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2407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Section A – Short Answer</w:t>
      </w:r>
    </w:p>
    <w:p w14:paraId="7AB9114F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1. What is the function of ROM in a computer?</w:t>
      </w:r>
    </w:p>
    <w:p w14:paraId="28D9EBB4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ROM (Read Only Memory) is a permanent memory that stores important instructions required to start the computer, such as firmware or BIOS. The data remains even when the power is turned off.</w:t>
      </w:r>
    </w:p>
    <w:p w14:paraId="4B34105D" w14:textId="77777777" w:rsidR="0051034B" w:rsidRPr="0051034B" w:rsidRDefault="0051034B" w:rsidP="0051034B">
      <w:r w:rsidRPr="0051034B">
        <w:pict w14:anchorId="42895532">
          <v:rect id="_x0000_i1229" style="width:0;height:1.5pt" o:hralign="center" o:hrstd="t" o:hr="t" fillcolor="#a0a0a0" stroked="f"/>
        </w:pict>
      </w:r>
    </w:p>
    <w:p w14:paraId="27648D90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2. What is the difference between primary memory and secondary memory?</w:t>
      </w:r>
    </w:p>
    <w:p w14:paraId="5797959E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001"/>
      </w:tblGrid>
      <w:tr w:rsidR="0051034B" w:rsidRPr="0051034B" w14:paraId="1C1DA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B31A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Primary Memory</w:t>
            </w:r>
          </w:p>
        </w:tc>
        <w:tc>
          <w:tcPr>
            <w:tcW w:w="0" w:type="auto"/>
            <w:vAlign w:val="center"/>
            <w:hideMark/>
          </w:tcPr>
          <w:p w14:paraId="3F0ACB15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Secondary Memory</w:t>
            </w:r>
          </w:p>
        </w:tc>
      </w:tr>
      <w:tr w:rsidR="0051034B" w:rsidRPr="0051034B" w14:paraId="5F09B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7A10" w14:textId="77777777" w:rsidR="0051034B" w:rsidRPr="0051034B" w:rsidRDefault="0051034B" w:rsidP="0051034B">
            <w:r w:rsidRPr="0051034B">
              <w:t>Used for temporary storage</w:t>
            </w:r>
          </w:p>
        </w:tc>
        <w:tc>
          <w:tcPr>
            <w:tcW w:w="0" w:type="auto"/>
            <w:vAlign w:val="center"/>
            <w:hideMark/>
          </w:tcPr>
          <w:p w14:paraId="17D199E5" w14:textId="77777777" w:rsidR="0051034B" w:rsidRPr="0051034B" w:rsidRDefault="0051034B" w:rsidP="0051034B">
            <w:r w:rsidRPr="0051034B">
              <w:t>Used for permanent storage</w:t>
            </w:r>
          </w:p>
        </w:tc>
      </w:tr>
      <w:tr w:rsidR="0051034B" w:rsidRPr="0051034B" w14:paraId="6D82F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B3F9" w14:textId="77777777" w:rsidR="0051034B" w:rsidRPr="0051034B" w:rsidRDefault="0051034B" w:rsidP="0051034B">
            <w:r w:rsidRPr="0051034B">
              <w:t>Faster access speed</w:t>
            </w:r>
          </w:p>
        </w:tc>
        <w:tc>
          <w:tcPr>
            <w:tcW w:w="0" w:type="auto"/>
            <w:vAlign w:val="center"/>
            <w:hideMark/>
          </w:tcPr>
          <w:p w14:paraId="527F022A" w14:textId="77777777" w:rsidR="0051034B" w:rsidRPr="0051034B" w:rsidRDefault="0051034B" w:rsidP="0051034B">
            <w:r w:rsidRPr="0051034B">
              <w:t>Slower than primary memory</w:t>
            </w:r>
          </w:p>
        </w:tc>
      </w:tr>
      <w:tr w:rsidR="0051034B" w:rsidRPr="0051034B" w14:paraId="4D4F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3051" w14:textId="77777777" w:rsidR="0051034B" w:rsidRPr="0051034B" w:rsidRDefault="0051034B" w:rsidP="0051034B">
            <w:r w:rsidRPr="0051034B">
              <w:t>Directly accessed by CPU</w:t>
            </w:r>
          </w:p>
        </w:tc>
        <w:tc>
          <w:tcPr>
            <w:tcW w:w="0" w:type="auto"/>
            <w:vAlign w:val="center"/>
            <w:hideMark/>
          </w:tcPr>
          <w:p w14:paraId="684F828B" w14:textId="77777777" w:rsidR="0051034B" w:rsidRPr="0051034B" w:rsidRDefault="0051034B" w:rsidP="0051034B">
            <w:r w:rsidRPr="0051034B">
              <w:t>Accessed through I/O operations</w:t>
            </w:r>
          </w:p>
        </w:tc>
      </w:tr>
      <w:tr w:rsidR="0051034B" w:rsidRPr="0051034B" w14:paraId="4311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0437" w14:textId="77777777" w:rsidR="0051034B" w:rsidRPr="0051034B" w:rsidRDefault="0051034B" w:rsidP="0051034B">
            <w:r w:rsidRPr="0051034B">
              <w:t>Example: RAM, ROM</w:t>
            </w:r>
          </w:p>
        </w:tc>
        <w:tc>
          <w:tcPr>
            <w:tcW w:w="0" w:type="auto"/>
            <w:vAlign w:val="center"/>
            <w:hideMark/>
          </w:tcPr>
          <w:p w14:paraId="54CC7783" w14:textId="77777777" w:rsidR="0051034B" w:rsidRPr="0051034B" w:rsidRDefault="0051034B" w:rsidP="0051034B">
            <w:r w:rsidRPr="0051034B">
              <w:t>Example: HDD, SSD, Pen Drive</w:t>
            </w:r>
          </w:p>
        </w:tc>
      </w:tr>
    </w:tbl>
    <w:p w14:paraId="1CCC4664" w14:textId="77777777" w:rsidR="0051034B" w:rsidRPr="0051034B" w:rsidRDefault="0051034B" w:rsidP="0051034B">
      <w:r w:rsidRPr="0051034B">
        <w:pict w14:anchorId="29963DF3">
          <v:rect id="_x0000_i1230" style="width:0;height:1.5pt" o:hralign="center" o:hrstd="t" o:hr="t" fillcolor="#a0a0a0" stroked="f"/>
        </w:pict>
      </w:r>
    </w:p>
    <w:p w14:paraId="63B51FC0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3. What is the purpose of the motherboard in a computer?</w:t>
      </w:r>
    </w:p>
    <w:p w14:paraId="368FF625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motherboard is the main circuit board of a computer. It connects and allows communication between CPU, RAM, storage devices, power supply, and other hardware components.</w:t>
      </w:r>
    </w:p>
    <w:p w14:paraId="4BE2CAC6" w14:textId="77777777" w:rsidR="0051034B" w:rsidRPr="0051034B" w:rsidRDefault="0051034B" w:rsidP="0051034B">
      <w:r w:rsidRPr="0051034B">
        <w:pict w14:anchorId="03D36481">
          <v:rect id="_x0000_i1231" style="width:0;height:1.5pt" o:hralign="center" o:hrstd="t" o:hr="t" fillcolor="#a0a0a0" stroked="f"/>
        </w:pict>
      </w:r>
    </w:p>
    <w:p w14:paraId="5689E5E5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4. What is an IP address?</w:t>
      </w:r>
    </w:p>
    <w:p w14:paraId="0345657A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An IP address (Internet Protocol Address) is a unique numerical address assigned to a device on a network to identify and communicate with other devices.</w:t>
      </w:r>
    </w:p>
    <w:p w14:paraId="1852A049" w14:textId="77777777" w:rsidR="0051034B" w:rsidRPr="0051034B" w:rsidRDefault="0051034B" w:rsidP="0051034B">
      <w:r w:rsidRPr="0051034B">
        <w:pict w14:anchorId="5FC35871">
          <v:rect id="_x0000_i1232" style="width:0;height:1.5pt" o:hralign="center" o:hrstd="t" o:hr="t" fillcolor="#a0a0a0" stroked="f"/>
        </w:pict>
      </w:r>
    </w:p>
    <w:p w14:paraId="34DBD562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5. What is the use of the cd command in Linux?</w:t>
      </w:r>
    </w:p>
    <w:p w14:paraId="7095D84E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cd command is used to change the current directory.</w:t>
      </w:r>
    </w:p>
    <w:p w14:paraId="3F982205" w14:textId="77777777" w:rsidR="0051034B" w:rsidRPr="0051034B" w:rsidRDefault="0051034B" w:rsidP="0051034B">
      <w:r w:rsidRPr="0051034B">
        <w:t>Example:</w:t>
      </w:r>
    </w:p>
    <w:p w14:paraId="4A5DF30E" w14:textId="77777777" w:rsidR="0051034B" w:rsidRPr="0051034B" w:rsidRDefault="0051034B" w:rsidP="0051034B">
      <w:r w:rsidRPr="0051034B">
        <w:t>cd Documents</w:t>
      </w:r>
    </w:p>
    <w:p w14:paraId="114246BE" w14:textId="77777777" w:rsidR="0051034B" w:rsidRPr="0051034B" w:rsidRDefault="0051034B" w:rsidP="0051034B">
      <w:r w:rsidRPr="0051034B">
        <w:pict w14:anchorId="6424CE00">
          <v:rect id="_x0000_i1233" style="width:0;height:1.5pt" o:hralign="center" o:hrstd="t" o:hr="t" fillcolor="#a0a0a0" stroked="f"/>
        </w:pict>
      </w:r>
    </w:p>
    <w:p w14:paraId="36A094A8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 xml:space="preserve">6. What does the </w:t>
      </w:r>
      <w:proofErr w:type="spellStart"/>
      <w:r w:rsidRPr="0051034B">
        <w:rPr>
          <w:b/>
          <w:bCs/>
        </w:rPr>
        <w:t>mkdir</w:t>
      </w:r>
      <w:proofErr w:type="spellEnd"/>
      <w:r w:rsidRPr="0051034B">
        <w:rPr>
          <w:b/>
          <w:bCs/>
        </w:rPr>
        <w:t xml:space="preserve"> command do in Linux?</w:t>
      </w:r>
    </w:p>
    <w:p w14:paraId="4973BC42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 xml:space="preserve">The </w:t>
      </w:r>
      <w:proofErr w:type="spellStart"/>
      <w:r w:rsidRPr="0051034B">
        <w:t>mkdir</w:t>
      </w:r>
      <w:proofErr w:type="spellEnd"/>
      <w:r w:rsidRPr="0051034B">
        <w:t xml:space="preserve"> command is used to create a new directory (folder).</w:t>
      </w:r>
    </w:p>
    <w:p w14:paraId="780A17E6" w14:textId="77777777" w:rsidR="0051034B" w:rsidRPr="0051034B" w:rsidRDefault="0051034B" w:rsidP="0051034B">
      <w:r w:rsidRPr="0051034B">
        <w:lastRenderedPageBreak/>
        <w:t>Example:</w:t>
      </w:r>
    </w:p>
    <w:p w14:paraId="3643D049" w14:textId="77777777" w:rsidR="0051034B" w:rsidRPr="0051034B" w:rsidRDefault="0051034B" w:rsidP="0051034B">
      <w:proofErr w:type="spellStart"/>
      <w:r w:rsidRPr="0051034B">
        <w:t>mkdir</w:t>
      </w:r>
      <w:proofErr w:type="spellEnd"/>
      <w:r w:rsidRPr="0051034B">
        <w:t xml:space="preserve"> project</w:t>
      </w:r>
    </w:p>
    <w:p w14:paraId="629A5290" w14:textId="77777777" w:rsidR="0051034B" w:rsidRPr="0051034B" w:rsidRDefault="0051034B" w:rsidP="0051034B">
      <w:r w:rsidRPr="0051034B">
        <w:pict w14:anchorId="72FFC5DD">
          <v:rect id="_x0000_i1234" style="width:0;height:1.5pt" o:hralign="center" o:hrstd="t" o:hr="t" fillcolor="#a0a0a0" stroked="f"/>
        </w:pict>
      </w:r>
    </w:p>
    <w:p w14:paraId="555E5A8B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7. What is the purpose of the rm command?</w:t>
      </w:r>
    </w:p>
    <w:p w14:paraId="1FC4667B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rm command is used to remove files or directories in Linux.</w:t>
      </w:r>
    </w:p>
    <w:p w14:paraId="4C9C4A4F" w14:textId="77777777" w:rsidR="0051034B" w:rsidRPr="0051034B" w:rsidRDefault="0051034B" w:rsidP="0051034B">
      <w:r w:rsidRPr="0051034B">
        <w:t>Example:</w:t>
      </w:r>
    </w:p>
    <w:p w14:paraId="22DB996F" w14:textId="77777777" w:rsidR="0051034B" w:rsidRPr="0051034B" w:rsidRDefault="0051034B" w:rsidP="0051034B">
      <w:r w:rsidRPr="0051034B">
        <w:t>rm file.txt</w:t>
      </w:r>
    </w:p>
    <w:p w14:paraId="5D99FDE8" w14:textId="77777777" w:rsidR="0051034B" w:rsidRPr="0051034B" w:rsidRDefault="0051034B" w:rsidP="0051034B">
      <w:r w:rsidRPr="0051034B">
        <w:pict w14:anchorId="5956B6C1">
          <v:rect id="_x0000_i1235" style="width:0;height:1.5pt" o:hralign="center" o:hrstd="t" o:hr="t" fillcolor="#a0a0a0" stroked="f"/>
        </w:pict>
      </w:r>
    </w:p>
    <w:p w14:paraId="77AE8B2A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8. What is file ownership in Linux?</w:t>
      </w:r>
    </w:p>
    <w:p w14:paraId="7E1DBAF2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File ownership means every file has an owner (user) and a group. Permissions can be controlled based on owner, group, and others.</w:t>
      </w:r>
    </w:p>
    <w:p w14:paraId="5599DD4F" w14:textId="77777777" w:rsidR="0051034B" w:rsidRPr="0051034B" w:rsidRDefault="0051034B" w:rsidP="0051034B">
      <w:r w:rsidRPr="0051034B">
        <w:pict w14:anchorId="6EADF389">
          <v:rect id="_x0000_i1236" style="width:0;height:1.5pt" o:hralign="center" o:hrstd="t" o:hr="t" fillcolor="#a0a0a0" stroked="f"/>
        </w:pict>
      </w:r>
    </w:p>
    <w:p w14:paraId="0ACC023C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9. What is the difference between absolute path and relative path?</w:t>
      </w:r>
    </w:p>
    <w:p w14:paraId="4F7E65CD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521"/>
      </w:tblGrid>
      <w:tr w:rsidR="0051034B" w:rsidRPr="0051034B" w14:paraId="69632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4578B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Absolute Path</w:t>
            </w:r>
          </w:p>
        </w:tc>
        <w:tc>
          <w:tcPr>
            <w:tcW w:w="0" w:type="auto"/>
            <w:vAlign w:val="center"/>
            <w:hideMark/>
          </w:tcPr>
          <w:p w14:paraId="0A6F42D2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Relative Path</w:t>
            </w:r>
          </w:p>
        </w:tc>
      </w:tr>
      <w:tr w:rsidR="0051034B" w:rsidRPr="0051034B" w14:paraId="10C79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A2EA" w14:textId="77777777" w:rsidR="0051034B" w:rsidRPr="0051034B" w:rsidRDefault="0051034B" w:rsidP="0051034B">
            <w:r w:rsidRPr="0051034B">
              <w:t>Full path from root directory</w:t>
            </w:r>
          </w:p>
        </w:tc>
        <w:tc>
          <w:tcPr>
            <w:tcW w:w="0" w:type="auto"/>
            <w:vAlign w:val="center"/>
            <w:hideMark/>
          </w:tcPr>
          <w:p w14:paraId="569798A3" w14:textId="77777777" w:rsidR="0051034B" w:rsidRPr="0051034B" w:rsidRDefault="0051034B" w:rsidP="0051034B">
            <w:r w:rsidRPr="0051034B">
              <w:t>Path from current directory</w:t>
            </w:r>
          </w:p>
        </w:tc>
      </w:tr>
      <w:tr w:rsidR="0051034B" w:rsidRPr="0051034B" w14:paraId="7B5E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44C3" w14:textId="77777777" w:rsidR="0051034B" w:rsidRPr="0051034B" w:rsidRDefault="0051034B" w:rsidP="0051034B">
            <w:r w:rsidRPr="0051034B">
              <w:t>Starts with /</w:t>
            </w:r>
          </w:p>
        </w:tc>
        <w:tc>
          <w:tcPr>
            <w:tcW w:w="0" w:type="auto"/>
            <w:vAlign w:val="center"/>
            <w:hideMark/>
          </w:tcPr>
          <w:p w14:paraId="69E7C434" w14:textId="77777777" w:rsidR="0051034B" w:rsidRPr="0051034B" w:rsidRDefault="0051034B" w:rsidP="0051034B">
            <w:r w:rsidRPr="0051034B">
              <w:t>Does not start with /</w:t>
            </w:r>
          </w:p>
        </w:tc>
      </w:tr>
      <w:tr w:rsidR="0051034B" w:rsidRPr="0051034B" w14:paraId="7981C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5B1A" w14:textId="77777777" w:rsidR="0051034B" w:rsidRPr="0051034B" w:rsidRDefault="0051034B" w:rsidP="0051034B">
            <w:r w:rsidRPr="0051034B">
              <w:t>Example: /home/user/docs</w:t>
            </w:r>
          </w:p>
        </w:tc>
        <w:tc>
          <w:tcPr>
            <w:tcW w:w="0" w:type="auto"/>
            <w:vAlign w:val="center"/>
            <w:hideMark/>
          </w:tcPr>
          <w:p w14:paraId="777FB64E" w14:textId="77777777" w:rsidR="0051034B" w:rsidRPr="0051034B" w:rsidRDefault="0051034B" w:rsidP="0051034B">
            <w:r w:rsidRPr="0051034B">
              <w:t>Example: docs/file.txt</w:t>
            </w:r>
          </w:p>
        </w:tc>
      </w:tr>
    </w:tbl>
    <w:p w14:paraId="01EC0C55" w14:textId="77777777" w:rsidR="0051034B" w:rsidRPr="0051034B" w:rsidRDefault="0051034B" w:rsidP="0051034B">
      <w:r w:rsidRPr="0051034B">
        <w:pict w14:anchorId="2264BE6A">
          <v:rect id="_x0000_i1237" style="width:0;height:1.5pt" o:hralign="center" o:hrstd="t" o:hr="t" fillcolor="#a0a0a0" stroked="f"/>
        </w:pict>
      </w:r>
    </w:p>
    <w:p w14:paraId="57A1C9F5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10. What is a shell in Linux?</w:t>
      </w:r>
    </w:p>
    <w:p w14:paraId="74CD94DE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 shell is a command-line interface that allows users to interact with the operating system by typing commands. Example: Bash.</w:t>
      </w:r>
    </w:p>
    <w:p w14:paraId="0DD509D4" w14:textId="77777777" w:rsidR="0051034B" w:rsidRPr="0051034B" w:rsidRDefault="0051034B" w:rsidP="0051034B">
      <w:r w:rsidRPr="0051034B">
        <w:pict w14:anchorId="0DE9B4DD">
          <v:rect id="_x0000_i1238" style="width:0;height:1.5pt" o:hralign="center" o:hrstd="t" o:hr="t" fillcolor="#a0a0a0" stroked="f"/>
        </w:pict>
      </w:r>
    </w:p>
    <w:p w14:paraId="40E6C330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11. What is the purpose of CSS in a webpage?</w:t>
      </w:r>
    </w:p>
    <w:p w14:paraId="6FDAD29D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 xml:space="preserve">CSS (Cascading Style Sheets) is used to style webpages by controlling </w:t>
      </w:r>
      <w:proofErr w:type="spellStart"/>
      <w:r w:rsidRPr="0051034B">
        <w:t>colors</w:t>
      </w:r>
      <w:proofErr w:type="spellEnd"/>
      <w:r w:rsidRPr="0051034B">
        <w:t>, fonts, spacing, layout, and responsiveness.</w:t>
      </w:r>
    </w:p>
    <w:p w14:paraId="38CECA7F" w14:textId="77777777" w:rsidR="0051034B" w:rsidRPr="0051034B" w:rsidRDefault="0051034B" w:rsidP="0051034B">
      <w:r w:rsidRPr="0051034B">
        <w:pict w14:anchorId="59CC3948">
          <v:rect id="_x0000_i1239" style="width:0;height:1.5pt" o:hralign="center" o:hrstd="t" o:hr="t" fillcolor="#a0a0a0" stroked="f"/>
        </w:pict>
      </w:r>
    </w:p>
    <w:p w14:paraId="703B2E8B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12. What is the use of JavaScript events?</w:t>
      </w:r>
    </w:p>
    <w:p w14:paraId="2975847B" w14:textId="77777777" w:rsidR="0051034B" w:rsidRPr="0051034B" w:rsidRDefault="0051034B" w:rsidP="0051034B">
      <w:r w:rsidRPr="0051034B">
        <w:rPr>
          <w:b/>
          <w:bCs/>
        </w:rPr>
        <w:lastRenderedPageBreak/>
        <w:t>Answer:</w:t>
      </w:r>
      <w:r w:rsidRPr="0051034B">
        <w:br/>
        <w:t>JavaScript events are used to perform actions when users interact with a webpage, such as clicking a button, typing text, or moving the mouse.</w:t>
      </w:r>
    </w:p>
    <w:p w14:paraId="1C683170" w14:textId="77777777" w:rsidR="0051034B" w:rsidRPr="0051034B" w:rsidRDefault="0051034B" w:rsidP="0051034B">
      <w:r w:rsidRPr="0051034B">
        <w:pict w14:anchorId="0ABE6570">
          <v:rect id="_x0000_i1240" style="width:0;height:1.5pt" o:hralign="center" o:hrstd="t" o:hr="t" fillcolor="#a0a0a0" stroked="f"/>
        </w:pict>
      </w:r>
    </w:p>
    <w:p w14:paraId="643D457D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13. What is meant by responsive web design?</w:t>
      </w:r>
    </w:p>
    <w:p w14:paraId="1D9FC845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Responsive web design means creating websites that automatically adjust their layout and content for mobile, tablet, and desktop screens.</w:t>
      </w:r>
    </w:p>
    <w:p w14:paraId="15D2BC36" w14:textId="77777777" w:rsidR="0051034B" w:rsidRPr="0051034B" w:rsidRDefault="0051034B" w:rsidP="0051034B">
      <w:r w:rsidRPr="0051034B">
        <w:pict w14:anchorId="45462AD7">
          <v:rect id="_x0000_i1241" style="width:0;height:1.5pt" o:hralign="center" o:hrstd="t" o:hr="t" fillcolor="#a0a0a0" stroked="f"/>
        </w:pict>
      </w:r>
    </w:p>
    <w:p w14:paraId="508B1F7C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14. What is the use of a hyperlink in HTML?</w:t>
      </w:r>
    </w:p>
    <w:p w14:paraId="0443B6E9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 hyperlink is used to connect one webpage to another webpage, file, or external website using the &lt;a&gt; tag.</w:t>
      </w:r>
    </w:p>
    <w:p w14:paraId="34CCBA79" w14:textId="77777777" w:rsidR="0051034B" w:rsidRPr="0051034B" w:rsidRDefault="0051034B" w:rsidP="0051034B">
      <w:r w:rsidRPr="0051034B">
        <w:t>Example:</w:t>
      </w:r>
    </w:p>
    <w:p w14:paraId="2D1A85C8" w14:textId="77777777" w:rsidR="0051034B" w:rsidRPr="0051034B" w:rsidRDefault="0051034B" w:rsidP="0051034B">
      <w:r w:rsidRPr="0051034B">
        <w:t xml:space="preserve">&lt;a </w:t>
      </w:r>
      <w:proofErr w:type="spellStart"/>
      <w:r w:rsidRPr="0051034B">
        <w:t>href</w:t>
      </w:r>
      <w:proofErr w:type="spellEnd"/>
      <w:r w:rsidRPr="0051034B">
        <w:t>="https://example.com"&gt;Visit&lt;/a&gt;</w:t>
      </w:r>
    </w:p>
    <w:p w14:paraId="6D8B0A9E" w14:textId="77777777" w:rsidR="0051034B" w:rsidRPr="0051034B" w:rsidRDefault="0051034B" w:rsidP="0051034B">
      <w:r w:rsidRPr="0051034B">
        <w:pict w14:anchorId="2FE659F1">
          <v:rect id="_x0000_i1242" style="width:0;height:1.5pt" o:hralign="center" o:hrstd="t" o:hr="t" fillcolor="#a0a0a0" stroked="f"/>
        </w:pict>
      </w:r>
    </w:p>
    <w:p w14:paraId="0A233BC0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15. What is the difference between frontend and backend development?</w:t>
      </w:r>
    </w:p>
    <w:p w14:paraId="04B7DB0B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3042"/>
      </w:tblGrid>
      <w:tr w:rsidR="0051034B" w:rsidRPr="0051034B" w14:paraId="7688F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AE182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589E7A7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Backend</w:t>
            </w:r>
          </w:p>
        </w:tc>
      </w:tr>
      <w:tr w:rsidR="0051034B" w:rsidRPr="0051034B" w14:paraId="4E58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2B1A" w14:textId="77777777" w:rsidR="0051034B" w:rsidRPr="0051034B" w:rsidRDefault="0051034B" w:rsidP="0051034B">
            <w:r w:rsidRPr="0051034B">
              <w:t>Visible part of website</w:t>
            </w:r>
          </w:p>
        </w:tc>
        <w:tc>
          <w:tcPr>
            <w:tcW w:w="0" w:type="auto"/>
            <w:vAlign w:val="center"/>
            <w:hideMark/>
          </w:tcPr>
          <w:p w14:paraId="15468B3F" w14:textId="77777777" w:rsidR="0051034B" w:rsidRPr="0051034B" w:rsidRDefault="0051034B" w:rsidP="0051034B">
            <w:r w:rsidRPr="0051034B">
              <w:t>Server-side logic</w:t>
            </w:r>
          </w:p>
        </w:tc>
      </w:tr>
      <w:tr w:rsidR="0051034B" w:rsidRPr="0051034B" w14:paraId="209BB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8776" w14:textId="77777777" w:rsidR="0051034B" w:rsidRPr="0051034B" w:rsidRDefault="0051034B" w:rsidP="0051034B">
            <w:r w:rsidRPr="0051034B">
              <w:t>Uses HTML, CSS, JS</w:t>
            </w:r>
          </w:p>
        </w:tc>
        <w:tc>
          <w:tcPr>
            <w:tcW w:w="0" w:type="auto"/>
            <w:vAlign w:val="center"/>
            <w:hideMark/>
          </w:tcPr>
          <w:p w14:paraId="05837E95" w14:textId="77777777" w:rsidR="0051034B" w:rsidRPr="0051034B" w:rsidRDefault="0051034B" w:rsidP="0051034B">
            <w:r w:rsidRPr="0051034B">
              <w:t>Uses PHP, Python, Java, Node.js</w:t>
            </w:r>
          </w:p>
        </w:tc>
      </w:tr>
      <w:tr w:rsidR="0051034B" w:rsidRPr="0051034B" w14:paraId="0D20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81D3" w14:textId="77777777" w:rsidR="0051034B" w:rsidRPr="0051034B" w:rsidRDefault="0051034B" w:rsidP="0051034B">
            <w:r w:rsidRPr="0051034B">
              <w:t>User interacts with it</w:t>
            </w:r>
          </w:p>
        </w:tc>
        <w:tc>
          <w:tcPr>
            <w:tcW w:w="0" w:type="auto"/>
            <w:vAlign w:val="center"/>
            <w:hideMark/>
          </w:tcPr>
          <w:p w14:paraId="55432CF4" w14:textId="77777777" w:rsidR="0051034B" w:rsidRPr="0051034B" w:rsidRDefault="0051034B" w:rsidP="0051034B">
            <w:r w:rsidRPr="0051034B">
              <w:t>Handles database and processing</w:t>
            </w:r>
          </w:p>
        </w:tc>
      </w:tr>
    </w:tbl>
    <w:p w14:paraId="3204EBF5" w14:textId="77777777" w:rsidR="0051034B" w:rsidRPr="0051034B" w:rsidRDefault="0051034B" w:rsidP="0051034B">
      <w:r w:rsidRPr="0051034B">
        <w:pict w14:anchorId="3315323E">
          <v:rect id="_x0000_i1243" style="width:0;height:1.5pt" o:hralign="center" o:hrstd="t" o:hr="t" fillcolor="#a0a0a0" stroked="f"/>
        </w:pict>
      </w:r>
    </w:p>
    <w:p w14:paraId="01DCD95E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16. What is cloud storage?</w:t>
      </w:r>
    </w:p>
    <w:p w14:paraId="108BA9F1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Cloud storage is an online service used to store files and data on remote servers accessible through the internet.</w:t>
      </w:r>
    </w:p>
    <w:p w14:paraId="59033E45" w14:textId="77777777" w:rsidR="0051034B" w:rsidRPr="0051034B" w:rsidRDefault="0051034B" w:rsidP="0051034B">
      <w:r w:rsidRPr="0051034B">
        <w:t>Example: Google Drive</w:t>
      </w:r>
    </w:p>
    <w:p w14:paraId="6C78C4FD" w14:textId="77777777" w:rsidR="0051034B" w:rsidRPr="0051034B" w:rsidRDefault="0051034B" w:rsidP="0051034B">
      <w:r w:rsidRPr="0051034B">
        <w:pict w14:anchorId="4F353722">
          <v:rect id="_x0000_i1244" style="width:0;height:1.5pt" o:hralign="center" o:hrstd="t" o:hr="t" fillcolor="#a0a0a0" stroked="f"/>
        </w:pict>
      </w:r>
    </w:p>
    <w:p w14:paraId="702A1BA3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17. What is the purpose of a domain name?</w:t>
      </w:r>
    </w:p>
    <w:p w14:paraId="1A7334A1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 domain name is a human-readable website address used to access websites instead of typing IP addresses.</w:t>
      </w:r>
    </w:p>
    <w:p w14:paraId="50B6B411" w14:textId="77777777" w:rsidR="0051034B" w:rsidRPr="0051034B" w:rsidRDefault="0051034B" w:rsidP="0051034B">
      <w:r w:rsidRPr="0051034B">
        <w:t>Example: google.com</w:t>
      </w:r>
    </w:p>
    <w:p w14:paraId="0C26D721" w14:textId="77777777" w:rsidR="0051034B" w:rsidRPr="0051034B" w:rsidRDefault="0051034B" w:rsidP="0051034B">
      <w:r w:rsidRPr="0051034B">
        <w:lastRenderedPageBreak/>
        <w:pict w14:anchorId="4790FF8C">
          <v:rect id="_x0000_i1245" style="width:0;height:1.5pt" o:hralign="center" o:hrstd="t" o:hr="t" fillcolor="#a0a0a0" stroked="f"/>
        </w:pict>
      </w:r>
    </w:p>
    <w:p w14:paraId="4917D67E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18. What is the use of the git status command in Git?</w:t>
      </w:r>
    </w:p>
    <w:p w14:paraId="328C80E2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git status command shows the current state of the repository, including modified files, staged files, and untracked files.</w:t>
      </w:r>
    </w:p>
    <w:p w14:paraId="53392129" w14:textId="77777777" w:rsidR="0051034B" w:rsidRPr="0051034B" w:rsidRDefault="0051034B" w:rsidP="0051034B">
      <w:r w:rsidRPr="0051034B">
        <w:pict w14:anchorId="20A882CA">
          <v:rect id="_x0000_i1246" style="width:0;height:1.5pt" o:hralign="center" o:hrstd="t" o:hr="t" fillcolor="#a0a0a0" stroked="f"/>
        </w:pict>
      </w:r>
    </w:p>
    <w:p w14:paraId="51BA1189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19. What is the purpose of git commit?</w:t>
      </w:r>
    </w:p>
    <w:p w14:paraId="6A3FA755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git commit is used to save changes in the local repository with a message describing the update.</w:t>
      </w:r>
    </w:p>
    <w:p w14:paraId="27035DAB" w14:textId="77777777" w:rsidR="0051034B" w:rsidRPr="0051034B" w:rsidRDefault="0051034B" w:rsidP="0051034B">
      <w:r w:rsidRPr="0051034B">
        <w:pict w14:anchorId="7BAE4C8E">
          <v:rect id="_x0000_i1247" style="width:0;height:1.5pt" o:hralign="center" o:hrstd="t" o:hr="t" fillcolor="#a0a0a0" stroked="f"/>
        </w:pict>
      </w:r>
    </w:p>
    <w:p w14:paraId="472D3147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20. What is an embedded system?</w:t>
      </w:r>
    </w:p>
    <w:p w14:paraId="2BC84790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An embedded system is a computer system designed to perform a specific task within a larger device.</w:t>
      </w:r>
    </w:p>
    <w:p w14:paraId="3D6E1FD4" w14:textId="77777777" w:rsidR="0051034B" w:rsidRPr="0051034B" w:rsidRDefault="0051034B" w:rsidP="0051034B">
      <w:r w:rsidRPr="0051034B">
        <w:t>Example: Washing machine controller, microwave system.</w:t>
      </w:r>
    </w:p>
    <w:p w14:paraId="44C7CA8D" w14:textId="77777777" w:rsidR="0051034B" w:rsidRPr="0051034B" w:rsidRDefault="0051034B" w:rsidP="0051034B">
      <w:r w:rsidRPr="0051034B">
        <w:pict w14:anchorId="68BBE73C">
          <v:rect id="_x0000_i1248" style="width:0;height:1.5pt" o:hralign="center" o:hrstd="t" o:hr="t" fillcolor="#a0a0a0" stroked="f"/>
        </w:pict>
      </w:r>
    </w:p>
    <w:p w14:paraId="3FB26873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21. What is the role of an actuator in IoT?</w:t>
      </w:r>
    </w:p>
    <w:p w14:paraId="3A5DECD4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An actuator receives control signals and performs physical actions such as turning ON a motor, opening a valve, or switching a light.</w:t>
      </w:r>
    </w:p>
    <w:p w14:paraId="40534DD1" w14:textId="77777777" w:rsidR="0051034B" w:rsidRPr="0051034B" w:rsidRDefault="0051034B" w:rsidP="0051034B">
      <w:r w:rsidRPr="0051034B">
        <w:pict w14:anchorId="0BA2C82F">
          <v:rect id="_x0000_i1249" style="width:0;height:1.5pt" o:hralign="center" o:hrstd="t" o:hr="t" fillcolor="#a0a0a0" stroked="f"/>
        </w:pict>
      </w:r>
    </w:p>
    <w:p w14:paraId="56DD2BBB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22. What is PWM in microcontrollers?</w:t>
      </w:r>
    </w:p>
    <w:p w14:paraId="7DE398D8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PWM (Pulse Width Modulation) is a technique used to control power output by varying pulse width. It is used for motor speed control and LED brightness.</w:t>
      </w:r>
    </w:p>
    <w:p w14:paraId="1F6B9699" w14:textId="77777777" w:rsidR="0051034B" w:rsidRPr="0051034B" w:rsidRDefault="0051034B" w:rsidP="0051034B">
      <w:r w:rsidRPr="0051034B">
        <w:pict w14:anchorId="7EE66F50">
          <v:rect id="_x0000_i1250" style="width:0;height:1.5pt" o:hralign="center" o:hrstd="t" o:hr="t" fillcolor="#a0a0a0" stroked="f"/>
        </w:pict>
      </w:r>
    </w:p>
    <w:p w14:paraId="7D7D366F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23. What is the use of a breadboard in electronics?</w:t>
      </w:r>
    </w:p>
    <w:p w14:paraId="479E2BC5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 breadboard is used to build and test electronic circuits without soldering.</w:t>
      </w:r>
    </w:p>
    <w:p w14:paraId="1A0210B1" w14:textId="77777777" w:rsidR="0051034B" w:rsidRPr="0051034B" w:rsidRDefault="0051034B" w:rsidP="0051034B">
      <w:r w:rsidRPr="0051034B">
        <w:pict w14:anchorId="694951C3">
          <v:rect id="_x0000_i1251" style="width:0;height:1.5pt" o:hralign="center" o:hrstd="t" o:hr="t" fillcolor="#a0a0a0" stroked="f"/>
        </w:pict>
      </w:r>
    </w:p>
    <w:p w14:paraId="5C470DE5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24. What is the purpose of a relay module?</w:t>
      </w:r>
    </w:p>
    <w:p w14:paraId="2CED01DA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A relay module is used to control high-voltage devices such as bulbs, fans, or pumps using low-voltage signals from microcontrollers.</w:t>
      </w:r>
    </w:p>
    <w:p w14:paraId="1B6CE51C" w14:textId="77777777" w:rsidR="0051034B" w:rsidRPr="0051034B" w:rsidRDefault="0051034B" w:rsidP="0051034B">
      <w:r w:rsidRPr="0051034B">
        <w:pict w14:anchorId="3CD28FDD">
          <v:rect id="_x0000_i1252" style="width:0;height:1.5pt" o:hralign="center" o:hrstd="t" o:hr="t" fillcolor="#a0a0a0" stroked="f"/>
        </w:pict>
      </w:r>
    </w:p>
    <w:p w14:paraId="3B9E1FA4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lastRenderedPageBreak/>
        <w:t>25. What is the difference between UART and I2C communication?</w:t>
      </w:r>
    </w:p>
    <w:p w14:paraId="3C30A075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828"/>
      </w:tblGrid>
      <w:tr w:rsidR="0051034B" w:rsidRPr="0051034B" w14:paraId="3AA68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8617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008CF52E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I2C</w:t>
            </w:r>
          </w:p>
        </w:tc>
      </w:tr>
      <w:tr w:rsidR="0051034B" w:rsidRPr="0051034B" w14:paraId="20F6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3176" w14:textId="77777777" w:rsidR="0051034B" w:rsidRPr="0051034B" w:rsidRDefault="0051034B" w:rsidP="0051034B">
            <w:r w:rsidRPr="0051034B">
              <w:t>Uses TX and RX lines</w:t>
            </w:r>
          </w:p>
        </w:tc>
        <w:tc>
          <w:tcPr>
            <w:tcW w:w="0" w:type="auto"/>
            <w:vAlign w:val="center"/>
            <w:hideMark/>
          </w:tcPr>
          <w:p w14:paraId="2EA23C75" w14:textId="77777777" w:rsidR="0051034B" w:rsidRPr="0051034B" w:rsidRDefault="0051034B" w:rsidP="0051034B">
            <w:r w:rsidRPr="0051034B">
              <w:t xml:space="preserve">Uses SDA and </w:t>
            </w:r>
            <w:proofErr w:type="spellStart"/>
            <w:r w:rsidRPr="0051034B">
              <w:t>SCL</w:t>
            </w:r>
            <w:proofErr w:type="spellEnd"/>
            <w:r w:rsidRPr="0051034B">
              <w:t xml:space="preserve"> lines</w:t>
            </w:r>
          </w:p>
        </w:tc>
      </w:tr>
      <w:tr w:rsidR="0051034B" w:rsidRPr="0051034B" w14:paraId="52BC9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13D6" w14:textId="77777777" w:rsidR="0051034B" w:rsidRPr="0051034B" w:rsidRDefault="0051034B" w:rsidP="0051034B">
            <w:r w:rsidRPr="0051034B">
              <w:t>Point-to-point communication</w:t>
            </w:r>
          </w:p>
        </w:tc>
        <w:tc>
          <w:tcPr>
            <w:tcW w:w="0" w:type="auto"/>
            <w:vAlign w:val="center"/>
            <w:hideMark/>
          </w:tcPr>
          <w:p w14:paraId="5B07BBCD" w14:textId="77777777" w:rsidR="0051034B" w:rsidRPr="0051034B" w:rsidRDefault="0051034B" w:rsidP="0051034B">
            <w:r w:rsidRPr="0051034B">
              <w:t>Multiple devices on same bus</w:t>
            </w:r>
          </w:p>
        </w:tc>
      </w:tr>
      <w:tr w:rsidR="0051034B" w:rsidRPr="0051034B" w14:paraId="4D916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261A" w14:textId="77777777" w:rsidR="0051034B" w:rsidRPr="0051034B" w:rsidRDefault="0051034B" w:rsidP="0051034B">
            <w:r w:rsidRPr="0051034B">
              <w:t>Simpler protocol</w:t>
            </w:r>
          </w:p>
        </w:tc>
        <w:tc>
          <w:tcPr>
            <w:tcW w:w="0" w:type="auto"/>
            <w:vAlign w:val="center"/>
            <w:hideMark/>
          </w:tcPr>
          <w:p w14:paraId="5C0882DE" w14:textId="77777777" w:rsidR="0051034B" w:rsidRPr="0051034B" w:rsidRDefault="0051034B" w:rsidP="0051034B">
            <w:r w:rsidRPr="0051034B">
              <w:t>Address-based communication</w:t>
            </w:r>
          </w:p>
        </w:tc>
      </w:tr>
    </w:tbl>
    <w:p w14:paraId="5F15E163" w14:textId="77777777" w:rsidR="0051034B" w:rsidRPr="0051034B" w:rsidRDefault="0051034B" w:rsidP="0051034B">
      <w:r w:rsidRPr="0051034B">
        <w:pict w14:anchorId="74E5EBF2">
          <v:rect id="_x0000_i1253" style="width:0;height:1.5pt" o:hralign="center" o:hrstd="t" o:hr="t" fillcolor="#a0a0a0" stroked="f"/>
        </w:pict>
      </w:r>
    </w:p>
    <w:p w14:paraId="657479D7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Section B – Descriptive Questions</w:t>
      </w:r>
    </w:p>
    <w:p w14:paraId="40731601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1. Explain the booting process of a computer from power ON to operating system loading.</w:t>
      </w:r>
    </w:p>
    <w:p w14:paraId="1A200998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booting process starts when the computer is powered ON.</w:t>
      </w:r>
    </w:p>
    <w:p w14:paraId="5A1CCEE7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Power supply sends power to components. </w:t>
      </w:r>
    </w:p>
    <w:p w14:paraId="1E3A6716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BIOS/UEFI starts and performs POST (Power-On </w:t>
      </w:r>
      <w:proofErr w:type="spellStart"/>
      <w:r w:rsidRPr="0051034B">
        <w:t>Self Test</w:t>
      </w:r>
      <w:proofErr w:type="spellEnd"/>
      <w:r w:rsidRPr="0051034B">
        <w:t xml:space="preserve">). </w:t>
      </w:r>
    </w:p>
    <w:p w14:paraId="41917170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Hardware like RAM, keyboard, storage are checked. </w:t>
      </w:r>
    </w:p>
    <w:p w14:paraId="03B9A33E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Boot device is selected (HDD/SSD/USB). </w:t>
      </w:r>
    </w:p>
    <w:p w14:paraId="03B834EE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Bootloader is loaded from storage. </w:t>
      </w:r>
    </w:p>
    <w:p w14:paraId="4CD332CD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Operating system kernel loads into RAM. </w:t>
      </w:r>
    </w:p>
    <w:p w14:paraId="5D50BFFB" w14:textId="77777777" w:rsidR="0051034B" w:rsidRPr="0051034B" w:rsidRDefault="0051034B" w:rsidP="0051034B">
      <w:pPr>
        <w:numPr>
          <w:ilvl w:val="0"/>
          <w:numId w:val="1"/>
        </w:numPr>
      </w:pPr>
      <w:r w:rsidRPr="0051034B">
        <w:t xml:space="preserve">Login screen appears and system becomes ready. </w:t>
      </w:r>
    </w:p>
    <w:p w14:paraId="7DE1F465" w14:textId="77777777" w:rsidR="0051034B" w:rsidRPr="0051034B" w:rsidRDefault="0051034B" w:rsidP="0051034B">
      <w:r w:rsidRPr="0051034B">
        <w:pict w14:anchorId="33999AE0">
          <v:rect id="_x0000_i1254" style="width:0;height:1.5pt" o:hralign="center" o:hrstd="t" o:hr="t" fillcolor="#a0a0a0" stroked="f"/>
        </w:pict>
      </w:r>
    </w:p>
    <w:p w14:paraId="6069BC54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2. Compare HDD and SSD based on speed, durability, power consumption, and cost.</w:t>
      </w:r>
    </w:p>
    <w:p w14:paraId="536AC33F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763"/>
        <w:gridCol w:w="2864"/>
      </w:tblGrid>
      <w:tr w:rsidR="0051034B" w:rsidRPr="0051034B" w14:paraId="4EEE1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134D5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E4AD44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0CD7D409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SSD</w:t>
            </w:r>
          </w:p>
        </w:tc>
      </w:tr>
      <w:tr w:rsidR="0051034B" w:rsidRPr="0051034B" w14:paraId="351D9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34A5" w14:textId="77777777" w:rsidR="0051034B" w:rsidRPr="0051034B" w:rsidRDefault="0051034B" w:rsidP="0051034B">
            <w:r w:rsidRPr="0051034B">
              <w:t>Speed</w:t>
            </w:r>
          </w:p>
        </w:tc>
        <w:tc>
          <w:tcPr>
            <w:tcW w:w="0" w:type="auto"/>
            <w:vAlign w:val="center"/>
            <w:hideMark/>
          </w:tcPr>
          <w:p w14:paraId="25056B58" w14:textId="77777777" w:rsidR="0051034B" w:rsidRPr="0051034B" w:rsidRDefault="0051034B" w:rsidP="0051034B">
            <w:r w:rsidRPr="0051034B">
              <w:t>Slower</w:t>
            </w:r>
          </w:p>
        </w:tc>
        <w:tc>
          <w:tcPr>
            <w:tcW w:w="0" w:type="auto"/>
            <w:vAlign w:val="center"/>
            <w:hideMark/>
          </w:tcPr>
          <w:p w14:paraId="5BF3DACB" w14:textId="77777777" w:rsidR="0051034B" w:rsidRPr="0051034B" w:rsidRDefault="0051034B" w:rsidP="0051034B">
            <w:r w:rsidRPr="0051034B">
              <w:t>Faster</w:t>
            </w:r>
          </w:p>
        </w:tc>
      </w:tr>
      <w:tr w:rsidR="0051034B" w:rsidRPr="0051034B" w14:paraId="0621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D0D9" w14:textId="77777777" w:rsidR="0051034B" w:rsidRPr="0051034B" w:rsidRDefault="0051034B" w:rsidP="0051034B">
            <w:r w:rsidRPr="0051034B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DB0E9B9" w14:textId="77777777" w:rsidR="0051034B" w:rsidRPr="0051034B" w:rsidRDefault="0051034B" w:rsidP="0051034B">
            <w:r w:rsidRPr="0051034B">
              <w:t>Mechanical parts, less durable</w:t>
            </w:r>
          </w:p>
        </w:tc>
        <w:tc>
          <w:tcPr>
            <w:tcW w:w="0" w:type="auto"/>
            <w:vAlign w:val="center"/>
            <w:hideMark/>
          </w:tcPr>
          <w:p w14:paraId="670356B1" w14:textId="77777777" w:rsidR="0051034B" w:rsidRPr="0051034B" w:rsidRDefault="0051034B" w:rsidP="0051034B">
            <w:r w:rsidRPr="0051034B">
              <w:t>No moving parts, more durable</w:t>
            </w:r>
          </w:p>
        </w:tc>
      </w:tr>
      <w:tr w:rsidR="0051034B" w:rsidRPr="0051034B" w14:paraId="6808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9793" w14:textId="77777777" w:rsidR="0051034B" w:rsidRPr="0051034B" w:rsidRDefault="0051034B" w:rsidP="0051034B">
            <w:r w:rsidRPr="0051034B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63D6D6C4" w14:textId="77777777" w:rsidR="0051034B" w:rsidRPr="0051034B" w:rsidRDefault="0051034B" w:rsidP="0051034B">
            <w:r w:rsidRPr="0051034B">
              <w:t>Higher</w:t>
            </w:r>
          </w:p>
        </w:tc>
        <w:tc>
          <w:tcPr>
            <w:tcW w:w="0" w:type="auto"/>
            <w:vAlign w:val="center"/>
            <w:hideMark/>
          </w:tcPr>
          <w:p w14:paraId="43F9FA6A" w14:textId="77777777" w:rsidR="0051034B" w:rsidRPr="0051034B" w:rsidRDefault="0051034B" w:rsidP="0051034B">
            <w:r w:rsidRPr="0051034B">
              <w:t>Lower</w:t>
            </w:r>
          </w:p>
        </w:tc>
      </w:tr>
      <w:tr w:rsidR="0051034B" w:rsidRPr="0051034B" w14:paraId="4BA5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4098" w14:textId="77777777" w:rsidR="0051034B" w:rsidRPr="0051034B" w:rsidRDefault="0051034B" w:rsidP="0051034B">
            <w:r w:rsidRPr="0051034B">
              <w:t>Cost</w:t>
            </w:r>
          </w:p>
        </w:tc>
        <w:tc>
          <w:tcPr>
            <w:tcW w:w="0" w:type="auto"/>
            <w:vAlign w:val="center"/>
            <w:hideMark/>
          </w:tcPr>
          <w:p w14:paraId="298ABFF1" w14:textId="77777777" w:rsidR="0051034B" w:rsidRPr="0051034B" w:rsidRDefault="0051034B" w:rsidP="0051034B">
            <w:r w:rsidRPr="0051034B">
              <w:t>Cheaper</w:t>
            </w:r>
          </w:p>
        </w:tc>
        <w:tc>
          <w:tcPr>
            <w:tcW w:w="0" w:type="auto"/>
            <w:vAlign w:val="center"/>
            <w:hideMark/>
          </w:tcPr>
          <w:p w14:paraId="4AF24748" w14:textId="77777777" w:rsidR="0051034B" w:rsidRPr="0051034B" w:rsidRDefault="0051034B" w:rsidP="0051034B">
            <w:r w:rsidRPr="0051034B">
              <w:t>Costlier</w:t>
            </w:r>
          </w:p>
        </w:tc>
      </w:tr>
    </w:tbl>
    <w:p w14:paraId="2751DF46" w14:textId="77777777" w:rsidR="0051034B" w:rsidRPr="0051034B" w:rsidRDefault="0051034B" w:rsidP="0051034B">
      <w:r w:rsidRPr="0051034B">
        <w:t>SSD is preferred for better performance.</w:t>
      </w:r>
    </w:p>
    <w:p w14:paraId="0AEF3BDA" w14:textId="77777777" w:rsidR="0051034B" w:rsidRPr="0051034B" w:rsidRDefault="0051034B" w:rsidP="0051034B">
      <w:r w:rsidRPr="0051034B">
        <w:pict w14:anchorId="26D755DF">
          <v:rect id="_x0000_i1255" style="width:0;height:1.5pt" o:hralign="center" o:hrstd="t" o:hr="t" fillcolor="#a0a0a0" stroked="f"/>
        </w:pict>
      </w:r>
    </w:p>
    <w:p w14:paraId="16D7CF3F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3. Explain Linux user management commands with examples (</w:t>
      </w:r>
      <w:proofErr w:type="spellStart"/>
      <w:r w:rsidRPr="0051034B">
        <w:rPr>
          <w:b/>
          <w:bCs/>
        </w:rPr>
        <w:t>useradd</w:t>
      </w:r>
      <w:proofErr w:type="spellEnd"/>
      <w:r w:rsidRPr="0051034B">
        <w:rPr>
          <w:b/>
          <w:bCs/>
        </w:rPr>
        <w:t xml:space="preserve">, passwd, </w:t>
      </w:r>
      <w:proofErr w:type="spellStart"/>
      <w:r w:rsidRPr="0051034B">
        <w:rPr>
          <w:b/>
          <w:bCs/>
        </w:rPr>
        <w:t>whoami</w:t>
      </w:r>
      <w:proofErr w:type="spellEnd"/>
      <w:r w:rsidRPr="0051034B">
        <w:rPr>
          <w:b/>
          <w:bCs/>
        </w:rPr>
        <w:t>, id).</w:t>
      </w:r>
    </w:p>
    <w:p w14:paraId="70366E70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357"/>
        <w:gridCol w:w="2125"/>
      </w:tblGrid>
      <w:tr w:rsidR="0051034B" w:rsidRPr="0051034B" w14:paraId="420AD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7B49F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B19345E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FAD6AF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Example</w:t>
            </w:r>
          </w:p>
        </w:tc>
      </w:tr>
      <w:tr w:rsidR="0051034B" w:rsidRPr="0051034B" w14:paraId="0A97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AB95" w14:textId="77777777" w:rsidR="0051034B" w:rsidRPr="0051034B" w:rsidRDefault="0051034B" w:rsidP="0051034B">
            <w:proofErr w:type="spellStart"/>
            <w:r w:rsidRPr="0051034B">
              <w:t>useradd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34ED7" w14:textId="77777777" w:rsidR="0051034B" w:rsidRPr="0051034B" w:rsidRDefault="0051034B" w:rsidP="0051034B">
            <w:r w:rsidRPr="0051034B">
              <w:t>Creates new user</w:t>
            </w:r>
          </w:p>
        </w:tc>
        <w:tc>
          <w:tcPr>
            <w:tcW w:w="0" w:type="auto"/>
            <w:vAlign w:val="center"/>
            <w:hideMark/>
          </w:tcPr>
          <w:p w14:paraId="4D247488" w14:textId="77777777" w:rsidR="0051034B" w:rsidRPr="0051034B" w:rsidRDefault="0051034B" w:rsidP="0051034B">
            <w:proofErr w:type="spellStart"/>
            <w:r w:rsidRPr="0051034B">
              <w:t>sudo</w:t>
            </w:r>
            <w:proofErr w:type="spellEnd"/>
            <w:r w:rsidRPr="0051034B">
              <w:t xml:space="preserve"> </w:t>
            </w:r>
            <w:proofErr w:type="spellStart"/>
            <w:r w:rsidRPr="0051034B">
              <w:t>useradd</w:t>
            </w:r>
            <w:proofErr w:type="spellEnd"/>
            <w:r w:rsidRPr="0051034B">
              <w:t xml:space="preserve"> student1</w:t>
            </w:r>
          </w:p>
        </w:tc>
      </w:tr>
      <w:tr w:rsidR="0051034B" w:rsidRPr="0051034B" w14:paraId="26A18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3162" w14:textId="77777777" w:rsidR="0051034B" w:rsidRPr="0051034B" w:rsidRDefault="0051034B" w:rsidP="0051034B">
            <w:r w:rsidRPr="0051034B">
              <w:t>passwd</w:t>
            </w:r>
          </w:p>
        </w:tc>
        <w:tc>
          <w:tcPr>
            <w:tcW w:w="0" w:type="auto"/>
            <w:vAlign w:val="center"/>
            <w:hideMark/>
          </w:tcPr>
          <w:p w14:paraId="65E95F48" w14:textId="77777777" w:rsidR="0051034B" w:rsidRPr="0051034B" w:rsidRDefault="0051034B" w:rsidP="0051034B">
            <w:r w:rsidRPr="0051034B">
              <w:t>Sets password</w:t>
            </w:r>
          </w:p>
        </w:tc>
        <w:tc>
          <w:tcPr>
            <w:tcW w:w="0" w:type="auto"/>
            <w:vAlign w:val="center"/>
            <w:hideMark/>
          </w:tcPr>
          <w:p w14:paraId="44F92F8A" w14:textId="77777777" w:rsidR="0051034B" w:rsidRPr="0051034B" w:rsidRDefault="0051034B" w:rsidP="0051034B">
            <w:proofErr w:type="spellStart"/>
            <w:r w:rsidRPr="0051034B">
              <w:t>sudo</w:t>
            </w:r>
            <w:proofErr w:type="spellEnd"/>
            <w:r w:rsidRPr="0051034B">
              <w:t xml:space="preserve"> passwd student1</w:t>
            </w:r>
          </w:p>
        </w:tc>
      </w:tr>
      <w:tr w:rsidR="0051034B" w:rsidRPr="0051034B" w14:paraId="2E84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95A0" w14:textId="77777777" w:rsidR="0051034B" w:rsidRPr="0051034B" w:rsidRDefault="0051034B" w:rsidP="0051034B">
            <w:proofErr w:type="spellStart"/>
            <w:r w:rsidRPr="0051034B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AEDB2" w14:textId="77777777" w:rsidR="0051034B" w:rsidRPr="0051034B" w:rsidRDefault="0051034B" w:rsidP="0051034B">
            <w:r w:rsidRPr="0051034B">
              <w:t>Shows current user</w:t>
            </w:r>
          </w:p>
        </w:tc>
        <w:tc>
          <w:tcPr>
            <w:tcW w:w="0" w:type="auto"/>
            <w:vAlign w:val="center"/>
            <w:hideMark/>
          </w:tcPr>
          <w:p w14:paraId="696DA5F2" w14:textId="77777777" w:rsidR="0051034B" w:rsidRPr="0051034B" w:rsidRDefault="0051034B" w:rsidP="0051034B">
            <w:proofErr w:type="spellStart"/>
            <w:r w:rsidRPr="0051034B">
              <w:t>whoami</w:t>
            </w:r>
            <w:proofErr w:type="spellEnd"/>
          </w:p>
        </w:tc>
      </w:tr>
      <w:tr w:rsidR="0051034B" w:rsidRPr="0051034B" w14:paraId="7603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98C2" w14:textId="77777777" w:rsidR="0051034B" w:rsidRPr="0051034B" w:rsidRDefault="0051034B" w:rsidP="0051034B">
            <w:r w:rsidRPr="0051034B">
              <w:t>id</w:t>
            </w:r>
          </w:p>
        </w:tc>
        <w:tc>
          <w:tcPr>
            <w:tcW w:w="0" w:type="auto"/>
            <w:vAlign w:val="center"/>
            <w:hideMark/>
          </w:tcPr>
          <w:p w14:paraId="28E4128F" w14:textId="77777777" w:rsidR="0051034B" w:rsidRPr="0051034B" w:rsidRDefault="0051034B" w:rsidP="0051034B">
            <w:r w:rsidRPr="0051034B">
              <w:t>Shows user ID and groups</w:t>
            </w:r>
          </w:p>
        </w:tc>
        <w:tc>
          <w:tcPr>
            <w:tcW w:w="0" w:type="auto"/>
            <w:vAlign w:val="center"/>
            <w:hideMark/>
          </w:tcPr>
          <w:p w14:paraId="50A8C7BF" w14:textId="77777777" w:rsidR="0051034B" w:rsidRPr="0051034B" w:rsidRDefault="0051034B" w:rsidP="0051034B">
            <w:r w:rsidRPr="0051034B">
              <w:t>id</w:t>
            </w:r>
          </w:p>
        </w:tc>
      </w:tr>
    </w:tbl>
    <w:p w14:paraId="0C1DF921" w14:textId="77777777" w:rsidR="0051034B" w:rsidRPr="0051034B" w:rsidRDefault="0051034B" w:rsidP="0051034B">
      <w:r w:rsidRPr="0051034B">
        <w:t>These commands help manage users in Linux.</w:t>
      </w:r>
    </w:p>
    <w:p w14:paraId="74EB2972" w14:textId="77777777" w:rsidR="0051034B" w:rsidRPr="0051034B" w:rsidRDefault="0051034B" w:rsidP="0051034B">
      <w:r w:rsidRPr="0051034B">
        <w:pict w14:anchorId="2E062554">
          <v:rect id="_x0000_i1256" style="width:0;height:1.5pt" o:hralign="center" o:hrstd="t" o:hr="t" fillcolor="#a0a0a0" stroked="f"/>
        </w:pict>
      </w:r>
    </w:p>
    <w:p w14:paraId="7CA1FF09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4. Write a shell script to display system information such as username, date, current directory, and IP address.</w:t>
      </w:r>
    </w:p>
    <w:p w14:paraId="6DC1E996" w14:textId="77777777" w:rsidR="0051034B" w:rsidRPr="0051034B" w:rsidRDefault="0051034B" w:rsidP="0051034B">
      <w:r w:rsidRPr="0051034B">
        <w:rPr>
          <w:b/>
          <w:bCs/>
        </w:rPr>
        <w:t>Answer:</w:t>
      </w:r>
    </w:p>
    <w:p w14:paraId="432B204B" w14:textId="77777777" w:rsidR="0051034B" w:rsidRPr="0051034B" w:rsidRDefault="0051034B" w:rsidP="0051034B">
      <w:proofErr w:type="gramStart"/>
      <w:r w:rsidRPr="0051034B">
        <w:t>#!/</w:t>
      </w:r>
      <w:proofErr w:type="gramEnd"/>
      <w:r w:rsidRPr="0051034B">
        <w:t>bin/bash</w:t>
      </w:r>
      <w:r w:rsidRPr="0051034B">
        <w:br/>
        <w:t>echo "Username: $(</w:t>
      </w:r>
      <w:proofErr w:type="spellStart"/>
      <w:r w:rsidRPr="0051034B">
        <w:t>whoami</w:t>
      </w:r>
      <w:proofErr w:type="spellEnd"/>
      <w:r w:rsidRPr="0051034B">
        <w:t>)"</w:t>
      </w:r>
      <w:r w:rsidRPr="0051034B">
        <w:br/>
        <w:t>echo "Date: $(date)"</w:t>
      </w:r>
      <w:r w:rsidRPr="0051034B">
        <w:br/>
        <w:t>echo "Current Directory: $(</w:t>
      </w:r>
      <w:proofErr w:type="spellStart"/>
      <w:r w:rsidRPr="0051034B">
        <w:t>pwd</w:t>
      </w:r>
      <w:proofErr w:type="spellEnd"/>
      <w:r w:rsidRPr="0051034B">
        <w:t>)"</w:t>
      </w:r>
      <w:r w:rsidRPr="0051034B">
        <w:br/>
        <w:t>echo "IP Address: $(hostname -I)"</w:t>
      </w:r>
    </w:p>
    <w:p w14:paraId="6882C060" w14:textId="77777777" w:rsidR="0051034B" w:rsidRPr="0051034B" w:rsidRDefault="0051034B" w:rsidP="0051034B">
      <w:r w:rsidRPr="0051034B">
        <w:t>This script displays basic system information.</w:t>
      </w:r>
    </w:p>
    <w:p w14:paraId="7B1B08A0" w14:textId="77777777" w:rsidR="0051034B" w:rsidRPr="0051034B" w:rsidRDefault="0051034B" w:rsidP="0051034B">
      <w:r w:rsidRPr="0051034B">
        <w:pict w14:anchorId="3CD2CEC6">
          <v:rect id="_x0000_i1257" style="width:0;height:1.5pt" o:hralign="center" o:hrstd="t" o:hr="t" fillcolor="#a0a0a0" stroked="f"/>
        </w:pict>
      </w:r>
    </w:p>
    <w:p w14:paraId="5726D597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5. Explain the box model in CSS with a neat example.</w:t>
      </w:r>
    </w:p>
    <w:p w14:paraId="07DCD840" w14:textId="77777777" w:rsidR="0051034B" w:rsidRPr="0051034B" w:rsidRDefault="0051034B" w:rsidP="0051034B">
      <w:r w:rsidRPr="0051034B">
        <w:rPr>
          <w:b/>
          <w:bCs/>
        </w:rPr>
        <w:t>Answer:</w:t>
      </w:r>
      <w:r w:rsidRPr="0051034B">
        <w:br/>
        <w:t>The CSS box model defines how elements are displayed using:</w:t>
      </w:r>
    </w:p>
    <w:p w14:paraId="3E60D349" w14:textId="77777777" w:rsidR="0051034B" w:rsidRPr="0051034B" w:rsidRDefault="0051034B" w:rsidP="0051034B">
      <w:pPr>
        <w:numPr>
          <w:ilvl w:val="0"/>
          <w:numId w:val="2"/>
        </w:numPr>
      </w:pPr>
      <w:r w:rsidRPr="0051034B">
        <w:t xml:space="preserve">Content </w:t>
      </w:r>
    </w:p>
    <w:p w14:paraId="23966EAA" w14:textId="77777777" w:rsidR="0051034B" w:rsidRPr="0051034B" w:rsidRDefault="0051034B" w:rsidP="0051034B">
      <w:pPr>
        <w:numPr>
          <w:ilvl w:val="0"/>
          <w:numId w:val="2"/>
        </w:numPr>
      </w:pPr>
      <w:r w:rsidRPr="0051034B">
        <w:t xml:space="preserve">Padding </w:t>
      </w:r>
    </w:p>
    <w:p w14:paraId="5D202CBF" w14:textId="77777777" w:rsidR="0051034B" w:rsidRPr="0051034B" w:rsidRDefault="0051034B" w:rsidP="0051034B">
      <w:pPr>
        <w:numPr>
          <w:ilvl w:val="0"/>
          <w:numId w:val="2"/>
        </w:numPr>
      </w:pPr>
      <w:r w:rsidRPr="0051034B">
        <w:t xml:space="preserve">Border </w:t>
      </w:r>
    </w:p>
    <w:p w14:paraId="3661960C" w14:textId="77777777" w:rsidR="0051034B" w:rsidRPr="0051034B" w:rsidRDefault="0051034B" w:rsidP="0051034B">
      <w:pPr>
        <w:numPr>
          <w:ilvl w:val="0"/>
          <w:numId w:val="2"/>
        </w:numPr>
      </w:pPr>
      <w:r w:rsidRPr="0051034B">
        <w:t xml:space="preserve">Margin </w:t>
      </w:r>
    </w:p>
    <w:p w14:paraId="58C60B19" w14:textId="77777777" w:rsidR="0051034B" w:rsidRPr="0051034B" w:rsidRDefault="0051034B" w:rsidP="0051034B">
      <w:r w:rsidRPr="0051034B">
        <w:t>Example:</w:t>
      </w:r>
    </w:p>
    <w:p w14:paraId="40A49586" w14:textId="77777777" w:rsidR="0051034B" w:rsidRPr="0051034B" w:rsidRDefault="0051034B" w:rsidP="0051034B">
      <w:proofErr w:type="gramStart"/>
      <w:r w:rsidRPr="0051034B">
        <w:t>div{</w:t>
      </w:r>
      <w:proofErr w:type="gramEnd"/>
      <w:r w:rsidRPr="0051034B">
        <w:br/>
        <w:t xml:space="preserve">  width:200px;</w:t>
      </w:r>
      <w:r w:rsidRPr="0051034B">
        <w:br/>
        <w:t xml:space="preserve">  padding:10px;</w:t>
      </w:r>
      <w:r w:rsidRPr="0051034B">
        <w:br/>
        <w:t xml:space="preserve">  border:2px solid black;</w:t>
      </w:r>
      <w:r w:rsidRPr="0051034B">
        <w:br/>
        <w:t xml:space="preserve">  margin:20px;</w:t>
      </w:r>
      <w:r w:rsidRPr="0051034B">
        <w:br/>
        <w:t>}</w:t>
      </w:r>
    </w:p>
    <w:p w14:paraId="05090E8C" w14:textId="77777777" w:rsidR="0051034B" w:rsidRPr="0051034B" w:rsidRDefault="0051034B" w:rsidP="0051034B">
      <w:r w:rsidRPr="0051034B">
        <w:t>This controls spacing and layout.</w:t>
      </w:r>
    </w:p>
    <w:p w14:paraId="477FD4AB" w14:textId="77777777" w:rsidR="0051034B" w:rsidRPr="0051034B" w:rsidRDefault="0051034B" w:rsidP="0051034B">
      <w:r w:rsidRPr="0051034B">
        <w:pict w14:anchorId="7E5351CD">
          <v:rect id="_x0000_i1258" style="width:0;height:1.5pt" o:hralign="center" o:hrstd="t" o:hr="t" fillcolor="#a0a0a0" stroked="f"/>
        </w:pict>
      </w:r>
    </w:p>
    <w:p w14:paraId="0E0E8CB9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6. Design a responsive login page. Explain the HTML structure and CSS styling used.</w:t>
      </w:r>
    </w:p>
    <w:p w14:paraId="5F395E8F" w14:textId="77777777" w:rsidR="0051034B" w:rsidRPr="0051034B" w:rsidRDefault="0051034B" w:rsidP="0051034B">
      <w:r w:rsidRPr="0051034B">
        <w:rPr>
          <w:b/>
          <w:bCs/>
        </w:rPr>
        <w:lastRenderedPageBreak/>
        <w:t>Answer:</w:t>
      </w:r>
      <w:r w:rsidRPr="0051034B">
        <w:br/>
        <w:t>A responsive login page contains:</w:t>
      </w:r>
    </w:p>
    <w:p w14:paraId="36ED8D7C" w14:textId="77777777" w:rsidR="0051034B" w:rsidRPr="0051034B" w:rsidRDefault="0051034B" w:rsidP="0051034B">
      <w:pPr>
        <w:numPr>
          <w:ilvl w:val="0"/>
          <w:numId w:val="3"/>
        </w:numPr>
      </w:pPr>
      <w:r w:rsidRPr="0051034B">
        <w:t xml:space="preserve">Heading </w:t>
      </w:r>
    </w:p>
    <w:p w14:paraId="52599959" w14:textId="77777777" w:rsidR="0051034B" w:rsidRPr="0051034B" w:rsidRDefault="0051034B" w:rsidP="0051034B">
      <w:pPr>
        <w:numPr>
          <w:ilvl w:val="0"/>
          <w:numId w:val="3"/>
        </w:numPr>
      </w:pPr>
      <w:r w:rsidRPr="0051034B">
        <w:t xml:space="preserve">Username field </w:t>
      </w:r>
    </w:p>
    <w:p w14:paraId="525CDA3A" w14:textId="77777777" w:rsidR="0051034B" w:rsidRPr="0051034B" w:rsidRDefault="0051034B" w:rsidP="0051034B">
      <w:pPr>
        <w:numPr>
          <w:ilvl w:val="0"/>
          <w:numId w:val="3"/>
        </w:numPr>
      </w:pPr>
      <w:r w:rsidRPr="0051034B">
        <w:t xml:space="preserve">Password field </w:t>
      </w:r>
    </w:p>
    <w:p w14:paraId="4F2CB651" w14:textId="77777777" w:rsidR="0051034B" w:rsidRPr="0051034B" w:rsidRDefault="0051034B" w:rsidP="0051034B">
      <w:pPr>
        <w:numPr>
          <w:ilvl w:val="0"/>
          <w:numId w:val="3"/>
        </w:numPr>
      </w:pPr>
      <w:r w:rsidRPr="0051034B">
        <w:t xml:space="preserve">Login button </w:t>
      </w:r>
    </w:p>
    <w:p w14:paraId="015B13B4" w14:textId="77777777" w:rsidR="0051034B" w:rsidRPr="0051034B" w:rsidRDefault="0051034B" w:rsidP="0051034B">
      <w:r w:rsidRPr="0051034B">
        <w:t>HTML is used for structure, CSS for styling and media queries for mobile responsiveness.</w:t>
      </w:r>
    </w:p>
    <w:p w14:paraId="1E0F7E70" w14:textId="77777777" w:rsidR="0051034B" w:rsidRPr="0051034B" w:rsidRDefault="0051034B" w:rsidP="0051034B">
      <w:r w:rsidRPr="0051034B">
        <w:t>Example features:</w:t>
      </w:r>
    </w:p>
    <w:p w14:paraId="5372624F" w14:textId="77777777" w:rsidR="0051034B" w:rsidRPr="0051034B" w:rsidRDefault="0051034B" w:rsidP="0051034B">
      <w:pPr>
        <w:numPr>
          <w:ilvl w:val="0"/>
          <w:numId w:val="4"/>
        </w:numPr>
      </w:pPr>
      <w:proofErr w:type="spellStart"/>
      <w:r w:rsidRPr="0051034B">
        <w:t>Center</w:t>
      </w:r>
      <w:proofErr w:type="spellEnd"/>
      <w:r w:rsidRPr="0051034B">
        <w:t xml:space="preserve"> aligned form </w:t>
      </w:r>
    </w:p>
    <w:p w14:paraId="66324AF3" w14:textId="77777777" w:rsidR="0051034B" w:rsidRPr="0051034B" w:rsidRDefault="0051034B" w:rsidP="0051034B">
      <w:pPr>
        <w:numPr>
          <w:ilvl w:val="0"/>
          <w:numId w:val="4"/>
        </w:numPr>
      </w:pPr>
      <w:r w:rsidRPr="0051034B">
        <w:t xml:space="preserve">Rounded inputs </w:t>
      </w:r>
    </w:p>
    <w:p w14:paraId="32723122" w14:textId="77777777" w:rsidR="0051034B" w:rsidRPr="0051034B" w:rsidRDefault="0051034B" w:rsidP="0051034B">
      <w:pPr>
        <w:numPr>
          <w:ilvl w:val="0"/>
          <w:numId w:val="4"/>
        </w:numPr>
      </w:pPr>
      <w:r w:rsidRPr="0051034B">
        <w:t xml:space="preserve">Mobile-friendly width </w:t>
      </w:r>
    </w:p>
    <w:p w14:paraId="61D3AB8F" w14:textId="77777777" w:rsidR="0051034B" w:rsidRPr="0051034B" w:rsidRDefault="0051034B" w:rsidP="0051034B">
      <w:r w:rsidRPr="0051034B">
        <w:pict w14:anchorId="5D761770">
          <v:rect id="_x0000_i1259" style="width:0;height:1.5pt" o:hralign="center" o:hrstd="t" o:hr="t" fillcolor="#a0a0a0" stroked="f"/>
        </w:pict>
      </w:r>
    </w:p>
    <w:p w14:paraId="10696E5C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 xml:space="preserve">7. Explain the basic workflow of Git using commands: git </w:t>
      </w:r>
      <w:proofErr w:type="spellStart"/>
      <w:r w:rsidRPr="0051034B">
        <w:rPr>
          <w:b/>
          <w:bCs/>
        </w:rPr>
        <w:t>init</w:t>
      </w:r>
      <w:proofErr w:type="spellEnd"/>
      <w:r w:rsidRPr="0051034B">
        <w:rPr>
          <w:b/>
          <w:bCs/>
        </w:rPr>
        <w:t>, git add, git commit, git push.</w:t>
      </w:r>
    </w:p>
    <w:p w14:paraId="37BB77FE" w14:textId="77777777" w:rsidR="0051034B" w:rsidRPr="0051034B" w:rsidRDefault="0051034B" w:rsidP="0051034B">
      <w:r w:rsidRPr="0051034B">
        <w:rPr>
          <w:b/>
          <w:bCs/>
        </w:rPr>
        <w:t>Answer:</w:t>
      </w:r>
    </w:p>
    <w:p w14:paraId="2DF72A6F" w14:textId="77777777" w:rsidR="0051034B" w:rsidRPr="0051034B" w:rsidRDefault="0051034B" w:rsidP="0051034B">
      <w:pPr>
        <w:numPr>
          <w:ilvl w:val="0"/>
          <w:numId w:val="5"/>
        </w:numPr>
      </w:pPr>
      <w:r w:rsidRPr="0051034B">
        <w:t xml:space="preserve">git </w:t>
      </w:r>
      <w:proofErr w:type="spellStart"/>
      <w:r w:rsidRPr="0051034B">
        <w:t>init</w:t>
      </w:r>
      <w:proofErr w:type="spellEnd"/>
      <w:r w:rsidRPr="0051034B">
        <w:t xml:space="preserve"> – Initializes repository. </w:t>
      </w:r>
    </w:p>
    <w:p w14:paraId="7E23B205" w14:textId="77777777" w:rsidR="0051034B" w:rsidRPr="0051034B" w:rsidRDefault="0051034B" w:rsidP="0051034B">
      <w:pPr>
        <w:numPr>
          <w:ilvl w:val="0"/>
          <w:numId w:val="5"/>
        </w:numPr>
      </w:pPr>
      <w:r w:rsidRPr="0051034B">
        <w:t xml:space="preserve">git </w:t>
      </w:r>
      <w:proofErr w:type="gramStart"/>
      <w:r w:rsidRPr="0051034B">
        <w:t>add .</w:t>
      </w:r>
      <w:proofErr w:type="gramEnd"/>
      <w:r w:rsidRPr="0051034B">
        <w:t xml:space="preserve"> – Adds files to staging area. </w:t>
      </w:r>
    </w:p>
    <w:p w14:paraId="3A7177E2" w14:textId="77777777" w:rsidR="0051034B" w:rsidRPr="0051034B" w:rsidRDefault="0051034B" w:rsidP="0051034B">
      <w:pPr>
        <w:numPr>
          <w:ilvl w:val="0"/>
          <w:numId w:val="5"/>
        </w:numPr>
      </w:pPr>
      <w:r w:rsidRPr="0051034B">
        <w:t xml:space="preserve">git commit -m "message" – Saves changes locally. </w:t>
      </w:r>
    </w:p>
    <w:p w14:paraId="2E10DB90" w14:textId="77777777" w:rsidR="0051034B" w:rsidRPr="0051034B" w:rsidRDefault="0051034B" w:rsidP="0051034B">
      <w:pPr>
        <w:numPr>
          <w:ilvl w:val="0"/>
          <w:numId w:val="5"/>
        </w:numPr>
      </w:pPr>
      <w:r w:rsidRPr="0051034B">
        <w:t xml:space="preserve">git push – Uploads code to remote repository such as GitHub. </w:t>
      </w:r>
    </w:p>
    <w:p w14:paraId="57C40192" w14:textId="77777777" w:rsidR="0051034B" w:rsidRPr="0051034B" w:rsidRDefault="0051034B" w:rsidP="0051034B">
      <w:r w:rsidRPr="0051034B">
        <w:t>This workflow helps track and share code changes.</w:t>
      </w:r>
    </w:p>
    <w:p w14:paraId="157D2B36" w14:textId="77777777" w:rsidR="0051034B" w:rsidRPr="0051034B" w:rsidRDefault="0051034B" w:rsidP="0051034B">
      <w:r w:rsidRPr="0051034B">
        <w:pict w14:anchorId="166E082B">
          <v:rect id="_x0000_i1260" style="width:0;height:1.5pt" o:hralign="center" o:hrstd="t" o:hr="t" fillcolor="#a0a0a0" stroked="f"/>
        </w:pict>
      </w:r>
    </w:p>
    <w:p w14:paraId="7DEF830A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8. Explain different types of sensors used in IoT and their applications.</w:t>
      </w:r>
    </w:p>
    <w:p w14:paraId="68832153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137"/>
      </w:tblGrid>
      <w:tr w:rsidR="0051034B" w:rsidRPr="0051034B" w14:paraId="60F82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24F63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32CC4176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Application</w:t>
            </w:r>
          </w:p>
        </w:tc>
      </w:tr>
      <w:tr w:rsidR="0051034B" w:rsidRPr="0051034B" w14:paraId="601B7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2546" w14:textId="77777777" w:rsidR="0051034B" w:rsidRPr="0051034B" w:rsidRDefault="0051034B" w:rsidP="0051034B">
            <w:r w:rsidRPr="0051034B"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5D7EAF64" w14:textId="77777777" w:rsidR="0051034B" w:rsidRPr="0051034B" w:rsidRDefault="0051034B" w:rsidP="0051034B">
            <w:r w:rsidRPr="0051034B">
              <w:t>Weather monitoring</w:t>
            </w:r>
          </w:p>
        </w:tc>
      </w:tr>
      <w:tr w:rsidR="0051034B" w:rsidRPr="0051034B" w14:paraId="01F24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685A" w14:textId="77777777" w:rsidR="0051034B" w:rsidRPr="0051034B" w:rsidRDefault="0051034B" w:rsidP="0051034B">
            <w:proofErr w:type="spellStart"/>
            <w:r w:rsidRPr="0051034B">
              <w:t>LDR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409A1" w14:textId="77777777" w:rsidR="0051034B" w:rsidRPr="0051034B" w:rsidRDefault="0051034B" w:rsidP="0051034B">
            <w:r w:rsidRPr="0051034B">
              <w:t>Automatic street light</w:t>
            </w:r>
          </w:p>
        </w:tc>
      </w:tr>
      <w:tr w:rsidR="0051034B" w:rsidRPr="0051034B" w14:paraId="7C4F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43F2" w14:textId="77777777" w:rsidR="0051034B" w:rsidRPr="0051034B" w:rsidRDefault="0051034B" w:rsidP="0051034B">
            <w:r w:rsidRPr="0051034B">
              <w:t>PIR Motion Sensor</w:t>
            </w:r>
          </w:p>
        </w:tc>
        <w:tc>
          <w:tcPr>
            <w:tcW w:w="0" w:type="auto"/>
            <w:vAlign w:val="center"/>
            <w:hideMark/>
          </w:tcPr>
          <w:p w14:paraId="38DC73B5" w14:textId="77777777" w:rsidR="0051034B" w:rsidRPr="0051034B" w:rsidRDefault="0051034B" w:rsidP="0051034B">
            <w:r w:rsidRPr="0051034B">
              <w:t>Security systems</w:t>
            </w:r>
          </w:p>
        </w:tc>
      </w:tr>
      <w:tr w:rsidR="0051034B" w:rsidRPr="0051034B" w14:paraId="67A7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633D" w14:textId="77777777" w:rsidR="0051034B" w:rsidRPr="0051034B" w:rsidRDefault="0051034B" w:rsidP="0051034B">
            <w:r w:rsidRPr="0051034B">
              <w:t>Gas Sensor</w:t>
            </w:r>
          </w:p>
        </w:tc>
        <w:tc>
          <w:tcPr>
            <w:tcW w:w="0" w:type="auto"/>
            <w:vAlign w:val="center"/>
            <w:hideMark/>
          </w:tcPr>
          <w:p w14:paraId="0509E51E" w14:textId="77777777" w:rsidR="0051034B" w:rsidRPr="0051034B" w:rsidRDefault="0051034B" w:rsidP="0051034B">
            <w:r w:rsidRPr="0051034B">
              <w:t>Leakage detection</w:t>
            </w:r>
          </w:p>
        </w:tc>
      </w:tr>
      <w:tr w:rsidR="0051034B" w:rsidRPr="0051034B" w14:paraId="61D5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390E" w14:textId="77777777" w:rsidR="0051034B" w:rsidRPr="0051034B" w:rsidRDefault="0051034B" w:rsidP="0051034B">
            <w:r w:rsidRPr="0051034B">
              <w:t>Ultrasonic Sensor</w:t>
            </w:r>
          </w:p>
        </w:tc>
        <w:tc>
          <w:tcPr>
            <w:tcW w:w="0" w:type="auto"/>
            <w:vAlign w:val="center"/>
            <w:hideMark/>
          </w:tcPr>
          <w:p w14:paraId="6A94999D" w14:textId="77777777" w:rsidR="0051034B" w:rsidRPr="0051034B" w:rsidRDefault="0051034B" w:rsidP="0051034B">
            <w:r w:rsidRPr="0051034B">
              <w:t>Distance measurement</w:t>
            </w:r>
          </w:p>
        </w:tc>
      </w:tr>
    </w:tbl>
    <w:p w14:paraId="68D05DD6" w14:textId="77777777" w:rsidR="0051034B" w:rsidRPr="0051034B" w:rsidRDefault="0051034B" w:rsidP="0051034B">
      <w:r w:rsidRPr="0051034B">
        <w:t>Sensors collect real-world data for IoT systems.</w:t>
      </w:r>
    </w:p>
    <w:p w14:paraId="1CACD481" w14:textId="77777777" w:rsidR="0051034B" w:rsidRPr="0051034B" w:rsidRDefault="0051034B" w:rsidP="0051034B">
      <w:r w:rsidRPr="0051034B">
        <w:pict w14:anchorId="163C235A">
          <v:rect id="_x0000_i1261" style="width:0;height:1.5pt" o:hralign="center" o:hrstd="t" o:hr="t" fillcolor="#a0a0a0" stroked="f"/>
        </w:pict>
      </w:r>
    </w:p>
    <w:p w14:paraId="2D6112B6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lastRenderedPageBreak/>
        <w:t>9. Write an Arduino program to control a traffic light using three LEDs and explain the logic.</w:t>
      </w:r>
    </w:p>
    <w:p w14:paraId="00178C4A" w14:textId="77777777" w:rsidR="0051034B" w:rsidRPr="0051034B" w:rsidRDefault="0051034B" w:rsidP="0051034B">
      <w:r w:rsidRPr="0051034B">
        <w:rPr>
          <w:b/>
          <w:bCs/>
        </w:rPr>
        <w:t>Answer:</w:t>
      </w:r>
    </w:p>
    <w:p w14:paraId="226DA0E4" w14:textId="77777777" w:rsidR="0051034B" w:rsidRPr="0051034B" w:rsidRDefault="0051034B" w:rsidP="0051034B">
      <w:r w:rsidRPr="0051034B">
        <w:t>int red=2, yellow=3, green=4;</w:t>
      </w:r>
      <w:r w:rsidRPr="0051034B">
        <w:br/>
      </w:r>
      <w:r w:rsidRPr="0051034B">
        <w:br/>
        <w:t>void setup() {</w:t>
      </w:r>
      <w:r w:rsidRPr="0051034B">
        <w:br/>
        <w:t xml:space="preserve"> </w:t>
      </w:r>
      <w:proofErr w:type="spellStart"/>
      <w:r w:rsidRPr="0051034B">
        <w:t>pinMode</w:t>
      </w:r>
      <w:proofErr w:type="spellEnd"/>
      <w:r w:rsidRPr="0051034B">
        <w:t>(</w:t>
      </w:r>
      <w:proofErr w:type="spellStart"/>
      <w:r w:rsidRPr="0051034B">
        <w:t>red,OUTPUT</w:t>
      </w:r>
      <w:proofErr w:type="spellEnd"/>
      <w:r w:rsidRPr="0051034B">
        <w:t>);</w:t>
      </w:r>
      <w:r w:rsidRPr="0051034B">
        <w:br/>
        <w:t xml:space="preserve"> </w:t>
      </w:r>
      <w:proofErr w:type="spellStart"/>
      <w:r w:rsidRPr="0051034B">
        <w:t>pinMode</w:t>
      </w:r>
      <w:proofErr w:type="spellEnd"/>
      <w:r w:rsidRPr="0051034B">
        <w:t>(</w:t>
      </w:r>
      <w:proofErr w:type="spellStart"/>
      <w:r w:rsidRPr="0051034B">
        <w:t>yellow,OUTPUT</w:t>
      </w:r>
      <w:proofErr w:type="spellEnd"/>
      <w:r w:rsidRPr="0051034B">
        <w:t>);</w:t>
      </w:r>
      <w:r w:rsidRPr="0051034B">
        <w:br/>
        <w:t xml:space="preserve"> </w:t>
      </w:r>
      <w:proofErr w:type="spellStart"/>
      <w:r w:rsidRPr="0051034B">
        <w:t>pinMode</w:t>
      </w:r>
      <w:proofErr w:type="spellEnd"/>
      <w:r w:rsidRPr="0051034B">
        <w:t>(</w:t>
      </w:r>
      <w:proofErr w:type="spellStart"/>
      <w:r w:rsidRPr="0051034B">
        <w:t>green,OUTPUT</w:t>
      </w:r>
      <w:proofErr w:type="spellEnd"/>
      <w:r w:rsidRPr="0051034B">
        <w:t>);</w:t>
      </w:r>
      <w:r w:rsidRPr="0051034B">
        <w:br/>
        <w:t>}</w:t>
      </w:r>
      <w:r w:rsidRPr="0051034B">
        <w:br/>
      </w:r>
      <w:r w:rsidRPr="0051034B">
        <w:br/>
        <w:t>void loop() {</w:t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red,HIGH</w:t>
      </w:r>
      <w:proofErr w:type="spellEnd"/>
      <w:r w:rsidRPr="0051034B">
        <w:t>);</w:t>
      </w:r>
      <w:r w:rsidRPr="0051034B">
        <w:br/>
        <w:t xml:space="preserve"> delay(3000);</w:t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red,LOW</w:t>
      </w:r>
      <w:proofErr w:type="spellEnd"/>
      <w:r w:rsidRPr="0051034B">
        <w:t>);</w:t>
      </w:r>
      <w:r w:rsidRPr="0051034B">
        <w:br/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yellow,HIGH</w:t>
      </w:r>
      <w:proofErr w:type="spellEnd"/>
      <w:r w:rsidRPr="0051034B">
        <w:t>);</w:t>
      </w:r>
      <w:r w:rsidRPr="0051034B">
        <w:br/>
        <w:t xml:space="preserve"> delay(1000);</w:t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yellow,LOW</w:t>
      </w:r>
      <w:proofErr w:type="spellEnd"/>
      <w:r w:rsidRPr="0051034B">
        <w:t>);</w:t>
      </w:r>
      <w:r w:rsidRPr="0051034B">
        <w:br/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green,HIGH</w:t>
      </w:r>
      <w:proofErr w:type="spellEnd"/>
      <w:r w:rsidRPr="0051034B">
        <w:t>);</w:t>
      </w:r>
      <w:r w:rsidRPr="0051034B">
        <w:br/>
        <w:t xml:space="preserve"> delay(3000);</w:t>
      </w:r>
      <w:r w:rsidRPr="0051034B">
        <w:br/>
        <w:t xml:space="preserve"> </w:t>
      </w:r>
      <w:proofErr w:type="spellStart"/>
      <w:r w:rsidRPr="0051034B">
        <w:t>digitalWrite</w:t>
      </w:r>
      <w:proofErr w:type="spellEnd"/>
      <w:r w:rsidRPr="0051034B">
        <w:t>(</w:t>
      </w:r>
      <w:proofErr w:type="spellStart"/>
      <w:r w:rsidRPr="0051034B">
        <w:t>green,LOW</w:t>
      </w:r>
      <w:proofErr w:type="spellEnd"/>
      <w:r w:rsidRPr="0051034B">
        <w:t>);</w:t>
      </w:r>
      <w:r w:rsidRPr="0051034B">
        <w:br/>
        <w:t>}</w:t>
      </w:r>
    </w:p>
    <w:p w14:paraId="62C21289" w14:textId="77777777" w:rsidR="0051034B" w:rsidRPr="0051034B" w:rsidRDefault="0051034B" w:rsidP="0051034B">
      <w:r w:rsidRPr="0051034B">
        <w:t>Logic:</w:t>
      </w:r>
    </w:p>
    <w:p w14:paraId="4A4DF2BA" w14:textId="77777777" w:rsidR="0051034B" w:rsidRPr="0051034B" w:rsidRDefault="0051034B" w:rsidP="0051034B">
      <w:pPr>
        <w:numPr>
          <w:ilvl w:val="0"/>
          <w:numId w:val="6"/>
        </w:numPr>
      </w:pPr>
      <w:r w:rsidRPr="0051034B">
        <w:t xml:space="preserve">Red ON for stop </w:t>
      </w:r>
    </w:p>
    <w:p w14:paraId="2B65A50F" w14:textId="77777777" w:rsidR="0051034B" w:rsidRPr="0051034B" w:rsidRDefault="0051034B" w:rsidP="0051034B">
      <w:pPr>
        <w:numPr>
          <w:ilvl w:val="0"/>
          <w:numId w:val="6"/>
        </w:numPr>
      </w:pPr>
      <w:r w:rsidRPr="0051034B">
        <w:t xml:space="preserve">Yellow ON for wait </w:t>
      </w:r>
    </w:p>
    <w:p w14:paraId="757A01F8" w14:textId="77777777" w:rsidR="0051034B" w:rsidRPr="0051034B" w:rsidRDefault="0051034B" w:rsidP="0051034B">
      <w:pPr>
        <w:numPr>
          <w:ilvl w:val="0"/>
          <w:numId w:val="6"/>
        </w:numPr>
      </w:pPr>
      <w:r w:rsidRPr="0051034B">
        <w:t xml:space="preserve">Green ON for go </w:t>
      </w:r>
    </w:p>
    <w:p w14:paraId="64AA78E8" w14:textId="77777777" w:rsidR="0051034B" w:rsidRPr="0051034B" w:rsidRDefault="0051034B" w:rsidP="0051034B">
      <w:pPr>
        <w:numPr>
          <w:ilvl w:val="0"/>
          <w:numId w:val="6"/>
        </w:numPr>
      </w:pPr>
      <w:r w:rsidRPr="0051034B">
        <w:t xml:space="preserve">Repeats continuously </w:t>
      </w:r>
    </w:p>
    <w:p w14:paraId="7AED592F" w14:textId="77777777" w:rsidR="0051034B" w:rsidRPr="0051034B" w:rsidRDefault="0051034B" w:rsidP="0051034B">
      <w:r w:rsidRPr="0051034B">
        <w:pict w14:anchorId="1C250359">
          <v:rect id="_x0000_i1262" style="width:0;height:1.5pt" o:hralign="center" o:hrstd="t" o:hr="t" fillcolor="#a0a0a0" stroked="f"/>
        </w:pict>
      </w:r>
    </w:p>
    <w:p w14:paraId="7E835868" w14:textId="77777777" w:rsidR="0051034B" w:rsidRPr="0051034B" w:rsidRDefault="0051034B" w:rsidP="0051034B">
      <w:pPr>
        <w:rPr>
          <w:b/>
          <w:bCs/>
        </w:rPr>
      </w:pPr>
      <w:r w:rsidRPr="0051034B">
        <w:rPr>
          <w:b/>
          <w:bCs/>
        </w:rPr>
        <w:t>10. Compare Windows Command Prompt and PowerShell with suitable examples.</w:t>
      </w:r>
    </w:p>
    <w:p w14:paraId="0FE38332" w14:textId="77777777" w:rsidR="0051034B" w:rsidRPr="0051034B" w:rsidRDefault="0051034B" w:rsidP="0051034B">
      <w:r w:rsidRPr="0051034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228"/>
      </w:tblGrid>
      <w:tr w:rsidR="0051034B" w:rsidRPr="0051034B" w14:paraId="56992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CE0EB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Command Prompt</w:t>
            </w:r>
          </w:p>
        </w:tc>
        <w:tc>
          <w:tcPr>
            <w:tcW w:w="0" w:type="auto"/>
            <w:vAlign w:val="center"/>
            <w:hideMark/>
          </w:tcPr>
          <w:p w14:paraId="22BD635A" w14:textId="77777777" w:rsidR="0051034B" w:rsidRPr="0051034B" w:rsidRDefault="0051034B" w:rsidP="0051034B">
            <w:pPr>
              <w:rPr>
                <w:b/>
                <w:bCs/>
              </w:rPr>
            </w:pPr>
            <w:r w:rsidRPr="0051034B">
              <w:rPr>
                <w:b/>
                <w:bCs/>
              </w:rPr>
              <w:t>PowerShell</w:t>
            </w:r>
          </w:p>
        </w:tc>
      </w:tr>
      <w:tr w:rsidR="0051034B" w:rsidRPr="0051034B" w14:paraId="3D0E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880" w14:textId="77777777" w:rsidR="0051034B" w:rsidRPr="0051034B" w:rsidRDefault="0051034B" w:rsidP="0051034B">
            <w:r w:rsidRPr="0051034B">
              <w:t>Basic command-line tool</w:t>
            </w:r>
          </w:p>
        </w:tc>
        <w:tc>
          <w:tcPr>
            <w:tcW w:w="0" w:type="auto"/>
            <w:vAlign w:val="center"/>
            <w:hideMark/>
          </w:tcPr>
          <w:p w14:paraId="79AEAC24" w14:textId="77777777" w:rsidR="0051034B" w:rsidRPr="0051034B" w:rsidRDefault="0051034B" w:rsidP="0051034B">
            <w:r w:rsidRPr="0051034B">
              <w:t>Advanced scripting shell</w:t>
            </w:r>
          </w:p>
        </w:tc>
      </w:tr>
      <w:tr w:rsidR="0051034B" w:rsidRPr="0051034B" w14:paraId="08A2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1274" w14:textId="77777777" w:rsidR="0051034B" w:rsidRPr="0051034B" w:rsidRDefault="0051034B" w:rsidP="0051034B">
            <w:r w:rsidRPr="0051034B">
              <w:t xml:space="preserve">Uses </w:t>
            </w:r>
            <w:proofErr w:type="spellStart"/>
            <w:r w:rsidRPr="0051034B">
              <w:t>CMD</w:t>
            </w:r>
            <w:proofErr w:type="spellEnd"/>
            <w:r w:rsidRPr="0051034B">
              <w:t xml:space="preserve"> commands</w:t>
            </w:r>
          </w:p>
        </w:tc>
        <w:tc>
          <w:tcPr>
            <w:tcW w:w="0" w:type="auto"/>
            <w:vAlign w:val="center"/>
            <w:hideMark/>
          </w:tcPr>
          <w:p w14:paraId="6363D9AF" w14:textId="77777777" w:rsidR="0051034B" w:rsidRPr="0051034B" w:rsidRDefault="0051034B" w:rsidP="0051034B">
            <w:r w:rsidRPr="0051034B">
              <w:t>Uses cmdlets</w:t>
            </w:r>
          </w:p>
        </w:tc>
      </w:tr>
      <w:tr w:rsidR="0051034B" w:rsidRPr="0051034B" w14:paraId="0426D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D6EE" w14:textId="77777777" w:rsidR="0051034B" w:rsidRPr="0051034B" w:rsidRDefault="0051034B" w:rsidP="0051034B">
            <w:r w:rsidRPr="0051034B">
              <w:t>Limited automation</w:t>
            </w:r>
          </w:p>
        </w:tc>
        <w:tc>
          <w:tcPr>
            <w:tcW w:w="0" w:type="auto"/>
            <w:vAlign w:val="center"/>
            <w:hideMark/>
          </w:tcPr>
          <w:p w14:paraId="6BA06A9C" w14:textId="77777777" w:rsidR="0051034B" w:rsidRPr="0051034B" w:rsidRDefault="0051034B" w:rsidP="0051034B">
            <w:r w:rsidRPr="0051034B">
              <w:t>Powerful automation</w:t>
            </w:r>
          </w:p>
        </w:tc>
      </w:tr>
    </w:tbl>
    <w:p w14:paraId="600BDD74" w14:textId="77777777" w:rsidR="0051034B" w:rsidRPr="0051034B" w:rsidRDefault="0051034B" w:rsidP="0051034B">
      <w:r w:rsidRPr="0051034B">
        <w:t>Examples:</w:t>
      </w:r>
    </w:p>
    <w:p w14:paraId="423B85F4" w14:textId="77777777" w:rsidR="0051034B" w:rsidRPr="0051034B" w:rsidRDefault="0051034B" w:rsidP="0051034B">
      <w:proofErr w:type="spellStart"/>
      <w:r w:rsidRPr="0051034B">
        <w:t>CMD</w:t>
      </w:r>
      <w:proofErr w:type="spellEnd"/>
      <w:r w:rsidRPr="0051034B">
        <w:t>:</w:t>
      </w:r>
    </w:p>
    <w:p w14:paraId="008EC12E" w14:textId="77777777" w:rsidR="0051034B" w:rsidRPr="0051034B" w:rsidRDefault="0051034B" w:rsidP="0051034B">
      <w:proofErr w:type="spellStart"/>
      <w:r w:rsidRPr="0051034B">
        <w:lastRenderedPageBreak/>
        <w:t>dir</w:t>
      </w:r>
      <w:proofErr w:type="spellEnd"/>
      <w:r w:rsidRPr="0051034B">
        <w:br/>
        <w:t>ipconfig</w:t>
      </w:r>
    </w:p>
    <w:p w14:paraId="7F95A586" w14:textId="77777777" w:rsidR="0051034B" w:rsidRPr="0051034B" w:rsidRDefault="0051034B" w:rsidP="0051034B">
      <w:r w:rsidRPr="0051034B">
        <w:t>PowerShell:</w:t>
      </w:r>
    </w:p>
    <w:p w14:paraId="2AFBFF24" w14:textId="77777777" w:rsidR="0051034B" w:rsidRPr="0051034B" w:rsidRDefault="0051034B" w:rsidP="0051034B">
      <w:r w:rsidRPr="0051034B">
        <w:t>Get-Process</w:t>
      </w:r>
      <w:r w:rsidRPr="0051034B">
        <w:br/>
        <w:t>Get-Date</w:t>
      </w:r>
    </w:p>
    <w:p w14:paraId="1AED0597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060"/>
    <w:multiLevelType w:val="multilevel"/>
    <w:tmpl w:val="506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3473"/>
    <w:multiLevelType w:val="multilevel"/>
    <w:tmpl w:val="B036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F7B1F"/>
    <w:multiLevelType w:val="multilevel"/>
    <w:tmpl w:val="733C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F637E"/>
    <w:multiLevelType w:val="multilevel"/>
    <w:tmpl w:val="6EC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B1371"/>
    <w:multiLevelType w:val="multilevel"/>
    <w:tmpl w:val="2BD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B08FB"/>
    <w:multiLevelType w:val="multilevel"/>
    <w:tmpl w:val="7B9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24144">
    <w:abstractNumId w:val="1"/>
  </w:num>
  <w:num w:numId="2" w16cid:durableId="2113547843">
    <w:abstractNumId w:val="3"/>
  </w:num>
  <w:num w:numId="3" w16cid:durableId="978726156">
    <w:abstractNumId w:val="0"/>
  </w:num>
  <w:num w:numId="4" w16cid:durableId="1987658664">
    <w:abstractNumId w:val="4"/>
  </w:num>
  <w:num w:numId="5" w16cid:durableId="684983087">
    <w:abstractNumId w:val="2"/>
  </w:num>
  <w:num w:numId="6" w16cid:durableId="1068452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4B"/>
    <w:rsid w:val="001230B2"/>
    <w:rsid w:val="0051034B"/>
    <w:rsid w:val="005518E3"/>
    <w:rsid w:val="00567F6D"/>
    <w:rsid w:val="008932FB"/>
    <w:rsid w:val="00A952A4"/>
    <w:rsid w:val="00D5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AF5F"/>
  <w15:chartTrackingRefBased/>
  <w15:docId w15:val="{56BC35AB-086E-430B-9F49-BB2B0D7D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2026-04-24T03:28:00Z</dcterms:created>
  <dcterms:modified xsi:type="dcterms:W3CDTF">2026-04-24T05:15:00Z</dcterms:modified>
</cp:coreProperties>
</file>