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5677" w14:textId="5DD3E8F3" w:rsidR="001230B2" w:rsidRDefault="00BE3916">
      <w:proofErr w:type="spellStart"/>
      <w:r>
        <w:t>Whatsapp</w:t>
      </w:r>
      <w:proofErr w:type="spellEnd"/>
      <w:r>
        <w:t xml:space="preserve"> group creation </w:t>
      </w:r>
      <w:r>
        <w:br/>
      </w:r>
      <w:proofErr w:type="spellStart"/>
      <w:r>
        <w:t>googlr</w:t>
      </w:r>
      <w:proofErr w:type="spellEnd"/>
      <w:r>
        <w:t xml:space="preserve"> form for data collection </w:t>
      </w:r>
      <w:r>
        <w:br/>
        <w:t xml:space="preserve">for small quiz </w:t>
      </w:r>
      <w:r>
        <w:br/>
      </w:r>
      <w:r>
        <w:br/>
        <w:t xml:space="preserve">website link </w:t>
      </w:r>
      <w:r>
        <w:br/>
        <w:t xml:space="preserve">in that all pdf and data sheet day 1 day </w:t>
      </w:r>
      <w:proofErr w:type="gramStart"/>
      <w:r>
        <w:t>2 day</w:t>
      </w:r>
      <w:proofErr w:type="gramEnd"/>
      <w:r>
        <w:t xml:space="preserve"> 3 day 4 and inside presentation and other details will be there to download </w:t>
      </w:r>
    </w:p>
    <w:p w14:paraId="40DF9831" w14:textId="5CDE71F5" w:rsidR="00951AC6" w:rsidRDefault="00951AC6">
      <w:r>
        <w:t xml:space="preserve">Opening laptop and pc and reassembling </w:t>
      </w:r>
      <w:proofErr w:type="spellStart"/>
      <w:r>
        <w:t>os</w:t>
      </w:r>
      <w:proofErr w:type="spellEnd"/>
      <w:r>
        <w:t xml:space="preserve"> installation and booting </w:t>
      </w:r>
    </w:p>
    <w:p w14:paraId="045BAE2F" w14:textId="28277E47" w:rsidR="00BE3916" w:rsidRDefault="00B21415">
      <w:r>
        <w:t xml:space="preserve">Settings go and check the specification </w:t>
      </w:r>
      <w:r>
        <w:br/>
        <w:t xml:space="preserve">how to buy laptop what needs to be checked what are the important aspects </w:t>
      </w:r>
    </w:p>
    <w:p w14:paraId="1B136B46" w14:textId="59924509" w:rsidR="00B21415" w:rsidRDefault="00951AC6">
      <w:r>
        <w:t xml:space="preserve">Computer </w:t>
      </w:r>
      <w:proofErr w:type="spellStart"/>
      <w:r>
        <w:t>vechi</w:t>
      </w:r>
      <w:proofErr w:type="spellEnd"/>
      <w:r>
        <w:t xml:space="preserve"> </w:t>
      </w:r>
      <w:proofErr w:type="spellStart"/>
      <w:r>
        <w:t>enna</w:t>
      </w:r>
      <w:proofErr w:type="spellEnd"/>
      <w:r>
        <w:t xml:space="preserve"> la </w:t>
      </w:r>
      <w:proofErr w:type="spellStart"/>
      <w:r>
        <w:t>pala</w:t>
      </w:r>
      <w:proofErr w:type="spellEnd"/>
      <w:r>
        <w:t xml:space="preserve"> </w:t>
      </w:r>
      <w:proofErr w:type="spellStart"/>
      <w:r>
        <w:t>ethuku</w:t>
      </w:r>
      <w:proofErr w:type="spellEnd"/>
      <w:r>
        <w:t xml:space="preserve"> la use </w:t>
      </w:r>
      <w:proofErr w:type="spellStart"/>
      <w:r>
        <w:t>panranga</w:t>
      </w:r>
      <w:proofErr w:type="spellEnd"/>
      <w:r>
        <w:t xml:space="preserve"> every need to tell one answer uses example </w:t>
      </w:r>
      <w:proofErr w:type="gramStart"/>
      <w:r>
        <w:t>it</w:t>
      </w:r>
      <w:proofErr w:type="gramEnd"/>
      <w:r>
        <w:t xml:space="preserve"> software development specific mobile app computer software cloud </w:t>
      </w:r>
      <w:proofErr w:type="spellStart"/>
      <w:r>
        <w:t>linux</w:t>
      </w:r>
      <w:proofErr w:type="spellEnd"/>
      <w:r>
        <w:t xml:space="preserve"> hacking </w:t>
      </w:r>
    </w:p>
    <w:p w14:paraId="419A5828" w14:textId="77777777" w:rsidR="00951AC6" w:rsidRDefault="00951AC6"/>
    <w:p w14:paraId="21273EE2" w14:textId="6074EEF7" w:rsidR="00951AC6" w:rsidRDefault="00951AC6">
      <w:r>
        <w:t xml:space="preserve">First showing the pc and asking question uses </w:t>
      </w:r>
      <w:r>
        <w:br/>
      </w:r>
      <w:r w:rsidR="008D0613">
        <w:t xml:space="preserve">theory class with the pc and things while opening </w:t>
      </w:r>
    </w:p>
    <w:p w14:paraId="07F132EB" w14:textId="5934FA85" w:rsidR="008D0613" w:rsidRDefault="006251FC">
      <w:r>
        <w:t>Task manager with ram</w:t>
      </w:r>
    </w:p>
    <w:p w14:paraId="02F7E9A3" w14:textId="77777777" w:rsidR="006251FC" w:rsidRDefault="006251FC"/>
    <w:sectPr w:rsidR="00625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916"/>
    <w:rsid w:val="001230B2"/>
    <w:rsid w:val="00350BE2"/>
    <w:rsid w:val="00567F6D"/>
    <w:rsid w:val="006251FC"/>
    <w:rsid w:val="008932FB"/>
    <w:rsid w:val="008D0613"/>
    <w:rsid w:val="008E1EE8"/>
    <w:rsid w:val="00951AC6"/>
    <w:rsid w:val="00A952A4"/>
    <w:rsid w:val="00B21415"/>
    <w:rsid w:val="00BE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CD32"/>
  <w15:chartTrackingRefBased/>
  <w15:docId w15:val="{ED9C3E0B-7C72-4467-90BF-620A11E57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2026-02-09T20:40:00Z</dcterms:created>
  <dcterms:modified xsi:type="dcterms:W3CDTF">2026-02-10T10:00:00Z</dcterms:modified>
</cp:coreProperties>
</file>