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829A8" w14:textId="11A13974" w:rsidR="001230B2" w:rsidRDefault="006219F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25E464" wp14:editId="4A61E23A">
                <wp:simplePos x="0" y="0"/>
                <wp:positionH relativeFrom="column">
                  <wp:posOffset>1353095</wp:posOffset>
                </wp:positionH>
                <wp:positionV relativeFrom="paragraph">
                  <wp:posOffset>-217715</wp:posOffset>
                </wp:positionV>
                <wp:extent cx="45719" cy="1332955"/>
                <wp:effectExtent l="76200" t="38100" r="50165" b="19685"/>
                <wp:wrapNone/>
                <wp:docPr id="59295247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3329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B0D5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06.55pt;margin-top:-17.15pt;width:3.6pt;height:104.9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DD42873" wp14:editId="6901262D">
            <wp:extent cx="5731510" cy="4245429"/>
            <wp:effectExtent l="0" t="0" r="2540" b="3175"/>
            <wp:docPr id="132785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50251" name="Picture 13278502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797" cy="425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F3"/>
    <w:rsid w:val="001230B2"/>
    <w:rsid w:val="006219F3"/>
    <w:rsid w:val="0089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8F7FD"/>
  <w15:chartTrackingRefBased/>
  <w15:docId w15:val="{DAA4276B-7EDF-4EE8-80DE-797000221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D5CC1-C66F-420C-B5F6-A92F8270F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sukesh p</dc:creator>
  <cp:keywords/>
  <dc:description/>
  <cp:lastModifiedBy>sukesh p</cp:lastModifiedBy>
  <cp:revision>1</cp:revision>
  <dcterms:created xsi:type="dcterms:W3CDTF">2023-08-03T04:26:00Z</dcterms:created>
  <dcterms:modified xsi:type="dcterms:W3CDTF">2023-08-03T04:32:00Z</dcterms:modified>
</cp:coreProperties>
</file>