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00" w:line="256" w:lineRule="auto"/>
        <w:ind w:firstLine="1300"/>
        <w:jc w:val="center"/>
        <w:rPr>
          <w:rFonts w:ascii="Times New Roman" w:eastAsia="Times New Roman" w:hAnsi="Times New Roman" w:cs="Times New Roman"/>
          <w:b/>
          <w:color w:val="0F0F0F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F0F0F"/>
          <w:sz w:val="52"/>
          <w:szCs w:val="52"/>
        </w:rPr>
        <w:t>LABORATORY MANUAL</w:t>
      </w: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00" w:line="256" w:lineRule="auto"/>
        <w:ind w:firstLine="1300"/>
        <w:jc w:val="center"/>
        <w:rPr>
          <w:rFonts w:ascii="Times New Roman" w:eastAsia="Times New Roman" w:hAnsi="Times New Roman" w:cs="Times New Roman"/>
          <w:b/>
          <w:color w:val="0F0F0F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F0F0F"/>
          <w:sz w:val="52"/>
          <w:szCs w:val="52"/>
        </w:rPr>
        <w:t xml:space="preserve"> </w:t>
      </w:r>
    </w:p>
    <w:tbl>
      <w:tblPr>
        <w:tblStyle w:val="af3"/>
        <w:tblW w:w="101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020"/>
        <w:gridCol w:w="6105"/>
      </w:tblGrid>
      <w:tr w:rsidR="00353FAA">
        <w:trPr>
          <w:trHeight w:val="870"/>
        </w:trPr>
        <w:tc>
          <w:tcPr>
            <w:tcW w:w="4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Lab Course name</w:t>
            </w:r>
          </w:p>
        </w:tc>
        <w:tc>
          <w:tcPr>
            <w:tcW w:w="61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 w:rsidP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PROGRAMMING FOR PROBLEM SOLVING LAB</w:t>
            </w:r>
          </w:p>
        </w:tc>
      </w:tr>
      <w:tr w:rsidR="00353FAA">
        <w:trPr>
          <w:trHeight w:val="735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Lab Course code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PCS 101</w:t>
            </w:r>
          </w:p>
        </w:tc>
      </w:tr>
      <w:tr w:rsidR="00353FAA">
        <w:trPr>
          <w:trHeight w:val="735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Semester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II</w:t>
            </w:r>
          </w:p>
        </w:tc>
      </w:tr>
      <w:tr w:rsidR="00353FAA">
        <w:trPr>
          <w:trHeight w:val="735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Academic year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2024-2025</w:t>
            </w:r>
          </w:p>
        </w:tc>
      </w:tr>
      <w:tr w:rsidR="00353FAA">
        <w:trPr>
          <w:trHeight w:val="765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Student Name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353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</w:p>
        </w:tc>
      </w:tr>
      <w:tr w:rsidR="00353FAA">
        <w:trPr>
          <w:trHeight w:val="720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Program name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B.Tech</w:t>
            </w:r>
            <w:proofErr w:type="spellEnd"/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 xml:space="preserve"> CSE</w:t>
            </w:r>
          </w:p>
        </w:tc>
      </w:tr>
      <w:tr w:rsidR="00353FAA">
        <w:trPr>
          <w:trHeight w:val="720"/>
        </w:trPr>
        <w:tc>
          <w:tcPr>
            <w:tcW w:w="4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School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4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56" w:lineRule="auto"/>
              <w:ind w:left="140" w:right="140"/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</w:pPr>
            <w:r>
              <w:rPr>
                <w:rFonts w:ascii="Roboto" w:eastAsia="Roboto" w:hAnsi="Roboto" w:cs="Roboto"/>
                <w:b/>
                <w:color w:val="0F0F0F"/>
                <w:sz w:val="40"/>
                <w:szCs w:val="40"/>
              </w:rPr>
              <w:t>UIT</w:t>
            </w:r>
          </w:p>
        </w:tc>
      </w:tr>
    </w:tbl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 xml:space="preserve"> </w:t>
      </w: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 xml:space="preserve"> 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6E2E68" w:rsidRDefault="006E2E6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 xml:space="preserve"> 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Roboto" w:eastAsia="Roboto" w:hAnsi="Roboto" w:cs="Roboto"/>
          <w:b/>
          <w:color w:val="0F0F0F"/>
          <w:sz w:val="28"/>
          <w:szCs w:val="28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0F0F0F"/>
          <w:sz w:val="28"/>
          <w:szCs w:val="28"/>
        </w:rPr>
        <w:t>INDEX</w:t>
      </w: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60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lastRenderedPageBreak/>
        <w:t xml:space="preserve"> </w:t>
      </w:r>
    </w:p>
    <w:tbl>
      <w:tblPr>
        <w:tblStyle w:val="af4"/>
        <w:tblW w:w="9885" w:type="dxa"/>
        <w:tblInd w:w="-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65"/>
        <w:gridCol w:w="3390"/>
        <w:gridCol w:w="1440"/>
        <w:gridCol w:w="1440"/>
        <w:gridCol w:w="2850"/>
      </w:tblGrid>
      <w:tr w:rsidR="00353FAA" w:rsidTr="006E2E68">
        <w:trPr>
          <w:trHeight w:val="558"/>
        </w:trPr>
        <w:tc>
          <w:tcPr>
            <w:tcW w:w="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4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  <w:t>S.N</w:t>
            </w:r>
          </w:p>
        </w:tc>
        <w:tc>
          <w:tcPr>
            <w:tcW w:w="33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  <w:t>Name of the experiment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  <w:t>Page.no</w:t>
            </w:r>
            <w:proofErr w:type="spellEnd"/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  <w:t>Date</w:t>
            </w:r>
          </w:p>
        </w:tc>
        <w:tc>
          <w:tcPr>
            <w:tcW w:w="28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4"/>
                <w:szCs w:val="24"/>
              </w:rPr>
              <w:t>Signature</w:t>
            </w:r>
          </w:p>
        </w:tc>
      </w:tr>
      <w:tr w:rsidR="006E2E68">
        <w:trPr>
          <w:trHeight w:val="42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display the “Hello” word.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42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2.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 Write a program to calculate the area of Rectangle using user’s input.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765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3.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check weather a given number is even or odd.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735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4.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 Write a program to find the largest of three numbers using nested if else.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5.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find whether the given number is Armstrong or not.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465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6.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construct a Fibonacci series up to n terms.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435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7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check weather a given number is </w:t>
            </w:r>
            <w:proofErr w:type="gramStart"/>
            <w:r w:rsidRPr="00C569F8">
              <w:t>prime</w:t>
            </w:r>
            <w:proofErr w:type="gramEnd"/>
            <w:r w:rsidRPr="00C569F8">
              <w:t xml:space="preserve"> or not.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42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8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>Write a program to print the different pattern</w:t>
            </w:r>
            <w: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42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9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sum of the elements of array.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10.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demonstrate the string functions.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11.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for addition of two </w:t>
            </w:r>
            <w:proofErr w:type="gramStart"/>
            <w:r w:rsidRPr="00C569F8">
              <w:t>matrix</w:t>
            </w:r>
            <w:proofErr w:type="gramEnd"/>
            <w:r w:rsidRPr="00C569F8">
              <w:t xml:space="preserve">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12.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find the transpose of a given matrix &amp; check whether it is symmetric or not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lastRenderedPageBreak/>
              <w:t>13.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Write a program to calculate the factorial for given number using recursive function.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14.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 Write a program printing the elements of structure array using pointers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  <w:tr w:rsidR="006E2E68">
        <w:trPr>
          <w:trHeight w:val="840"/>
        </w:trPr>
        <w:tc>
          <w:tcPr>
            <w:tcW w:w="7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15.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Pr="00C569F8" w:rsidRDefault="006E2E68" w:rsidP="006E2E68">
            <w:r w:rsidRPr="00C569F8">
              <w:t xml:space="preserve"> Write a program to open text file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120" w:type="dxa"/>
              <w:bottom w:w="0" w:type="dxa"/>
              <w:right w:w="80" w:type="dxa"/>
            </w:tcMar>
          </w:tcPr>
          <w:p w:rsidR="006E2E68" w:rsidRDefault="006E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</w:p>
        </w:tc>
      </w:tr>
    </w:tbl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60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6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6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0442A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0F0F0F"/>
          <w:sz w:val="24"/>
          <w:szCs w:val="24"/>
        </w:rPr>
      </w:pPr>
    </w:p>
    <w:tbl>
      <w:tblPr>
        <w:tblStyle w:val="af5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757CDF" w:rsidRPr="00C569F8">
              <w:t>Write a Program to display the “Hello” word.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Course: </w:t>
            </w:r>
            <w:r w:rsidR="00757CDF" w:rsidRPr="00757CDF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PROGRAMMING FOR PROBLEM SOLVING LAB</w:t>
            </w:r>
          </w:p>
          <w:p w:rsidR="00353FAA" w:rsidRDefault="00757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10</w:t>
            </w:r>
            <w:r w:rsidR="000442A9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Semester: </w:t>
            </w:r>
            <w:r w:rsidR="00757CDF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II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757CDF" w:rsidRDefault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757CDF">
        <w:rPr>
          <w:rFonts w:ascii="Roboto" w:eastAsia="Roboto" w:hAnsi="Roboto" w:cs="Roboto"/>
          <w:color w:val="0F0F0F"/>
          <w:sz w:val="24"/>
          <w:szCs w:val="24"/>
        </w:rPr>
        <w:t>#include &lt;</w:t>
      </w:r>
      <w:proofErr w:type="spellStart"/>
      <w:r w:rsidRPr="00757CDF">
        <w:rPr>
          <w:rFonts w:ascii="Roboto" w:eastAsia="Roboto" w:hAnsi="Roboto" w:cs="Roboto"/>
          <w:color w:val="0F0F0F"/>
          <w:sz w:val="24"/>
          <w:szCs w:val="24"/>
        </w:rPr>
        <w:t>stdio.h</w:t>
      </w:r>
      <w:proofErr w:type="spellEnd"/>
      <w:r w:rsidRPr="00757CDF">
        <w:rPr>
          <w:rFonts w:ascii="Roboto" w:eastAsia="Roboto" w:hAnsi="Roboto" w:cs="Roboto"/>
          <w:color w:val="0F0F0F"/>
          <w:sz w:val="24"/>
          <w:szCs w:val="24"/>
        </w:rPr>
        <w:t>&gt;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spellStart"/>
      <w:proofErr w:type="gramStart"/>
      <w:r w:rsidRPr="00757CDF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main() {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757CDF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757CDF">
        <w:rPr>
          <w:rFonts w:ascii="Roboto" w:eastAsia="Roboto" w:hAnsi="Roboto" w:cs="Roboto"/>
          <w:color w:val="0F0F0F"/>
          <w:sz w:val="24"/>
          <w:szCs w:val="24"/>
        </w:rPr>
        <w:t>"Hello\n"); // Prints "Hello" to the console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757CDF">
        <w:rPr>
          <w:rFonts w:ascii="Roboto" w:eastAsia="Roboto" w:hAnsi="Roboto" w:cs="Roboto"/>
          <w:color w:val="0F0F0F"/>
          <w:sz w:val="24"/>
          <w:szCs w:val="24"/>
        </w:rPr>
        <w:t>return</w:t>
      </w:r>
      <w:proofErr w:type="gramEnd"/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0; // Indicates that the program executed successfully</w:t>
      </w: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757CDF">
        <w:rPr>
          <w:rFonts w:ascii="Roboto" w:eastAsia="Roboto" w:hAnsi="Roboto" w:cs="Roboto"/>
          <w:color w:val="0F0F0F"/>
          <w:sz w:val="24"/>
          <w:szCs w:val="24"/>
        </w:rPr>
        <w:t>}</w:t>
      </w: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spellStart"/>
      <w:proofErr w:type="gramStart"/>
      <w:r w:rsidRPr="00757CDF">
        <w:rPr>
          <w:rFonts w:ascii="Roboto" w:eastAsia="Roboto" w:hAnsi="Roboto" w:cs="Roboto"/>
          <w:color w:val="0F0F0F"/>
          <w:sz w:val="24"/>
          <w:szCs w:val="24"/>
        </w:rPr>
        <w:t>gcc</w:t>
      </w:r>
      <w:proofErr w:type="spellEnd"/>
      <w:proofErr w:type="gramEnd"/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proofErr w:type="spellStart"/>
      <w:r w:rsidRPr="00757CDF">
        <w:rPr>
          <w:rFonts w:ascii="Roboto" w:eastAsia="Roboto" w:hAnsi="Roboto" w:cs="Roboto"/>
          <w:color w:val="0F0F0F"/>
          <w:sz w:val="24"/>
          <w:szCs w:val="24"/>
        </w:rPr>
        <w:t>hello.c</w:t>
      </w:r>
      <w:proofErr w:type="spellEnd"/>
      <w:r w:rsidRPr="00757CDF">
        <w:rPr>
          <w:rFonts w:ascii="Roboto" w:eastAsia="Roboto" w:hAnsi="Roboto" w:cs="Roboto"/>
          <w:color w:val="0F0F0F"/>
          <w:sz w:val="24"/>
          <w:szCs w:val="24"/>
        </w:rPr>
        <w:t xml:space="preserve"> -o hello</w:t>
      </w: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gramStart"/>
      <w:r w:rsidRPr="00757CDF">
        <w:rPr>
          <w:rFonts w:ascii="Roboto" w:eastAsia="Roboto" w:hAnsi="Roboto" w:cs="Roboto"/>
          <w:color w:val="0F0F0F"/>
          <w:sz w:val="24"/>
          <w:szCs w:val="24"/>
        </w:rPr>
        <w:t>./</w:t>
      </w:r>
      <w:proofErr w:type="gramEnd"/>
      <w:r w:rsidRPr="00757CDF">
        <w:rPr>
          <w:rFonts w:ascii="Roboto" w:eastAsia="Roboto" w:hAnsi="Roboto" w:cs="Roboto"/>
          <w:color w:val="0F0F0F"/>
          <w:sz w:val="24"/>
          <w:szCs w:val="24"/>
        </w:rPr>
        <w:t>hello</w:t>
      </w: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6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2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757CDF" w:rsidRPr="00C569F8">
              <w:t>Write a program to calculate the area of Rectangle using user’s input.</w:t>
            </w:r>
          </w:p>
        </w:tc>
      </w:tr>
      <w:tr w:rsidR="00757CDF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57CDF" w:rsidRDefault="00757CDF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57CDF" w:rsidRDefault="00757CDF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Course: </w:t>
            </w:r>
            <w:r w:rsidRPr="00757CDF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PROGRAMMING FOR PROBLEM SOLVING LAB</w:t>
            </w:r>
          </w:p>
          <w:p w:rsidR="00757CDF" w:rsidRDefault="00757CDF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101(L)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57CDF" w:rsidRDefault="00757CDF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II</w:t>
            </w:r>
          </w:p>
        </w:tc>
      </w:tr>
      <w:tr w:rsidR="00757CDF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57CDF" w:rsidRDefault="00757CDF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float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length, width, area;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input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length of the rectangle: ");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"%f", &amp;length); // Read the length from user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width of the rectangle: ");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"%f", &amp;width); // Read the width from user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Calculate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area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area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length * width;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Display the result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"The area of the rectangle is: %.2f\n", area);</w:t>
      </w: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P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757CDF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757CDF" w:rsidRDefault="00757CDF" w:rsidP="00757C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7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3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757CDF" w:rsidRPr="00C569F8">
              <w:t>Write a program to check weather a given number is even or odd.</w:t>
            </w:r>
          </w:p>
        </w:tc>
      </w:tr>
      <w:tr w:rsidR="00DE3EBB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Course: </w:t>
            </w:r>
            <w:r w:rsidRPr="00757CDF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PROGRAMMING FOR PROBLEM SOLVING LAB</w:t>
            </w:r>
          </w:p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101(L)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II</w:t>
            </w:r>
          </w:p>
        </w:tc>
      </w:tr>
      <w:tr w:rsidR="00DE3EBB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lastRenderedPageBreak/>
        <w:t>#include &lt;</w:t>
      </w:r>
      <w:proofErr w:type="spellStart"/>
      <w:r w:rsidRPr="00DE3EBB">
        <w:rPr>
          <w:rFonts w:ascii="Roboto" w:eastAsia="Roboto" w:hAnsi="Roboto" w:cs="Roboto"/>
          <w:color w:val="0F0F0F"/>
          <w:sz w:val="24"/>
          <w:szCs w:val="24"/>
        </w:rPr>
        <w:t>stdio.h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main()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number;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// Prompt user for input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"Enter an integer: 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scanf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"%d", &amp;number);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// Check if the number is even or odd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(number % 2 == 0)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"%d is an even number.\n", number);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"%d is an odd number.\n", number);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return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0;</w:t>
      </w:r>
    </w:p>
    <w:p w:rsidR="00353FAA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>}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8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4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DE3EBB" w:rsidRPr="00887F29">
              <w:t>Write a program to find the largest of three numbers using nested if else.</w:t>
            </w:r>
          </w:p>
        </w:tc>
      </w:tr>
      <w:tr w:rsidR="00DE3EBB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Course: </w:t>
            </w:r>
            <w:r w:rsidRPr="00757CDF"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PROGRAMMING FOR PROBLEM SOLVING LAB</w:t>
            </w:r>
          </w:p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101(L)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II</w:t>
            </w:r>
          </w:p>
        </w:tc>
      </w:tr>
      <w:tr w:rsidR="00DE3EBB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E3EBB" w:rsidRDefault="00DE3EBB" w:rsidP="004C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>#include &lt;</w:t>
      </w:r>
      <w:proofErr w:type="spellStart"/>
      <w:r w:rsidRPr="00DE3EBB">
        <w:rPr>
          <w:rFonts w:ascii="Roboto" w:eastAsia="Roboto" w:hAnsi="Roboto" w:cs="Roboto"/>
          <w:color w:val="0F0F0F"/>
          <w:sz w:val="24"/>
          <w:szCs w:val="24"/>
        </w:rPr>
        <w:t>stdio.h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main()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num1, num2, num3;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// Prompt user for input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"Enter three numbers:\n");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lastRenderedPageBreak/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scanf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"%d %d %d", &amp;num1, &amp;num2, &amp;num3);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//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Nested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if-else to find the largest number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(num1 &gt;= num2)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(num1 &gt;= num3)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"The largest number is: %d\n", num1);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"The largest number is: %d\n", num3);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(num2 &gt;= num3)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"The largest number is: %d\n", num2);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>"The largest number is: %d\n", num3);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4"/>
          <w:szCs w:val="24"/>
        </w:rPr>
        <w:t>return</w:t>
      </w:r>
      <w:proofErr w:type="gramEnd"/>
      <w:r w:rsidRPr="00DE3EBB">
        <w:rPr>
          <w:rFonts w:ascii="Roboto" w:eastAsia="Roboto" w:hAnsi="Roboto" w:cs="Roboto"/>
          <w:color w:val="0F0F0F"/>
          <w:sz w:val="24"/>
          <w:szCs w:val="24"/>
        </w:rPr>
        <w:t xml:space="preserve"> 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color w:val="0F0F0F"/>
          <w:sz w:val="24"/>
          <w:szCs w:val="24"/>
        </w:rPr>
        <w:t>}</w:t>
      </w:r>
    </w:p>
    <w:p w:rsidR="00DE3EBB" w:rsidRDefault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Default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Default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tbl>
      <w:tblPr>
        <w:tblStyle w:val="af9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5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DE3EBB" w:rsidRPr="00887F29">
              <w:t>Write a program to find whether the given number is Armstrong or not.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math.h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num,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, remainder, result = 0, n = 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// Prompt user for input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"Enter an integer: 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num;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Find the number of digits in the number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while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!= 0)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/= 10;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n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++;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num;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Calculate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the sum of the digits raised to the power n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while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!= 0)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remainder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% 10;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result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+=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pow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(remainder, n);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originalNum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/= 10;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Check if the number is an Armstrong number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(result == num)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"%d is an Armstrong number.\n", 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"%d is not an Armstrong number.\n", 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a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6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DE3EBB" w:rsidRPr="00887F29">
              <w:t>Write a program to construct a Fibonacci series up to n terms.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lastRenderedPageBreak/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#include &lt;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stdio.h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main()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n, first = 0, second = 1, next, 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// Prompt user for the number of terms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"Enter the number of terms: ");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scanf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"%d", &amp;n);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"Fibonacci Series up to %d terms:\n", n);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// Handle the special cases where n &lt;= 0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(n &lt;= 0)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"Please enter a positive integer.\n");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} else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for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 1; 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&lt;= n; 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++)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== 1)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"%d ", first);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continue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}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if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i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== 2) {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"%d ", second);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continue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}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next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 first + second; // Calculate the next term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first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 second;        // Update the first term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second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= next;         // Update the second term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"%d ", next);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    }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printf</w:t>
      </w:r>
      <w:proofErr w:type="spell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(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"\n");</w:t>
      </w:r>
    </w:p>
    <w:p w:rsidR="00DE3EBB" w:rsidRPr="00DE3EBB" w:rsidRDefault="00DE3EBB" w:rsidP="00DE3EBB">
      <w:pPr>
        <w:rPr>
          <w:rFonts w:ascii="Roboto" w:eastAsia="Roboto" w:hAnsi="Roboto" w:cs="Roboto"/>
          <w:b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lastRenderedPageBreak/>
        <w:t xml:space="preserve">    </w:t>
      </w:r>
      <w:proofErr w:type="gramStart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return</w:t>
      </w:r>
      <w:proofErr w:type="gramEnd"/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 xml:space="preserve"> 0;</w:t>
      </w:r>
    </w:p>
    <w:p w:rsidR="00353FAA" w:rsidRDefault="00DE3EBB" w:rsidP="00DE3EBB">
      <w:pP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Roboto" w:eastAsia="Roboto" w:hAnsi="Roboto" w:cs="Roboto"/>
          <w:b/>
          <w:color w:val="0F0F0F"/>
          <w:sz w:val="24"/>
          <w:szCs w:val="24"/>
        </w:rPr>
        <w:t>}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b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7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DE3EBB" w:rsidRPr="00887F29">
              <w:t>Write a program to check weather a given number is prime or not.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>#include &lt;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stdio.h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main()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int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num, 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, 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isPrime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= 1;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// Prompt user for input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"Enter a positive integer: 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scanf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"%d", &amp;num);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// Handle special cases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(num &lt;= 1)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"%d is not a prime number.\n", 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return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0;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// Check for factors other than 1 and itself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for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(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= 2; 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&lt;= num / 2; 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++)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(num % 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== 0)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isPrime</w:t>
      </w:r>
      <w:proofErr w:type="spellEnd"/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= 0; // Number is not prime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break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lastRenderedPageBreak/>
        <w:t xml:space="preserve">    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// Output the result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if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(</w:t>
      </w:r>
      <w:proofErr w:type="spellStart"/>
      <w:r w:rsidRPr="00DE3EBB">
        <w:rPr>
          <w:rFonts w:ascii="Roboto" w:eastAsia="Roboto" w:hAnsi="Roboto" w:cs="Roboto"/>
          <w:color w:val="0F0F0F"/>
          <w:sz w:val="23"/>
          <w:szCs w:val="23"/>
        </w:rPr>
        <w:t>isPrime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"%d is a prime number.\n", 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} else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    </w:t>
      </w:r>
      <w:proofErr w:type="spellStart"/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printf</w:t>
      </w:r>
      <w:proofErr w:type="spellEnd"/>
      <w:r w:rsidRPr="00DE3EBB">
        <w:rPr>
          <w:rFonts w:ascii="Roboto" w:eastAsia="Roboto" w:hAnsi="Roboto" w:cs="Roboto"/>
          <w:color w:val="0F0F0F"/>
          <w:sz w:val="23"/>
          <w:szCs w:val="23"/>
        </w:rPr>
        <w:t>(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>"%d is not a prime number.\n", num);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   </w:t>
      </w:r>
      <w:proofErr w:type="gramStart"/>
      <w:r w:rsidRPr="00DE3EBB">
        <w:rPr>
          <w:rFonts w:ascii="Roboto" w:eastAsia="Roboto" w:hAnsi="Roboto" w:cs="Roboto"/>
          <w:color w:val="0F0F0F"/>
          <w:sz w:val="23"/>
          <w:szCs w:val="23"/>
        </w:rPr>
        <w:t>return</w:t>
      </w:r>
      <w:proofErr w:type="gramEnd"/>
      <w:r w:rsidRPr="00DE3EBB">
        <w:rPr>
          <w:rFonts w:ascii="Roboto" w:eastAsia="Roboto" w:hAnsi="Roboto" w:cs="Roboto"/>
          <w:color w:val="0F0F0F"/>
          <w:sz w:val="23"/>
          <w:szCs w:val="23"/>
        </w:rPr>
        <w:t xml:space="preserve"> 0;</w:t>
      </w:r>
    </w:p>
    <w:p w:rsidR="00353FAA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3"/>
          <w:szCs w:val="23"/>
        </w:rPr>
      </w:pPr>
      <w:r w:rsidRPr="00DE3EBB">
        <w:rPr>
          <w:rFonts w:ascii="Roboto" w:eastAsia="Roboto" w:hAnsi="Roboto" w:cs="Roboto"/>
          <w:color w:val="0F0F0F"/>
          <w:sz w:val="23"/>
          <w:szCs w:val="23"/>
        </w:rPr>
        <w:t>}</w:t>
      </w:r>
    </w:p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tbl>
      <w:tblPr>
        <w:tblStyle w:val="afc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8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lastRenderedPageBreak/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DE3EBB">
              <w:t>Write a program to print the different pattern.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n,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input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for the pyramid: 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"Pyramid Pattern:\n");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Outer loop for rows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1;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&lt;= n;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// Print spaces for alignment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n -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; j++)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 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// Print stars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(2 * </w:t>
      </w:r>
      <w:proofErr w:type="spell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- 1); j++) {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"*");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P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DE3EBB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*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***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*****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*******</w:t>
      </w:r>
    </w:p>
    <w:p w:rsidR="00DE3EBB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*********</w:t>
      </w:r>
    </w:p>
    <w:p w:rsid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Default="00DE3EBB" w:rsidP="00DE3E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DE3EBB" w:rsidRDefault="00DE3EBB" w:rsidP="00DE3EBB">
      <w:pPr>
        <w:pBdr>
          <w:top w:val="nil"/>
          <w:left w:val="nil"/>
          <w:bottom w:val="single" w:sz="12" w:space="1" w:color="auto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input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for the triangle: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"Right-Angled Triangle Pattern:\n");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Outer loop for rows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1;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&lt;= n;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"*");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****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*****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input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for the inverted pyramid: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"Inverted Pyramid Pattern:\n");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Outer loop for rows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n;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&gt;= 1;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--)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n -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(2 *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- 1);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"*");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*********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*******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***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*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input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for the diamond: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"Diamond Shape Pattern:\n");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Upper half of the diamond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1;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&lt;= n;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n -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(2 *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- 1);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"*");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Lower half of the diamond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n - 1;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&gt;= 1;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--)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n -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 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1; j &lt;= (2 *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- 1); j++) {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"*");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*******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*********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*******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*****</w:t>
      </w:r>
    </w:p>
    <w:p w:rsidR="00564256" w:rsidRPr="00564256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***</w:t>
      </w:r>
    </w:p>
    <w:p w:rsidR="00564256" w:rsidRPr="00DE3EBB" w:rsidRDefault="00564256" w:rsidP="00564256">
      <w:pPr>
        <w:pBdr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*</w:t>
      </w:r>
    </w:p>
    <w:p w:rsidR="00353FAA" w:rsidRDefault="00353FAA"/>
    <w:p w:rsidR="00564256" w:rsidRDefault="00564256" w:rsidP="00564256">
      <w:r>
        <w:t>#include &lt;</w:t>
      </w:r>
      <w:proofErr w:type="spellStart"/>
      <w:r>
        <w:t>stdio.h</w:t>
      </w:r>
      <w:proofErr w:type="spellEnd"/>
      <w:r>
        <w:t>&gt;</w:t>
      </w:r>
    </w:p>
    <w:p w:rsidR="00564256" w:rsidRDefault="00564256" w:rsidP="00564256"/>
    <w:p w:rsidR="00564256" w:rsidRDefault="00564256" w:rsidP="0056425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64256" w:rsidRDefault="00564256" w:rsidP="005642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coeff</w:t>
      </w:r>
      <w:proofErr w:type="spellEnd"/>
      <w:r>
        <w:t>;</w:t>
      </w:r>
    </w:p>
    <w:p w:rsidR="00564256" w:rsidRDefault="00564256" w:rsidP="00564256"/>
    <w:p w:rsidR="00564256" w:rsidRDefault="00564256" w:rsidP="00564256">
      <w:r>
        <w:t xml:space="preserve">    // Prompt user for input</w:t>
      </w:r>
    </w:p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Pascal's Triangle: ");</w:t>
      </w:r>
    </w:p>
    <w:p w:rsidR="00564256" w:rsidRDefault="00564256" w:rsidP="005642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64256" w:rsidRDefault="00564256" w:rsidP="00564256"/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"Pascal's Triangle:\n");</w:t>
      </w:r>
    </w:p>
    <w:p w:rsidR="00564256" w:rsidRDefault="00564256" w:rsidP="00564256"/>
    <w:p w:rsidR="00564256" w:rsidRDefault="00564256" w:rsidP="0056425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64256" w:rsidRDefault="00564256" w:rsidP="00564256">
      <w:r>
        <w:t xml:space="preserve">        // Print leading spaces</w:t>
      </w:r>
    </w:p>
    <w:p w:rsidR="00564256" w:rsidRDefault="00564256" w:rsidP="00564256">
      <w:r>
        <w:t xml:space="preserve">        </w:t>
      </w:r>
      <w:proofErr w:type="gramStart"/>
      <w:r>
        <w:t>for</w:t>
      </w:r>
      <w:proofErr w:type="gramEnd"/>
      <w:r>
        <w:t xml:space="preserve"> (j = 1; j &lt;= n - </w:t>
      </w:r>
      <w:proofErr w:type="spellStart"/>
      <w:r>
        <w:t>i</w:t>
      </w:r>
      <w:proofErr w:type="spellEnd"/>
      <w:r>
        <w:t>; j++) {</w:t>
      </w:r>
    </w:p>
    <w:p w:rsidR="00564256" w:rsidRDefault="00564256" w:rsidP="005642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64256" w:rsidRDefault="00564256" w:rsidP="00564256">
      <w:r>
        <w:t xml:space="preserve">        }</w:t>
      </w:r>
    </w:p>
    <w:p w:rsidR="00564256" w:rsidRDefault="00564256" w:rsidP="00564256">
      <w:r>
        <w:t xml:space="preserve">        // Print coefficients</w:t>
      </w:r>
    </w:p>
    <w:p w:rsidR="00564256" w:rsidRDefault="00564256" w:rsidP="00564256">
      <w:r>
        <w:t xml:space="preserve">        </w:t>
      </w:r>
      <w:proofErr w:type="spellStart"/>
      <w:proofErr w:type="gramStart"/>
      <w:r>
        <w:t>coeff</w:t>
      </w:r>
      <w:proofErr w:type="spellEnd"/>
      <w:proofErr w:type="gramEnd"/>
      <w:r>
        <w:t xml:space="preserve"> = 1;</w:t>
      </w:r>
    </w:p>
    <w:p w:rsidR="00564256" w:rsidRDefault="00564256" w:rsidP="00564256">
      <w:r>
        <w:t xml:space="preserve">        </w:t>
      </w:r>
      <w:proofErr w:type="gramStart"/>
      <w:r>
        <w:t>for</w:t>
      </w:r>
      <w:proofErr w:type="gramEnd"/>
      <w:r>
        <w:t xml:space="preserve"> (j = 0; j &lt;= </w:t>
      </w:r>
      <w:proofErr w:type="spellStart"/>
      <w:r>
        <w:t>i</w:t>
      </w:r>
      <w:proofErr w:type="spellEnd"/>
      <w:r>
        <w:t>; j++) {</w:t>
      </w:r>
    </w:p>
    <w:p w:rsidR="00564256" w:rsidRDefault="00564256" w:rsidP="005642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coeff</w:t>
      </w:r>
      <w:proofErr w:type="spellEnd"/>
      <w:r>
        <w:t>);</w:t>
      </w:r>
    </w:p>
    <w:p w:rsidR="00564256" w:rsidRDefault="00564256" w:rsidP="00564256">
      <w:r>
        <w:t xml:space="preserve">            </w:t>
      </w:r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coeff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</w:t>
      </w:r>
    </w:p>
    <w:p w:rsidR="00564256" w:rsidRDefault="00564256" w:rsidP="00564256">
      <w:r>
        <w:t xml:space="preserve">        }</w:t>
      </w:r>
    </w:p>
    <w:p w:rsidR="00564256" w:rsidRDefault="00564256" w:rsidP="005642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64256" w:rsidRDefault="00564256" w:rsidP="00564256">
      <w:r>
        <w:t xml:space="preserve">    }</w:t>
      </w:r>
    </w:p>
    <w:p w:rsidR="00564256" w:rsidRDefault="00564256" w:rsidP="00564256"/>
    <w:p w:rsidR="00564256" w:rsidRDefault="00564256" w:rsidP="005642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4256" w:rsidRDefault="00564256" w:rsidP="00564256">
      <w:r>
        <w:t>}</w:t>
      </w:r>
    </w:p>
    <w:p w:rsidR="00564256" w:rsidRDefault="00564256" w:rsidP="00564256"/>
    <w:p w:rsidR="00564256" w:rsidRDefault="00564256" w:rsidP="00564256"/>
    <w:p w:rsidR="00564256" w:rsidRDefault="00564256" w:rsidP="00564256"/>
    <w:p w:rsidR="00564256" w:rsidRDefault="00564256" w:rsidP="00564256">
      <w:r>
        <w:t xml:space="preserve">     1</w:t>
      </w:r>
    </w:p>
    <w:p w:rsidR="00564256" w:rsidRDefault="00564256" w:rsidP="00564256">
      <w:r>
        <w:lastRenderedPageBreak/>
        <w:t xml:space="preserve">    1 </w:t>
      </w:r>
      <w:proofErr w:type="spellStart"/>
      <w:r>
        <w:t>1</w:t>
      </w:r>
      <w:proofErr w:type="spellEnd"/>
    </w:p>
    <w:p w:rsidR="00564256" w:rsidRDefault="00564256" w:rsidP="00564256">
      <w:r>
        <w:t xml:space="preserve">   1 2 1</w:t>
      </w:r>
    </w:p>
    <w:p w:rsidR="00564256" w:rsidRDefault="00564256" w:rsidP="00564256">
      <w:r>
        <w:t xml:space="preserve">  1 3 </w:t>
      </w:r>
      <w:proofErr w:type="spellStart"/>
      <w:r>
        <w:t>3</w:t>
      </w:r>
      <w:proofErr w:type="spellEnd"/>
      <w:r>
        <w:t xml:space="preserve"> 1</w:t>
      </w:r>
    </w:p>
    <w:p w:rsidR="00564256" w:rsidRDefault="00564256" w:rsidP="00564256">
      <w:r>
        <w:t xml:space="preserve"> 1 4 6 4 1</w:t>
      </w:r>
    </w:p>
    <w:p w:rsidR="00564256" w:rsidRDefault="00564256" w:rsidP="00564256"/>
    <w:p w:rsidR="00564256" w:rsidRDefault="00564256" w:rsidP="00564256"/>
    <w:p w:rsidR="00564256" w:rsidRDefault="00564256" w:rsidP="00564256"/>
    <w:p w:rsidR="00564256" w:rsidRDefault="00564256"/>
    <w:p w:rsidR="00564256" w:rsidRDefault="00564256"/>
    <w:p w:rsidR="00564256" w:rsidRDefault="00564256"/>
    <w:tbl>
      <w:tblPr>
        <w:tblStyle w:val="afd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9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564256" w:rsidRPr="00887F29">
              <w:t>Write a program to sum of the elements of array.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564256" w:rsidRDefault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>#include &lt;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stdio.h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&gt;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main()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n, sum = 0;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// Prompt user for the number of elements in the array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>"Enter the number of elements in the array: 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scanf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>"%d", &amp;n);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arr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[n];  // Declare an array of size 'n'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// Input elements in the array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>"Enter %d elements:\n", n);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for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&lt; n;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scanf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>"%d", &amp;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arr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[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]);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// </w:t>
      </w:r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Calculate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the sum of array elements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lastRenderedPageBreak/>
        <w:t xml:space="preserve">    </w:t>
      </w:r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for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int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&lt; n;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sum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+= 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arr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[</w:t>
      </w:r>
      <w:proofErr w:type="spellStart"/>
      <w:r w:rsidRPr="00564256">
        <w:rPr>
          <w:rFonts w:ascii="Roboto" w:eastAsia="Roboto" w:hAnsi="Roboto" w:cs="Roboto"/>
          <w:color w:val="0F0F0F"/>
          <w:sz w:val="24"/>
          <w:szCs w:val="24"/>
        </w:rPr>
        <w:t>i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];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// Output the sum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printf</w:t>
      </w:r>
      <w:proofErr w:type="spellEnd"/>
      <w:r w:rsidRPr="00564256">
        <w:rPr>
          <w:rFonts w:ascii="Roboto" w:eastAsia="Roboto" w:hAnsi="Roboto" w:cs="Roboto"/>
          <w:color w:val="0F0F0F"/>
          <w:sz w:val="24"/>
          <w:szCs w:val="24"/>
        </w:rPr>
        <w:t>(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>"The sum of the elements in the array is: %d\n", sum);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Roboto" w:eastAsia="Roboto" w:hAnsi="Roboto" w:cs="Roboto"/>
          <w:color w:val="0F0F0F"/>
          <w:sz w:val="24"/>
          <w:szCs w:val="24"/>
        </w:rPr>
        <w:t>return</w:t>
      </w:r>
      <w:proofErr w:type="gramEnd"/>
      <w:r w:rsidRPr="00564256">
        <w:rPr>
          <w:rFonts w:ascii="Roboto" w:eastAsia="Roboto" w:hAnsi="Roboto" w:cs="Roboto"/>
          <w:color w:val="0F0F0F"/>
          <w:sz w:val="24"/>
          <w:szCs w:val="24"/>
        </w:rPr>
        <w:t xml:space="preserve"> 0;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F0F0F"/>
          <w:sz w:val="24"/>
          <w:szCs w:val="24"/>
        </w:rPr>
      </w:pPr>
      <w:r w:rsidRPr="00564256">
        <w:rPr>
          <w:rFonts w:ascii="Roboto" w:eastAsia="Roboto" w:hAnsi="Roboto" w:cs="Roboto"/>
          <w:color w:val="0F0F0F"/>
          <w:sz w:val="24"/>
          <w:szCs w:val="24"/>
        </w:rPr>
        <w:t>}</w:t>
      </w:r>
    </w:p>
    <w:p w:rsidR="00564256" w:rsidRDefault="0056425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tbl>
      <w:tblPr>
        <w:tblStyle w:val="afe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10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564256" w:rsidRPr="00887F29">
              <w:t>Write a program to demonstrate the string functions.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564256" w:rsidRDefault="00564256" w:rsidP="00564256">
      <w:r>
        <w:t>#include &lt;</w:t>
      </w:r>
      <w:proofErr w:type="spellStart"/>
      <w:r>
        <w:t>stdio.h</w:t>
      </w:r>
      <w:proofErr w:type="spellEnd"/>
      <w:r>
        <w:t>&gt;</w:t>
      </w:r>
    </w:p>
    <w:p w:rsidR="00564256" w:rsidRDefault="00564256" w:rsidP="00564256">
      <w:r>
        <w:t>#include &lt;</w:t>
      </w:r>
      <w:proofErr w:type="spellStart"/>
      <w:r>
        <w:t>string.h</w:t>
      </w:r>
      <w:proofErr w:type="spellEnd"/>
      <w:r>
        <w:t>&gt;</w:t>
      </w:r>
    </w:p>
    <w:p w:rsidR="00564256" w:rsidRDefault="00564256" w:rsidP="00564256"/>
    <w:p w:rsidR="00564256" w:rsidRDefault="00564256" w:rsidP="0056425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64256" w:rsidRDefault="00564256" w:rsidP="00564256">
      <w:r>
        <w:t xml:space="preserve">    </w:t>
      </w:r>
      <w:proofErr w:type="gramStart"/>
      <w:r>
        <w:t>char</w:t>
      </w:r>
      <w:proofErr w:type="gramEnd"/>
      <w:r>
        <w:t xml:space="preserve"> str1[100], str2[100], str3[100];</w:t>
      </w:r>
    </w:p>
    <w:p w:rsidR="00564256" w:rsidRDefault="00564256" w:rsidP="005642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564256" w:rsidRDefault="00564256" w:rsidP="00564256"/>
    <w:p w:rsidR="00564256" w:rsidRDefault="00564256" w:rsidP="00564256">
      <w:r>
        <w:t xml:space="preserve">    // Input two strings</w:t>
      </w:r>
    </w:p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564256" w:rsidRDefault="00564256" w:rsidP="00564256">
      <w:r>
        <w:t xml:space="preserve">    </w:t>
      </w:r>
      <w:proofErr w:type="gramStart"/>
      <w:r>
        <w:t>gets(</w:t>
      </w:r>
      <w:proofErr w:type="gramEnd"/>
      <w:r>
        <w:t>str1); // Input first string</w:t>
      </w:r>
    </w:p>
    <w:p w:rsidR="00564256" w:rsidRDefault="00564256" w:rsidP="00564256">
      <w:r>
        <w:t xml:space="preserve">    </w:t>
      </w:r>
    </w:p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564256" w:rsidRDefault="00564256" w:rsidP="00564256">
      <w:r>
        <w:t xml:space="preserve">    </w:t>
      </w:r>
      <w:proofErr w:type="gramStart"/>
      <w:r>
        <w:t>gets(</w:t>
      </w:r>
      <w:proofErr w:type="gramEnd"/>
      <w:r>
        <w:t>str2); // Input second string</w:t>
      </w:r>
    </w:p>
    <w:p w:rsidR="00564256" w:rsidRDefault="00564256" w:rsidP="00564256"/>
    <w:p w:rsidR="00564256" w:rsidRDefault="00564256" w:rsidP="00564256">
      <w:r>
        <w:t xml:space="preserve">    // 1.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- Calculate the length of the string</w:t>
      </w:r>
    </w:p>
    <w:p w:rsidR="00564256" w:rsidRDefault="00564256" w:rsidP="00564256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(str1);</w:t>
      </w:r>
    </w:p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first string is: %d\n", length);</w:t>
      </w:r>
    </w:p>
    <w:p w:rsidR="00564256" w:rsidRDefault="00564256" w:rsidP="00564256"/>
    <w:p w:rsidR="00564256" w:rsidRDefault="00564256" w:rsidP="00564256">
      <w:r>
        <w:t xml:space="preserve">    // 2.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 - Copy contents of one string to another</w:t>
      </w:r>
    </w:p>
    <w:p w:rsidR="00564256" w:rsidRDefault="00564256" w:rsidP="0056425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str3, str1);</w:t>
      </w:r>
    </w:p>
    <w:p w:rsidR="00564256" w:rsidRDefault="00564256" w:rsidP="0056425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 of the first string is: %s\n", str3);</w:t>
      </w:r>
    </w:p>
    <w:p w:rsidR="00564256" w:rsidRDefault="00564256" w:rsidP="00564256"/>
    <w:p w:rsidR="00564256" w:rsidRDefault="00564256" w:rsidP="00564256">
      <w:r>
        <w:t xml:space="preserve">    // 3.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 - Concatenate two strings</w:t>
      </w:r>
    </w:p>
    <w:p w:rsidR="00564256" w:rsidRDefault="00564256" w:rsidP="00564256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:rsidR="00564256" w:rsidRDefault="00564256" w:rsidP="005642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:rsidR="00564256" w:rsidRDefault="00564256" w:rsidP="00564256"/>
    <w:p w:rsidR="00564256" w:rsidRDefault="00564256" w:rsidP="00564256">
      <w:r>
        <w:t xml:space="preserve">    // 4.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 - Compare two strings</w:t>
      </w:r>
    </w:p>
    <w:p w:rsidR="00564256" w:rsidRDefault="00564256" w:rsidP="005642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(str1, str2) == 0)</w:t>
      </w:r>
    </w:p>
    <w:p w:rsidR="00564256" w:rsidRDefault="00564256" w:rsidP="005642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strings are equal.\n");</w:t>
      </w:r>
    </w:p>
    <w:p w:rsidR="00564256" w:rsidRDefault="00564256" w:rsidP="00564256">
      <w:r>
        <w:t xml:space="preserve">    </w:t>
      </w:r>
      <w:proofErr w:type="gramStart"/>
      <w:r>
        <w:t>else</w:t>
      </w:r>
      <w:proofErr w:type="gramEnd"/>
    </w:p>
    <w:p w:rsidR="00564256" w:rsidRDefault="00564256" w:rsidP="005642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strings are not equal.\n");</w:t>
      </w:r>
    </w:p>
    <w:p w:rsidR="00564256" w:rsidRDefault="00564256" w:rsidP="00564256"/>
    <w:p w:rsidR="00564256" w:rsidRDefault="00564256" w:rsidP="00564256">
      <w:r>
        <w:t xml:space="preserve">    // 5.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) - Find the first occurrence of a character in a string</w:t>
      </w:r>
    </w:p>
    <w:p w:rsidR="00564256" w:rsidRDefault="00564256" w:rsidP="0056425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564256" w:rsidRDefault="00564256" w:rsidP="00564256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strchr</w:t>
      </w:r>
      <w:proofErr w:type="spellEnd"/>
      <w:r>
        <w:t xml:space="preserve">(str1, </w:t>
      </w:r>
      <w:proofErr w:type="spellStart"/>
      <w:r>
        <w:t>ch</w:t>
      </w:r>
      <w:proofErr w:type="spellEnd"/>
      <w:r>
        <w:t>);</w:t>
      </w:r>
    </w:p>
    <w:p w:rsidR="00564256" w:rsidRDefault="00564256" w:rsidP="005642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</w:t>
      </w:r>
    </w:p>
    <w:p w:rsidR="00564256" w:rsidRDefault="00564256" w:rsidP="005642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occurrence of '%c' in the string is at position: %ld\n",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- str1 + 1);</w:t>
      </w:r>
    </w:p>
    <w:p w:rsidR="00564256" w:rsidRDefault="00564256" w:rsidP="00564256">
      <w:r>
        <w:t xml:space="preserve">    </w:t>
      </w:r>
      <w:proofErr w:type="gramStart"/>
      <w:r>
        <w:t>else</w:t>
      </w:r>
      <w:proofErr w:type="gramEnd"/>
    </w:p>
    <w:p w:rsidR="00564256" w:rsidRDefault="00564256" w:rsidP="005642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'%c' not found in the string.\n", </w:t>
      </w:r>
      <w:proofErr w:type="spellStart"/>
      <w:r>
        <w:t>ch</w:t>
      </w:r>
      <w:proofErr w:type="spellEnd"/>
      <w:r>
        <w:t>);</w:t>
      </w:r>
    </w:p>
    <w:p w:rsidR="00564256" w:rsidRDefault="00564256" w:rsidP="00564256"/>
    <w:p w:rsidR="00564256" w:rsidRDefault="00564256" w:rsidP="005642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3FAA" w:rsidRDefault="00564256" w:rsidP="00564256">
      <w:r>
        <w:t>}</w:t>
      </w:r>
    </w:p>
    <w:p w:rsidR="00353FAA" w:rsidRDefault="00353FAA"/>
    <w:p w:rsidR="00353FAA" w:rsidRDefault="00353FAA"/>
    <w:tbl>
      <w:tblPr>
        <w:tblStyle w:val="aff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11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564256" w:rsidRPr="00887F29">
              <w:t xml:space="preserve">Write a program for addition of two </w:t>
            </w:r>
            <w:proofErr w:type="gramStart"/>
            <w:r w:rsidR="00564256" w:rsidRPr="00887F29">
              <w:t>matrix</w:t>
            </w:r>
            <w:proofErr w:type="gramEnd"/>
            <w:r w:rsidR="00564256" w:rsidRPr="00887F29">
              <w:t>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m, n,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Prompt user for matrix dimensions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and columns of the matrices: 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 %d", &amp;m, &amp;n);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Declare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two matrices and a result matrix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matrix1[m][n], matrix2[m][n], sum[m][n];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elements for the first matrix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elements of the first matrix:\n");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"Element [%d][%d]: ",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+ 1, j + 1);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&amp;matrix1[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elements for the second matrix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"Enter elements of the second matrix:\n");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"Element [%d][%d]: ",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+ 1, j + 1);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&amp;matrix2[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Perform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 addition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sum[</w:t>
      </w:r>
      <w:proofErr w:type="spellStart"/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 = matrix1[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 + matrix2[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Display the result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nSum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of the two matrices:\n");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"%d ", sum[</w:t>
      </w:r>
      <w:proofErr w:type="spell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564256" w:rsidRPr="00564256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564256" w:rsidP="0056425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564256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p w:rsidR="00353FAA" w:rsidRDefault="00353FAA"/>
    <w:tbl>
      <w:tblPr>
        <w:tblStyle w:val="aff0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12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564256" w:rsidRPr="00887F29">
              <w:t>Write a program to find the transpose of a given matrix &amp; check whether it is</w:t>
            </w:r>
            <w:r w:rsidR="00564256">
              <w:t xml:space="preserve"> </w:t>
            </w:r>
            <w:r w:rsidR="00564256" w:rsidRPr="00887F29">
              <w:t>symmetric or not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m, n,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, j;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symmetric = 1; // Flag to check symmetry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matrix dimensions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rows and columns of the matrix: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 %d", &amp;m, &amp;n);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Declare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the matrix and its transpose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matrix[m][n], transpose[n][m];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matrix elements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"Enter elements of the matrix:\n");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"Element [%d][%d]: ",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+ 1, j + 1);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&amp;matrix[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Calculate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the transpose of the matrix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transpose[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j][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 = matrix[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Display the original matrix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nOriginal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matrix:\n");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 ", matrix[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Display the transpose of the matrix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nTranspose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of the matrix:\n");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n;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m; j++)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 ", transpose[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Check if the matrix is square and symmetric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(m == n)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m;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(j = 0; j &lt; n; j++)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(matrix[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 != transpose[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][j])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symmetric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break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(symmetric)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nThe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 is symmetric.\n");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 else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nThe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 is not symmetric.\n");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 else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nThe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matrix is not square, so it cannot be symmetric.\n");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353FAA" w:rsidRDefault="00353FAA"/>
    <w:p w:rsidR="00353FAA" w:rsidRDefault="00353FAA"/>
    <w:p w:rsidR="00353FAA" w:rsidRDefault="00353FAA"/>
    <w:tbl>
      <w:tblPr>
        <w:tblStyle w:val="aff1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13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482330" w:rsidRPr="00887F29">
              <w:t>Write a program to calculate the factorial for given number using recursive function.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// Function to calculate factorial recursively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factorial(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Base case: factorial of 0 or 1 is 1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(n == 0 || n == 1)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1;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Recursive case: factorial of n is n * factorial of (n-1)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else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 * factorial(n - 1);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num;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Input: prompt user for the number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"Enter a number to calculate its factorial: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&amp;num);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Check for negative input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(num &lt; 0)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"Factorial is not defined for negative numbers.\n");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 else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// Call the recursive function and display the result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"Factorial of %d is %d\n", num, factorial(num));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f2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lastRenderedPageBreak/>
              <w:t>EXPERIMENT NO.: 14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</w:t>
            </w:r>
            <w:r w:rsidR="00482330" w:rsidRPr="00887F29">
              <w:t>Write a program printing the elements of structure array using pointers.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//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Define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 structure to store information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struct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Student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roll_no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char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name[50];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float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marks;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Input: number of students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"Enter the number of students: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&amp;n);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Declare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 array of structures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struct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Student students[n];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student details using structure array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n;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nEnter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details for student %d:\n",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+ 1);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"Roll Number: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"%d", &amp;students[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].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roll_no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"Name: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getchar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);  // To consume newline character left by previous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fgets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students[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].name,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sizeof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(students[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].name),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stdin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);  // Read string with spaces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"Marks: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scanf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"%f", &amp;students[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].marks);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Pointer to the structure array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struct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Student *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ptr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students;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Print student details using pointer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nStudent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Details:\n");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int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0;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&lt; n;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++)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"\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nStudent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%d:\n",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+ 1);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"Roll Number: %d\n",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ptr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)-&gt;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roll_no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"Name: %s",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ptr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)-&gt;name);  //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fgets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already includes the newline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"Marks: %.2f\n", (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ptr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+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)-&gt;marks);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tbl>
      <w:tblPr>
        <w:tblStyle w:val="aff3"/>
        <w:tblW w:w="99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40"/>
        <w:gridCol w:w="5230"/>
        <w:gridCol w:w="2390"/>
      </w:tblGrid>
      <w:tr w:rsidR="00353FAA">
        <w:trPr>
          <w:trHeight w:val="300"/>
        </w:trPr>
        <w:tc>
          <w:tcPr>
            <w:tcW w:w="99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-560"/>
              <w:jc w:val="center"/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EXPERIMENT NO.: 15</w:t>
            </w:r>
          </w:p>
        </w:tc>
      </w:tr>
      <w:tr w:rsidR="00353FAA">
        <w:trPr>
          <w:trHeight w:val="600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F0F0F"/>
                <w:sz w:val="28"/>
                <w:szCs w:val="28"/>
              </w:rPr>
              <w:t>Title of Experiment:</w:t>
            </w:r>
            <w:r>
              <w:rPr>
                <w:rFonts w:ascii="Roboto" w:eastAsia="Roboto" w:hAnsi="Roboto" w:cs="Roboto"/>
                <w:color w:val="0F0F0F"/>
                <w:sz w:val="23"/>
                <w:szCs w:val="23"/>
              </w:rPr>
              <w:t xml:space="preserve"> Program to illustrate the concept of method overriding in python</w:t>
            </w:r>
          </w:p>
        </w:tc>
      </w:tr>
      <w:tr w:rsidR="00353FAA">
        <w:trPr>
          <w:trHeight w:val="81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Program: </w:t>
            </w:r>
            <w:proofErr w:type="spellStart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 xml:space="preserve"> CSE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Course: Introduction to Python Programming Lab</w:t>
            </w:r>
          </w:p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Course Code: PCS 151(L)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Semester: I</w:t>
            </w:r>
          </w:p>
        </w:tc>
      </w:tr>
      <w:tr w:rsidR="00353FAA">
        <w:trPr>
          <w:trHeight w:val="285"/>
        </w:trPr>
        <w:tc>
          <w:tcPr>
            <w:tcW w:w="996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53FAA" w:rsidRDefault="0004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4"/>
                <w:szCs w:val="24"/>
              </w:rPr>
              <w:t>Page no: ¼</w:t>
            </w:r>
          </w:p>
        </w:tc>
      </w:tr>
    </w:tbl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#include &lt;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stdio.h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&gt;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>int</w:t>
      </w:r>
      <w:proofErr w:type="spellEnd"/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main()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FILE *file;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char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data[100];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Open the file in append mode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file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=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fopen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("example.txt", "a");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Check if the file was opened successfully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if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(file == NULL) {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"Error opening the file.\n");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1;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}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Input data to be appended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"Enter text to append to the file: 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fgets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data,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sizeof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(data), </w:t>
      </w:r>
      <w:proofErr w:type="spell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stdin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);  // Read input including spaces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Write data to the file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file, "%s", data);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// Close the file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fclose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file);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spellStart"/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printf</w:t>
      </w:r>
      <w:proofErr w:type="spell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(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"Data successfully appended to the file.\n");</w:t>
      </w: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482330" w:rsidRPr="00482330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   </w:t>
      </w:r>
      <w:proofErr w:type="gramStart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return</w:t>
      </w:r>
      <w:proofErr w:type="gramEnd"/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0;</w:t>
      </w:r>
    </w:p>
    <w:p w:rsidR="00353FAA" w:rsidRDefault="00482330" w:rsidP="00482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 w:rsidRPr="00482330">
        <w:rPr>
          <w:rFonts w:ascii="Times New Roman" w:eastAsia="Times New Roman" w:hAnsi="Times New Roman" w:cs="Times New Roman"/>
          <w:color w:val="0F0F0F"/>
          <w:sz w:val="24"/>
          <w:szCs w:val="24"/>
        </w:rPr>
        <w:t>}</w:t>
      </w: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:rsidR="00353FAA" w:rsidRDefault="00353FA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sectPr w:rsidR="00353FAA" w:rsidSect="00353F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E02" w:rsidRDefault="00AD2E02" w:rsidP="00353FAA">
      <w:pPr>
        <w:spacing w:line="240" w:lineRule="auto"/>
      </w:pPr>
      <w:r>
        <w:separator/>
      </w:r>
    </w:p>
  </w:endnote>
  <w:endnote w:type="continuationSeparator" w:id="0">
    <w:p w:rsidR="00AD2E02" w:rsidRDefault="00AD2E02" w:rsidP="00353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68" w:rsidRDefault="006E2E6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ff5"/>
      <w:tblW w:w="9360" w:type="dxa"/>
      <w:tblInd w:w="-1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/>
    </w:tblPr>
    <w:tblGrid>
      <w:gridCol w:w="4623"/>
      <w:gridCol w:w="4737"/>
    </w:tblGrid>
    <w:tr w:rsidR="006E2E68">
      <w:trPr>
        <w:trHeight w:val="960"/>
      </w:trPr>
      <w:tc>
        <w:tcPr>
          <w:tcW w:w="4623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:rsidR="006E2E68" w:rsidRDefault="006E2E6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/>
            <w:ind w:right="-20"/>
            <w:jc w:val="both"/>
            <w:rPr>
              <w:color w:val="000000"/>
            </w:rPr>
          </w:pPr>
          <w:r>
            <w:rPr>
              <w:color w:val="000000"/>
            </w:rPr>
            <w:t xml:space="preserve"> </w:t>
          </w:r>
        </w:p>
        <w:p w:rsidR="006E2E68" w:rsidRDefault="006E2E6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/>
            <w:ind w:right="-20"/>
            <w:jc w:val="both"/>
            <w:rPr>
              <w:color w:val="000000"/>
            </w:rPr>
          </w:pPr>
          <w:r>
            <w:rPr>
              <w:color w:val="000000"/>
            </w:rPr>
            <w:t>Approved by: ______________________</w:t>
          </w:r>
        </w:p>
      </w:tc>
      <w:tc>
        <w:tcPr>
          <w:tcW w:w="4737" w:type="dxa"/>
          <w:tcBorders>
            <w:top w:val="single" w:sz="5" w:space="0" w:color="000000"/>
            <w:left w:val="nil"/>
            <w:bottom w:val="single" w:sz="5" w:space="0" w:color="000000"/>
            <w:right w:val="single" w:sz="5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</w:tcPr>
        <w:p w:rsidR="006E2E68" w:rsidRDefault="006E2E6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/>
            <w:jc w:val="both"/>
            <w:rPr>
              <w:color w:val="000000"/>
            </w:rPr>
          </w:pPr>
          <w:r>
            <w:rPr>
              <w:color w:val="000000"/>
            </w:rPr>
            <w:t xml:space="preserve"> </w:t>
          </w:r>
        </w:p>
        <w:p w:rsidR="006E2E68" w:rsidRDefault="006E2E6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/>
            <w:jc w:val="both"/>
            <w:rPr>
              <w:color w:val="000000"/>
            </w:rPr>
          </w:pPr>
          <w:r>
            <w:rPr>
              <w:color w:val="000000"/>
            </w:rPr>
            <w:t xml:space="preserve">Prepared by:  </w:t>
          </w:r>
          <w:proofErr w:type="spellStart"/>
          <w:r>
            <w:rPr>
              <w:color w:val="000000"/>
            </w:rPr>
            <w:t>Sukesh</w:t>
          </w:r>
          <w:proofErr w:type="spellEnd"/>
          <w:r>
            <w:rPr>
              <w:color w:val="000000"/>
            </w:rPr>
            <w:t xml:space="preserve"> Kumar </w:t>
          </w:r>
          <w:proofErr w:type="spellStart"/>
          <w:r>
            <w:rPr>
              <w:color w:val="000000"/>
            </w:rPr>
            <w:t>Bhagat</w:t>
          </w:r>
          <w:proofErr w:type="spellEnd"/>
        </w:p>
      </w:tc>
    </w:tr>
  </w:tbl>
  <w:p w:rsidR="006E2E68" w:rsidRDefault="006E2E6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E02" w:rsidRDefault="00AD2E02" w:rsidP="00353FAA">
      <w:pPr>
        <w:spacing w:line="240" w:lineRule="auto"/>
      </w:pPr>
      <w:r>
        <w:separator/>
      </w:r>
    </w:p>
  </w:footnote>
  <w:footnote w:type="continuationSeparator" w:id="0">
    <w:p w:rsidR="00AD2E02" w:rsidRDefault="00AD2E02" w:rsidP="00353F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68" w:rsidRDefault="006E2E68">
    <w:pPr>
      <w:pBdr>
        <w:top w:val="nil"/>
        <w:left w:val="nil"/>
        <w:bottom w:val="nil"/>
        <w:right w:val="nil"/>
        <w:between w:val="nil"/>
      </w:pBdr>
      <w:spacing w:before="240" w:after="240"/>
      <w:jc w:val="center"/>
      <w:rPr>
        <w:color w:val="000000"/>
        <w:sz w:val="44"/>
        <w:szCs w:val="44"/>
      </w:rPr>
    </w:pPr>
    <w:r>
      <w:rPr>
        <w:color w:val="000000"/>
        <w:sz w:val="44"/>
        <w:szCs w:val="44"/>
      </w:rPr>
      <w:t>UTTARANCHAL UNIVERSITY, D</w:t>
    </w:r>
    <w:r>
      <w:rPr>
        <w:sz w:val="44"/>
        <w:szCs w:val="44"/>
      </w:rPr>
      <w:t>EHRADUN</w:t>
    </w:r>
  </w:p>
  <w:p w:rsidR="006E2E68" w:rsidRDefault="006E2E6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FAA"/>
    <w:rsid w:val="000442A9"/>
    <w:rsid w:val="00133F04"/>
    <w:rsid w:val="002D1504"/>
    <w:rsid w:val="00353FAA"/>
    <w:rsid w:val="0035599D"/>
    <w:rsid w:val="00482330"/>
    <w:rsid w:val="00564256"/>
    <w:rsid w:val="006C643F"/>
    <w:rsid w:val="006E2E68"/>
    <w:rsid w:val="00757CDF"/>
    <w:rsid w:val="009C26CC"/>
    <w:rsid w:val="00AD2E02"/>
    <w:rsid w:val="00DE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AA"/>
  </w:style>
  <w:style w:type="paragraph" w:styleId="Heading1">
    <w:name w:val="heading 1"/>
    <w:basedOn w:val="normal0"/>
    <w:next w:val="normal0"/>
    <w:rsid w:val="009604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604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604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604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604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604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53FAA"/>
  </w:style>
  <w:style w:type="paragraph" w:styleId="Title">
    <w:name w:val="Title"/>
    <w:basedOn w:val="normal0"/>
    <w:next w:val="normal0"/>
    <w:rsid w:val="009604E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9604E5"/>
  </w:style>
  <w:style w:type="paragraph" w:customStyle="1" w:styleId="normal0">
    <w:name w:val="normal"/>
    <w:rsid w:val="009604E5"/>
  </w:style>
  <w:style w:type="paragraph" w:styleId="Subtitle">
    <w:name w:val="Subtitle"/>
    <w:basedOn w:val="Normal"/>
    <w:next w:val="Normal"/>
    <w:rsid w:val="00353FA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9604E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5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5B8"/>
  </w:style>
  <w:style w:type="paragraph" w:styleId="Footer">
    <w:name w:val="footer"/>
    <w:basedOn w:val="Normal"/>
    <w:link w:val="FooterChar"/>
    <w:uiPriority w:val="99"/>
    <w:semiHidden/>
    <w:unhideWhenUsed/>
    <w:rsid w:val="006735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5B8"/>
  </w:style>
  <w:style w:type="table" w:customStyle="1" w:styleId="af3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353F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3i3xr2v5haojkHWWyOtdpWxbw==">CgMxLjA4AHIhMWU2YkllaHdHejEwZHpGQ1h5VUExMGl3UEc0U0hvX0hH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RAJ</cp:lastModifiedBy>
  <cp:revision>7</cp:revision>
  <dcterms:created xsi:type="dcterms:W3CDTF">2024-10-11T08:55:00Z</dcterms:created>
  <dcterms:modified xsi:type="dcterms:W3CDTF">2025-02-04T22:11:00Z</dcterms:modified>
</cp:coreProperties>
</file>