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890AE" w14:textId="65537395" w:rsidR="002109B3" w:rsidRDefault="002109B3" w:rsidP="002109B3">
      <w:r>
        <w:t>Trouble Shooting</w:t>
      </w:r>
    </w:p>
    <w:p w14:paraId="271F1F40" w14:textId="77777777" w:rsidR="002109B3" w:rsidRDefault="002109B3" w:rsidP="002109B3"/>
    <w:p w14:paraId="00E99266" w14:textId="77777777" w:rsidR="002109B3" w:rsidRDefault="002109B3" w:rsidP="002109B3"/>
    <w:p w14:paraId="524C2B87" w14:textId="33C16B7C" w:rsidR="002109B3" w:rsidRDefault="002109B3" w:rsidP="002109B3">
      <w:r>
        <w:t>To check on inspect-Console Tab:</w:t>
      </w:r>
    </w:p>
    <w:p w14:paraId="1A55BDAF" w14:textId="1A232B98" w:rsidR="002109B3" w:rsidRPr="002109B3" w:rsidRDefault="002109B3" w:rsidP="002109B3">
      <w:proofErr w:type="gramStart"/>
      <w:r w:rsidRPr="002109B3">
        <w:t>console.log(</w:t>
      </w:r>
      <w:proofErr w:type="gramEnd"/>
      <w:r w:rsidRPr="002109B3">
        <w:t xml:space="preserve">"Select2 DDLB value changed. Selected ID:", </w:t>
      </w:r>
      <w:proofErr w:type="spellStart"/>
      <w:r w:rsidRPr="002109B3">
        <w:t>selectedId</w:t>
      </w:r>
      <w:proofErr w:type="spellEnd"/>
      <w:r w:rsidRPr="002109B3">
        <w:t>); // &lt;--- THIS SHOULD NOW FIRE</w:t>
      </w:r>
    </w:p>
    <w:p w14:paraId="3252849D" w14:textId="77777777" w:rsidR="006E7E23" w:rsidRDefault="006E7E23"/>
    <w:sectPr w:rsidR="006E7E23" w:rsidSect="00C31E56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B3"/>
    <w:rsid w:val="001D7AE9"/>
    <w:rsid w:val="002109B3"/>
    <w:rsid w:val="003D1ABA"/>
    <w:rsid w:val="006E7E23"/>
    <w:rsid w:val="006F1C4D"/>
    <w:rsid w:val="009D1C16"/>
    <w:rsid w:val="00C31E56"/>
    <w:rsid w:val="00C55B9E"/>
    <w:rsid w:val="00C7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4C78"/>
  <w15:chartTrackingRefBased/>
  <w15:docId w15:val="{C16B94E2-A590-45FC-9BF4-5CF536EF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Deliwala</dc:creator>
  <cp:keywords/>
  <dc:description/>
  <cp:lastModifiedBy>Suketu Deliwala</cp:lastModifiedBy>
  <cp:revision>1</cp:revision>
  <dcterms:created xsi:type="dcterms:W3CDTF">2025-07-08T16:37:00Z</dcterms:created>
  <dcterms:modified xsi:type="dcterms:W3CDTF">2025-07-08T16:39:00Z</dcterms:modified>
</cp:coreProperties>
</file>