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722C" w14:textId="77777777" w:rsidR="00F87008" w:rsidRPr="00F87008" w:rsidRDefault="00F87008" w:rsidP="00F87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008">
        <w:rPr>
          <w:rFonts w:ascii="Times New Roman" w:eastAsia="Times New Roman" w:hAnsi="Times New Roman" w:cs="Times New Roman"/>
          <w:b/>
          <w:bCs/>
          <w:sz w:val="36"/>
          <w:szCs w:val="36"/>
        </w:rPr>
        <w:t>Project Name: Hospital Management Database System</w:t>
      </w:r>
    </w:p>
    <w:p w14:paraId="4B99E5AA" w14:textId="69B79404" w:rsidR="00F87008" w:rsidRPr="00F87008" w:rsidRDefault="00F87008" w:rsidP="00F8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pict w14:anchorId="0C37FFFF">
          <v:rect id="_x0000_i1025" style="width:0;height:1.5pt" o:hralign="center" o:hrstd="t" o:hr="t" fillcolor="#a0a0a0" stroked="f"/>
        </w:pict>
      </w:r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 Document</w:t>
      </w:r>
    </w:p>
    <w:p w14:paraId="6A0C917B" w14:textId="77777777" w:rsidR="00F87008" w:rsidRPr="00F87008" w:rsidRDefault="00F87008" w:rsidP="00F87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Pr="00F87008">
        <w:rPr>
          <w:rFonts w:ascii="Times New Roman" w:eastAsia="Times New Roman" w:hAnsi="Times New Roman" w:cs="Times New Roman"/>
          <w:sz w:val="24"/>
          <w:szCs w:val="24"/>
        </w:rPr>
        <w:t>: Hospital Management Database System</w:t>
      </w:r>
      <w:r w:rsidRPr="00F87008">
        <w:rPr>
          <w:rFonts w:ascii="Times New Roman" w:eastAsia="Times New Roman" w:hAnsi="Times New Roman" w:cs="Times New Roman"/>
          <w:sz w:val="24"/>
          <w:szCs w:val="24"/>
        </w:rPr>
        <w:br/>
      </w:r>
      <w:r w:rsidRPr="00F8700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87008">
        <w:rPr>
          <w:rFonts w:ascii="Times New Roman" w:eastAsia="Times New Roman" w:hAnsi="Times New Roman" w:cs="Times New Roman"/>
          <w:sz w:val="24"/>
          <w:szCs w:val="24"/>
        </w:rPr>
        <w:t xml:space="preserve">: Design and implement a database system to manage patient records, doctor details, visits/appointments, billing, and reporting using MySQL and </w:t>
      </w:r>
      <w:proofErr w:type="spellStart"/>
      <w:r w:rsidRPr="00F87008">
        <w:rPr>
          <w:rFonts w:ascii="Times New Roman" w:eastAsia="Times New Roman" w:hAnsi="Times New Roman" w:cs="Times New Roman"/>
          <w:sz w:val="24"/>
          <w:szCs w:val="24"/>
        </w:rPr>
        <w:t>DBeaver</w:t>
      </w:r>
      <w:proofErr w:type="spellEnd"/>
      <w:r w:rsidRPr="00F870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361D02" w14:textId="77777777" w:rsidR="00F87008" w:rsidRPr="00F87008" w:rsidRDefault="00F87008" w:rsidP="00F87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5A03C332" w14:textId="77777777" w:rsidR="00F87008" w:rsidRPr="00F87008" w:rsidRDefault="00F87008" w:rsidP="00F87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t>Track patients and their admission/discharge details</w:t>
      </w:r>
    </w:p>
    <w:p w14:paraId="5D643D8A" w14:textId="77777777" w:rsidR="00F87008" w:rsidRPr="00F87008" w:rsidRDefault="00F87008" w:rsidP="00F87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t>Manage doctor specialties and contacts</w:t>
      </w:r>
    </w:p>
    <w:p w14:paraId="6999B1F2" w14:textId="77777777" w:rsidR="00F87008" w:rsidRPr="00F87008" w:rsidRDefault="00F87008" w:rsidP="00F87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t>Log patient visits and diagnoses</w:t>
      </w:r>
    </w:p>
    <w:p w14:paraId="484C7073" w14:textId="77777777" w:rsidR="00F87008" w:rsidRPr="00F87008" w:rsidRDefault="00F87008" w:rsidP="00F87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t>Generate and manage billing</w:t>
      </w:r>
    </w:p>
    <w:p w14:paraId="3782B5F5" w14:textId="77777777" w:rsidR="00F87008" w:rsidRPr="00F87008" w:rsidRDefault="00F87008" w:rsidP="00F87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t>Automate discharge status updates via triggers</w:t>
      </w:r>
    </w:p>
    <w:p w14:paraId="2C8B4B1A" w14:textId="77777777" w:rsidR="00F87008" w:rsidRPr="00F87008" w:rsidRDefault="00F87008" w:rsidP="00F87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t>Produce visit and billing reports</w:t>
      </w:r>
    </w:p>
    <w:p w14:paraId="76CCE8C7" w14:textId="77777777" w:rsidR="00F87008" w:rsidRPr="00F87008" w:rsidRDefault="00F87008" w:rsidP="00F87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</w:t>
      </w:r>
      <w:r w:rsidRPr="00F870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0B0D4F" w14:textId="77777777" w:rsidR="00F87008" w:rsidRPr="00F87008" w:rsidRDefault="00F87008" w:rsidP="00F87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t>Database: MySQL 8+</w:t>
      </w:r>
    </w:p>
    <w:p w14:paraId="790A62A4" w14:textId="77777777" w:rsidR="00F87008" w:rsidRPr="00F87008" w:rsidRDefault="00F87008" w:rsidP="00F87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t xml:space="preserve">Client: </w:t>
      </w:r>
      <w:proofErr w:type="spellStart"/>
      <w:r w:rsidRPr="00F87008">
        <w:rPr>
          <w:rFonts w:ascii="Times New Roman" w:eastAsia="Times New Roman" w:hAnsi="Times New Roman" w:cs="Times New Roman"/>
          <w:sz w:val="24"/>
          <w:szCs w:val="24"/>
        </w:rPr>
        <w:t>DBeaver</w:t>
      </w:r>
      <w:proofErr w:type="spellEnd"/>
    </w:p>
    <w:p w14:paraId="1E7730B4" w14:textId="77777777" w:rsidR="00F87008" w:rsidRPr="00F87008" w:rsidRDefault="00F87008" w:rsidP="00F87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t>Language: SQL</w:t>
      </w:r>
    </w:p>
    <w:p w14:paraId="5D943E6F" w14:textId="77777777" w:rsidR="00F87008" w:rsidRPr="00F87008" w:rsidRDefault="00F87008" w:rsidP="00F8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pict w14:anchorId="5B649581">
          <v:rect id="_x0000_i1026" style="width:0;height:1.5pt" o:hralign="center" o:hrstd="t" o:hr="t" fillcolor="#a0a0a0" stroked="f"/>
        </w:pict>
      </w:r>
    </w:p>
    <w:p w14:paraId="1B2C0863" w14:textId="1DD0B8B7" w:rsidR="00F87008" w:rsidRPr="00F87008" w:rsidRDefault="00F87008" w:rsidP="00F87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2. ER Diagram (Text Format)</w:t>
      </w:r>
    </w:p>
    <w:p w14:paraId="1216174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Patients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PK)</w:t>
      </w:r>
    </w:p>
    <w:p w14:paraId="7486E39D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name</w:t>
      </w:r>
    </w:p>
    <w:p w14:paraId="75D6F76B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age</w:t>
      </w:r>
    </w:p>
    <w:p w14:paraId="52DEA79A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gender</w:t>
      </w:r>
    </w:p>
    <w:p w14:paraId="42D08FCB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contact</w:t>
      </w:r>
    </w:p>
    <w:p w14:paraId="56293836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admission_date</w:t>
      </w:r>
      <w:proofErr w:type="spellEnd"/>
    </w:p>
    <w:p w14:paraId="065E44D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discharge_date</w:t>
      </w:r>
      <w:proofErr w:type="spellEnd"/>
    </w:p>
    <w:p w14:paraId="6982A73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└─ status</w:t>
      </w:r>
    </w:p>
    <w:p w14:paraId="5454F584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5BA650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Doctors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doctor_id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PK)</w:t>
      </w:r>
    </w:p>
    <w:p w14:paraId="09083158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name</w:t>
      </w:r>
    </w:p>
    <w:p w14:paraId="1A59AE20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specialization</w:t>
      </w:r>
    </w:p>
    <w:p w14:paraId="7D79BB17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└─ contact</w:t>
      </w:r>
    </w:p>
    <w:p w14:paraId="420B6DC5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7F07B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Visits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PK)</w:t>
      </w:r>
    </w:p>
    <w:p w14:paraId="6356E512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FK → Patients</w:t>
      </w:r>
    </w:p>
    <w:p w14:paraId="179EC03A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doctor_id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FK → Doctors</w:t>
      </w:r>
    </w:p>
    <w:p w14:paraId="40413EFF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visit_date</w:t>
      </w:r>
      <w:proofErr w:type="spellEnd"/>
    </w:p>
    <w:p w14:paraId="221A92E2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reason</w:t>
      </w:r>
    </w:p>
    <w:p w14:paraId="70819E32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└─ diagnosis</w:t>
      </w:r>
    </w:p>
    <w:p w14:paraId="379EE9E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07253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Bills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bill_id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PK)</w:t>
      </w:r>
    </w:p>
    <w:p w14:paraId="68AEBC75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FK → Visits</w:t>
      </w:r>
    </w:p>
    <w:p w14:paraId="1280BA56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├─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bill_date</w:t>
      </w:r>
      <w:proofErr w:type="spellEnd"/>
    </w:p>
    <w:p w14:paraId="6F7922F2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├─ amount</w:t>
      </w:r>
    </w:p>
    <w:p w14:paraId="153E967A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└─ paid</w:t>
      </w:r>
    </w:p>
    <w:p w14:paraId="1D1F83D7" w14:textId="624AAFFA" w:rsidR="00F87008" w:rsidRDefault="00F87008" w:rsidP="00F8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pict w14:anchorId="3CC854B9">
          <v:rect id="_x0000_i1027" style="width:0;height:1.5pt" o:hralign="center" o:hrstd="t" o:hr="t" fillcolor="#a0a0a0" stroked="f"/>
        </w:pict>
      </w:r>
    </w:p>
    <w:p w14:paraId="664DEA8D" w14:textId="0C9044DC" w:rsidR="001C7366" w:rsidRDefault="001C7366" w:rsidP="001C7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7366">
        <w:rPr>
          <w:rFonts w:ascii="Times New Roman" w:eastAsia="Times New Roman" w:hAnsi="Times New Roman" w:cs="Times New Roman"/>
          <w:b/>
          <w:bCs/>
          <w:sz w:val="24"/>
          <w:szCs w:val="24"/>
        </w:rPr>
        <w:t>E-R Diagram</w:t>
      </w:r>
    </w:p>
    <w:p w14:paraId="15AE7162" w14:textId="6FBC7BAF" w:rsidR="001C7366" w:rsidRDefault="001C7366" w:rsidP="001C7366">
      <w:pPr>
        <w:pStyle w:val="NoSpacing"/>
      </w:pPr>
    </w:p>
    <w:p w14:paraId="209B5A28" w14:textId="1ACEAA6C" w:rsidR="001C7366" w:rsidRDefault="00F44810" w:rsidP="00F448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916F9D" wp14:editId="2C25CED0">
            <wp:extent cx="6428735" cy="581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456" cy="58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10FA" w14:textId="2ACB193F" w:rsidR="001C7366" w:rsidRDefault="001C7366" w:rsidP="001C7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9448DF" w14:textId="77777777" w:rsidR="001C7366" w:rsidRPr="00F87008" w:rsidRDefault="001C7366" w:rsidP="001C7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118773" w14:textId="0E548C59" w:rsidR="00F87008" w:rsidRPr="00F87008" w:rsidRDefault="00F87008" w:rsidP="00F87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SQL Schema File (</w:t>
      </w:r>
      <w:proofErr w:type="spellStart"/>
      <w:r w:rsidRPr="00F87008">
        <w:rPr>
          <w:rFonts w:ascii="Courier New" w:eastAsia="Times New Roman" w:hAnsi="Courier New" w:cs="Courier New"/>
          <w:b/>
          <w:bCs/>
          <w:sz w:val="20"/>
          <w:szCs w:val="20"/>
        </w:rPr>
        <w:t>hospital_schema.sql</w:t>
      </w:r>
      <w:proofErr w:type="spellEnd"/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8B88DB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HospitalDB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;</w:t>
      </w:r>
    </w:p>
    <w:p w14:paraId="6B208C53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HospitalDB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;</w:t>
      </w:r>
    </w:p>
    <w:p w14:paraId="5AB441DD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4FA2E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lastRenderedPageBreak/>
        <w:t>CREATE TABLE Patients (</w:t>
      </w:r>
    </w:p>
    <w:p w14:paraId="1A29A68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14:paraId="4AE55EE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name </w:t>
      </w: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100),</w:t>
      </w:r>
    </w:p>
    <w:p w14:paraId="5C75CA88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age INT,</w:t>
      </w:r>
    </w:p>
    <w:p w14:paraId="2DE7B9B8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gender </w:t>
      </w: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'Male', 'Female', 'Other'),</w:t>
      </w:r>
    </w:p>
    <w:p w14:paraId="2DCC9A6B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contact </w:t>
      </w: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15),</w:t>
      </w:r>
    </w:p>
    <w:p w14:paraId="1D4CB4CB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admission_date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14:paraId="22C092E2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discharge_date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14:paraId="50CFB85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50)</w:t>
      </w:r>
    </w:p>
    <w:p w14:paraId="4BE01CC7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);</w:t>
      </w:r>
    </w:p>
    <w:p w14:paraId="6FBCCE17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3B335B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CREATE TABLE Doctors (</w:t>
      </w:r>
    </w:p>
    <w:p w14:paraId="2F2DEC3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doctor_id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14:paraId="0FCC091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name </w:t>
      </w: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100),</w:t>
      </w:r>
    </w:p>
    <w:p w14:paraId="2185B503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specialization </w:t>
      </w: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100),</w:t>
      </w:r>
    </w:p>
    <w:p w14:paraId="217DFF05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contact </w:t>
      </w: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15)</w:t>
      </w:r>
    </w:p>
    <w:p w14:paraId="79AD2EDE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);</w:t>
      </w:r>
    </w:p>
    <w:p w14:paraId="03EBE28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5D190D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CREATE TABLE Visits (</w:t>
      </w:r>
    </w:p>
    <w:p w14:paraId="0D96C55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14:paraId="6C1C73BD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1A91062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doctor_id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48A606F8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visit_date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14:paraId="24663B27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reason </w:t>
      </w: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255),</w:t>
      </w:r>
    </w:p>
    <w:p w14:paraId="00F7FF98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diagnosis TEXT,</w:t>
      </w:r>
    </w:p>
    <w:p w14:paraId="45151514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) REFERENCES Patients(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),</w:t>
      </w:r>
    </w:p>
    <w:p w14:paraId="54D67635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doctor_id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) REFERENCES Doctors(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doctor_id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)</w:t>
      </w:r>
    </w:p>
    <w:p w14:paraId="4281C1AB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);</w:t>
      </w:r>
    </w:p>
    <w:p w14:paraId="06EFA4FA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98B4DB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CREATE TABLE Bills (</w:t>
      </w:r>
    </w:p>
    <w:p w14:paraId="275F0B94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bill_id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14:paraId="044BF453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70E8D98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bill_date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14:paraId="2FEE3E4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amount </w:t>
      </w: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10,2),</w:t>
      </w:r>
    </w:p>
    <w:p w14:paraId="61D7033A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paid BOOLEAN DEFAULT FALSE,</w:t>
      </w:r>
    </w:p>
    <w:p w14:paraId="10A3AA14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) REFERENCES Visits(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)</w:t>
      </w:r>
    </w:p>
    <w:p w14:paraId="71C08B38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);</w:t>
      </w:r>
    </w:p>
    <w:p w14:paraId="02A9C7E7" w14:textId="77777777" w:rsidR="00F87008" w:rsidRPr="00F87008" w:rsidRDefault="00F87008" w:rsidP="00F8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pict w14:anchorId="6C671565">
          <v:rect id="_x0000_i1028" style="width:0;height:1.5pt" o:hralign="center" o:hrstd="t" o:hr="t" fillcolor="#a0a0a0" stroked="f"/>
        </w:pict>
      </w:r>
    </w:p>
    <w:p w14:paraId="0B51B308" w14:textId="3F006CA3" w:rsidR="00F87008" w:rsidRDefault="00F87008" w:rsidP="00F87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4. Sample Data (</w:t>
      </w:r>
      <w:proofErr w:type="spellStart"/>
      <w:r w:rsidRPr="00F87008">
        <w:rPr>
          <w:rFonts w:ascii="Courier New" w:eastAsia="Times New Roman" w:hAnsi="Courier New" w:cs="Courier New"/>
          <w:b/>
          <w:bCs/>
          <w:sz w:val="20"/>
          <w:szCs w:val="20"/>
        </w:rPr>
        <w:t>sample_data.sql</w:t>
      </w:r>
      <w:proofErr w:type="spellEnd"/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7B491189" w14:textId="4C2A3C22" w:rsidR="00F87008" w:rsidRPr="00F87008" w:rsidRDefault="00F87008" w:rsidP="00F87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-- Insert Doctors</w:t>
      </w:r>
    </w:p>
    <w:p w14:paraId="3D32A84F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INSERT INTO Doctors (name, specialization, contact) VALUES</w:t>
      </w:r>
    </w:p>
    <w:p w14:paraId="5B6FBC22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('Dr. A Sharma', 'Cardiology', '9876543210'),</w:t>
      </w:r>
    </w:p>
    <w:p w14:paraId="68915198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('Dr. B Mehta', 'Neurology', '9876543211');</w:t>
      </w:r>
    </w:p>
    <w:p w14:paraId="29F42DFB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94B008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-- Insert Patients</w:t>
      </w:r>
    </w:p>
    <w:p w14:paraId="3E31DF13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INSERT INTO Patients (name, age, gender, contact,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admission_date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, status) VALUES</w:t>
      </w:r>
    </w:p>
    <w:p w14:paraId="1A47B046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('John Doe', 45, 'Male', '9811122233', '2025-07-20', 'Admitted'),</w:t>
      </w:r>
    </w:p>
    <w:p w14:paraId="4B423523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('Anita Kumari', 34, 'Female', '9822233445', '2025-07-22', 'Admitted');</w:t>
      </w:r>
    </w:p>
    <w:p w14:paraId="45FD530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675983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-- Insert Visits</w:t>
      </w:r>
    </w:p>
    <w:p w14:paraId="71E1B6E0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lastRenderedPageBreak/>
        <w:t>INSERT INTO Visits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doctor_id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visit_date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, reason, diagnosis) VALUES</w:t>
      </w:r>
    </w:p>
    <w:p w14:paraId="7B31A9BB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(1, 1, '2025-07-21', 'Chest pain', 'Mild heart condition'),</w:t>
      </w:r>
    </w:p>
    <w:p w14:paraId="3B495C9A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(2, 2, '2025-07-23', 'Headache', 'Migraine');</w:t>
      </w:r>
    </w:p>
    <w:p w14:paraId="0872488E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562370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-- Insert Bills</w:t>
      </w:r>
    </w:p>
    <w:p w14:paraId="3A9A4DD7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INSERT INTO Bills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bill_date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, amount, paid) VALUES</w:t>
      </w:r>
    </w:p>
    <w:p w14:paraId="4CA8F5E4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(1, '2025-07-21', 3000.00, TRUE),</w:t>
      </w:r>
    </w:p>
    <w:p w14:paraId="08EDFBEE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(2, '2025-07-23', 2500.00, FALSE);</w:t>
      </w:r>
    </w:p>
    <w:p w14:paraId="2CE6939B" w14:textId="77777777" w:rsidR="00F87008" w:rsidRPr="00F87008" w:rsidRDefault="00F87008" w:rsidP="00F8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pict w14:anchorId="49ACBBE0">
          <v:rect id="_x0000_i1029" style="width:0;height:1.5pt" o:hralign="center" o:hrstd="t" o:hr="t" fillcolor="#a0a0a0" stroked="f"/>
        </w:pict>
      </w:r>
    </w:p>
    <w:p w14:paraId="24B9795A" w14:textId="1919FEF8" w:rsidR="00F87008" w:rsidRPr="00F87008" w:rsidRDefault="00F87008" w:rsidP="00F87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5. Stored Procedure File (</w:t>
      </w:r>
      <w:proofErr w:type="spellStart"/>
      <w:r w:rsidRPr="00F87008">
        <w:rPr>
          <w:rFonts w:ascii="Courier New" w:eastAsia="Times New Roman" w:hAnsi="Courier New" w:cs="Courier New"/>
          <w:b/>
          <w:bCs/>
          <w:sz w:val="20"/>
          <w:szCs w:val="20"/>
        </w:rPr>
        <w:t>procedures.sql</w:t>
      </w:r>
      <w:proofErr w:type="spellEnd"/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F2CCE8C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DELIMITER //</w:t>
      </w:r>
    </w:p>
    <w:p w14:paraId="24FCD1BD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070353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CREATE PROCEDURE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CalculateBill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IN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INT, IN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baseAmount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DECIMAL(10,2))</w:t>
      </w:r>
    </w:p>
    <w:p w14:paraId="32173B74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4050A2BD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DECLARE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totalAmount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10,2);</w:t>
      </w:r>
    </w:p>
    <w:p w14:paraId="707FFF14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SET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totalAmount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baseAmount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+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baseAmount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* 0.18); -- 18% tax</w:t>
      </w:r>
    </w:p>
    <w:p w14:paraId="79699AF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INSERT INTO Bills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bill_date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, amount, paid)</w:t>
      </w:r>
    </w:p>
    <w:p w14:paraId="636B3445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VALUES (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visitId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CURDATE(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totalAmount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, FALSE);</w:t>
      </w:r>
    </w:p>
    <w:p w14:paraId="22C137F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END //</w:t>
      </w:r>
    </w:p>
    <w:p w14:paraId="698D1D6D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AED3DC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7F028306" w14:textId="77777777" w:rsidR="00F87008" w:rsidRPr="00F87008" w:rsidRDefault="00F87008" w:rsidP="00F8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pict w14:anchorId="02B067B5">
          <v:rect id="_x0000_i1030" style="width:0;height:1.5pt" o:hralign="center" o:hrstd="t" o:hr="t" fillcolor="#a0a0a0" stroked="f"/>
        </w:pict>
      </w:r>
    </w:p>
    <w:p w14:paraId="1E6970CC" w14:textId="61D08F65" w:rsidR="00F87008" w:rsidRPr="00F87008" w:rsidRDefault="00F87008" w:rsidP="00F87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6. Triggers (</w:t>
      </w:r>
      <w:proofErr w:type="spellStart"/>
      <w:r w:rsidRPr="00F87008">
        <w:rPr>
          <w:rFonts w:ascii="Courier New" w:eastAsia="Times New Roman" w:hAnsi="Courier New" w:cs="Courier New"/>
          <w:b/>
          <w:bCs/>
          <w:sz w:val="20"/>
          <w:szCs w:val="20"/>
        </w:rPr>
        <w:t>triggers.sql</w:t>
      </w:r>
      <w:proofErr w:type="spellEnd"/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0C290658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DELIMITER //</w:t>
      </w:r>
    </w:p>
    <w:p w14:paraId="1CE513EB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39EFD2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CREATE TRIGGER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update_status_after_discharge</w:t>
      </w:r>
      <w:proofErr w:type="spellEnd"/>
    </w:p>
    <w:p w14:paraId="18B20FC7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BEFORE UPDATE ON Patients</w:t>
      </w:r>
    </w:p>
    <w:p w14:paraId="0213F986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FOR EACH ROW</w:t>
      </w:r>
    </w:p>
    <w:p w14:paraId="53582DF2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8E77375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NEW.discharge_date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IS NOT NULL THEN</w:t>
      </w:r>
    </w:p>
    <w:p w14:paraId="6245387A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    SET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NEW.status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= 'Discharged';</w:t>
      </w:r>
    </w:p>
    <w:p w14:paraId="14948C98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END IF;</w:t>
      </w:r>
    </w:p>
    <w:p w14:paraId="21E268C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END //</w:t>
      </w:r>
    </w:p>
    <w:p w14:paraId="05D97D2C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3B84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77A973F1" w14:textId="05544899" w:rsidR="00F87008" w:rsidRPr="00F87008" w:rsidRDefault="00F87008" w:rsidP="00F8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pict w14:anchorId="44872A60">
          <v:rect id="_x0000_i1031" style="width:0;height:1.5pt" o:hralign="center" o:hrstd="t" o:hr="t" fillcolor="#a0a0a0" stroked="f"/>
        </w:pict>
      </w:r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7. Queries and Reports (</w:t>
      </w:r>
      <w:proofErr w:type="spellStart"/>
      <w:r w:rsidRPr="00F87008">
        <w:rPr>
          <w:rFonts w:ascii="Courier New" w:eastAsia="Times New Roman" w:hAnsi="Courier New" w:cs="Courier New"/>
          <w:b/>
          <w:bCs/>
          <w:sz w:val="20"/>
          <w:szCs w:val="20"/>
        </w:rPr>
        <w:t>queries.sql</w:t>
      </w:r>
      <w:proofErr w:type="spellEnd"/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3AD1EC3F" w14:textId="77777777" w:rsidR="00F87008" w:rsidRPr="00F87008" w:rsidRDefault="00F87008" w:rsidP="00F87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b/>
          <w:bCs/>
          <w:sz w:val="24"/>
          <w:szCs w:val="24"/>
        </w:rPr>
        <w:t>A. List Appointments:</w:t>
      </w:r>
    </w:p>
    <w:p w14:paraId="4626398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v.visit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, p.name AS patient, d.name AS doctor,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v.visit_date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v.reason</w:t>
      </w:r>
      <w:proofErr w:type="spellEnd"/>
    </w:p>
    <w:p w14:paraId="437A287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FROM Visits v</w:t>
      </w:r>
    </w:p>
    <w:p w14:paraId="406E519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JOIN Patients p ON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v.patient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p.patient_id</w:t>
      </w:r>
      <w:proofErr w:type="spellEnd"/>
    </w:p>
    <w:p w14:paraId="633BEB56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JOIN Doctors d ON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v.doctor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d.doctor_id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;</w:t>
      </w:r>
    </w:p>
    <w:p w14:paraId="0CC01CE9" w14:textId="77777777" w:rsidR="00F87008" w:rsidRPr="00F87008" w:rsidRDefault="00F87008" w:rsidP="00F87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b/>
          <w:bCs/>
          <w:sz w:val="24"/>
          <w:szCs w:val="24"/>
        </w:rPr>
        <w:t>B. Unpaid Bills:</w:t>
      </w:r>
    </w:p>
    <w:p w14:paraId="7174A23D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b.bill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, p.name AS patient,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b.amount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b.bill_date</w:t>
      </w:r>
      <w:proofErr w:type="spellEnd"/>
    </w:p>
    <w:p w14:paraId="2280EFE7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lastRenderedPageBreak/>
        <w:t>FROM Bills b</w:t>
      </w:r>
    </w:p>
    <w:p w14:paraId="4780409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JOIN Visits v ON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b.visit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v.visit_id</w:t>
      </w:r>
      <w:proofErr w:type="spellEnd"/>
    </w:p>
    <w:p w14:paraId="1E39D7BD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JOIN Patients p ON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v.patient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p.patient_id</w:t>
      </w:r>
      <w:proofErr w:type="spellEnd"/>
    </w:p>
    <w:p w14:paraId="2C16381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b.paid</w:t>
      </w:r>
      <w:proofErr w:type="spellEnd"/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BF4B3A6" w14:textId="77777777" w:rsidR="00F87008" w:rsidRDefault="00F87008" w:rsidP="00F87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b/>
          <w:bCs/>
          <w:sz w:val="24"/>
          <w:szCs w:val="24"/>
        </w:rPr>
        <w:t>C. Visit &amp; Billing Report:</w:t>
      </w:r>
    </w:p>
    <w:p w14:paraId="6FDEC00E" w14:textId="18B752EB" w:rsidR="00F87008" w:rsidRPr="00F87008" w:rsidRDefault="00F87008" w:rsidP="00F87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4F7AD0AC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p.name AS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patient_name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,</w:t>
      </w:r>
    </w:p>
    <w:p w14:paraId="35A42C6E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d.name AS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doctor_name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,</w:t>
      </w:r>
    </w:p>
    <w:p w14:paraId="7649388C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v.visit_date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,</w:t>
      </w:r>
    </w:p>
    <w:p w14:paraId="720B42B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v.reason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,</w:t>
      </w:r>
    </w:p>
    <w:p w14:paraId="350BBAC1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v.diagnosis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,</w:t>
      </w:r>
    </w:p>
    <w:p w14:paraId="1E084838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b.amount</w:t>
      </w:r>
      <w:proofErr w:type="spellEnd"/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,</w:t>
      </w:r>
    </w:p>
    <w:p w14:paraId="3EC7587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b.paid</w:t>
      </w:r>
      <w:proofErr w:type="spellEnd"/>
      <w:proofErr w:type="gramEnd"/>
    </w:p>
    <w:p w14:paraId="0099E26B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FROM Visits v</w:t>
      </w:r>
    </w:p>
    <w:p w14:paraId="2A8FC8C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JOIN Patients p ON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v.patient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p.patient_id</w:t>
      </w:r>
      <w:proofErr w:type="spellEnd"/>
    </w:p>
    <w:p w14:paraId="69169D6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JOIN Doctors d ON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v.doctor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d.doctor_id</w:t>
      </w:r>
      <w:proofErr w:type="spellEnd"/>
    </w:p>
    <w:p w14:paraId="23A1BB0C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LEFT JOIN Bills b ON </w:t>
      </w:r>
      <w:proofErr w:type="spellStart"/>
      <w:proofErr w:type="gramStart"/>
      <w:r w:rsidRPr="00F87008">
        <w:rPr>
          <w:rFonts w:ascii="Courier New" w:eastAsia="Times New Roman" w:hAnsi="Courier New" w:cs="Courier New"/>
          <w:sz w:val="20"/>
          <w:szCs w:val="20"/>
        </w:rPr>
        <w:t>v.visit</w:t>
      </w:r>
      <w:proofErr w:type="gramEnd"/>
      <w:r w:rsidRPr="00F8700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b.visit_id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>;</w:t>
      </w:r>
    </w:p>
    <w:p w14:paraId="7E1EE4D9" w14:textId="49BC032D" w:rsidR="00F87008" w:rsidRPr="00F87008" w:rsidRDefault="00F87008" w:rsidP="00F8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08">
        <w:rPr>
          <w:rFonts w:ascii="Times New Roman" w:eastAsia="Times New Roman" w:hAnsi="Times New Roman" w:cs="Times New Roman"/>
          <w:sz w:val="24"/>
          <w:szCs w:val="24"/>
        </w:rPr>
        <w:pict w14:anchorId="10717162">
          <v:rect id="_x0000_i1032" style="width:0;height:1.5pt" o:hralign="center" o:hrstd="t" o:hr="t" fillcolor="#a0a0a0" stroked="f"/>
        </w:pict>
      </w:r>
      <w:r w:rsidRPr="00F87008">
        <w:rPr>
          <w:rFonts w:ascii="Times New Roman" w:eastAsia="Times New Roman" w:hAnsi="Times New Roman" w:cs="Times New Roman"/>
          <w:b/>
          <w:bCs/>
          <w:sz w:val="27"/>
          <w:szCs w:val="27"/>
        </w:rPr>
        <w:t>8. Usage Instructions (README)</w:t>
      </w:r>
    </w:p>
    <w:p w14:paraId="7C4DA914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# Hospital Management Database System</w:t>
      </w:r>
    </w:p>
    <w:p w14:paraId="4A5C5E40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988C00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## Overview</w:t>
      </w:r>
    </w:p>
    <w:p w14:paraId="7B3FB22A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A mini MySQL project to manage hospital operations: patients, doctors, visits, and billing.</w:t>
      </w:r>
    </w:p>
    <w:p w14:paraId="55A2F11D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8C91D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## Tools Required</w:t>
      </w:r>
    </w:p>
    <w:p w14:paraId="571846BC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>- MySQL Server</w:t>
      </w:r>
    </w:p>
    <w:p w14:paraId="595E7509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008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F87008">
        <w:rPr>
          <w:rFonts w:ascii="Courier New" w:eastAsia="Times New Roman" w:hAnsi="Courier New" w:cs="Courier New"/>
          <w:sz w:val="20"/>
          <w:szCs w:val="20"/>
        </w:rPr>
        <w:t>DBeaver</w:t>
      </w:r>
      <w:proofErr w:type="spellEnd"/>
      <w:r w:rsidRPr="00F87008">
        <w:rPr>
          <w:rFonts w:ascii="Courier New" w:eastAsia="Times New Roman" w:hAnsi="Courier New" w:cs="Courier New"/>
          <w:sz w:val="20"/>
          <w:szCs w:val="20"/>
        </w:rPr>
        <w:t xml:space="preserve"> (or any SQL client)</w:t>
      </w:r>
    </w:p>
    <w:p w14:paraId="17BCB2D6" w14:textId="77777777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C29C5C" w14:textId="4CD2A1ED" w:rsidR="00F87008" w:rsidRPr="00F87008" w:rsidRDefault="00F87008" w:rsidP="00F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001E61" w14:textId="77777777" w:rsidR="00146B50" w:rsidRDefault="00146B50"/>
    <w:sectPr w:rsidR="0014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A2D45"/>
    <w:multiLevelType w:val="multilevel"/>
    <w:tmpl w:val="E99C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B06F4"/>
    <w:multiLevelType w:val="multilevel"/>
    <w:tmpl w:val="C648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08"/>
    <w:rsid w:val="00036886"/>
    <w:rsid w:val="00146B50"/>
    <w:rsid w:val="001C7366"/>
    <w:rsid w:val="0065105C"/>
    <w:rsid w:val="00C344E1"/>
    <w:rsid w:val="00F44810"/>
    <w:rsid w:val="00F8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85C6"/>
  <w15:chartTrackingRefBased/>
  <w15:docId w15:val="{4650315A-B26B-49B4-B6FB-D49F08E3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70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7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0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70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70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70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70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7008"/>
  </w:style>
  <w:style w:type="character" w:customStyle="1" w:styleId="hljs-type">
    <w:name w:val="hljs-type"/>
    <w:basedOn w:val="DefaultParagraphFont"/>
    <w:rsid w:val="00F87008"/>
  </w:style>
  <w:style w:type="character" w:customStyle="1" w:styleId="hljs-number">
    <w:name w:val="hljs-number"/>
    <w:basedOn w:val="DefaultParagraphFont"/>
    <w:rsid w:val="00F87008"/>
  </w:style>
  <w:style w:type="character" w:customStyle="1" w:styleId="hljs-string">
    <w:name w:val="hljs-string"/>
    <w:basedOn w:val="DefaultParagraphFont"/>
    <w:rsid w:val="00F87008"/>
  </w:style>
  <w:style w:type="character" w:customStyle="1" w:styleId="hljs-literal">
    <w:name w:val="hljs-literal"/>
    <w:basedOn w:val="DefaultParagraphFont"/>
    <w:rsid w:val="00F87008"/>
  </w:style>
  <w:style w:type="character" w:customStyle="1" w:styleId="hljs-comment">
    <w:name w:val="hljs-comment"/>
    <w:basedOn w:val="DefaultParagraphFont"/>
    <w:rsid w:val="00F87008"/>
  </w:style>
  <w:style w:type="character" w:customStyle="1" w:styleId="hljs-operator">
    <w:name w:val="hljs-operator"/>
    <w:basedOn w:val="DefaultParagraphFont"/>
    <w:rsid w:val="00F87008"/>
  </w:style>
  <w:style w:type="character" w:customStyle="1" w:styleId="hljs-section">
    <w:name w:val="hljs-section"/>
    <w:basedOn w:val="DefaultParagraphFont"/>
    <w:rsid w:val="00F87008"/>
  </w:style>
  <w:style w:type="character" w:customStyle="1" w:styleId="hljs-bullet">
    <w:name w:val="hljs-bullet"/>
    <w:basedOn w:val="DefaultParagraphFont"/>
    <w:rsid w:val="00F87008"/>
  </w:style>
  <w:style w:type="character" w:customStyle="1" w:styleId="hljs-code">
    <w:name w:val="hljs-code"/>
    <w:basedOn w:val="DefaultParagraphFont"/>
    <w:rsid w:val="00F87008"/>
  </w:style>
  <w:style w:type="paragraph" w:styleId="NoSpacing">
    <w:name w:val="No Spacing"/>
    <w:uiPriority w:val="1"/>
    <w:qFormat/>
    <w:rsid w:val="001C73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9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6</cp:revision>
  <dcterms:created xsi:type="dcterms:W3CDTF">2025-07-24T12:48:00Z</dcterms:created>
  <dcterms:modified xsi:type="dcterms:W3CDTF">2025-07-24T15:02:00Z</dcterms:modified>
</cp:coreProperties>
</file>