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8C59" w14:textId="5E737BE6" w:rsidR="00397BCB" w:rsidRDefault="00397BCB" w:rsidP="00980B76">
      <w:pPr>
        <w:rPr>
          <w:b/>
          <w:bCs/>
        </w:rPr>
      </w:pPr>
      <w:proofErr w:type="spellStart"/>
      <w:r w:rsidRPr="00397BCB">
        <w:rPr>
          <w:b/>
          <w:bCs/>
        </w:rPr>
        <w:t>RetailPulse</w:t>
      </w:r>
      <w:proofErr w:type="spellEnd"/>
      <w:r w:rsidRPr="00397BCB">
        <w:rPr>
          <w:b/>
          <w:bCs/>
        </w:rPr>
        <w:t xml:space="preserve"> AI – Autonomous Customer Experience and Store Operations Platform</w:t>
      </w:r>
    </w:p>
    <w:p w14:paraId="411A9A5F" w14:textId="465B4ADB" w:rsidR="00980B76" w:rsidRPr="00980B76" w:rsidRDefault="00980B76" w:rsidP="00980B76">
      <w:proofErr w:type="spellStart"/>
      <w:r w:rsidRPr="00980B76">
        <w:rPr>
          <w:b/>
          <w:bCs/>
        </w:rPr>
        <w:t>NovaMart</w:t>
      </w:r>
      <w:proofErr w:type="spellEnd"/>
      <w:r w:rsidRPr="00980B76">
        <w:t xml:space="preserve"> is a large omnichannel retailer operating physical stores and an e-commerce platform. Customers frequently experience:</w:t>
      </w:r>
    </w:p>
    <w:p w14:paraId="34A10BA6" w14:textId="77777777" w:rsidR="00980B76" w:rsidRPr="00980B76" w:rsidRDefault="00980B76" w:rsidP="00980B76">
      <w:pPr>
        <w:numPr>
          <w:ilvl w:val="0"/>
          <w:numId w:val="1"/>
        </w:numPr>
      </w:pPr>
      <w:r w:rsidRPr="00980B76">
        <w:t>Difficulty finding the right products</w:t>
      </w:r>
    </w:p>
    <w:p w14:paraId="2148B0AE" w14:textId="77777777" w:rsidR="00980B76" w:rsidRPr="00980B76" w:rsidRDefault="00980B76" w:rsidP="00980B76">
      <w:pPr>
        <w:numPr>
          <w:ilvl w:val="0"/>
          <w:numId w:val="1"/>
        </w:numPr>
      </w:pPr>
      <w:r w:rsidRPr="00980B76">
        <w:t>Confusion about return, warranty, delivery, and promotion policies</w:t>
      </w:r>
    </w:p>
    <w:p w14:paraId="7CAEC0B9" w14:textId="77777777" w:rsidR="00980B76" w:rsidRPr="00980B76" w:rsidRDefault="00980B76" w:rsidP="00980B76">
      <w:pPr>
        <w:numPr>
          <w:ilvl w:val="0"/>
          <w:numId w:val="1"/>
        </w:numPr>
      </w:pPr>
      <w:r w:rsidRPr="00980B76">
        <w:t>Out-of-stock products after placing orders</w:t>
      </w:r>
    </w:p>
    <w:p w14:paraId="57247E47" w14:textId="77777777" w:rsidR="00980B76" w:rsidRPr="00980B76" w:rsidRDefault="00980B76" w:rsidP="00980B76">
      <w:pPr>
        <w:numPr>
          <w:ilvl w:val="0"/>
          <w:numId w:val="1"/>
        </w:numPr>
      </w:pPr>
      <w:r w:rsidRPr="00980B76">
        <w:t>Delays in receiving support</w:t>
      </w:r>
    </w:p>
    <w:p w14:paraId="2E0D5A69" w14:textId="77777777" w:rsidR="00980B76" w:rsidRPr="00980B76" w:rsidRDefault="00980B76" w:rsidP="00980B76">
      <w:pPr>
        <w:numPr>
          <w:ilvl w:val="0"/>
          <w:numId w:val="1"/>
        </w:numPr>
      </w:pPr>
      <w:r w:rsidRPr="00980B76">
        <w:t>Inconsistent information across stores and digital channels</w:t>
      </w:r>
    </w:p>
    <w:p w14:paraId="51524835" w14:textId="77777777" w:rsidR="00980B76" w:rsidRPr="00980B76" w:rsidRDefault="00980B76" w:rsidP="00980B76">
      <w:r w:rsidRPr="00980B76">
        <w:t>Store managers also struggle with:</w:t>
      </w:r>
    </w:p>
    <w:p w14:paraId="5CA8FFD4" w14:textId="77777777" w:rsidR="00980B76" w:rsidRPr="00980B76" w:rsidRDefault="00980B76" w:rsidP="00980B76">
      <w:pPr>
        <w:numPr>
          <w:ilvl w:val="0"/>
          <w:numId w:val="2"/>
        </w:numPr>
      </w:pPr>
      <w:r w:rsidRPr="00980B76">
        <w:t>Monitoring inventory across locations</w:t>
      </w:r>
    </w:p>
    <w:p w14:paraId="5A6B5B67" w14:textId="77777777" w:rsidR="00980B76" w:rsidRPr="00980B76" w:rsidRDefault="00980B76" w:rsidP="00980B76">
      <w:pPr>
        <w:numPr>
          <w:ilvl w:val="0"/>
          <w:numId w:val="2"/>
        </w:numPr>
      </w:pPr>
      <w:r w:rsidRPr="00980B76">
        <w:t>Responding to unusual demand</w:t>
      </w:r>
    </w:p>
    <w:p w14:paraId="639E7421" w14:textId="77777777" w:rsidR="00980B76" w:rsidRPr="00980B76" w:rsidRDefault="00980B76" w:rsidP="00980B76">
      <w:pPr>
        <w:numPr>
          <w:ilvl w:val="0"/>
          <w:numId w:val="2"/>
        </w:numPr>
      </w:pPr>
      <w:r w:rsidRPr="00980B76">
        <w:t>Identifying products requiring replenishment</w:t>
      </w:r>
    </w:p>
    <w:p w14:paraId="50D9FD8A" w14:textId="77777777" w:rsidR="00980B76" w:rsidRPr="00980B76" w:rsidRDefault="00980B76" w:rsidP="00980B76">
      <w:pPr>
        <w:numPr>
          <w:ilvl w:val="0"/>
          <w:numId w:val="2"/>
        </w:numPr>
      </w:pPr>
      <w:r w:rsidRPr="00980B76">
        <w:t>Coordinating customer support, inventory, pricing, and delivery teams</w:t>
      </w:r>
    </w:p>
    <w:p w14:paraId="55E07205" w14:textId="77777777" w:rsidR="00980B76" w:rsidRPr="00980B76" w:rsidRDefault="00980B76" w:rsidP="00980B76">
      <w:proofErr w:type="spellStart"/>
      <w:r w:rsidRPr="00980B76">
        <w:t>NovaMart</w:t>
      </w:r>
      <w:proofErr w:type="spellEnd"/>
      <w:r w:rsidRPr="00980B76">
        <w:t xml:space="preserve"> wants an AI-powered retail platform that can understand customer intent, answer questions from trusted retail documents, recommend products, and coordinate business actions through specialized AI agents.</w:t>
      </w:r>
    </w:p>
    <w:p w14:paraId="1E831052" w14:textId="77777777" w:rsidR="00980B76" w:rsidRPr="00980B76" w:rsidRDefault="00000000" w:rsidP="00980B76">
      <w:r>
        <w:pict w14:anchorId="1DF7A8FC">
          <v:rect id="_x0000_i1025" style="width:0;height:1.5pt" o:hralign="center" o:hrstd="t" o:hr="t" fillcolor="#a0a0a0" stroked="f"/>
        </w:pict>
      </w:r>
    </w:p>
    <w:p w14:paraId="2515DFD9" w14:textId="77777777" w:rsidR="00980B76" w:rsidRPr="00980B76" w:rsidRDefault="00980B76" w:rsidP="00980B76">
      <w:pPr>
        <w:rPr>
          <w:b/>
          <w:bCs/>
        </w:rPr>
      </w:pPr>
      <w:r w:rsidRPr="00980B76">
        <w:rPr>
          <w:b/>
          <w:bCs/>
        </w:rPr>
        <w:t>2. Hackathon Challenge</w:t>
      </w:r>
    </w:p>
    <w:p w14:paraId="53395B4D" w14:textId="77777777" w:rsidR="00980B76" w:rsidRPr="00980B76" w:rsidRDefault="00980B76" w:rsidP="00980B76">
      <w:r w:rsidRPr="00980B76">
        <w:t xml:space="preserve">Build </w:t>
      </w:r>
      <w:proofErr w:type="spellStart"/>
      <w:r w:rsidRPr="00980B76">
        <w:rPr>
          <w:b/>
          <w:bCs/>
        </w:rPr>
        <w:t>RetailPulse</w:t>
      </w:r>
      <w:proofErr w:type="spellEnd"/>
      <w:r w:rsidRPr="00980B76">
        <w:rPr>
          <w:b/>
          <w:bCs/>
        </w:rPr>
        <w:t xml:space="preserve"> AI</w:t>
      </w:r>
      <w:r w:rsidRPr="00980B76">
        <w:t>, an intelligent retail assistant that supports both customers and store teams.</w:t>
      </w:r>
    </w:p>
    <w:p w14:paraId="5A708026" w14:textId="77777777" w:rsidR="00980B76" w:rsidRPr="00980B76" w:rsidRDefault="00980B76" w:rsidP="00980B76">
      <w:r w:rsidRPr="00980B76">
        <w:t>The solution should:</w:t>
      </w:r>
    </w:p>
    <w:p w14:paraId="28F11037" w14:textId="77777777" w:rsidR="00980B76" w:rsidRPr="00980B76" w:rsidRDefault="00980B76" w:rsidP="00980B76">
      <w:pPr>
        <w:numPr>
          <w:ilvl w:val="0"/>
          <w:numId w:val="3"/>
        </w:numPr>
      </w:pPr>
      <w:r w:rsidRPr="00980B76">
        <w:t>Provide a modern product discovery and shopping interface.</w:t>
      </w:r>
    </w:p>
    <w:p w14:paraId="4307E2B9" w14:textId="77777777" w:rsidR="00980B76" w:rsidRPr="00980B76" w:rsidRDefault="00980B76" w:rsidP="00980B76">
      <w:pPr>
        <w:numPr>
          <w:ilvl w:val="0"/>
          <w:numId w:val="3"/>
        </w:numPr>
      </w:pPr>
      <w:r w:rsidRPr="00980B76">
        <w:t>Answer customer questions using RAG over trusted retail documents.</w:t>
      </w:r>
    </w:p>
    <w:p w14:paraId="2091BDC2" w14:textId="77777777" w:rsidR="00980B76" w:rsidRPr="00980B76" w:rsidRDefault="00980B76" w:rsidP="00980B76">
      <w:pPr>
        <w:numPr>
          <w:ilvl w:val="0"/>
          <w:numId w:val="3"/>
        </w:numPr>
      </w:pPr>
      <w:r w:rsidRPr="00980B76">
        <w:t>Use specialized agents to coordinate inventory, promotions, orders, and customer support.</w:t>
      </w:r>
    </w:p>
    <w:p w14:paraId="12297A32" w14:textId="77777777" w:rsidR="00980B76" w:rsidRPr="00980B76" w:rsidRDefault="00980B76" w:rsidP="00980B76">
      <w:pPr>
        <w:numPr>
          <w:ilvl w:val="0"/>
          <w:numId w:val="3"/>
        </w:numPr>
      </w:pPr>
      <w:r w:rsidRPr="00980B76">
        <w:t>Allow participants to use vibe-coding techniques while maintaining engineering quality, security, testing, and traceability.</w:t>
      </w:r>
    </w:p>
    <w:p w14:paraId="5C4184EA" w14:textId="77777777" w:rsidR="00980B76" w:rsidRPr="00980B76" w:rsidRDefault="00980B76" w:rsidP="00980B76">
      <w:pPr>
        <w:numPr>
          <w:ilvl w:val="0"/>
          <w:numId w:val="3"/>
        </w:numPr>
      </w:pPr>
      <w:r w:rsidRPr="00980B76">
        <w:t>Explain why a recommendation or operational action was produced.</w:t>
      </w:r>
    </w:p>
    <w:p w14:paraId="5894DA0D" w14:textId="77777777" w:rsidR="00980B76" w:rsidRDefault="00980B76" w:rsidP="00980B76">
      <w:pPr>
        <w:numPr>
          <w:ilvl w:val="0"/>
          <w:numId w:val="3"/>
        </w:numPr>
      </w:pPr>
      <w:r w:rsidRPr="00980B76">
        <w:lastRenderedPageBreak/>
        <w:t>Prevent uncontrolled or unauthorized agent actions.</w:t>
      </w:r>
    </w:p>
    <w:p w14:paraId="07C4CDDF" w14:textId="77777777" w:rsidR="00A545EC" w:rsidRPr="00980B76" w:rsidRDefault="00A545EC" w:rsidP="00A545EC"/>
    <w:p w14:paraId="194197E4" w14:textId="77777777" w:rsidR="00980B76" w:rsidRPr="00980B76" w:rsidRDefault="00980B76" w:rsidP="00980B76">
      <w:pPr>
        <w:rPr>
          <w:b/>
          <w:bCs/>
        </w:rPr>
      </w:pPr>
      <w:r w:rsidRPr="00980B76">
        <w:rPr>
          <w:b/>
          <w:bCs/>
        </w:rPr>
        <w:t>Module 1: Intelligent Retail Shopping Experience</w:t>
      </w:r>
    </w:p>
    <w:p w14:paraId="046CD363" w14:textId="77777777" w:rsidR="00980B76" w:rsidRPr="00980B76" w:rsidRDefault="00980B76" w:rsidP="00980B76">
      <w:pPr>
        <w:rPr>
          <w:b/>
          <w:bCs/>
        </w:rPr>
      </w:pPr>
      <w:r w:rsidRPr="00980B76">
        <w:rPr>
          <w:b/>
          <w:bCs/>
        </w:rPr>
        <w:t>Objective</w:t>
      </w:r>
    </w:p>
    <w:p w14:paraId="5DF62101" w14:textId="77777777" w:rsidR="00980B76" w:rsidRPr="00980B76" w:rsidRDefault="00980B76" w:rsidP="00980B76">
      <w:r w:rsidRPr="00980B76">
        <w:t>Develop the foundational full-stack retail application through which customers can discover products and receive AI-assisted recommendations.</w:t>
      </w:r>
    </w:p>
    <w:p w14:paraId="465D0B5D" w14:textId="77777777" w:rsidR="00980B76" w:rsidRPr="00980B76" w:rsidRDefault="00980B76" w:rsidP="00980B76">
      <w:pPr>
        <w:rPr>
          <w:b/>
          <w:bCs/>
        </w:rPr>
      </w:pPr>
      <w:r w:rsidRPr="00980B76">
        <w:rPr>
          <w:b/>
          <w:bCs/>
        </w:rPr>
        <w:t>Functional requirements</w:t>
      </w:r>
    </w:p>
    <w:p w14:paraId="7A89CD1E" w14:textId="77777777" w:rsidR="00980B76" w:rsidRPr="00980B76" w:rsidRDefault="00980B76" w:rsidP="00980B76">
      <w:r w:rsidRPr="00980B76">
        <w:t>Participants must implement:</w:t>
      </w:r>
    </w:p>
    <w:p w14:paraId="138EEC0A" w14:textId="77777777" w:rsidR="00980B76" w:rsidRPr="00980B76" w:rsidRDefault="00980B76" w:rsidP="00980B76">
      <w:pPr>
        <w:numPr>
          <w:ilvl w:val="0"/>
          <w:numId w:val="4"/>
        </w:numPr>
      </w:pPr>
      <w:r w:rsidRPr="00980B76">
        <w:t>Product catalogue with categories and brands</w:t>
      </w:r>
    </w:p>
    <w:p w14:paraId="6D020416" w14:textId="77777777" w:rsidR="00980B76" w:rsidRPr="00980B76" w:rsidRDefault="00980B76" w:rsidP="00980B76">
      <w:pPr>
        <w:numPr>
          <w:ilvl w:val="0"/>
          <w:numId w:val="4"/>
        </w:numPr>
      </w:pPr>
      <w:r w:rsidRPr="00980B76">
        <w:t>Search, filtering, sorting, and pagination</w:t>
      </w:r>
    </w:p>
    <w:p w14:paraId="0163B2A3" w14:textId="77777777" w:rsidR="00980B76" w:rsidRPr="00980B76" w:rsidRDefault="00980B76" w:rsidP="00980B76">
      <w:pPr>
        <w:numPr>
          <w:ilvl w:val="0"/>
          <w:numId w:val="4"/>
        </w:numPr>
      </w:pPr>
      <w:r w:rsidRPr="00980B76">
        <w:t>Product detail page</w:t>
      </w:r>
    </w:p>
    <w:p w14:paraId="68C8C764" w14:textId="77777777" w:rsidR="00980B76" w:rsidRPr="00980B76" w:rsidRDefault="00980B76" w:rsidP="00980B76">
      <w:pPr>
        <w:numPr>
          <w:ilvl w:val="0"/>
          <w:numId w:val="4"/>
        </w:numPr>
      </w:pPr>
      <w:r w:rsidRPr="00980B76">
        <w:t>Shopping cart</w:t>
      </w:r>
    </w:p>
    <w:p w14:paraId="79963FA9" w14:textId="77777777" w:rsidR="00980B76" w:rsidRPr="00980B76" w:rsidRDefault="00980B76" w:rsidP="00980B76">
      <w:pPr>
        <w:numPr>
          <w:ilvl w:val="0"/>
          <w:numId w:val="4"/>
        </w:numPr>
      </w:pPr>
      <w:r w:rsidRPr="00980B76">
        <w:t>Customer preferences</w:t>
      </w:r>
    </w:p>
    <w:p w14:paraId="14153720" w14:textId="77777777" w:rsidR="00980B76" w:rsidRPr="00980B76" w:rsidRDefault="00980B76" w:rsidP="00980B76">
      <w:pPr>
        <w:numPr>
          <w:ilvl w:val="0"/>
          <w:numId w:val="4"/>
        </w:numPr>
      </w:pPr>
      <w:r w:rsidRPr="00980B76">
        <w:t>Store-location selection</w:t>
      </w:r>
    </w:p>
    <w:p w14:paraId="0CF07C80" w14:textId="77777777" w:rsidR="00980B76" w:rsidRPr="00980B76" w:rsidRDefault="00980B76" w:rsidP="00980B76">
      <w:pPr>
        <w:numPr>
          <w:ilvl w:val="0"/>
          <w:numId w:val="4"/>
        </w:numPr>
      </w:pPr>
      <w:r w:rsidRPr="00980B76">
        <w:t>Product availability by store</w:t>
      </w:r>
    </w:p>
    <w:p w14:paraId="00E504FC" w14:textId="77777777" w:rsidR="00980B76" w:rsidRPr="00980B76" w:rsidRDefault="00980B76" w:rsidP="00980B76">
      <w:pPr>
        <w:numPr>
          <w:ilvl w:val="0"/>
          <w:numId w:val="4"/>
        </w:numPr>
      </w:pPr>
      <w:r w:rsidRPr="00980B76">
        <w:t>Responsive user interface</w:t>
      </w:r>
    </w:p>
    <w:p w14:paraId="6CFCD9C9" w14:textId="77777777" w:rsidR="00980B76" w:rsidRPr="00980B76" w:rsidRDefault="00980B76" w:rsidP="00980B76">
      <w:pPr>
        <w:numPr>
          <w:ilvl w:val="0"/>
          <w:numId w:val="4"/>
        </w:numPr>
      </w:pPr>
      <w:r w:rsidRPr="00980B76">
        <w:t>Customer login and role-based navigation</w:t>
      </w:r>
    </w:p>
    <w:p w14:paraId="5D3144AD" w14:textId="77777777" w:rsidR="00DF03E8" w:rsidRDefault="00DF03E8"/>
    <w:p w14:paraId="33C98B42" w14:textId="77777777" w:rsidR="00980B76" w:rsidRPr="00980B76" w:rsidRDefault="00980B76" w:rsidP="00980B76">
      <w:r w:rsidRPr="00980B76">
        <w:t>The AI response should be converted into a predictable structure such as:</w:t>
      </w:r>
    </w:p>
    <w:p w14:paraId="11B31ECE" w14:textId="77777777" w:rsidR="00980B76" w:rsidRPr="00980B76" w:rsidRDefault="00980B76" w:rsidP="00980B76">
      <w:r w:rsidRPr="00980B76">
        <w:t>{</w:t>
      </w:r>
    </w:p>
    <w:p w14:paraId="1FB188E0" w14:textId="77777777" w:rsidR="00980B76" w:rsidRPr="00980B76" w:rsidRDefault="00980B76" w:rsidP="00980B76">
      <w:r w:rsidRPr="00980B76">
        <w:t>  "</w:t>
      </w:r>
      <w:proofErr w:type="spellStart"/>
      <w:r w:rsidRPr="00980B76">
        <w:t>interpretedRequirement</w:t>
      </w:r>
      <w:proofErr w:type="spellEnd"/>
      <w:r w:rsidRPr="00980B76">
        <w:t>": "Laptop for Java development",</w:t>
      </w:r>
    </w:p>
    <w:p w14:paraId="78DCAA26" w14:textId="77777777" w:rsidR="00980B76" w:rsidRPr="00980B76" w:rsidRDefault="00980B76" w:rsidP="00980B76">
      <w:r w:rsidRPr="00980B76">
        <w:t>  "recommendations": [</w:t>
      </w:r>
    </w:p>
    <w:p w14:paraId="44787D86" w14:textId="77777777" w:rsidR="00980B76" w:rsidRPr="00980B76" w:rsidRDefault="00980B76" w:rsidP="00980B76">
      <w:r w:rsidRPr="00980B76">
        <w:t>    {</w:t>
      </w:r>
    </w:p>
    <w:p w14:paraId="5D74521F" w14:textId="77777777" w:rsidR="00980B76" w:rsidRPr="00980B76" w:rsidRDefault="00980B76" w:rsidP="00980B76">
      <w:r w:rsidRPr="00980B76">
        <w:t>      "</w:t>
      </w:r>
      <w:proofErr w:type="spellStart"/>
      <w:r w:rsidRPr="00980B76">
        <w:t>productId</w:t>
      </w:r>
      <w:proofErr w:type="spellEnd"/>
      <w:r w:rsidRPr="00980B76">
        <w:t>": "P101",</w:t>
      </w:r>
    </w:p>
    <w:p w14:paraId="527F644D" w14:textId="77777777" w:rsidR="00980B76" w:rsidRPr="00980B76" w:rsidRDefault="00980B76" w:rsidP="00980B76">
      <w:r w:rsidRPr="00980B76">
        <w:t>      "reason": "Meets memory, processor and budget requirements",</w:t>
      </w:r>
    </w:p>
    <w:p w14:paraId="7C37AD2B" w14:textId="77777777" w:rsidR="00980B76" w:rsidRPr="00980B76" w:rsidRDefault="00980B76" w:rsidP="00980B76">
      <w:r w:rsidRPr="00980B76">
        <w:t>      "availability": "IN_STOCK"</w:t>
      </w:r>
    </w:p>
    <w:p w14:paraId="7EFB4A98" w14:textId="77777777" w:rsidR="00980B76" w:rsidRPr="00980B76" w:rsidRDefault="00980B76" w:rsidP="00980B76">
      <w:r w:rsidRPr="00980B76">
        <w:lastRenderedPageBreak/>
        <w:t>    }</w:t>
      </w:r>
    </w:p>
    <w:p w14:paraId="0969B2B7" w14:textId="77777777" w:rsidR="00980B76" w:rsidRPr="00980B76" w:rsidRDefault="00980B76" w:rsidP="00980B76">
      <w:r w:rsidRPr="00980B76">
        <w:t>  ],</w:t>
      </w:r>
    </w:p>
    <w:p w14:paraId="36F9D5F2" w14:textId="77777777" w:rsidR="00980B76" w:rsidRPr="00980B76" w:rsidRDefault="00980B76" w:rsidP="00980B76">
      <w:r w:rsidRPr="00980B76">
        <w:t>  "</w:t>
      </w:r>
      <w:proofErr w:type="spellStart"/>
      <w:r w:rsidRPr="00980B76">
        <w:t>clarifyingQuestion</w:t>
      </w:r>
      <w:proofErr w:type="spellEnd"/>
      <w:r w:rsidRPr="00980B76">
        <w:t>": null</w:t>
      </w:r>
    </w:p>
    <w:p w14:paraId="299178FC" w14:textId="77777777" w:rsidR="00980B76" w:rsidRDefault="00980B76" w:rsidP="00980B76">
      <w:r w:rsidRPr="00980B76">
        <w:t>}</w:t>
      </w:r>
    </w:p>
    <w:p w14:paraId="027E4050" w14:textId="77777777" w:rsidR="00A545EC" w:rsidRPr="00980B76" w:rsidRDefault="00A545EC" w:rsidP="00980B76"/>
    <w:p w14:paraId="1F198679" w14:textId="77777777" w:rsidR="00980B76" w:rsidRPr="00980B76" w:rsidRDefault="00980B76" w:rsidP="00980B76">
      <w:pPr>
        <w:rPr>
          <w:b/>
          <w:bCs/>
        </w:rPr>
      </w:pPr>
      <w:r w:rsidRPr="00980B76">
        <w:rPr>
          <w:b/>
          <w:bCs/>
        </w:rPr>
        <w:t>Module 2: RAG-Based Retail Knowledge Assistant</w:t>
      </w:r>
    </w:p>
    <w:p w14:paraId="3148914C" w14:textId="77777777" w:rsidR="00980B76" w:rsidRPr="00980B76" w:rsidRDefault="00980B76" w:rsidP="00980B76">
      <w:pPr>
        <w:rPr>
          <w:b/>
          <w:bCs/>
        </w:rPr>
      </w:pPr>
      <w:r w:rsidRPr="00980B76">
        <w:rPr>
          <w:b/>
          <w:bCs/>
        </w:rPr>
        <w:t>Objective</w:t>
      </w:r>
    </w:p>
    <w:p w14:paraId="47FAD312" w14:textId="77777777" w:rsidR="00980B76" w:rsidRPr="00980B76" w:rsidRDefault="00980B76" w:rsidP="00980B76">
      <w:r w:rsidRPr="00980B76">
        <w:t xml:space="preserve">Create a reliable assistant that answers questions using </w:t>
      </w:r>
      <w:proofErr w:type="spellStart"/>
      <w:r w:rsidRPr="00980B76">
        <w:t>NovaMart’s</w:t>
      </w:r>
      <w:proofErr w:type="spellEnd"/>
      <w:r w:rsidRPr="00980B76">
        <w:t xml:space="preserve"> approved retail knowledge base rather than depending only on the model’s general knowledge.</w:t>
      </w:r>
    </w:p>
    <w:p w14:paraId="7C8037CC" w14:textId="77777777" w:rsidR="00980B76" w:rsidRDefault="00980B76" w:rsidP="00980B76">
      <w:r w:rsidRPr="00980B76">
        <w:t>Spring AI provides RAG building blocks through vector stores and advisor-based retrieval flows. A question-answer advisor can perform similarity search and append retrieved content to the model context before response generation.</w:t>
      </w:r>
    </w:p>
    <w:p w14:paraId="1BD98AA2" w14:textId="77777777" w:rsidR="00980B76" w:rsidRPr="00980B76" w:rsidRDefault="00980B76" w:rsidP="00980B76">
      <w:pPr>
        <w:rPr>
          <w:b/>
          <w:bCs/>
        </w:rPr>
      </w:pPr>
      <w:r w:rsidRPr="00980B76">
        <w:rPr>
          <w:b/>
          <w:bCs/>
        </w:rPr>
        <w:t>Functional requirements</w:t>
      </w:r>
    </w:p>
    <w:p w14:paraId="03A81E81" w14:textId="77777777" w:rsidR="00980B76" w:rsidRPr="00980B76" w:rsidRDefault="00980B76" w:rsidP="00980B76">
      <w:r w:rsidRPr="00980B76">
        <w:t>The solution must:</w:t>
      </w:r>
    </w:p>
    <w:p w14:paraId="63A6F06F" w14:textId="77777777" w:rsidR="00980B76" w:rsidRPr="00980B76" w:rsidRDefault="00980B76" w:rsidP="00980B76">
      <w:pPr>
        <w:numPr>
          <w:ilvl w:val="0"/>
          <w:numId w:val="5"/>
        </w:numPr>
      </w:pPr>
      <w:r w:rsidRPr="00980B76">
        <w:t>Upload or ingest PDF, Markdown, text, CSV, or JSON documents.</w:t>
      </w:r>
    </w:p>
    <w:p w14:paraId="1662CDA9" w14:textId="77777777" w:rsidR="00980B76" w:rsidRPr="00980B76" w:rsidRDefault="00980B76" w:rsidP="00980B76">
      <w:pPr>
        <w:numPr>
          <w:ilvl w:val="0"/>
          <w:numId w:val="5"/>
        </w:numPr>
      </w:pPr>
      <w:r w:rsidRPr="00980B76">
        <w:t>Split documents into suitable chunks.</w:t>
      </w:r>
    </w:p>
    <w:p w14:paraId="67787F1E" w14:textId="77777777" w:rsidR="00980B76" w:rsidRPr="00980B76" w:rsidRDefault="00980B76" w:rsidP="00980B76">
      <w:pPr>
        <w:numPr>
          <w:ilvl w:val="0"/>
          <w:numId w:val="5"/>
        </w:numPr>
      </w:pPr>
      <w:r w:rsidRPr="00980B76">
        <w:t>Generate embeddings.</w:t>
      </w:r>
    </w:p>
    <w:p w14:paraId="14B1A0FB" w14:textId="77777777" w:rsidR="00980B76" w:rsidRPr="00980B76" w:rsidRDefault="00980B76" w:rsidP="00980B76">
      <w:pPr>
        <w:numPr>
          <w:ilvl w:val="0"/>
          <w:numId w:val="5"/>
        </w:numPr>
      </w:pPr>
      <w:r w:rsidRPr="00980B76">
        <w:t>Store chunks and metadata in a vector store.</w:t>
      </w:r>
    </w:p>
    <w:p w14:paraId="7D79730E" w14:textId="77777777" w:rsidR="00980B76" w:rsidRPr="00980B76" w:rsidRDefault="00980B76" w:rsidP="00980B76">
      <w:pPr>
        <w:numPr>
          <w:ilvl w:val="0"/>
          <w:numId w:val="5"/>
        </w:numPr>
      </w:pPr>
      <w:r w:rsidRPr="00980B76">
        <w:t>Retrieve relevant chunks for a customer question.</w:t>
      </w:r>
    </w:p>
    <w:p w14:paraId="373FD0EE" w14:textId="77777777" w:rsidR="00980B76" w:rsidRPr="00980B76" w:rsidRDefault="00980B76" w:rsidP="00980B76">
      <w:pPr>
        <w:numPr>
          <w:ilvl w:val="0"/>
          <w:numId w:val="5"/>
        </w:numPr>
      </w:pPr>
      <w:r w:rsidRPr="00980B76">
        <w:t>Generate an answer grounded only in retrieved evidence.</w:t>
      </w:r>
    </w:p>
    <w:p w14:paraId="263F0338" w14:textId="77777777" w:rsidR="00980B76" w:rsidRPr="00980B76" w:rsidRDefault="00980B76" w:rsidP="00980B76">
      <w:pPr>
        <w:numPr>
          <w:ilvl w:val="0"/>
          <w:numId w:val="5"/>
        </w:numPr>
      </w:pPr>
      <w:r w:rsidRPr="00980B76">
        <w:t>Display source title, section, and document version.</w:t>
      </w:r>
    </w:p>
    <w:p w14:paraId="5A6B3D21" w14:textId="77777777" w:rsidR="00980B76" w:rsidRPr="00980B76" w:rsidRDefault="00980B76" w:rsidP="00980B76">
      <w:pPr>
        <w:numPr>
          <w:ilvl w:val="0"/>
          <w:numId w:val="5"/>
        </w:numPr>
      </w:pPr>
      <w:r w:rsidRPr="00980B76">
        <w:t>Respond safely when supporting information is not available.</w:t>
      </w:r>
    </w:p>
    <w:p w14:paraId="5F150742" w14:textId="77777777" w:rsidR="00980B76" w:rsidRPr="00980B76" w:rsidRDefault="00980B76" w:rsidP="00980B76">
      <w:pPr>
        <w:numPr>
          <w:ilvl w:val="0"/>
          <w:numId w:val="5"/>
        </w:numPr>
      </w:pPr>
      <w:r w:rsidRPr="00980B76">
        <w:t xml:space="preserve">filter documents by attributes such as: </w:t>
      </w:r>
    </w:p>
    <w:p w14:paraId="44C45AE0" w14:textId="77777777" w:rsidR="00980B76" w:rsidRPr="00980B76" w:rsidRDefault="00980B76" w:rsidP="00980B76">
      <w:pPr>
        <w:numPr>
          <w:ilvl w:val="1"/>
          <w:numId w:val="5"/>
        </w:numPr>
      </w:pPr>
      <w:r w:rsidRPr="00980B76">
        <w:t>Country</w:t>
      </w:r>
    </w:p>
    <w:p w14:paraId="3BDF0C6E" w14:textId="77777777" w:rsidR="00980B76" w:rsidRPr="00980B76" w:rsidRDefault="00980B76" w:rsidP="00980B76">
      <w:pPr>
        <w:numPr>
          <w:ilvl w:val="1"/>
          <w:numId w:val="5"/>
        </w:numPr>
      </w:pPr>
      <w:r w:rsidRPr="00980B76">
        <w:t>Product category</w:t>
      </w:r>
    </w:p>
    <w:p w14:paraId="76ECB59E" w14:textId="77777777" w:rsidR="00980B76" w:rsidRPr="00980B76" w:rsidRDefault="00980B76" w:rsidP="00980B76">
      <w:pPr>
        <w:numPr>
          <w:ilvl w:val="1"/>
          <w:numId w:val="5"/>
        </w:numPr>
      </w:pPr>
      <w:r w:rsidRPr="00980B76">
        <w:t xml:space="preserve">Effective </w:t>
      </w:r>
      <w:proofErr w:type="gramStart"/>
      <w:r w:rsidRPr="00980B76">
        <w:t>date</w:t>
      </w:r>
      <w:proofErr w:type="gramEnd"/>
    </w:p>
    <w:p w14:paraId="7200708C" w14:textId="77777777" w:rsidR="00980B76" w:rsidRPr="00980B76" w:rsidRDefault="00980B76" w:rsidP="00980B76">
      <w:pPr>
        <w:numPr>
          <w:ilvl w:val="1"/>
          <w:numId w:val="5"/>
        </w:numPr>
      </w:pPr>
      <w:r w:rsidRPr="00980B76">
        <w:t>Document type</w:t>
      </w:r>
    </w:p>
    <w:p w14:paraId="15EA9855" w14:textId="77777777" w:rsidR="00980B76" w:rsidRPr="00980B76" w:rsidRDefault="00980B76" w:rsidP="00980B76">
      <w:pPr>
        <w:numPr>
          <w:ilvl w:val="1"/>
          <w:numId w:val="5"/>
        </w:numPr>
      </w:pPr>
      <w:r w:rsidRPr="00980B76">
        <w:lastRenderedPageBreak/>
        <w:t xml:space="preserve">Customer membership </w:t>
      </w:r>
      <w:proofErr w:type="gramStart"/>
      <w:r w:rsidRPr="00980B76">
        <w:t>tier</w:t>
      </w:r>
      <w:proofErr w:type="gramEnd"/>
    </w:p>
    <w:p w14:paraId="63E2B6E4" w14:textId="77777777" w:rsidR="00980B76" w:rsidRPr="00980B76" w:rsidRDefault="00980B76" w:rsidP="00980B76">
      <w:pPr>
        <w:rPr>
          <w:b/>
          <w:bCs/>
        </w:rPr>
      </w:pPr>
      <w:r w:rsidRPr="00980B76">
        <w:rPr>
          <w:b/>
          <w:bCs/>
        </w:rPr>
        <w:t>Example questions</w:t>
      </w:r>
    </w:p>
    <w:p w14:paraId="0B8F23A5" w14:textId="77777777" w:rsidR="00980B76" w:rsidRPr="00980B76" w:rsidRDefault="00980B76" w:rsidP="00980B76">
      <w:pPr>
        <w:numPr>
          <w:ilvl w:val="0"/>
          <w:numId w:val="6"/>
        </w:numPr>
      </w:pPr>
      <w:r w:rsidRPr="00980B76">
        <w:t>“Can I return an opened mobile phone purchased online?”</w:t>
      </w:r>
    </w:p>
    <w:p w14:paraId="0D572A1D" w14:textId="77777777" w:rsidR="00980B76" w:rsidRPr="00980B76" w:rsidRDefault="00980B76" w:rsidP="00980B76">
      <w:pPr>
        <w:numPr>
          <w:ilvl w:val="0"/>
          <w:numId w:val="6"/>
        </w:numPr>
      </w:pPr>
      <w:r w:rsidRPr="00980B76">
        <w:t>“What is the warranty period for this refrigerator?”</w:t>
      </w:r>
    </w:p>
    <w:p w14:paraId="63F764B6" w14:textId="77777777" w:rsidR="00980B76" w:rsidRPr="00980B76" w:rsidRDefault="00980B76" w:rsidP="00980B76">
      <w:pPr>
        <w:numPr>
          <w:ilvl w:val="0"/>
          <w:numId w:val="6"/>
        </w:numPr>
      </w:pPr>
      <w:r w:rsidRPr="00980B76">
        <w:t>“Do Gold members receive free express delivery?”</w:t>
      </w:r>
    </w:p>
    <w:p w14:paraId="24DF9394" w14:textId="77777777" w:rsidR="00980B76" w:rsidRPr="00980B76" w:rsidRDefault="00980B76" w:rsidP="00980B76">
      <w:pPr>
        <w:numPr>
          <w:ilvl w:val="0"/>
          <w:numId w:val="6"/>
        </w:numPr>
      </w:pPr>
      <w:r w:rsidRPr="00980B76">
        <w:t>“Can a discounted product be returned to a physical store?”</w:t>
      </w:r>
    </w:p>
    <w:p w14:paraId="302D591A" w14:textId="77777777" w:rsidR="00980B76" w:rsidRPr="00980B76" w:rsidRDefault="00980B76" w:rsidP="00980B76">
      <w:pPr>
        <w:numPr>
          <w:ilvl w:val="0"/>
          <w:numId w:val="6"/>
        </w:numPr>
      </w:pPr>
      <w:r w:rsidRPr="00980B76">
        <w:t>“Which instruction explains how to reset this device?”</w:t>
      </w:r>
    </w:p>
    <w:p w14:paraId="260AA532" w14:textId="77777777" w:rsidR="00980B76" w:rsidRDefault="00980B76" w:rsidP="00980B76"/>
    <w:p w14:paraId="6FA15A3A" w14:textId="77777777" w:rsidR="00980B76" w:rsidRPr="00980B76" w:rsidRDefault="00980B76" w:rsidP="00980B76">
      <w:r w:rsidRPr="00980B76">
        <w:t>{</w:t>
      </w:r>
    </w:p>
    <w:p w14:paraId="1C0F52A4" w14:textId="77777777" w:rsidR="00980B76" w:rsidRPr="00980B76" w:rsidRDefault="00980B76" w:rsidP="00980B76">
      <w:r w:rsidRPr="00980B76">
        <w:t>  "answer": "The product can be returned within the applicable period...",</w:t>
      </w:r>
    </w:p>
    <w:p w14:paraId="12E222E4" w14:textId="77777777" w:rsidR="00980B76" w:rsidRPr="00980B76" w:rsidRDefault="00980B76" w:rsidP="00980B76">
      <w:r w:rsidRPr="00980B76">
        <w:t>  "confidence": "HIGH",</w:t>
      </w:r>
    </w:p>
    <w:p w14:paraId="086138FB" w14:textId="77777777" w:rsidR="00980B76" w:rsidRPr="00980B76" w:rsidRDefault="00980B76" w:rsidP="00980B76">
      <w:r w:rsidRPr="00980B76">
        <w:t>  "sources": [</w:t>
      </w:r>
    </w:p>
    <w:p w14:paraId="14D3B8D9" w14:textId="77777777" w:rsidR="00980B76" w:rsidRPr="00980B76" w:rsidRDefault="00980B76" w:rsidP="00980B76">
      <w:r w:rsidRPr="00980B76">
        <w:t>    {</w:t>
      </w:r>
    </w:p>
    <w:p w14:paraId="19671122" w14:textId="77777777" w:rsidR="00980B76" w:rsidRPr="00980B76" w:rsidRDefault="00980B76" w:rsidP="00980B76">
      <w:r w:rsidRPr="00980B76">
        <w:t>      "document": "Online Return Policy",</w:t>
      </w:r>
    </w:p>
    <w:p w14:paraId="220916F3" w14:textId="77777777" w:rsidR="00980B76" w:rsidRPr="00980B76" w:rsidRDefault="00980B76" w:rsidP="00980B76">
      <w:r w:rsidRPr="00980B76">
        <w:t>      "section": "Opened Electronics",</w:t>
      </w:r>
    </w:p>
    <w:p w14:paraId="51C23AB3" w14:textId="77777777" w:rsidR="00980B76" w:rsidRPr="00980B76" w:rsidRDefault="00980B76" w:rsidP="00980B76">
      <w:r w:rsidRPr="00980B76">
        <w:t>      "version": "2026.2"</w:t>
      </w:r>
    </w:p>
    <w:p w14:paraId="2352B760" w14:textId="77777777" w:rsidR="00980B76" w:rsidRPr="00980B76" w:rsidRDefault="00980B76" w:rsidP="00980B76">
      <w:r w:rsidRPr="00980B76">
        <w:t>    }</w:t>
      </w:r>
    </w:p>
    <w:p w14:paraId="3751A941" w14:textId="77777777" w:rsidR="00980B76" w:rsidRPr="00980B76" w:rsidRDefault="00980B76" w:rsidP="00980B76">
      <w:r w:rsidRPr="00980B76">
        <w:t>  ],</w:t>
      </w:r>
    </w:p>
    <w:p w14:paraId="52D6F21D" w14:textId="77777777" w:rsidR="00980B76" w:rsidRPr="00980B76" w:rsidRDefault="00980B76" w:rsidP="00980B76">
      <w:r w:rsidRPr="00980B76">
        <w:t>  "</w:t>
      </w:r>
      <w:proofErr w:type="spellStart"/>
      <w:r w:rsidRPr="00980B76">
        <w:t>followUpRequired</w:t>
      </w:r>
      <w:proofErr w:type="spellEnd"/>
      <w:r w:rsidRPr="00980B76">
        <w:t>": false</w:t>
      </w:r>
    </w:p>
    <w:p w14:paraId="1B1311A9" w14:textId="77777777" w:rsidR="00980B76" w:rsidRPr="00980B76" w:rsidRDefault="00980B76" w:rsidP="00980B76">
      <w:r w:rsidRPr="00980B76">
        <w:t>}</w:t>
      </w:r>
    </w:p>
    <w:p w14:paraId="48BE0946" w14:textId="77777777" w:rsidR="00980B76" w:rsidRPr="00980B76" w:rsidRDefault="00980B76" w:rsidP="00980B76"/>
    <w:p w14:paraId="2F358F9E" w14:textId="77777777" w:rsidR="00980B76" w:rsidRDefault="00980B76"/>
    <w:p w14:paraId="6FF05FCB" w14:textId="77777777" w:rsidR="003B1B0C" w:rsidRDefault="003B1B0C"/>
    <w:p w14:paraId="2369980C" w14:textId="77777777" w:rsidR="003B1B0C" w:rsidRDefault="003B1B0C"/>
    <w:p w14:paraId="45C0EC7F" w14:textId="77777777" w:rsidR="003B1B0C" w:rsidRDefault="003B1B0C"/>
    <w:p w14:paraId="7524F10B" w14:textId="77777777" w:rsidR="003B1B0C" w:rsidRDefault="003B1B0C"/>
    <w:p w14:paraId="68BF5B96" w14:textId="77777777" w:rsidR="00771C2E" w:rsidRPr="00771C2E" w:rsidRDefault="00771C2E" w:rsidP="00771C2E">
      <w:pPr>
        <w:rPr>
          <w:b/>
          <w:bCs/>
        </w:rPr>
      </w:pPr>
      <w:r w:rsidRPr="00771C2E">
        <w:rPr>
          <w:b/>
          <w:bCs/>
        </w:rPr>
        <w:lastRenderedPageBreak/>
        <w:t>Assumptions</w:t>
      </w:r>
    </w:p>
    <w:p w14:paraId="1029825B" w14:textId="77777777" w:rsidR="00771C2E" w:rsidRPr="00771C2E" w:rsidRDefault="00771C2E" w:rsidP="00771C2E">
      <w:pPr>
        <w:numPr>
          <w:ilvl w:val="0"/>
          <w:numId w:val="26"/>
        </w:numPr>
      </w:pPr>
      <w:r w:rsidRPr="00771C2E">
        <w:t xml:space="preserve">Sample </w:t>
      </w:r>
      <w:proofErr w:type="gramStart"/>
      <w:r w:rsidRPr="00771C2E">
        <w:t>product</w:t>
      </w:r>
      <w:proofErr w:type="gramEnd"/>
      <w:r w:rsidRPr="00771C2E">
        <w:t>, inventory, customer, and retail policy data may be used.</w:t>
      </w:r>
    </w:p>
    <w:p w14:paraId="237A9003" w14:textId="77777777" w:rsidR="00771C2E" w:rsidRPr="00771C2E" w:rsidRDefault="00771C2E" w:rsidP="00771C2E">
      <w:pPr>
        <w:numPr>
          <w:ilvl w:val="0"/>
          <w:numId w:val="26"/>
        </w:numPr>
      </w:pPr>
      <w:r w:rsidRPr="00771C2E">
        <w:t>Participants may use any approved AI models, frameworks, libraries, and AI-assisted development tools.</w:t>
      </w:r>
    </w:p>
    <w:p w14:paraId="2FF38A59" w14:textId="77777777" w:rsidR="00771C2E" w:rsidRPr="00771C2E" w:rsidRDefault="00771C2E" w:rsidP="00771C2E">
      <w:pPr>
        <w:numPr>
          <w:ilvl w:val="0"/>
          <w:numId w:val="26"/>
        </w:numPr>
      </w:pPr>
      <w:r w:rsidRPr="00771C2E">
        <w:t>Reasonable assumptions may be made where requirements are not explicitly specified.</w:t>
      </w:r>
    </w:p>
    <w:p w14:paraId="3FAA9554" w14:textId="77777777" w:rsidR="003B1B0C" w:rsidRPr="003B1B0C" w:rsidRDefault="003B1B0C" w:rsidP="003B1B0C">
      <w:pPr>
        <w:rPr>
          <w:b/>
          <w:bCs/>
        </w:rPr>
      </w:pPr>
      <w:r w:rsidRPr="003B1B0C">
        <w:rPr>
          <w:b/>
          <w:bCs/>
        </w:rPr>
        <w:t>Business Assumptions</w:t>
      </w:r>
    </w:p>
    <w:p w14:paraId="0E2F7C27" w14:textId="77777777" w:rsidR="003B1B0C" w:rsidRPr="003B1B0C" w:rsidRDefault="003B1B0C" w:rsidP="003B1B0C">
      <w:pPr>
        <w:rPr>
          <w:b/>
          <w:bCs/>
        </w:rPr>
      </w:pPr>
      <w:r w:rsidRPr="003B1B0C">
        <w:rPr>
          <w:b/>
          <w:bCs/>
        </w:rPr>
        <w:t>Customer Management</w:t>
      </w:r>
    </w:p>
    <w:p w14:paraId="4EBAA654" w14:textId="77777777" w:rsidR="003B1B0C" w:rsidRPr="003B1B0C" w:rsidRDefault="003B1B0C" w:rsidP="003B1B0C">
      <w:pPr>
        <w:numPr>
          <w:ilvl w:val="0"/>
          <w:numId w:val="7"/>
        </w:numPr>
      </w:pPr>
      <w:r w:rsidRPr="003B1B0C">
        <w:t>Customer registration and authentication already exist.</w:t>
      </w:r>
    </w:p>
    <w:p w14:paraId="698BCD43" w14:textId="77777777" w:rsidR="003B1B0C" w:rsidRPr="003B1B0C" w:rsidRDefault="003B1B0C" w:rsidP="003B1B0C">
      <w:pPr>
        <w:numPr>
          <w:ilvl w:val="0"/>
          <w:numId w:val="7"/>
        </w:numPr>
      </w:pPr>
      <w:r w:rsidRPr="003B1B0C">
        <w:t xml:space="preserve">Customers can belong to membership tiers: </w:t>
      </w:r>
    </w:p>
    <w:p w14:paraId="334E80FF" w14:textId="77777777" w:rsidR="003B1B0C" w:rsidRPr="003B1B0C" w:rsidRDefault="003B1B0C" w:rsidP="003B1B0C">
      <w:pPr>
        <w:numPr>
          <w:ilvl w:val="1"/>
          <w:numId w:val="7"/>
        </w:numPr>
      </w:pPr>
      <w:r w:rsidRPr="003B1B0C">
        <w:t>Standard</w:t>
      </w:r>
    </w:p>
    <w:p w14:paraId="65B78190" w14:textId="77777777" w:rsidR="003B1B0C" w:rsidRPr="003B1B0C" w:rsidRDefault="003B1B0C" w:rsidP="003B1B0C">
      <w:pPr>
        <w:numPr>
          <w:ilvl w:val="1"/>
          <w:numId w:val="7"/>
        </w:numPr>
      </w:pPr>
      <w:r w:rsidRPr="003B1B0C">
        <w:t>Silver</w:t>
      </w:r>
    </w:p>
    <w:p w14:paraId="4BF263BA" w14:textId="77777777" w:rsidR="003B1B0C" w:rsidRPr="003B1B0C" w:rsidRDefault="003B1B0C" w:rsidP="003B1B0C">
      <w:pPr>
        <w:numPr>
          <w:ilvl w:val="1"/>
          <w:numId w:val="7"/>
        </w:numPr>
      </w:pPr>
      <w:r w:rsidRPr="003B1B0C">
        <w:t>Gold</w:t>
      </w:r>
    </w:p>
    <w:p w14:paraId="2CE8BE6C" w14:textId="77777777" w:rsidR="003B1B0C" w:rsidRPr="003B1B0C" w:rsidRDefault="003B1B0C" w:rsidP="003B1B0C">
      <w:pPr>
        <w:numPr>
          <w:ilvl w:val="1"/>
          <w:numId w:val="7"/>
        </w:numPr>
      </w:pPr>
      <w:r w:rsidRPr="003B1B0C">
        <w:t>Platinum</w:t>
      </w:r>
    </w:p>
    <w:p w14:paraId="77DE05A1" w14:textId="77777777" w:rsidR="003B1B0C" w:rsidRPr="003B1B0C" w:rsidRDefault="003B1B0C" w:rsidP="003B1B0C">
      <w:pPr>
        <w:numPr>
          <w:ilvl w:val="0"/>
          <w:numId w:val="7"/>
        </w:numPr>
      </w:pPr>
      <w:r w:rsidRPr="003B1B0C">
        <w:t>Customer profile contains preferences, location, and purchase history.</w:t>
      </w:r>
    </w:p>
    <w:p w14:paraId="1B8AEDDF" w14:textId="77777777" w:rsidR="003B1B0C" w:rsidRPr="003B1B0C" w:rsidRDefault="003B1B0C" w:rsidP="003B1B0C">
      <w:pPr>
        <w:rPr>
          <w:b/>
          <w:bCs/>
        </w:rPr>
      </w:pPr>
      <w:r w:rsidRPr="003B1B0C">
        <w:rPr>
          <w:b/>
          <w:bCs/>
        </w:rPr>
        <w:t>Product Management</w:t>
      </w:r>
    </w:p>
    <w:p w14:paraId="3BD44B92" w14:textId="77777777" w:rsidR="003B1B0C" w:rsidRPr="003B1B0C" w:rsidRDefault="003B1B0C" w:rsidP="003B1B0C">
      <w:pPr>
        <w:numPr>
          <w:ilvl w:val="0"/>
          <w:numId w:val="8"/>
        </w:numPr>
      </w:pPr>
      <w:r w:rsidRPr="003B1B0C">
        <w:t xml:space="preserve">Product catalog is maintained by </w:t>
      </w:r>
      <w:proofErr w:type="spellStart"/>
      <w:r w:rsidRPr="003B1B0C">
        <w:t>NovaMart</w:t>
      </w:r>
      <w:proofErr w:type="spellEnd"/>
      <w:r w:rsidRPr="003B1B0C">
        <w:t>.</w:t>
      </w:r>
    </w:p>
    <w:p w14:paraId="5A63E56C" w14:textId="77777777" w:rsidR="003B1B0C" w:rsidRPr="003B1B0C" w:rsidRDefault="003B1B0C" w:rsidP="003B1B0C">
      <w:pPr>
        <w:numPr>
          <w:ilvl w:val="0"/>
          <w:numId w:val="8"/>
        </w:numPr>
      </w:pPr>
      <w:r w:rsidRPr="003B1B0C">
        <w:t xml:space="preserve">Product information contains: </w:t>
      </w:r>
    </w:p>
    <w:p w14:paraId="456541B7" w14:textId="77777777" w:rsidR="003B1B0C" w:rsidRPr="003B1B0C" w:rsidRDefault="003B1B0C" w:rsidP="003B1B0C">
      <w:pPr>
        <w:numPr>
          <w:ilvl w:val="1"/>
          <w:numId w:val="8"/>
        </w:numPr>
      </w:pPr>
      <w:r w:rsidRPr="003B1B0C">
        <w:t>Product ID</w:t>
      </w:r>
    </w:p>
    <w:p w14:paraId="5896EF62" w14:textId="77777777" w:rsidR="003B1B0C" w:rsidRPr="003B1B0C" w:rsidRDefault="003B1B0C" w:rsidP="003B1B0C">
      <w:pPr>
        <w:numPr>
          <w:ilvl w:val="1"/>
          <w:numId w:val="8"/>
        </w:numPr>
      </w:pPr>
      <w:r w:rsidRPr="003B1B0C">
        <w:t>Name</w:t>
      </w:r>
    </w:p>
    <w:p w14:paraId="316A5DA4" w14:textId="77777777" w:rsidR="003B1B0C" w:rsidRPr="003B1B0C" w:rsidRDefault="003B1B0C" w:rsidP="003B1B0C">
      <w:pPr>
        <w:numPr>
          <w:ilvl w:val="1"/>
          <w:numId w:val="8"/>
        </w:numPr>
      </w:pPr>
      <w:r w:rsidRPr="003B1B0C">
        <w:t>Category</w:t>
      </w:r>
    </w:p>
    <w:p w14:paraId="58972AA7" w14:textId="77777777" w:rsidR="003B1B0C" w:rsidRPr="003B1B0C" w:rsidRDefault="003B1B0C" w:rsidP="003B1B0C">
      <w:pPr>
        <w:numPr>
          <w:ilvl w:val="1"/>
          <w:numId w:val="8"/>
        </w:numPr>
      </w:pPr>
      <w:r w:rsidRPr="003B1B0C">
        <w:t>Brand</w:t>
      </w:r>
    </w:p>
    <w:p w14:paraId="3A4C2CD9" w14:textId="77777777" w:rsidR="003B1B0C" w:rsidRPr="003B1B0C" w:rsidRDefault="003B1B0C" w:rsidP="003B1B0C">
      <w:pPr>
        <w:numPr>
          <w:ilvl w:val="1"/>
          <w:numId w:val="8"/>
        </w:numPr>
      </w:pPr>
      <w:r w:rsidRPr="003B1B0C">
        <w:t>Price</w:t>
      </w:r>
    </w:p>
    <w:p w14:paraId="1761550E" w14:textId="77777777" w:rsidR="003B1B0C" w:rsidRPr="003B1B0C" w:rsidRDefault="003B1B0C" w:rsidP="003B1B0C">
      <w:pPr>
        <w:numPr>
          <w:ilvl w:val="1"/>
          <w:numId w:val="8"/>
        </w:numPr>
      </w:pPr>
      <w:r w:rsidRPr="003B1B0C">
        <w:t>Specifications</w:t>
      </w:r>
    </w:p>
    <w:p w14:paraId="0C08B3DC" w14:textId="77777777" w:rsidR="003B1B0C" w:rsidRPr="003B1B0C" w:rsidRDefault="003B1B0C" w:rsidP="003B1B0C">
      <w:pPr>
        <w:numPr>
          <w:ilvl w:val="1"/>
          <w:numId w:val="8"/>
        </w:numPr>
      </w:pPr>
      <w:r w:rsidRPr="003B1B0C">
        <w:t>Images</w:t>
      </w:r>
    </w:p>
    <w:p w14:paraId="44E8B41F" w14:textId="77777777" w:rsidR="003B1B0C" w:rsidRPr="003B1B0C" w:rsidRDefault="003B1B0C" w:rsidP="003B1B0C">
      <w:pPr>
        <w:numPr>
          <w:ilvl w:val="1"/>
          <w:numId w:val="8"/>
        </w:numPr>
      </w:pPr>
      <w:r w:rsidRPr="003B1B0C">
        <w:t>Availability</w:t>
      </w:r>
    </w:p>
    <w:p w14:paraId="2E52E1C1" w14:textId="77777777" w:rsidR="003B1B0C" w:rsidRPr="003B1B0C" w:rsidRDefault="003B1B0C" w:rsidP="003B1B0C">
      <w:pPr>
        <w:numPr>
          <w:ilvl w:val="1"/>
          <w:numId w:val="8"/>
        </w:numPr>
      </w:pPr>
      <w:r w:rsidRPr="003B1B0C">
        <w:t>Rating</w:t>
      </w:r>
    </w:p>
    <w:p w14:paraId="3CAB7072" w14:textId="77777777" w:rsidR="003B1B0C" w:rsidRPr="003B1B0C" w:rsidRDefault="003B1B0C" w:rsidP="003B1B0C">
      <w:pPr>
        <w:numPr>
          <w:ilvl w:val="0"/>
          <w:numId w:val="8"/>
        </w:numPr>
      </w:pPr>
      <w:r w:rsidRPr="003B1B0C">
        <w:lastRenderedPageBreak/>
        <w:t>Product data can be imported from CSV or database.</w:t>
      </w:r>
    </w:p>
    <w:p w14:paraId="18059C42" w14:textId="77777777" w:rsidR="003B1B0C" w:rsidRPr="003B1B0C" w:rsidRDefault="003B1B0C" w:rsidP="003B1B0C">
      <w:pPr>
        <w:rPr>
          <w:b/>
          <w:bCs/>
        </w:rPr>
      </w:pPr>
      <w:r w:rsidRPr="003B1B0C">
        <w:rPr>
          <w:b/>
          <w:bCs/>
        </w:rPr>
        <w:t>Store Management</w:t>
      </w:r>
    </w:p>
    <w:p w14:paraId="2A485776" w14:textId="77777777" w:rsidR="003B1B0C" w:rsidRPr="003B1B0C" w:rsidRDefault="003B1B0C" w:rsidP="003B1B0C">
      <w:pPr>
        <w:numPr>
          <w:ilvl w:val="0"/>
          <w:numId w:val="9"/>
        </w:numPr>
      </w:pPr>
      <w:proofErr w:type="spellStart"/>
      <w:r w:rsidRPr="003B1B0C">
        <w:t>NovaMart</w:t>
      </w:r>
      <w:proofErr w:type="spellEnd"/>
      <w:r w:rsidRPr="003B1B0C">
        <w:t xml:space="preserve"> operates multiple stores and warehouses.</w:t>
      </w:r>
    </w:p>
    <w:p w14:paraId="34500849" w14:textId="77777777" w:rsidR="003B1B0C" w:rsidRPr="003B1B0C" w:rsidRDefault="003B1B0C" w:rsidP="003B1B0C">
      <w:pPr>
        <w:numPr>
          <w:ilvl w:val="0"/>
          <w:numId w:val="9"/>
        </w:numPr>
      </w:pPr>
      <w:r w:rsidRPr="003B1B0C">
        <w:t>Inventory availability is maintained centrally.</w:t>
      </w:r>
    </w:p>
    <w:p w14:paraId="7D5A97C1" w14:textId="77777777" w:rsidR="003B1B0C" w:rsidRPr="003B1B0C" w:rsidRDefault="003B1B0C" w:rsidP="003B1B0C">
      <w:pPr>
        <w:numPr>
          <w:ilvl w:val="0"/>
          <w:numId w:val="9"/>
        </w:numPr>
      </w:pPr>
      <w:r w:rsidRPr="003B1B0C">
        <w:t>Stock data is updated periodically through APIs.</w:t>
      </w:r>
    </w:p>
    <w:p w14:paraId="177CD302" w14:textId="77777777" w:rsidR="003B1B0C" w:rsidRPr="003B1B0C" w:rsidRDefault="003B1B0C" w:rsidP="003B1B0C">
      <w:pPr>
        <w:rPr>
          <w:b/>
          <w:bCs/>
        </w:rPr>
      </w:pPr>
      <w:r w:rsidRPr="003B1B0C">
        <w:rPr>
          <w:b/>
          <w:bCs/>
        </w:rPr>
        <w:t>Order Management</w:t>
      </w:r>
    </w:p>
    <w:p w14:paraId="2AB7AC00" w14:textId="77777777" w:rsidR="003B1B0C" w:rsidRPr="003B1B0C" w:rsidRDefault="003B1B0C" w:rsidP="003B1B0C">
      <w:pPr>
        <w:numPr>
          <w:ilvl w:val="0"/>
          <w:numId w:val="10"/>
        </w:numPr>
      </w:pPr>
      <w:r w:rsidRPr="003B1B0C">
        <w:t xml:space="preserve">Orders can be: </w:t>
      </w:r>
    </w:p>
    <w:p w14:paraId="634E3F49" w14:textId="77777777" w:rsidR="003B1B0C" w:rsidRPr="003B1B0C" w:rsidRDefault="003B1B0C" w:rsidP="003B1B0C">
      <w:pPr>
        <w:numPr>
          <w:ilvl w:val="1"/>
          <w:numId w:val="10"/>
        </w:numPr>
      </w:pPr>
      <w:r w:rsidRPr="003B1B0C">
        <w:t>In Store Pickup</w:t>
      </w:r>
    </w:p>
    <w:p w14:paraId="4BDEB1B4" w14:textId="77777777" w:rsidR="003B1B0C" w:rsidRPr="003B1B0C" w:rsidRDefault="003B1B0C" w:rsidP="003B1B0C">
      <w:pPr>
        <w:numPr>
          <w:ilvl w:val="1"/>
          <w:numId w:val="10"/>
        </w:numPr>
      </w:pPr>
      <w:r w:rsidRPr="003B1B0C">
        <w:t>Home Delivery</w:t>
      </w:r>
    </w:p>
    <w:p w14:paraId="39542C98" w14:textId="77777777" w:rsidR="003B1B0C" w:rsidRPr="003B1B0C" w:rsidRDefault="003B1B0C" w:rsidP="003B1B0C">
      <w:pPr>
        <w:numPr>
          <w:ilvl w:val="0"/>
          <w:numId w:val="10"/>
        </w:numPr>
      </w:pPr>
      <w:r w:rsidRPr="003B1B0C">
        <w:t>Payment processing is outside the scope of the hackathon.</w:t>
      </w:r>
    </w:p>
    <w:p w14:paraId="6D3F93C4" w14:textId="77777777" w:rsidR="003B1B0C" w:rsidRPr="003B1B0C" w:rsidRDefault="003B1B0C" w:rsidP="003B1B0C">
      <w:pPr>
        <w:numPr>
          <w:ilvl w:val="0"/>
          <w:numId w:val="10"/>
        </w:numPr>
      </w:pPr>
      <w:r w:rsidRPr="003B1B0C">
        <w:t>Participants may simulate successful payments.</w:t>
      </w:r>
    </w:p>
    <w:p w14:paraId="3B14AA28" w14:textId="77777777" w:rsidR="003B1B0C" w:rsidRPr="003B1B0C" w:rsidRDefault="003B1B0C" w:rsidP="003B1B0C">
      <w:pPr>
        <w:rPr>
          <w:b/>
          <w:bCs/>
        </w:rPr>
      </w:pPr>
      <w:r w:rsidRPr="003B1B0C">
        <w:rPr>
          <w:b/>
          <w:bCs/>
        </w:rPr>
        <w:t>Support Operations</w:t>
      </w:r>
    </w:p>
    <w:p w14:paraId="22D0A65C" w14:textId="77777777" w:rsidR="003B1B0C" w:rsidRPr="003B1B0C" w:rsidRDefault="003B1B0C" w:rsidP="003B1B0C">
      <w:pPr>
        <w:numPr>
          <w:ilvl w:val="0"/>
          <w:numId w:val="11"/>
        </w:numPr>
      </w:pPr>
      <w:r w:rsidRPr="003B1B0C">
        <w:t>Customer support tickets are stored in the system.</w:t>
      </w:r>
    </w:p>
    <w:p w14:paraId="398AEB7E" w14:textId="77777777" w:rsidR="003B1B0C" w:rsidRPr="003B1B0C" w:rsidRDefault="003B1B0C" w:rsidP="003B1B0C">
      <w:pPr>
        <w:numPr>
          <w:ilvl w:val="0"/>
          <w:numId w:val="11"/>
        </w:numPr>
      </w:pPr>
      <w:r w:rsidRPr="003B1B0C">
        <w:t>Escalation workflows can be simulated.</w:t>
      </w:r>
    </w:p>
    <w:p w14:paraId="217912F9" w14:textId="77777777" w:rsidR="003B1B0C" w:rsidRPr="003B1B0C" w:rsidRDefault="003B1B0C" w:rsidP="003B1B0C">
      <w:pPr>
        <w:rPr>
          <w:b/>
          <w:bCs/>
        </w:rPr>
      </w:pPr>
      <w:r w:rsidRPr="003B1B0C">
        <w:rPr>
          <w:b/>
          <w:bCs/>
        </w:rPr>
        <w:t>Knowledge Base</w:t>
      </w:r>
    </w:p>
    <w:p w14:paraId="3CD997E6" w14:textId="77777777" w:rsidR="003B1B0C" w:rsidRPr="003B1B0C" w:rsidRDefault="003B1B0C" w:rsidP="003B1B0C">
      <w:pPr>
        <w:numPr>
          <w:ilvl w:val="0"/>
          <w:numId w:val="12"/>
        </w:numPr>
      </w:pPr>
      <w:r w:rsidRPr="003B1B0C">
        <w:t>Retail documents are assumed to be trusted and approved.</w:t>
      </w:r>
    </w:p>
    <w:p w14:paraId="02A52A4D" w14:textId="77777777" w:rsidR="003B1B0C" w:rsidRPr="003B1B0C" w:rsidRDefault="003B1B0C" w:rsidP="003B1B0C">
      <w:pPr>
        <w:numPr>
          <w:ilvl w:val="0"/>
          <w:numId w:val="12"/>
        </w:numPr>
      </w:pPr>
      <w:r w:rsidRPr="003B1B0C">
        <w:t xml:space="preserve">Documents may include: </w:t>
      </w:r>
    </w:p>
    <w:p w14:paraId="155473FD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t>Return policies</w:t>
      </w:r>
    </w:p>
    <w:p w14:paraId="63F2643D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t>Warranty policies</w:t>
      </w:r>
    </w:p>
    <w:p w14:paraId="64FC52E5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t>Shipping policies</w:t>
      </w:r>
    </w:p>
    <w:p w14:paraId="3F051A1F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t>Membership benefits</w:t>
      </w:r>
    </w:p>
    <w:p w14:paraId="41C7E590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t>Product manuals</w:t>
      </w:r>
    </w:p>
    <w:p w14:paraId="2CBE9809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t>Store procedures</w:t>
      </w:r>
    </w:p>
    <w:p w14:paraId="26DB5921" w14:textId="77777777" w:rsidR="003B1B0C" w:rsidRPr="003B1B0C" w:rsidRDefault="003B1B0C" w:rsidP="003B1B0C">
      <w:pPr>
        <w:numPr>
          <w:ilvl w:val="0"/>
          <w:numId w:val="12"/>
        </w:numPr>
      </w:pPr>
      <w:r w:rsidRPr="003B1B0C">
        <w:t xml:space="preserve">Documents have metadata: </w:t>
      </w:r>
    </w:p>
    <w:p w14:paraId="47F701E2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t>Version</w:t>
      </w:r>
    </w:p>
    <w:p w14:paraId="6A100C19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t>Effective Date</w:t>
      </w:r>
    </w:p>
    <w:p w14:paraId="04AD027D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lastRenderedPageBreak/>
        <w:t>Region</w:t>
      </w:r>
    </w:p>
    <w:p w14:paraId="7C451BFF" w14:textId="77777777" w:rsidR="003B1B0C" w:rsidRPr="003B1B0C" w:rsidRDefault="003B1B0C" w:rsidP="003B1B0C">
      <w:pPr>
        <w:numPr>
          <w:ilvl w:val="1"/>
          <w:numId w:val="12"/>
        </w:numPr>
      </w:pPr>
      <w:r w:rsidRPr="003B1B0C">
        <w:t>Product Category</w:t>
      </w:r>
    </w:p>
    <w:p w14:paraId="1E6E4F0C" w14:textId="77777777" w:rsidR="003B1B0C" w:rsidRDefault="003B1B0C"/>
    <w:p w14:paraId="7CA584A1" w14:textId="77777777" w:rsidR="00A545EC" w:rsidRDefault="00A545EC"/>
    <w:p w14:paraId="5E67D410" w14:textId="77777777" w:rsidR="00A545EC" w:rsidRPr="00A545EC" w:rsidRDefault="00A545EC" w:rsidP="00A545EC">
      <w:pPr>
        <w:rPr>
          <w:b/>
          <w:bCs/>
        </w:rPr>
      </w:pPr>
      <w:r w:rsidRPr="00A545EC">
        <w:rPr>
          <w:b/>
          <w:bCs/>
        </w:rPr>
        <w:t>Recommended Technology Stack</w:t>
      </w:r>
    </w:p>
    <w:p w14:paraId="503F4719" w14:textId="77777777" w:rsidR="00A545EC" w:rsidRDefault="00A545EC" w:rsidP="00A545EC">
      <w:r>
        <w:t>Frontend Libraries: React 19 + Vite</w:t>
      </w:r>
    </w:p>
    <w:p w14:paraId="26976965" w14:textId="77777777" w:rsidR="00A545EC" w:rsidRDefault="00A545EC" w:rsidP="00A545EC">
      <w:r>
        <w:t>Backend: Java + Spring Boot 3 + Spring AI</w:t>
      </w:r>
    </w:p>
    <w:p w14:paraId="19B2FCF8" w14:textId="77777777" w:rsidR="00A545EC" w:rsidRDefault="00A545EC" w:rsidP="00A545EC">
      <w:r>
        <w:t xml:space="preserve">Database: PostgreSQL + </w:t>
      </w:r>
      <w:proofErr w:type="spellStart"/>
      <w:r>
        <w:t>PgVector</w:t>
      </w:r>
      <w:proofErr w:type="spellEnd"/>
    </w:p>
    <w:p w14:paraId="45DF80A0" w14:textId="134B57FC" w:rsidR="00AB547D" w:rsidRDefault="00A545EC" w:rsidP="00A545EC">
      <w:r>
        <w:t>AI Models: Participants can use any models</w:t>
      </w:r>
    </w:p>
    <w:p w14:paraId="2CE1551D" w14:textId="77777777" w:rsidR="00771C2E" w:rsidRPr="00771C2E" w:rsidRDefault="00771C2E" w:rsidP="00771C2E">
      <w:pPr>
        <w:rPr>
          <w:b/>
          <w:bCs/>
        </w:rPr>
      </w:pPr>
      <w:r w:rsidRPr="00771C2E">
        <w:rPr>
          <w:b/>
          <w:bCs/>
        </w:rPr>
        <w:t>Deliverables</w:t>
      </w:r>
    </w:p>
    <w:p w14:paraId="5B8B0D87" w14:textId="77777777" w:rsidR="00771C2E" w:rsidRPr="00771C2E" w:rsidRDefault="00771C2E" w:rsidP="00771C2E">
      <w:r w:rsidRPr="00771C2E">
        <w:t>Each team must submit:</w:t>
      </w:r>
    </w:p>
    <w:p w14:paraId="0092E5A3" w14:textId="77777777" w:rsidR="00771C2E" w:rsidRPr="00771C2E" w:rsidRDefault="00771C2E" w:rsidP="00771C2E">
      <w:pPr>
        <w:numPr>
          <w:ilvl w:val="0"/>
          <w:numId w:val="27"/>
        </w:numPr>
      </w:pPr>
      <w:r w:rsidRPr="00771C2E">
        <w:t>Working application and source code.</w:t>
      </w:r>
    </w:p>
    <w:p w14:paraId="1E805FC8" w14:textId="77777777" w:rsidR="00771C2E" w:rsidRPr="00771C2E" w:rsidRDefault="00771C2E" w:rsidP="00771C2E">
      <w:pPr>
        <w:numPr>
          <w:ilvl w:val="0"/>
          <w:numId w:val="27"/>
        </w:numPr>
      </w:pPr>
      <w:r w:rsidRPr="00771C2E">
        <w:t>Architecture diagram and solution overview.</w:t>
      </w:r>
    </w:p>
    <w:p w14:paraId="3DE72CA9" w14:textId="77777777" w:rsidR="00771C2E" w:rsidRPr="00771C2E" w:rsidRDefault="00771C2E" w:rsidP="00771C2E">
      <w:pPr>
        <w:numPr>
          <w:ilvl w:val="0"/>
          <w:numId w:val="27"/>
        </w:numPr>
      </w:pPr>
      <w:r w:rsidRPr="00771C2E">
        <w:t>Setup instructions.</w:t>
      </w:r>
    </w:p>
    <w:p w14:paraId="68A92CCA" w14:textId="77777777" w:rsidR="00771C2E" w:rsidRDefault="00771C2E" w:rsidP="00771C2E">
      <w:pPr>
        <w:numPr>
          <w:ilvl w:val="0"/>
          <w:numId w:val="27"/>
        </w:numPr>
      </w:pPr>
      <w:r w:rsidRPr="00771C2E">
        <w:t>Live demonstration of key capabilities.</w:t>
      </w:r>
    </w:p>
    <w:p w14:paraId="58DEFBFB" w14:textId="27D86CF2" w:rsidR="00771C2E" w:rsidRDefault="00771C2E" w:rsidP="00771C2E">
      <w:pPr>
        <w:numPr>
          <w:ilvl w:val="0"/>
          <w:numId w:val="27"/>
        </w:numPr>
      </w:pPr>
      <w:r>
        <w:t>Use proper schema designs</w:t>
      </w:r>
    </w:p>
    <w:p w14:paraId="67AAF8CE" w14:textId="185D7112" w:rsidR="00771C2E" w:rsidRDefault="00771C2E" w:rsidP="00771C2E">
      <w:pPr>
        <w:numPr>
          <w:ilvl w:val="0"/>
          <w:numId w:val="27"/>
        </w:numPr>
      </w:pPr>
      <w:r>
        <w:t>Proper validation and error handling</w:t>
      </w:r>
    </w:p>
    <w:p w14:paraId="26D063E7" w14:textId="342B9B41" w:rsidR="00771C2E" w:rsidRPr="00771C2E" w:rsidRDefault="00771C2E" w:rsidP="00771C2E">
      <w:pPr>
        <w:numPr>
          <w:ilvl w:val="0"/>
          <w:numId w:val="27"/>
        </w:numPr>
      </w:pPr>
      <w:r>
        <w:t>Clean folder structure</w:t>
      </w:r>
    </w:p>
    <w:p w14:paraId="3D283E5D" w14:textId="77777777" w:rsidR="00771C2E" w:rsidRPr="00771C2E" w:rsidRDefault="00771C2E" w:rsidP="00771C2E">
      <w:r w:rsidRPr="00771C2E">
        <w:t> </w:t>
      </w:r>
    </w:p>
    <w:p w14:paraId="4E10AEB1" w14:textId="3DD7A019" w:rsidR="00AB547D" w:rsidRDefault="00771C2E" w:rsidP="00771C2E">
      <w:r w:rsidRPr="00771C2E">
        <w:t> </w:t>
      </w:r>
    </w:p>
    <w:p w14:paraId="41A40CEB" w14:textId="77777777" w:rsidR="00AB547D" w:rsidRDefault="00AB547D" w:rsidP="00A545EC"/>
    <w:p w14:paraId="3830887F" w14:textId="77777777" w:rsidR="00AB547D" w:rsidRDefault="00AB547D" w:rsidP="00A545EC"/>
    <w:p w14:paraId="1C8483ED" w14:textId="77777777" w:rsidR="00AB547D" w:rsidRDefault="00AB547D" w:rsidP="00A545EC"/>
    <w:p w14:paraId="25476FEE" w14:textId="77777777" w:rsidR="00771C2E" w:rsidRDefault="00771C2E" w:rsidP="00A545EC"/>
    <w:p w14:paraId="4E8400E1" w14:textId="77777777" w:rsidR="00771C2E" w:rsidRDefault="00771C2E" w:rsidP="00A545EC"/>
    <w:p w14:paraId="3517614D" w14:textId="77777777" w:rsidR="00AB547D" w:rsidRDefault="00AB547D" w:rsidP="00A545EC"/>
    <w:p w14:paraId="28C228D0" w14:textId="77777777" w:rsidR="00AB547D" w:rsidRDefault="00AB547D" w:rsidP="00A545EC"/>
    <w:p w14:paraId="372A47C4" w14:textId="77777777" w:rsidR="00AB547D" w:rsidRDefault="00AB547D" w:rsidP="00A545EC"/>
    <w:sectPr w:rsidR="00AB547D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462C7" w14:textId="77777777" w:rsidR="009F53C4" w:rsidRDefault="009F53C4" w:rsidP="00980B76">
      <w:pPr>
        <w:spacing w:after="0" w:line="240" w:lineRule="auto"/>
      </w:pPr>
      <w:r>
        <w:separator/>
      </w:r>
    </w:p>
  </w:endnote>
  <w:endnote w:type="continuationSeparator" w:id="0">
    <w:p w14:paraId="679CE3EB" w14:textId="77777777" w:rsidR="009F53C4" w:rsidRDefault="009F53C4" w:rsidP="00980B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94613" w14:textId="77777777" w:rsidR="009F53C4" w:rsidRDefault="009F53C4" w:rsidP="00980B76">
      <w:pPr>
        <w:spacing w:after="0" w:line="240" w:lineRule="auto"/>
      </w:pPr>
      <w:r>
        <w:separator/>
      </w:r>
    </w:p>
  </w:footnote>
  <w:footnote w:type="continuationSeparator" w:id="0">
    <w:p w14:paraId="0482DE49" w14:textId="77777777" w:rsidR="009F53C4" w:rsidRDefault="009F53C4" w:rsidP="00980B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BA81E" w14:textId="0BCF8CC6" w:rsidR="00980B76" w:rsidRDefault="00980B7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583137" wp14:editId="62FC67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1370773821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7D090E" w14:textId="37D13C6C" w:rsidR="00980B76" w:rsidRPr="00980B76" w:rsidRDefault="00980B76" w:rsidP="00980B7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980B7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5831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textbox style="mso-fit-shape-to-text:t" inset="20pt,15pt,0,0">
                <w:txbxContent>
                  <w:p w14:paraId="607D090E" w14:textId="37D13C6C" w:rsidR="00980B76" w:rsidRPr="00980B76" w:rsidRDefault="00980B76" w:rsidP="00980B7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980B7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F701A" w14:textId="32600741" w:rsidR="00980B76" w:rsidRDefault="00980B7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030814" wp14:editId="6DF5D32C">
              <wp:simplePos x="9144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326197617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D54091" w14:textId="2A1AD963" w:rsidR="00980B76" w:rsidRPr="00980B76" w:rsidRDefault="00980B76" w:rsidP="00980B7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980B7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03081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textbox style="mso-fit-shape-to-text:t" inset="20pt,15pt,0,0">
                <w:txbxContent>
                  <w:p w14:paraId="62D54091" w14:textId="2A1AD963" w:rsidR="00980B76" w:rsidRPr="00980B76" w:rsidRDefault="00980B76" w:rsidP="00980B7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980B7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865DD" w14:textId="5B8FC56B" w:rsidR="00980B76" w:rsidRDefault="00980B7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595877E" wp14:editId="372F8F0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973772456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3363AF" w14:textId="388419B3" w:rsidR="00980B76" w:rsidRPr="00980B76" w:rsidRDefault="00980B76" w:rsidP="00980B76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980B76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5877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textbox style="mso-fit-shape-to-text:t" inset="20pt,15pt,0,0">
                <w:txbxContent>
                  <w:p w14:paraId="723363AF" w14:textId="388419B3" w:rsidR="00980B76" w:rsidRPr="00980B76" w:rsidRDefault="00980B76" w:rsidP="00980B76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980B76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6095"/>
    <w:multiLevelType w:val="multilevel"/>
    <w:tmpl w:val="FA9E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124B7"/>
    <w:multiLevelType w:val="multilevel"/>
    <w:tmpl w:val="5C3C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21F52"/>
    <w:multiLevelType w:val="multilevel"/>
    <w:tmpl w:val="8504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5985"/>
    <w:multiLevelType w:val="multilevel"/>
    <w:tmpl w:val="FE96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56DF8"/>
    <w:multiLevelType w:val="multilevel"/>
    <w:tmpl w:val="2B9A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B25069"/>
    <w:multiLevelType w:val="multilevel"/>
    <w:tmpl w:val="13FA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075F9"/>
    <w:multiLevelType w:val="multilevel"/>
    <w:tmpl w:val="2E2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836FE"/>
    <w:multiLevelType w:val="multilevel"/>
    <w:tmpl w:val="E588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066D7"/>
    <w:multiLevelType w:val="multilevel"/>
    <w:tmpl w:val="25CC5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964FB"/>
    <w:multiLevelType w:val="multilevel"/>
    <w:tmpl w:val="925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52C11"/>
    <w:multiLevelType w:val="multilevel"/>
    <w:tmpl w:val="824C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03812"/>
    <w:multiLevelType w:val="multilevel"/>
    <w:tmpl w:val="9FC8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73099E"/>
    <w:multiLevelType w:val="multilevel"/>
    <w:tmpl w:val="533E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815BE6"/>
    <w:multiLevelType w:val="multilevel"/>
    <w:tmpl w:val="A45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F7210"/>
    <w:multiLevelType w:val="multilevel"/>
    <w:tmpl w:val="5530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6E1889"/>
    <w:multiLevelType w:val="multilevel"/>
    <w:tmpl w:val="D168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00E1A"/>
    <w:multiLevelType w:val="multilevel"/>
    <w:tmpl w:val="51C8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156D46"/>
    <w:multiLevelType w:val="multilevel"/>
    <w:tmpl w:val="ADBE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9507B"/>
    <w:multiLevelType w:val="multilevel"/>
    <w:tmpl w:val="9B24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30077"/>
    <w:multiLevelType w:val="multilevel"/>
    <w:tmpl w:val="1406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330EAB"/>
    <w:multiLevelType w:val="multilevel"/>
    <w:tmpl w:val="D20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734E6A"/>
    <w:multiLevelType w:val="multilevel"/>
    <w:tmpl w:val="0854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5A59C6"/>
    <w:multiLevelType w:val="multilevel"/>
    <w:tmpl w:val="7684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9F0BDC"/>
    <w:multiLevelType w:val="multilevel"/>
    <w:tmpl w:val="40B23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6958E9"/>
    <w:multiLevelType w:val="multilevel"/>
    <w:tmpl w:val="5410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250898"/>
    <w:multiLevelType w:val="multilevel"/>
    <w:tmpl w:val="CFA4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F41DA"/>
    <w:multiLevelType w:val="multilevel"/>
    <w:tmpl w:val="04DE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52649F"/>
    <w:multiLevelType w:val="multilevel"/>
    <w:tmpl w:val="C512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44227A"/>
    <w:multiLevelType w:val="multilevel"/>
    <w:tmpl w:val="C908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8061">
    <w:abstractNumId w:val="3"/>
  </w:num>
  <w:num w:numId="2" w16cid:durableId="430394897">
    <w:abstractNumId w:val="14"/>
  </w:num>
  <w:num w:numId="3" w16cid:durableId="1293827553">
    <w:abstractNumId w:val="4"/>
  </w:num>
  <w:num w:numId="4" w16cid:durableId="976107334">
    <w:abstractNumId w:val="7"/>
  </w:num>
  <w:num w:numId="5" w16cid:durableId="1715739586">
    <w:abstractNumId w:val="10"/>
  </w:num>
  <w:num w:numId="6" w16cid:durableId="1953899265">
    <w:abstractNumId w:val="5"/>
  </w:num>
  <w:num w:numId="7" w16cid:durableId="2120487705">
    <w:abstractNumId w:val="19"/>
  </w:num>
  <w:num w:numId="8" w16cid:durableId="1705399999">
    <w:abstractNumId w:val="20"/>
  </w:num>
  <w:num w:numId="9" w16cid:durableId="463816885">
    <w:abstractNumId w:val="9"/>
  </w:num>
  <w:num w:numId="10" w16cid:durableId="948967857">
    <w:abstractNumId w:val="2"/>
  </w:num>
  <w:num w:numId="11" w16cid:durableId="2067297926">
    <w:abstractNumId w:val="17"/>
  </w:num>
  <w:num w:numId="12" w16cid:durableId="490563519">
    <w:abstractNumId w:val="12"/>
  </w:num>
  <w:num w:numId="13" w16cid:durableId="393283682">
    <w:abstractNumId w:val="25"/>
  </w:num>
  <w:num w:numId="14" w16cid:durableId="1875194284">
    <w:abstractNumId w:val="13"/>
  </w:num>
  <w:num w:numId="15" w16cid:durableId="615797174">
    <w:abstractNumId w:val="15"/>
  </w:num>
  <w:num w:numId="16" w16cid:durableId="1256867488">
    <w:abstractNumId w:val="26"/>
  </w:num>
  <w:num w:numId="17" w16cid:durableId="1144079544">
    <w:abstractNumId w:val="8"/>
  </w:num>
  <w:num w:numId="18" w16cid:durableId="1281494169">
    <w:abstractNumId w:val="24"/>
  </w:num>
  <w:num w:numId="19" w16cid:durableId="1749031383">
    <w:abstractNumId w:val="27"/>
  </w:num>
  <w:num w:numId="20" w16cid:durableId="1115909943">
    <w:abstractNumId w:val="23"/>
  </w:num>
  <w:num w:numId="21" w16cid:durableId="1597901622">
    <w:abstractNumId w:val="0"/>
  </w:num>
  <w:num w:numId="22" w16cid:durableId="118762517">
    <w:abstractNumId w:val="16"/>
  </w:num>
  <w:num w:numId="23" w16cid:durableId="294920077">
    <w:abstractNumId w:val="21"/>
  </w:num>
  <w:num w:numId="24" w16cid:durableId="822114897">
    <w:abstractNumId w:val="1"/>
  </w:num>
  <w:num w:numId="25" w16cid:durableId="1569850965">
    <w:abstractNumId w:val="11"/>
  </w:num>
  <w:num w:numId="26" w16cid:durableId="1134251896">
    <w:abstractNumId w:val="18"/>
  </w:num>
  <w:num w:numId="27" w16cid:durableId="1001203710">
    <w:abstractNumId w:val="6"/>
  </w:num>
  <w:num w:numId="28" w16cid:durableId="2081629560">
    <w:abstractNumId w:val="22"/>
  </w:num>
  <w:num w:numId="29" w16cid:durableId="20453291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76"/>
    <w:rsid w:val="00062E54"/>
    <w:rsid w:val="001810FC"/>
    <w:rsid w:val="0018323C"/>
    <w:rsid w:val="00201DDC"/>
    <w:rsid w:val="002C7D83"/>
    <w:rsid w:val="003824FA"/>
    <w:rsid w:val="00397BCB"/>
    <w:rsid w:val="003B1B0C"/>
    <w:rsid w:val="003E1933"/>
    <w:rsid w:val="004D6D2A"/>
    <w:rsid w:val="0053156B"/>
    <w:rsid w:val="006F7883"/>
    <w:rsid w:val="00752426"/>
    <w:rsid w:val="00771C2E"/>
    <w:rsid w:val="007E3EC8"/>
    <w:rsid w:val="008950C7"/>
    <w:rsid w:val="008D68EA"/>
    <w:rsid w:val="00980B76"/>
    <w:rsid w:val="009F53C4"/>
    <w:rsid w:val="00A545EC"/>
    <w:rsid w:val="00AB547D"/>
    <w:rsid w:val="00CA65F4"/>
    <w:rsid w:val="00CD123A"/>
    <w:rsid w:val="00DF03E8"/>
    <w:rsid w:val="00DF57C8"/>
    <w:rsid w:val="00E5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395A4"/>
  <w15:chartTrackingRefBased/>
  <w15:docId w15:val="{A2075A32-6A71-4C3B-A03D-9D010591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B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B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B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B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B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B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B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B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B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B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B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B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B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B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B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B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B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B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B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B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B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B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B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B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B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B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B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B7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0B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0B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8</Pages>
  <Words>786</Words>
  <Characters>5071</Characters>
  <Application>Microsoft Office Word</Application>
  <DocSecurity>0</DocSecurity>
  <Lines>187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 T</dc:creator>
  <cp:keywords/>
  <dc:description/>
  <cp:lastModifiedBy>Senthil Kumar T</cp:lastModifiedBy>
  <cp:revision>6</cp:revision>
  <dcterms:created xsi:type="dcterms:W3CDTF">2026-10-06T15:56:00Z</dcterms:created>
  <dcterms:modified xsi:type="dcterms:W3CDTF">2026-10-09T13:53:00Z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3a0a96a8,51b4593d,13716171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2026-10-06T16:05:21Z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0a22b862-d8de-447b-beed-f96ffe33fe5d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