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olumn">
                  <wp:posOffset>2445385</wp:posOffset>
                </wp:positionH>
                <wp:positionV relativeFrom="paragraph">
                  <wp:posOffset>149225</wp:posOffset>
                </wp:positionV>
                <wp:extent cx="1143000" cy="214630"/>
                <wp:effectExtent l="635" t="635" r="635" b="1270"/>
                <wp:wrapNone/>
                <wp:docPr id="1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14560"/>
                        </a:xfrm>
                        <a:prstGeom prst="parallelogram">
                          <a:avLst>
                            <a:gd name="adj" fmla="val 133180"/>
                          </a:avLst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USR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,21600l@1,l21600,l@4,21600xe">
                <v:stroke joinstyle="miter"/>
                <v:formulas>
                  <v:f eqn="val 21600"/>
                  <v:f eqn="val #0"/>
                  <v:f eqn="prod 1 @1 2"/>
                  <v:f eqn="sum width 0 @2"/>
                  <v:f eqn="sum width 0 @1"/>
                  <v:f eqn="prod @4 1 2"/>
                  <v:f eqn="sum width 0 @5"/>
                  <v:f eqn="prod 10800 @1 @0"/>
                  <v:f eqn="prod 5 @1 @0"/>
                  <v:f eqn="sum 1 @8 0"/>
                  <v:f eqn="prod 1 @9 12"/>
                  <v:f eqn="prod 100000 @10 1"/>
                  <v:f eqn="sum width 0 @11"/>
                  <v:f eqn="sum height 0 @11"/>
                  <v:f eqn="prod height 10800 @1"/>
                  <v:f eqn="val @14"/>
                  <v:f eqn="sum height 0 @15"/>
                </v:formulas>
                <v:path gradientshapeok="t" o:connecttype="rect" textboxrect="@11,@11,@12,@13"/>
                <v:handles>
                  <v:h position="@1,0"/>
                </v:handles>
              </v:shapetype>
              <v:shape id="shape_0" ID="Shape50" stroked="t" o:allowincell="f" style="position:absolute;margin-left:192.55pt;margin-top:11.75pt;width:89.95pt;height:16.85pt;mso-wrap-style:none;v-text-anchor:middle" type="_x0000_t7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>USR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58">
                <wp:simplePos x="0" y="0"/>
                <wp:positionH relativeFrom="column">
                  <wp:posOffset>3985260</wp:posOffset>
                </wp:positionH>
                <wp:positionV relativeFrom="paragraph">
                  <wp:posOffset>4164965</wp:posOffset>
                </wp:positionV>
                <wp:extent cx="185420" cy="239395"/>
                <wp:effectExtent l="635" t="1270" r="1270" b="635"/>
                <wp:wrapNone/>
                <wp:docPr id="2" name="Shap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00" cy="239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8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27" fillcolor="white" stroked="t" o:allowincell="f" style="position:absolute;margin-left:313.8pt;margin-top:327.95pt;width:14.55pt;height:18.8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8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8">
                <wp:simplePos x="0" y="0"/>
                <wp:positionH relativeFrom="column">
                  <wp:posOffset>2424430</wp:posOffset>
                </wp:positionH>
                <wp:positionV relativeFrom="paragraph">
                  <wp:posOffset>7414260</wp:posOffset>
                </wp:positionV>
                <wp:extent cx="11430" cy="202565"/>
                <wp:effectExtent l="28575" t="635" r="33655" b="0"/>
                <wp:wrapNone/>
                <wp:docPr id="3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2026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0.9pt,583.8pt" to="191.75pt,599.7pt" ID="Shape 5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7">
                <wp:simplePos x="0" y="0"/>
                <wp:positionH relativeFrom="column">
                  <wp:posOffset>4902835</wp:posOffset>
                </wp:positionH>
                <wp:positionV relativeFrom="paragraph">
                  <wp:posOffset>4975860</wp:posOffset>
                </wp:positionV>
                <wp:extent cx="0" cy="210185"/>
                <wp:effectExtent l="36830" t="635" r="36830" b="0"/>
                <wp:wrapNone/>
                <wp:docPr id="4" name="Shap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02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6.05pt,391.8pt" to="386.05pt,408.3pt" ID="Shape 37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6">
                <wp:simplePos x="0" y="0"/>
                <wp:positionH relativeFrom="column">
                  <wp:posOffset>5779770</wp:posOffset>
                </wp:positionH>
                <wp:positionV relativeFrom="paragraph">
                  <wp:posOffset>4516755</wp:posOffset>
                </wp:positionV>
                <wp:extent cx="8255" cy="160655"/>
                <wp:effectExtent l="31750" t="635" r="33655" b="635"/>
                <wp:wrapNone/>
                <wp:docPr id="5" name="Shap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1605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5.1pt,355.65pt" to="455.7pt,368.25pt" ID="Shape 36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5">
                <wp:simplePos x="0" y="0"/>
                <wp:positionH relativeFrom="column">
                  <wp:posOffset>5621655</wp:posOffset>
                </wp:positionH>
                <wp:positionV relativeFrom="paragraph">
                  <wp:posOffset>4354195</wp:posOffset>
                </wp:positionV>
                <wp:extent cx="257175" cy="165100"/>
                <wp:effectExtent l="1270" t="635" r="635" b="1270"/>
                <wp:wrapNone/>
                <wp:docPr id="6" name="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040" cy="1652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35" fillcolor="white" stroked="t" o:allowincell="f" style="position:absolute;margin-left:442.65pt;margin-top:342.85pt;width:20.2pt;height:12.9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1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4">
                <wp:simplePos x="0" y="0"/>
                <wp:positionH relativeFrom="column">
                  <wp:posOffset>2963545</wp:posOffset>
                </wp:positionH>
                <wp:positionV relativeFrom="paragraph">
                  <wp:posOffset>4868545</wp:posOffset>
                </wp:positionV>
                <wp:extent cx="8890" cy="208280"/>
                <wp:effectExtent l="30480" t="635" r="34290" b="0"/>
                <wp:wrapNone/>
                <wp:docPr id="7" name="Shap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208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5pt,383.35pt" to="234pt,399.7pt" ID="Shape 34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3">
                <wp:simplePos x="0" y="0"/>
                <wp:positionH relativeFrom="column">
                  <wp:posOffset>3729990</wp:posOffset>
                </wp:positionH>
                <wp:positionV relativeFrom="paragraph">
                  <wp:posOffset>4416425</wp:posOffset>
                </wp:positionV>
                <wp:extent cx="8255" cy="207645"/>
                <wp:effectExtent l="31115" t="635" r="34290" b="635"/>
                <wp:wrapNone/>
                <wp:docPr id="8" name="Shap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207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3.7pt,347.75pt" to="294.3pt,364.05pt" ID="Shape 33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2">
                <wp:simplePos x="0" y="0"/>
                <wp:positionH relativeFrom="column">
                  <wp:posOffset>4089400</wp:posOffset>
                </wp:positionH>
                <wp:positionV relativeFrom="paragraph">
                  <wp:posOffset>4392930</wp:posOffset>
                </wp:positionV>
                <wp:extent cx="8255" cy="226695"/>
                <wp:effectExtent l="30480" t="635" r="34925" b="635"/>
                <wp:wrapNone/>
                <wp:docPr id="9" name="Shap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226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2pt,345.9pt" to="322.6pt,363.7pt" ID="Shape 32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1">
                <wp:simplePos x="0" y="0"/>
                <wp:positionH relativeFrom="column">
                  <wp:posOffset>3021965</wp:posOffset>
                </wp:positionH>
                <wp:positionV relativeFrom="paragraph">
                  <wp:posOffset>4441190</wp:posOffset>
                </wp:positionV>
                <wp:extent cx="0" cy="182880"/>
                <wp:effectExtent l="36830" t="635" r="36830" b="635"/>
                <wp:wrapNone/>
                <wp:docPr id="10" name="Shap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7.95pt,349.7pt" to="237.95pt,364.05pt" ID="Shape 30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0">
                <wp:simplePos x="0" y="0"/>
                <wp:positionH relativeFrom="column">
                  <wp:posOffset>4423410</wp:posOffset>
                </wp:positionH>
                <wp:positionV relativeFrom="paragraph">
                  <wp:posOffset>4145280</wp:posOffset>
                </wp:positionV>
                <wp:extent cx="1634490" cy="160020"/>
                <wp:effectExtent l="635" t="635" r="1270" b="7620"/>
                <wp:wrapNone/>
                <wp:docPr id="11" name="Shap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400" cy="160200"/>
                        </a:xfrm>
                        <a:prstGeom prst="parallelogram">
                          <a:avLst>
                            <a:gd name="adj" fmla="val 71330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  <w:t>months_of_years.dat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 29" fillcolor="white" stroked="t" o:allowincell="f" style="position:absolute;margin-left:348.3pt;margin-top:326.4pt;width:128.65pt;height:12.55pt;mso-wrap-style:none;v-text-anchor:middle" type="_x0000_t7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/>
                        <w:t>months_of_years.dat</w:t>
                      </w:r>
                    </w:p>
                  </w:txbxContent>
                </v:textbox>
                <v:fill o:detectmouseclick="t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9">
                <wp:simplePos x="0" y="0"/>
                <wp:positionH relativeFrom="column">
                  <wp:posOffset>2188845</wp:posOffset>
                </wp:positionH>
                <wp:positionV relativeFrom="paragraph">
                  <wp:posOffset>4290695</wp:posOffset>
                </wp:positionV>
                <wp:extent cx="1416685" cy="150495"/>
                <wp:effectExtent l="1270" t="1270" r="635" b="12065"/>
                <wp:wrapNone/>
                <wp:docPr id="12" name="Shap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600" cy="150480"/>
                        </a:xfrm>
                        <a:prstGeom prst="parallelogram">
                          <a:avLst>
                            <a:gd name="adj" fmla="val 130938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  <w:t>days_of_week.dat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 28" fillcolor="white" stroked="t" o:allowincell="f" style="position:absolute;margin-left:172.35pt;margin-top:337.85pt;width:111.5pt;height:11.8pt;mso-wrap-style:none;v-text-anchor:middle" type="_x0000_t7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/>
                        <w:t>days_of_week.dat</w:t>
                      </w:r>
                    </w:p>
                  </w:txbxContent>
                </v:textbox>
                <v:fill o:detectmouseclick="t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9">
                <wp:simplePos x="0" y="0"/>
                <wp:positionH relativeFrom="column">
                  <wp:posOffset>2548890</wp:posOffset>
                </wp:positionH>
                <wp:positionV relativeFrom="paragraph">
                  <wp:posOffset>1184910</wp:posOffset>
                </wp:positionV>
                <wp:extent cx="0" cy="304800"/>
                <wp:effectExtent l="36830" t="635" r="36830" b="0"/>
                <wp:wrapNone/>
                <wp:docPr id="13" name="Shap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49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0.7pt,93.3pt" to="200.7pt,117.25pt" ID="Shape 38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7">
                <wp:simplePos x="0" y="0"/>
                <wp:positionH relativeFrom="column">
                  <wp:posOffset>3616325</wp:posOffset>
                </wp:positionH>
                <wp:positionV relativeFrom="paragraph">
                  <wp:posOffset>4227830</wp:posOffset>
                </wp:positionV>
                <wp:extent cx="215265" cy="213360"/>
                <wp:effectExtent l="1270" t="635" r="635" b="1270"/>
                <wp:wrapNone/>
                <wp:docPr id="14" name="Shap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80" cy="2134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26" fillcolor="white" stroked="t" o:allowincell="f" style="position:absolute;margin-left:284.75pt;margin-top:332.9pt;width:16.9pt;height:16.7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1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6">
                <wp:simplePos x="0" y="0"/>
                <wp:positionH relativeFrom="column">
                  <wp:posOffset>4034790</wp:posOffset>
                </wp:positionH>
                <wp:positionV relativeFrom="paragraph">
                  <wp:posOffset>3567430</wp:posOffset>
                </wp:positionV>
                <wp:extent cx="9525" cy="170180"/>
                <wp:effectExtent l="30480" t="635" r="33655" b="635"/>
                <wp:wrapNone/>
                <wp:docPr id="15" name="Shap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170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7.7pt,280.9pt" to="318.4pt,294.25pt" ID="Shape 21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5">
                <wp:simplePos x="0" y="0"/>
                <wp:positionH relativeFrom="column">
                  <wp:posOffset>1957705</wp:posOffset>
                </wp:positionH>
                <wp:positionV relativeFrom="paragraph">
                  <wp:posOffset>3783330</wp:posOffset>
                </wp:positionV>
                <wp:extent cx="3524885" cy="220345"/>
                <wp:effectExtent l="1270" t="1270" r="635" b="635"/>
                <wp:wrapNone/>
                <wp:docPr id="16" name="Shap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760" cy="220320"/>
                        </a:xfrm>
                        <a:prstGeom prst="parallelogram">
                          <a:avLst>
                            <a:gd name="adj" fmla="val 134280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MRS_abstract_predicate_with_feature_vals.dat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 20" fillcolor="white" stroked="t" o:allowincell="f" style="position:absolute;margin-left:154.15pt;margin-top:297.9pt;width:277.5pt;height:17.3pt;mso-wrap-style:none;v-text-anchor:middle" type="_x0000_t7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>MRS_abstract_predicate_with_feature_vals.dat</w:t>
                      </w:r>
                    </w:p>
                  </w:txbxContent>
                </v:textbox>
                <v:fill o:detectmouseclick="t" type="solid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column">
                  <wp:posOffset>3001645</wp:posOffset>
                </wp:positionH>
                <wp:positionV relativeFrom="paragraph">
                  <wp:posOffset>3263900</wp:posOffset>
                </wp:positionV>
                <wp:extent cx="2937510" cy="270510"/>
                <wp:effectExtent l="635" t="635" r="635" b="635"/>
                <wp:wrapNone/>
                <wp:docPr id="17" name="Shap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7600" cy="27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 xml:space="preserve"> MRS_abstract_predicate_with_feature_vals.clp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9" fillcolor="white" stroked="t" o:allowincell="f" style="position:absolute;margin-left:236.35pt;margin-top:257pt;width:231.25pt;height:21.25pt;mso-wrap-style:none;v-text-anchor:middle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 xml:space="preserve"> MRS_abstract_predicate_with_feature_vals.clp</w:t>
                      </w:r>
                    </w:p>
                  </w:txbxContent>
                </v:textbox>
                <v:fill o:detectmouseclick="t" type="solid" color2="black"/>
                <v:stroke color="black" endarrow="block" endarrowwidth="medium" endarrowlength="medium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3">
                <wp:simplePos x="0" y="0"/>
                <wp:positionH relativeFrom="column">
                  <wp:posOffset>1642110</wp:posOffset>
                </wp:positionH>
                <wp:positionV relativeFrom="paragraph">
                  <wp:posOffset>2112010</wp:posOffset>
                </wp:positionV>
                <wp:extent cx="238760" cy="254000"/>
                <wp:effectExtent l="635" t="635" r="1270" b="1270"/>
                <wp:wrapNone/>
                <wp:docPr id="18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80" cy="2541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15" fillcolor="white" stroked="t" o:allowincell="f" style="position:absolute;margin-left:129.3pt;margin-top:166.3pt;width:18.75pt;height:19.9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5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column">
                  <wp:posOffset>-125095</wp:posOffset>
                </wp:positionH>
                <wp:positionV relativeFrom="paragraph">
                  <wp:posOffset>2153920</wp:posOffset>
                </wp:positionV>
                <wp:extent cx="238760" cy="254000"/>
                <wp:effectExtent l="635" t="635" r="1270" b="1270"/>
                <wp:wrapNone/>
                <wp:docPr id="19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80" cy="2541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14" fillcolor="white" stroked="t" o:allowincell="f" style="position:absolute;margin-left:-9.85pt;margin-top:169.6pt;width:18.75pt;height:19.9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4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1">
                <wp:simplePos x="0" y="0"/>
                <wp:positionH relativeFrom="column">
                  <wp:posOffset>-262890</wp:posOffset>
                </wp:positionH>
                <wp:positionV relativeFrom="paragraph">
                  <wp:posOffset>1455420</wp:posOffset>
                </wp:positionV>
                <wp:extent cx="0" cy="140970"/>
                <wp:effectExtent l="36830" t="635" r="36830" b="635"/>
                <wp:wrapNone/>
                <wp:docPr id="20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411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7pt,114.6pt" to="-20.7pt,125.65pt" ID="Shape 13" stroked="t" o:allowincell="f" style="position:absolute;flip:y">
                <v:stroke color="black" startarrow="block" startarrowwidth="medium" start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0">
                <wp:simplePos x="0" y="0"/>
                <wp:positionH relativeFrom="column">
                  <wp:posOffset>-437515</wp:posOffset>
                </wp:positionH>
                <wp:positionV relativeFrom="paragraph">
                  <wp:posOffset>1222375</wp:posOffset>
                </wp:positionV>
                <wp:extent cx="233045" cy="233045"/>
                <wp:effectExtent l="635" t="1270" r="1270" b="635"/>
                <wp:wrapNone/>
                <wp:docPr id="21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329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12" fillcolor="white" stroked="t" o:allowincell="f" style="position:absolute;margin-left:-34.45pt;margin-top:96.25pt;width:18.3pt;height:18.3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1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9">
                <wp:simplePos x="0" y="0"/>
                <wp:positionH relativeFrom="column">
                  <wp:posOffset>536575</wp:posOffset>
                </wp:positionH>
                <wp:positionV relativeFrom="paragraph">
                  <wp:posOffset>1216025</wp:posOffset>
                </wp:positionV>
                <wp:extent cx="1905" cy="363855"/>
                <wp:effectExtent l="36830" t="635" r="34925" b="635"/>
                <wp:wrapNone/>
                <wp:docPr id="22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" cy="363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25pt,95.75pt" to="42.35pt,124.35pt" ID="Shape 11" stroked="t" o:allowincell="f" style="position:absolute;flip:y">
                <v:stroke color="black" startarrow="block" startarrowwidth="medium" start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8">
                <wp:simplePos x="0" y="0"/>
                <wp:positionH relativeFrom="column">
                  <wp:posOffset>1408430</wp:posOffset>
                </wp:positionH>
                <wp:positionV relativeFrom="paragraph">
                  <wp:posOffset>2388235</wp:posOffset>
                </wp:positionV>
                <wp:extent cx="1837690" cy="377825"/>
                <wp:effectExtent l="635" t="1270" r="1270" b="635"/>
                <wp:wrapNone/>
                <wp:docPr id="23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800" cy="378000"/>
                        </a:xfrm>
                        <a:prstGeom prst="parallelogram">
                          <a:avLst>
                            <a:gd name="adj" fmla="val 58159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Hin_concept-MRS_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abstract_predicate.dat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 10" fillcolor="white" stroked="t" o:allowincell="f" style="position:absolute;margin-left:110.9pt;margin-top:188.05pt;width:144.65pt;height:29.7pt;mso-wrap-style:none;v-text-anchor:middle" type="_x0000_t7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>Hin_concept-MRS_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>abstract_predicate.dat</w:t>
                      </w:r>
                    </w:p>
                  </w:txbxContent>
                </v:textbox>
                <v:fill o:detectmouseclick="t" type="solid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column">
                  <wp:posOffset>4003040</wp:posOffset>
                </wp:positionH>
                <wp:positionV relativeFrom="paragraph">
                  <wp:posOffset>622300</wp:posOffset>
                </wp:positionV>
                <wp:extent cx="233045" cy="233045"/>
                <wp:effectExtent l="1270" t="1270" r="635" b="635"/>
                <wp:wrapNone/>
                <wp:docPr id="24" name="Shap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329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43" fillcolor="white" stroked="t" o:allowincell="f" style="position:absolute;margin-left:315.2pt;margin-top:49pt;width:18.3pt;height:18.3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3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0">
                <wp:simplePos x="0" y="0"/>
                <wp:positionH relativeFrom="column">
                  <wp:posOffset>42545</wp:posOffset>
                </wp:positionH>
                <wp:positionV relativeFrom="paragraph">
                  <wp:posOffset>4102735</wp:posOffset>
                </wp:positionV>
                <wp:extent cx="233045" cy="233045"/>
                <wp:effectExtent l="1270" t="1270" r="635" b="635"/>
                <wp:wrapNone/>
                <wp:docPr id="25" name="Shap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329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15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53" fillcolor="white" stroked="t" o:allowincell="f" style="position:absolute;margin-left:3.35pt;margin-top:323.05pt;width:18.3pt;height:18.3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15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9">
                <wp:simplePos x="0" y="0"/>
                <wp:positionH relativeFrom="column">
                  <wp:posOffset>142875</wp:posOffset>
                </wp:positionH>
                <wp:positionV relativeFrom="paragraph">
                  <wp:posOffset>5193030</wp:posOffset>
                </wp:positionV>
                <wp:extent cx="233045" cy="233045"/>
                <wp:effectExtent l="1270" t="1270" r="635" b="635"/>
                <wp:wrapNone/>
                <wp:docPr id="26" name="Shap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329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16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52" fillcolor="white" stroked="t" o:allowincell="f" style="position:absolute;margin-left:11.25pt;margin-top:408.9pt;width:18.3pt;height:18.3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16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8">
                <wp:simplePos x="0" y="0"/>
                <wp:positionH relativeFrom="column">
                  <wp:posOffset>1962785</wp:posOffset>
                </wp:positionH>
                <wp:positionV relativeFrom="paragraph">
                  <wp:posOffset>5062855</wp:posOffset>
                </wp:positionV>
                <wp:extent cx="233045" cy="233045"/>
                <wp:effectExtent l="1270" t="1270" r="635" b="635"/>
                <wp:wrapNone/>
                <wp:docPr id="27" name="Shap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329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13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51" fillcolor="white" stroked="t" o:allowincell="f" style="position:absolute;margin-left:154.55pt;margin-top:398.65pt;width:18.3pt;height:18.3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13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7">
                <wp:simplePos x="0" y="0"/>
                <wp:positionH relativeFrom="column">
                  <wp:posOffset>3642995</wp:posOffset>
                </wp:positionH>
                <wp:positionV relativeFrom="paragraph">
                  <wp:posOffset>5542915</wp:posOffset>
                </wp:positionV>
                <wp:extent cx="233045" cy="233045"/>
                <wp:effectExtent l="1270" t="1270" r="635" b="635"/>
                <wp:wrapNone/>
                <wp:docPr id="28" name="Shap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329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14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50" fillcolor="white" stroked="t" o:allowincell="f" style="position:absolute;margin-left:286.85pt;margin-top:436.45pt;width:18.3pt;height:18.3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14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6">
                <wp:simplePos x="0" y="0"/>
                <wp:positionH relativeFrom="column">
                  <wp:posOffset>4483100</wp:posOffset>
                </wp:positionH>
                <wp:positionV relativeFrom="paragraph">
                  <wp:posOffset>4462780</wp:posOffset>
                </wp:positionV>
                <wp:extent cx="233045" cy="233045"/>
                <wp:effectExtent l="1270" t="1270" r="635" b="635"/>
                <wp:wrapNone/>
                <wp:docPr id="29" name="Shap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329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12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49" fillcolor="white" stroked="t" o:allowincell="f" style="position:absolute;margin-left:353pt;margin-top:351.4pt;width:18.3pt;height:18.3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12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5">
                <wp:simplePos x="0" y="0"/>
                <wp:positionH relativeFrom="column">
                  <wp:posOffset>4283710</wp:posOffset>
                </wp:positionH>
                <wp:positionV relativeFrom="paragraph">
                  <wp:posOffset>4072255</wp:posOffset>
                </wp:positionV>
                <wp:extent cx="233045" cy="233045"/>
                <wp:effectExtent l="1270" t="1270" r="635" b="635"/>
                <wp:wrapNone/>
                <wp:docPr id="30" name="Shap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329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11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48" fillcolor="white" stroked="t" o:allowincell="f" style="position:absolute;margin-left:337.3pt;margin-top:320.65pt;width:18.3pt;height:18.3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11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4">
                <wp:simplePos x="0" y="0"/>
                <wp:positionH relativeFrom="column">
                  <wp:posOffset>2362835</wp:posOffset>
                </wp:positionH>
                <wp:positionV relativeFrom="paragraph">
                  <wp:posOffset>4057650</wp:posOffset>
                </wp:positionV>
                <wp:extent cx="233045" cy="233045"/>
                <wp:effectExtent l="1270" t="1270" r="635" b="635"/>
                <wp:wrapNone/>
                <wp:docPr id="31" name="Shap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329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10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47" fillcolor="white" stroked="t" o:allowincell="f" style="position:absolute;margin-left:186.05pt;margin-top:319.5pt;width:18.3pt;height:18.3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10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3">
                <wp:simplePos x="0" y="0"/>
                <wp:positionH relativeFrom="column">
                  <wp:posOffset>2202815</wp:posOffset>
                </wp:positionH>
                <wp:positionV relativeFrom="paragraph">
                  <wp:posOffset>3550285</wp:posOffset>
                </wp:positionV>
                <wp:extent cx="233045" cy="233045"/>
                <wp:effectExtent l="1270" t="1270" r="635" b="635"/>
                <wp:wrapNone/>
                <wp:docPr id="32" name="Shap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329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9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46" fillcolor="white" stroked="t" o:allowincell="f" style="position:absolute;margin-left:173.45pt;margin-top:279.55pt;width:18.3pt;height:18.3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9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2">
                <wp:simplePos x="0" y="0"/>
                <wp:positionH relativeFrom="column">
                  <wp:posOffset>3162935</wp:posOffset>
                </wp:positionH>
                <wp:positionV relativeFrom="paragraph">
                  <wp:posOffset>2784475</wp:posOffset>
                </wp:positionV>
                <wp:extent cx="167640" cy="200660"/>
                <wp:effectExtent l="635" t="635" r="1270" b="1270"/>
                <wp:wrapNone/>
                <wp:docPr id="33" name="Shap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60" cy="2005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7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45" fillcolor="white" stroked="t" o:allowincell="f" style="position:absolute;margin-left:249.05pt;margin-top:219.25pt;width:13.15pt;height:15.7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7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1">
                <wp:simplePos x="0" y="0"/>
                <wp:positionH relativeFrom="column">
                  <wp:posOffset>3402965</wp:posOffset>
                </wp:positionH>
                <wp:positionV relativeFrom="paragraph">
                  <wp:posOffset>2062480</wp:posOffset>
                </wp:positionV>
                <wp:extent cx="233045" cy="233045"/>
                <wp:effectExtent l="1270" t="1270" r="635" b="635"/>
                <wp:wrapNone/>
                <wp:docPr id="34" name="Shap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329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44" fillcolor="white" stroked="t" o:allowincell="f" style="position:absolute;margin-left:267.95pt;margin-top:162.4pt;width:18.3pt;height:18.3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6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7">
                <wp:simplePos x="0" y="0"/>
                <wp:positionH relativeFrom="column">
                  <wp:posOffset>1477010</wp:posOffset>
                </wp:positionH>
                <wp:positionV relativeFrom="paragraph">
                  <wp:posOffset>1489710</wp:posOffset>
                </wp:positionV>
                <wp:extent cx="1595755" cy="502285"/>
                <wp:effectExtent l="1270" t="1270" r="0" b="0"/>
                <wp:wrapNone/>
                <wp:docPr id="35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880" cy="50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 xml:space="preserve"> Hin_concept-MRS_</w:t>
                            </w:r>
                          </w:p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abstract_predicate.clp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9" fillcolor="white" stroked="t" o:allowincell="f" style="position:absolute;margin-left:116.3pt;margin-top:117.3pt;width:125.6pt;height:39.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 xml:space="preserve"> Hin_concept-MRS_</w:t>
                      </w:r>
                    </w:p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abstract_predicate.clp</w:t>
                      </w:r>
                    </w:p>
                  </w:txbxContent>
                </v:textbox>
                <v:fill o:detectmouseclick="t" color2="black"/>
                <v:stroke color="black" endarrow="block" endarrowwidth="medium" endarrowlength="medium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9">
                <wp:simplePos x="0" y="0"/>
                <wp:positionH relativeFrom="column">
                  <wp:posOffset>-77470</wp:posOffset>
                </wp:positionH>
                <wp:positionV relativeFrom="paragraph">
                  <wp:posOffset>742315</wp:posOffset>
                </wp:positionV>
                <wp:extent cx="233045" cy="233045"/>
                <wp:effectExtent l="1270" t="1270" r="635" b="635"/>
                <wp:wrapNone/>
                <wp:docPr id="36" name="Shap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329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42" fillcolor="white" stroked="t" o:allowincell="f" style="position:absolute;margin-left:-6.1pt;margin-top:58.45pt;width:18.3pt;height:18.3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2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column">
                  <wp:posOffset>4342130</wp:posOffset>
                </wp:positionH>
                <wp:positionV relativeFrom="paragraph">
                  <wp:posOffset>4305300</wp:posOffset>
                </wp:positionV>
                <wp:extent cx="81280" cy="318770"/>
                <wp:effectExtent l="21590" t="635" r="635" b="0"/>
                <wp:wrapNone/>
                <wp:docPr id="37" name="Shap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1360" cy="3186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1.9pt,339pt" to="348.25pt,364.05pt" ID="Shape 31" stroked="t" o:allowincell="f" style="position:absolute;flip:x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7">
                <wp:simplePos x="0" y="0"/>
                <wp:positionH relativeFrom="column">
                  <wp:posOffset>755015</wp:posOffset>
                </wp:positionH>
                <wp:positionV relativeFrom="paragraph">
                  <wp:posOffset>5109845</wp:posOffset>
                </wp:positionV>
                <wp:extent cx="3810" cy="316230"/>
                <wp:effectExtent l="33655" t="635" r="36195" b="0"/>
                <wp:wrapNone/>
                <wp:docPr id="38" name="Shap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60" cy="316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45pt,402.35pt" to="59.7pt,427.2pt" ID="Shape 25" stroked="t" o:allowincell="f" style="position:absolute;flip:xy">
                <v:stroke color="black" startarrow="block" startarrowwidth="medium" start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6">
                <wp:simplePos x="0" y="0"/>
                <wp:positionH relativeFrom="column">
                  <wp:posOffset>2062480</wp:posOffset>
                </wp:positionH>
                <wp:positionV relativeFrom="paragraph">
                  <wp:posOffset>4620260</wp:posOffset>
                </wp:positionV>
                <wp:extent cx="2373630" cy="266700"/>
                <wp:effectExtent l="635" t="635" r="635" b="635"/>
                <wp:wrapNone/>
                <wp:docPr id="39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3480" cy="26676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 xml:space="preserve"> bind_ARG_&amp;_RSTR_values.clp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68" stroked="t" o:allowincell="f" style="position:absolute;margin-left:162.4pt;margin-top:363.8pt;width:186.85pt;height:20.9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 xml:space="preserve"> bind_ARG_&amp;_RSTR_values.clp</w:t>
                      </w:r>
                    </w:p>
                  </w:txbxContent>
                </v:textbox>
                <v:fill o:detectmouseclick="t" on="false"/>
                <v:stroke color="black" endarrow="block" endarrowwidth="medium" endarrowlength="medium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5">
                <wp:simplePos x="0" y="0"/>
                <wp:positionH relativeFrom="column">
                  <wp:posOffset>5819140</wp:posOffset>
                </wp:positionH>
                <wp:positionV relativeFrom="paragraph">
                  <wp:posOffset>3061970</wp:posOffset>
                </wp:positionV>
                <wp:extent cx="0" cy="201930"/>
                <wp:effectExtent l="36830" t="635" r="36830" b="0"/>
                <wp:wrapNone/>
                <wp:docPr id="40" name="Shap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1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8.2pt,241.1pt" to="458.2pt,256.95pt" ID="Shape 22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4">
                <wp:simplePos x="0" y="0"/>
                <wp:positionH relativeFrom="column">
                  <wp:posOffset>5715635</wp:posOffset>
                </wp:positionH>
                <wp:positionV relativeFrom="paragraph">
                  <wp:posOffset>2839085</wp:posOffset>
                </wp:positionV>
                <wp:extent cx="238760" cy="222885"/>
                <wp:effectExtent l="635" t="1270" r="1270" b="635"/>
                <wp:wrapNone/>
                <wp:docPr id="41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80" cy="2228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6" fillcolor="white" stroked="t" o:allowincell="f" style="position:absolute;margin-left:450.05pt;margin-top:223.55pt;width:18.75pt;height:17.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5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3">
                <wp:simplePos x="0" y="0"/>
                <wp:positionH relativeFrom="column">
                  <wp:posOffset>-107315</wp:posOffset>
                </wp:positionH>
                <wp:positionV relativeFrom="paragraph">
                  <wp:posOffset>3514090</wp:posOffset>
                </wp:positionV>
                <wp:extent cx="238760" cy="238760"/>
                <wp:effectExtent l="635" t="635" r="1270" b="1270"/>
                <wp:wrapNone/>
                <wp:docPr id="42" name="Shap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80" cy="238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8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 17" fillcolor="white" stroked="t" o:allowincell="f" style="position:absolute;margin-left:-8.45pt;margin-top:276.7pt;width:18.75pt;height:18.7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8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2">
                <wp:simplePos x="0" y="0"/>
                <wp:positionH relativeFrom="column">
                  <wp:posOffset>4096385</wp:posOffset>
                </wp:positionH>
                <wp:positionV relativeFrom="paragraph">
                  <wp:posOffset>3079115</wp:posOffset>
                </wp:positionV>
                <wp:extent cx="0" cy="202565"/>
                <wp:effectExtent l="36830" t="635" r="36830" b="635"/>
                <wp:wrapNone/>
                <wp:docPr id="43" name="Shap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26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2.55pt,242.45pt" to="322.55pt,258.35pt" ID="Shape 41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1">
                <wp:simplePos x="0" y="0"/>
                <wp:positionH relativeFrom="column">
                  <wp:posOffset>2523490</wp:posOffset>
                </wp:positionH>
                <wp:positionV relativeFrom="paragraph">
                  <wp:posOffset>2723515</wp:posOffset>
                </wp:positionV>
                <wp:extent cx="722630" cy="440690"/>
                <wp:effectExtent l="0" t="635" r="635" b="1270"/>
                <wp:wrapNone/>
                <wp:docPr id="44" name="Shap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2520" cy="4406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.7pt,214.45pt" to="255.55pt,249.1pt" ID="Shape 40" stroked="t" o:allowincell="f" style="position:absolute;flip:x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0">
                <wp:simplePos x="0" y="0"/>
                <wp:positionH relativeFrom="column">
                  <wp:posOffset>3497580</wp:posOffset>
                </wp:positionH>
                <wp:positionV relativeFrom="paragraph">
                  <wp:posOffset>1184910</wp:posOffset>
                </wp:positionV>
                <wp:extent cx="11430" cy="304800"/>
                <wp:effectExtent l="27305" t="635" r="34925" b="0"/>
                <wp:wrapNone/>
                <wp:docPr id="45" name="Shap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3049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5.4pt,93.3pt" to="276.25pt,117.25pt" ID="Shape 39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2536190</wp:posOffset>
                </wp:positionH>
                <wp:positionV relativeFrom="paragraph">
                  <wp:posOffset>1998980</wp:posOffset>
                </wp:positionV>
                <wp:extent cx="5080" cy="389255"/>
                <wp:effectExtent l="32385" t="635" r="36195" b="635"/>
                <wp:wrapNone/>
                <wp:docPr id="46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389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7pt,157.4pt" to="200.05pt,188pt" ID="Shape18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olumn">
                  <wp:posOffset>2002790</wp:posOffset>
                </wp:positionH>
                <wp:positionV relativeFrom="paragraph">
                  <wp:posOffset>899795</wp:posOffset>
                </wp:positionV>
                <wp:extent cx="1868805" cy="285115"/>
                <wp:effectExtent l="1270" t="1270" r="635" b="635"/>
                <wp:wrapNone/>
                <wp:docPr id="47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760" cy="285120"/>
                        </a:xfrm>
                        <a:prstGeom prst="parallelogram">
                          <a:avLst>
                            <a:gd name="adj" fmla="val 80229"/>
                          </a:avLst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USR-CLIPS_facts.dat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" stroked="t" o:allowincell="f" style="position:absolute;margin-left:157.7pt;margin-top:70.85pt;width:147.1pt;height:22.4pt;mso-wrap-style:none;v-text-anchor:middle" type="_x0000_t7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USR-CLIPS_facts.dat</w:t>
                      </w:r>
                    </w:p>
                  </w:txbxContent>
                </v:textbox>
                <v:fill o:detectmouseclick="t" on="false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olumn">
                  <wp:posOffset>3721100</wp:posOffset>
                </wp:positionH>
                <wp:positionV relativeFrom="paragraph">
                  <wp:posOffset>889635</wp:posOffset>
                </wp:positionV>
                <wp:extent cx="2428240" cy="367665"/>
                <wp:effectExtent l="635" t="1270" r="1270" b="635"/>
                <wp:wrapNone/>
                <wp:docPr id="48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200" cy="367560"/>
                        </a:xfrm>
                        <a:prstGeom prst="parallelogram">
                          <a:avLst>
                            <a:gd name="adj" fmla="val 94282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 xml:space="preserve">   karaka_relation_preposition_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default_mapping.dat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fillcolor="white" stroked="t" o:allowincell="f" style="position:absolute;margin-left:293pt;margin-top:70.05pt;width:191.15pt;height:28.9pt;mso-wrap-style:none;v-text-anchor:middle" type="_x0000_t7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 xml:space="preserve">   karaka_relation_preposition_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>default_mapping.dat</w:t>
                      </w:r>
                    </w:p>
                  </w:txbxContent>
                </v:textbox>
                <v:fill o:detectmouseclick="t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posOffset>2023745</wp:posOffset>
                </wp:positionH>
                <wp:positionV relativeFrom="paragraph">
                  <wp:posOffset>415925</wp:posOffset>
                </wp:positionV>
                <wp:extent cx="1939925" cy="196215"/>
                <wp:effectExtent l="1270" t="1270" r="0" b="0"/>
                <wp:wrapNone/>
                <wp:docPr id="49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040" cy="1962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USR-CLIPS_facts.py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51" stroked="t" o:allowincell="f" style="position:absolute;margin-left:159.35pt;margin-top:32.75pt;width:152.7pt;height:15.4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USR-CLIPS_facts.py</w:t>
                      </w:r>
                    </w:p>
                  </w:txbxContent>
                </v:textbox>
                <v:fill o:detectmouseclick="t" on="false"/>
                <v:stroke color="black" endarrow="block" endarrowwidth="medium" endarrowlength="medium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posOffset>2149475</wp:posOffset>
                </wp:positionH>
                <wp:positionV relativeFrom="paragraph">
                  <wp:posOffset>9431655</wp:posOffset>
                </wp:positionV>
                <wp:extent cx="8890" cy="180975"/>
                <wp:effectExtent l="30480" t="635" r="33655" b="635"/>
                <wp:wrapNone/>
                <wp:docPr id="50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1810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25pt,742.65pt" to="169.9pt,756.85pt" ID="Shape42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posOffset>2435225</wp:posOffset>
                </wp:positionH>
                <wp:positionV relativeFrom="paragraph">
                  <wp:posOffset>6897370</wp:posOffset>
                </wp:positionV>
                <wp:extent cx="11430" cy="201930"/>
                <wp:effectExtent l="28575" t="635" r="33655" b="635"/>
                <wp:wrapNone/>
                <wp:docPr id="5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201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75pt,543.1pt" to="192.6pt,558.95pt" ID="Shape41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posOffset>3944620</wp:posOffset>
                </wp:positionH>
                <wp:positionV relativeFrom="paragraph">
                  <wp:posOffset>3863975</wp:posOffset>
                </wp:positionV>
                <wp:extent cx="0" cy="756285"/>
                <wp:effectExtent l="36830" t="635" r="36830" b="0"/>
                <wp:wrapNone/>
                <wp:docPr id="5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63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0.6pt,304.25pt" to="310.6pt,363.75pt" ID="Shape2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posOffset>4632325</wp:posOffset>
                </wp:positionH>
                <wp:positionV relativeFrom="paragraph">
                  <wp:posOffset>5503545</wp:posOffset>
                </wp:positionV>
                <wp:extent cx="0" cy="210185"/>
                <wp:effectExtent l="36830" t="635" r="36830" b="635"/>
                <wp:wrapNone/>
                <wp:docPr id="53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102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4.75pt,433.35pt" to="364.75pt,449.85pt" ID="Shape1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755015</wp:posOffset>
                </wp:positionH>
                <wp:positionV relativeFrom="paragraph">
                  <wp:posOffset>4509770</wp:posOffset>
                </wp:positionV>
                <wp:extent cx="0" cy="201295"/>
                <wp:effectExtent l="36830" t="635" r="36830" b="635"/>
                <wp:wrapNone/>
                <wp:docPr id="54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012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45pt,355.1pt" to="59.45pt,370.9pt" ID="Shape28" stroked="t" o:allowincell="f" style="position:absolute;flip:y">
                <v:stroke color="black" startarrow="block" startarrowwidth="medium" start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posOffset>2043430</wp:posOffset>
                </wp:positionH>
                <wp:positionV relativeFrom="paragraph">
                  <wp:posOffset>727075</wp:posOffset>
                </wp:positionV>
                <wp:extent cx="233045" cy="207645"/>
                <wp:effectExtent l="1270" t="1270" r="635" b="635"/>
                <wp:wrapNone/>
                <wp:docPr id="55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20" cy="207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Shape23" fillcolor="white" stroked="t" o:allowincell="f" style="position:absolute;margin-left:160.9pt;margin-top:57.25pt;width:18.3pt;height:16.3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1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posOffset>803910</wp:posOffset>
                </wp:positionH>
                <wp:positionV relativeFrom="paragraph">
                  <wp:posOffset>3463925</wp:posOffset>
                </wp:positionV>
                <wp:extent cx="9525" cy="221615"/>
                <wp:effectExtent l="29845" t="635" r="34290" b="635"/>
                <wp:wrapNone/>
                <wp:docPr id="56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221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3pt,272.75pt" to="64pt,290.15pt" ID="Shape22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olumn">
                  <wp:posOffset>-204470</wp:posOffset>
                </wp:positionH>
                <wp:positionV relativeFrom="paragraph">
                  <wp:posOffset>971550</wp:posOffset>
                </wp:positionV>
                <wp:extent cx="2202815" cy="243840"/>
                <wp:effectExtent l="1270" t="635" r="635" b="1270"/>
                <wp:wrapNone/>
                <wp:docPr id="57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40" cy="243720"/>
                        </a:xfrm>
                        <a:prstGeom prst="parallelogram">
                          <a:avLst>
                            <a:gd name="adj" fmla="val 125715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Hin_concept-MRS_rel.dat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fillcolor="white" stroked="t" o:allowincell="f" style="position:absolute;margin-left:-16.1pt;margin-top:76.5pt;width:173.4pt;height:19.15pt;mso-wrap-style:none;v-text-anchor:middle" type="_x0000_t7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>Hin_concept-MRS_rel.dat</w:t>
                      </w:r>
                    </w:p>
                  </w:txbxContent>
                </v:textbox>
                <v:fill o:detectmouseclick="t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683260</wp:posOffset>
                </wp:positionH>
                <wp:positionV relativeFrom="paragraph">
                  <wp:posOffset>2020570</wp:posOffset>
                </wp:positionV>
                <wp:extent cx="17780" cy="393700"/>
                <wp:effectExtent l="34290" t="635" r="21590" b="635"/>
                <wp:wrapNone/>
                <wp:docPr id="58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640" cy="393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8pt,159.1pt" to="55.15pt,190.05pt" ID="Shape16" stroked="t" o:allowincell="f" style="position:absolute;flip:y">
                <v:stroke color="black" startarrow="block" startarrowwidth="medium" start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4357370</wp:posOffset>
                </wp:positionH>
                <wp:positionV relativeFrom="paragraph">
                  <wp:posOffset>1276985</wp:posOffset>
                </wp:positionV>
                <wp:extent cx="9525" cy="257175"/>
                <wp:effectExtent l="34925" t="635" r="29210" b="0"/>
                <wp:wrapNone/>
                <wp:docPr id="59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257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3.1pt,100.55pt" to="343.8pt,120.75pt" ID="Shape12" stroked="t" o:allowincell="f" style="position:absolute;flip:x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4371975</wp:posOffset>
                </wp:positionH>
                <wp:positionV relativeFrom="paragraph">
                  <wp:posOffset>1931670</wp:posOffset>
                </wp:positionV>
                <wp:extent cx="13970" cy="352425"/>
                <wp:effectExtent l="25400" t="635" r="34290" b="635"/>
                <wp:wrapNone/>
                <wp:docPr id="60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" cy="352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4.25pt,152.1pt" to="345.3pt,179.8pt" ID="Shape11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1596390</wp:posOffset>
                </wp:positionH>
                <wp:positionV relativeFrom="paragraph">
                  <wp:posOffset>1216025</wp:posOffset>
                </wp:positionV>
                <wp:extent cx="0" cy="248285"/>
                <wp:effectExtent l="36830" t="635" r="36830" b="0"/>
                <wp:wrapNone/>
                <wp:docPr id="61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484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7pt,95.75pt" to="125.7pt,115.25pt" ID="Shape6" stroked="t" o:allowincell="f" style="position:absolute;flip:y">
                <v:stroke color="black" startarrow="block" startarrowwidth="medium" start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2921635</wp:posOffset>
                </wp:positionH>
                <wp:positionV relativeFrom="paragraph">
                  <wp:posOffset>566420</wp:posOffset>
                </wp:positionV>
                <wp:extent cx="4445" cy="321310"/>
                <wp:effectExtent l="33020" t="635" r="36195" b="635"/>
                <wp:wrapNone/>
                <wp:docPr id="62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321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05pt,44.6pt" to="230.35pt,69.85pt" ID="Shape4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2911475</wp:posOffset>
                </wp:positionH>
                <wp:positionV relativeFrom="paragraph">
                  <wp:posOffset>185420</wp:posOffset>
                </wp:positionV>
                <wp:extent cx="8890" cy="229870"/>
                <wp:effectExtent l="34290" t="635" r="29845" b="635"/>
                <wp:wrapNone/>
                <wp:docPr id="63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" cy="230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25pt,14.6pt" to="229.9pt,32.65pt" ID="Shape 8" stroked="t" o:allowincell="f" style="position:absolute;flip:x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2753995</wp:posOffset>
                </wp:positionH>
                <wp:positionV relativeFrom="paragraph">
                  <wp:posOffset>5997575</wp:posOffset>
                </wp:positionV>
                <wp:extent cx="762000" cy="131445"/>
                <wp:effectExtent l="0" t="635" r="635" b="26670"/>
                <wp:wrapNone/>
                <wp:docPr id="64" name="Shap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62120" cy="1314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.85pt,472.25pt" to="276.8pt,482.55pt" ID="Shape 23" stroked="t" o:allowincell="f" style="position:absolute;flip:y">
                <v:stroke color="black" startarrow="block" startarrowwidth="medium" start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-17780</wp:posOffset>
                </wp:positionH>
                <wp:positionV relativeFrom="paragraph">
                  <wp:posOffset>3910330</wp:posOffset>
                </wp:positionV>
                <wp:extent cx="0" cy="797560"/>
                <wp:effectExtent l="36830" t="635" r="36830" b="635"/>
                <wp:wrapNone/>
                <wp:docPr id="65" name="Shap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974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.4pt,307.9pt" to="-1.4pt,370.65pt" ID="Shape 16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4177665</wp:posOffset>
                </wp:positionH>
                <wp:positionV relativeFrom="paragraph">
                  <wp:posOffset>4855210</wp:posOffset>
                </wp:positionV>
                <wp:extent cx="5080" cy="267335"/>
                <wp:effectExtent l="35560" t="635" r="33020" b="635"/>
                <wp:wrapNone/>
                <wp:docPr id="66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40" cy="267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95pt,382.3pt" to="329.3pt,403.3pt" ID="Shape 4" stroked="t" o:allowincell="f" style="position:absolute;flip:x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2042160</wp:posOffset>
                </wp:positionH>
                <wp:positionV relativeFrom="paragraph">
                  <wp:posOffset>3833495</wp:posOffset>
                </wp:positionV>
                <wp:extent cx="220345" cy="411480"/>
                <wp:effectExtent l="5080" t="635" r="635" b="635"/>
                <wp:wrapNone/>
                <wp:docPr id="67" name="Shap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0320" cy="411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0.8pt,301.85pt" to="178.1pt,334.2pt" ID="Shape 24" stroked="t" o:allowincell="f" style="position:absolute;flip:x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olumn">
                  <wp:posOffset>14605</wp:posOffset>
                </wp:positionH>
                <wp:positionV relativeFrom="paragraph">
                  <wp:posOffset>5426075</wp:posOffset>
                </wp:positionV>
                <wp:extent cx="1866900" cy="291465"/>
                <wp:effectExtent l="635" t="1270" r="635" b="635"/>
                <wp:wrapNone/>
                <wp:docPr id="68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60" cy="291600"/>
                        </a:xfrm>
                        <a:prstGeom prst="parallelogram">
                          <a:avLst>
                            <a:gd name="adj" fmla="val 75247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 xml:space="preserve"> GNP_values.dat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fillcolor="white" stroked="t" o:allowincell="f" style="position:absolute;margin-left:1.15pt;margin-top:427.25pt;width:146.95pt;height:22.9pt;mso-wrap-style:none;v-text-anchor:middle" type="_x0000_t7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 xml:space="preserve"> GNP_values.dat</w:t>
                      </w:r>
                    </w:p>
                  </w:txbxContent>
                </v:textbox>
                <v:fill o:detectmouseclick="t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olumn">
                  <wp:posOffset>2057400</wp:posOffset>
                </wp:positionH>
                <wp:positionV relativeFrom="paragraph">
                  <wp:posOffset>6174740</wp:posOffset>
                </wp:positionV>
                <wp:extent cx="850265" cy="283210"/>
                <wp:effectExtent l="1270" t="635" r="0" b="635"/>
                <wp:wrapNone/>
                <wp:docPr id="69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320" cy="28332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mapper.sh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75" stroked="t" o:allowincell="f" style="position:absolute;margin-left:162pt;margin-top:486.2pt;width:66.9pt;height:22.2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mapper.sh</w:t>
                      </w:r>
                    </w:p>
                  </w:txbxContent>
                </v:textbox>
                <v:fill o:detectmouseclick="t" on="false"/>
                <v:stroke color="black" endarrow="block" endarrowwidth="medium" endarrowlength="medium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5">
                <wp:simplePos x="0" y="0"/>
                <wp:positionH relativeFrom="column">
                  <wp:posOffset>2838450</wp:posOffset>
                </wp:positionH>
                <wp:positionV relativeFrom="paragraph">
                  <wp:posOffset>3083560</wp:posOffset>
                </wp:positionV>
                <wp:extent cx="505460" cy="138430"/>
                <wp:effectExtent l="0" t="635" r="635" b="20320"/>
                <wp:wrapNone/>
                <wp:docPr id="70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5440" cy="1386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5pt,242.8pt" to="263.25pt,253.65pt" ID="Shape 3" stroked="t" o:allowincell="f" style="position:absolute;flip:x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olumn">
                  <wp:posOffset>2491740</wp:posOffset>
                </wp:positionH>
                <wp:positionV relativeFrom="paragraph">
                  <wp:posOffset>6457950</wp:posOffset>
                </wp:positionV>
                <wp:extent cx="6350" cy="221615"/>
                <wp:effectExtent l="31750" t="635" r="35560" b="635"/>
                <wp:wrapNone/>
                <wp:docPr id="71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221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2pt,508.5pt" to="196.65pt,525.9pt" ID="Shape 7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3">
                <wp:simplePos x="0" y="0"/>
                <wp:positionH relativeFrom="column">
                  <wp:posOffset>1762125</wp:posOffset>
                </wp:positionH>
                <wp:positionV relativeFrom="paragraph">
                  <wp:posOffset>7600315</wp:posOffset>
                </wp:positionV>
                <wp:extent cx="1318260" cy="320040"/>
                <wp:effectExtent l="635" t="635" r="1270" b="1270"/>
                <wp:wrapNone/>
                <wp:docPr id="72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320" cy="32004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 xml:space="preserve">  English Sentence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l18125,qx@4@5qy@6@7l3475,21600qx@8@9qy@10@11xe">
                <v:stroke joinstyle="miter"/>
                <v:formulas>
                  <v:f eqn="val 1018"/>
                  <v:f eqn="val 20582"/>
                  <v:f eqn="val 3163"/>
                  <v:f eqn="val 18437"/>
                  <v:f eqn="sum 3475 18125 0"/>
                  <v:f eqn="sum 10800 0 0"/>
                  <v:f eqn="sum 0 @4 3475"/>
                  <v:f eqn="sum 10800 @5 0"/>
                  <v:f eqn="sum 0 3475 3475"/>
                  <v:f eqn="sum 0 21600 10800"/>
                  <v:f eqn="sum 3475 @8 0"/>
                  <v:f eqn="sum 0 @9 10800"/>
                </v:formulas>
                <v:path gradientshapeok="t" o:connecttype="rect" textboxrect="@0,@2,@1,@3"/>
              </v:shapetype>
              <v:shape id="shape_0" ID="Shape 1" fillcolor="white" stroked="t" o:allowincell="f" style="position:absolute;margin-left:138.75pt;margin-top:598.45pt;width:103.75pt;height:25.15pt;mso-wrap-style:none;v-text-anchor:middle" type="_x0000_t116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 xml:space="preserve">  English Sentence</w:t>
                      </w:r>
                    </w:p>
                  </w:txbxContent>
                </v:textbox>
                <v:fill o:detectmouseclick="t" type="solid" color2="black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2">
                <wp:simplePos x="0" y="0"/>
                <wp:positionH relativeFrom="column">
                  <wp:posOffset>1380490</wp:posOffset>
                </wp:positionH>
                <wp:positionV relativeFrom="paragraph">
                  <wp:posOffset>5717540</wp:posOffset>
                </wp:positionV>
                <wp:extent cx="911860" cy="401320"/>
                <wp:effectExtent l="635" t="635" r="635" b="10160"/>
                <wp:wrapNone/>
                <wp:docPr id="7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911880" cy="4014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7pt,450.2pt" to="180.45pt,481.75pt" ID="Shape 2" stroked="t" o:allowincell="f" style="position:absolute;flip:xy">
                <v:stroke color="black" startarrow="block" startarrowwidth="medium" start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1">
                <wp:simplePos x="0" y="0"/>
                <wp:positionH relativeFrom="column">
                  <wp:posOffset>1713230</wp:posOffset>
                </wp:positionH>
                <wp:positionV relativeFrom="paragraph">
                  <wp:posOffset>7104380</wp:posOffset>
                </wp:positionV>
                <wp:extent cx="1535430" cy="272415"/>
                <wp:effectExtent l="635" t="1270" r="635" b="0"/>
                <wp:wrapNone/>
                <wp:docPr id="74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400" cy="27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ACE_Generator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2" fillcolor="white" stroked="t" o:allowincell="f" style="position:absolute;margin-left:134.9pt;margin-top:559.4pt;width:120.85pt;height:21.4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ACE_Generator</w:t>
                      </w:r>
                    </w:p>
                  </w:txbxContent>
                </v:textbox>
                <v:fill o:detectmouseclick="t" type="solid" color2="black"/>
                <v:stroke color="black" endarrow="block" endarrowwidth="medium" endarrowlength="medium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0">
                <wp:simplePos x="0" y="0"/>
                <wp:positionH relativeFrom="column">
                  <wp:posOffset>4034155</wp:posOffset>
                </wp:positionH>
                <wp:positionV relativeFrom="paragraph">
                  <wp:posOffset>5208905</wp:posOffset>
                </wp:positionV>
                <wp:extent cx="1557020" cy="295275"/>
                <wp:effectExtent l="635" t="1270" r="635" b="0"/>
                <wp:wrapNone/>
                <wp:docPr id="75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000" cy="29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  <w:t xml:space="preserve">  bind_tense.clp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76" fillcolor="white" stroked="t" o:allowincell="f" style="position:absolute;margin-left:317.65pt;margin-top:410.15pt;width:122.55pt;height:23.2pt;mso-wrap-style:none;v-text-anchor:middle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/>
                        <w:t xml:space="preserve">  bind_tense.clp</w:t>
                      </w:r>
                    </w:p>
                  </w:txbxContent>
                </v:textbox>
                <v:fill o:detectmouseclick="t" color2="black"/>
                <v:stroke color="black" endarrow="block" endarrowwidth="medium" endarrowlength="medium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9">
                <wp:simplePos x="0" y="0"/>
                <wp:positionH relativeFrom="column">
                  <wp:posOffset>3515995</wp:posOffset>
                </wp:positionH>
                <wp:positionV relativeFrom="paragraph">
                  <wp:posOffset>5716905</wp:posOffset>
                </wp:positionV>
                <wp:extent cx="1804035" cy="280670"/>
                <wp:effectExtent l="1270" t="635" r="635" b="1270"/>
                <wp:wrapNone/>
                <wp:docPr id="76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960" cy="280800"/>
                        </a:xfrm>
                        <a:prstGeom prst="parallelogram">
                          <a:avLst>
                            <a:gd name="adj" fmla="val 59390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bound_MRS_tense.dat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fillcolor="white" stroked="t" o:allowincell="f" style="position:absolute;margin-left:276.85pt;margin-top:450.15pt;width:142pt;height:22.05pt;mso-wrap-style:none;v-text-anchor:middle" type="_x0000_t7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>bound_MRS_tense.dat</w:t>
                      </w:r>
                    </w:p>
                  </w:txbxContent>
                </v:textbox>
                <v:fill o:detectmouseclick="t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8">
                <wp:simplePos x="0" y="0"/>
                <wp:positionH relativeFrom="column">
                  <wp:posOffset>1757045</wp:posOffset>
                </wp:positionH>
                <wp:positionV relativeFrom="paragraph">
                  <wp:posOffset>6679565</wp:posOffset>
                </wp:positionV>
                <wp:extent cx="1448435" cy="256540"/>
                <wp:effectExtent l="1270" t="635" r="635" b="1270"/>
                <wp:wrapNone/>
                <wp:docPr id="77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280" cy="256680"/>
                        </a:xfrm>
                        <a:prstGeom prst="parallelogram">
                          <a:avLst>
                            <a:gd name="adj" fmla="val 70498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MRS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fillcolor="white" stroked="t" o:allowincell="f" style="position:absolute;margin-left:138.35pt;margin-top:525.95pt;width:114pt;height:20.15pt;mso-wrap-style:none;v-text-anchor:middle" type="_x0000_t7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MRS</w:t>
                      </w:r>
                    </w:p>
                  </w:txbxContent>
                </v:textbox>
                <v:fill o:detectmouseclick="t" type="solid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7">
                <wp:simplePos x="0" y="0"/>
                <wp:positionH relativeFrom="column">
                  <wp:posOffset>2056130</wp:posOffset>
                </wp:positionH>
                <wp:positionV relativeFrom="paragraph">
                  <wp:posOffset>5104765</wp:posOffset>
                </wp:positionV>
                <wp:extent cx="1689735" cy="389890"/>
                <wp:effectExtent l="1270" t="635" r="635" b="1270"/>
                <wp:wrapNone/>
                <wp:docPr id="78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840" cy="389880"/>
                        </a:xfrm>
                        <a:prstGeom prst="parallelogram">
                          <a:avLst>
                            <a:gd name="adj" fmla="val 22807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bound_ARG_&amp;_</w:t>
                            </w:r>
                          </w:p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RSTR_values.dat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fillcolor="white" stroked="t" o:allowincell="f" style="position:absolute;margin-left:161.9pt;margin-top:401.95pt;width:133pt;height:30.65pt;mso-wrap-style:none;v-text-anchor:middle" type="_x0000_t7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bound_ARG_&amp;_</w:t>
                      </w:r>
                    </w:p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RSTR_values.dat</w:t>
                      </w:r>
                    </w:p>
                  </w:txbxContent>
                </v:textbox>
                <v:fill o:detectmouseclick="t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367665</wp:posOffset>
                </wp:positionH>
                <wp:positionV relativeFrom="paragraph">
                  <wp:posOffset>2691130</wp:posOffset>
                </wp:positionV>
                <wp:extent cx="5715" cy="466090"/>
                <wp:effectExtent l="31750" t="635" r="36195" b="0"/>
                <wp:wrapNone/>
                <wp:docPr id="79" name="Shap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" cy="4662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95pt,211.9pt" to="29.35pt,248.55pt" ID="Shape 18" stroked="t" o:allowincell="f" style="position:absolute">
                <v:stroke color="black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">
                <wp:simplePos x="0" y="0"/>
                <wp:positionH relativeFrom="column">
                  <wp:posOffset>-174625</wp:posOffset>
                </wp:positionH>
                <wp:positionV relativeFrom="paragraph">
                  <wp:posOffset>4724400</wp:posOffset>
                </wp:positionV>
                <wp:extent cx="1685925" cy="342900"/>
                <wp:effectExtent l="1270" t="635" r="0" b="635"/>
                <wp:wrapNone/>
                <wp:docPr id="80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88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  <w:t xml:space="preserve">  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  <w:t xml:space="preserve">  Hin_GNP-MRS_GNP.clp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67" fillcolor="white" stroked="t" o:allowincell="f" style="position:absolute;margin-left:-13.75pt;margin-top:372pt;width:132.7pt;height:26.95pt;mso-wrap-style:none;v-text-anchor:middle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/>
                        <w:t xml:space="preserve">  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  <w:t xml:space="preserve">  Hin_GNP-MRS_GNP.clp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color2="black"/>
                <v:stroke color="black" endarrow="block" endarrowwidth="medium" endarrowlength="medium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olumn">
                  <wp:posOffset>4436110</wp:posOffset>
                </wp:positionH>
                <wp:positionV relativeFrom="paragraph">
                  <wp:posOffset>4678045</wp:posOffset>
                </wp:positionV>
                <wp:extent cx="1553845" cy="297180"/>
                <wp:effectExtent l="1270" t="635" r="635" b="1270"/>
                <wp:wrapNone/>
                <wp:docPr id="81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760" cy="297360"/>
                        </a:xfrm>
                        <a:prstGeom prst="parallelogram">
                          <a:avLst>
                            <a:gd name="adj" fmla="val 63613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 xml:space="preserve"> TAM_mapping.dat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fillcolor="white" stroked="t" o:allowincell="f" style="position:absolute;margin-left:349.3pt;margin-top:368.35pt;width:122.3pt;height:23.35pt;mso-wrap-style:none;v-text-anchor:middle" type="_x0000_t7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 xml:space="preserve"> TAM_mapping.dat</w:t>
                      </w:r>
                    </w:p>
                  </w:txbxContent>
                </v:textbox>
                <v:fill o:detectmouseclick="t" type="solid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olumn">
                  <wp:posOffset>-93980</wp:posOffset>
                </wp:positionH>
                <wp:positionV relativeFrom="paragraph">
                  <wp:posOffset>3714750</wp:posOffset>
                </wp:positionV>
                <wp:extent cx="2015490" cy="325755"/>
                <wp:effectExtent l="635" t="1270" r="635" b="635"/>
                <wp:wrapNone/>
                <wp:docPr id="82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5640" cy="325800"/>
                        </a:xfrm>
                        <a:prstGeom prst="parallelogram">
                          <a:avLst>
                            <a:gd name="adj" fmla="val 27734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left"/>
                              <w:rPr/>
                            </w:pPr>
                            <w:r>
                              <w:rPr>
                                <w:sz w:val="24"/>
                              </w:rPr>
                              <w:t>MRS_surface_predicate_</w:t>
                            </w:r>
                          </w:p>
                          <w:p>
                            <w:pPr>
                              <w:bidi w:val="0"/>
                              <w:jc w:val="left"/>
                              <w:rPr/>
                            </w:pPr>
                            <w:r>
                              <w:rPr>
                                <w:sz w:val="24"/>
                              </w:rPr>
                              <w:t>with_feature_vals.dat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fillcolor="white" stroked="t" o:allowincell="f" style="position:absolute;margin-left:-7.4pt;margin-top:292.5pt;width:158.65pt;height:25.6pt;mso-wrap-style:none;v-text-anchor:middle" type="_x0000_t7">
                <v:textbox>
                  <w:txbxContent>
                    <w:p>
                      <w:pPr>
                        <w:bidi w:val="0"/>
                        <w:jc w:val="left"/>
                        <w:rPr/>
                      </w:pPr>
                      <w:r>
                        <w:rPr>
                          <w:sz w:val="24"/>
                        </w:rPr>
                        <w:t>MRS_surface_predicate_</w:t>
                      </w:r>
                    </w:p>
                    <w:p>
                      <w:pPr>
                        <w:bidi w:val="0"/>
                        <w:jc w:val="left"/>
                        <w:rPr/>
                      </w:pPr>
                      <w:r>
                        <w:rPr>
                          <w:sz w:val="24"/>
                        </w:rPr>
                        <w:t>with_feature_vals.dat</w:t>
                      </w:r>
                    </w:p>
                  </w:txbxContent>
                </v:textbox>
                <v:fill o:detectmouseclick="t" type="solid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2">
                <wp:simplePos x="0" y="0"/>
                <wp:positionH relativeFrom="column">
                  <wp:posOffset>57150</wp:posOffset>
                </wp:positionH>
                <wp:positionV relativeFrom="paragraph">
                  <wp:posOffset>4244975</wp:posOffset>
                </wp:positionV>
                <wp:extent cx="2099310" cy="270510"/>
                <wp:effectExtent l="635" t="635" r="1270" b="1270"/>
                <wp:wrapNone/>
                <wp:docPr id="83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9160" cy="270360"/>
                        </a:xfrm>
                        <a:prstGeom prst="parallelogram">
                          <a:avLst>
                            <a:gd name="adj" fmla="val 62782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Hin_GNP-MRS_GNP.dat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fillcolor="white" stroked="t" o:allowincell="f" style="position:absolute;margin-left:4.5pt;margin-top:334.25pt;width:165.25pt;height:21.25pt;mso-wrap-style:none;v-text-anchor:middle" type="_x0000_t7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>Hin_GNP-MRS_GNP.dat</w:t>
                      </w:r>
                    </w:p>
                  </w:txbxContent>
                </v:textbox>
                <v:fill o:detectmouseclick="t" type="solid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olumn">
                  <wp:posOffset>-123190</wp:posOffset>
                </wp:positionH>
                <wp:positionV relativeFrom="paragraph">
                  <wp:posOffset>3156585</wp:posOffset>
                </wp:positionV>
                <wp:extent cx="2961640" cy="256540"/>
                <wp:effectExtent l="635" t="635" r="635" b="635"/>
                <wp:wrapNone/>
                <wp:docPr id="84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1720" cy="25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MRS_surface_predicate_with_feature_vals.clp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63" fillcolor="white" stroked="t" o:allowincell="f" style="position:absolute;margin-left:-9.7pt;margin-top:248.55pt;width:233.15pt;height:20.1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>MRS_surface_predicate_with_feature_vals.clp</w:t>
                      </w:r>
                    </w:p>
                  </w:txbxContent>
                </v:textbox>
                <v:fill o:detectmouseclick="t" type="solid" color2="black"/>
                <v:stroke color="black" endarrow="block" endarrowwidth="medium" endarrowlength="medium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olumn">
                  <wp:posOffset>3094990</wp:posOffset>
                </wp:positionH>
                <wp:positionV relativeFrom="paragraph">
                  <wp:posOffset>2914650</wp:posOffset>
                </wp:positionV>
                <wp:extent cx="2422525" cy="168910"/>
                <wp:effectExtent l="1270" t="635" r="635" b="2540"/>
                <wp:wrapNone/>
                <wp:docPr id="85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2440" cy="168840"/>
                        </a:xfrm>
                        <a:prstGeom prst="parallelogram">
                          <a:avLst>
                            <a:gd name="adj" fmla="val 97217"/>
                          </a:avLst>
                        </a:prstGeom>
                        <a:noFill/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MRS_concept_feature_vals.dat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t" o:allowincell="f" style="position:absolute;margin-left:243.7pt;margin-top:229.5pt;width:190.7pt;height:13.25pt;mso-wrap-style:none;v-text-anchor:middle" type="_x0000_t7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MRS_concept_feature_vals.dat</w:t>
                      </w:r>
                    </w:p>
                  </w:txbxContent>
                </v:textbox>
                <v:fill o:detectmouseclick="t" on="false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olumn">
                  <wp:posOffset>-365125</wp:posOffset>
                </wp:positionH>
                <wp:positionV relativeFrom="paragraph">
                  <wp:posOffset>2414270</wp:posOffset>
                </wp:positionV>
                <wp:extent cx="1849755" cy="442595"/>
                <wp:effectExtent l="1270" t="1270" r="635" b="635"/>
                <wp:wrapNone/>
                <wp:docPr id="86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680" cy="442440"/>
                        </a:xfrm>
                        <a:prstGeom prst="parallelogram">
                          <a:avLst>
                            <a:gd name="adj" fmla="val 69620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Hin_concept-MRS_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surface_predicate.dat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fillcolor="white" stroked="t" o:allowincell="f" style="position:absolute;margin-left:-28.75pt;margin-top:190.1pt;width:145.6pt;height:34.8pt;mso-wrap-style:none;v-text-anchor:middle" type="_x0000_t7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>Hin_concept-MRS_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>surface_predicate.dat</w:t>
                      </w:r>
                    </w:p>
                  </w:txbxContent>
                </v:textbox>
                <v:fill o:detectmouseclick="t" type="solid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olumn">
                  <wp:posOffset>3246120</wp:posOffset>
                </wp:positionH>
                <wp:positionV relativeFrom="paragraph">
                  <wp:posOffset>2284095</wp:posOffset>
                </wp:positionV>
                <wp:extent cx="2509520" cy="439420"/>
                <wp:effectExtent l="635" t="635" r="1270" b="1270"/>
                <wp:wrapNone/>
                <wp:docPr id="87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9560" cy="439560"/>
                        </a:xfrm>
                        <a:prstGeom prst="parallelogram">
                          <a:avLst>
                            <a:gd name="adj" fmla="val 48282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left"/>
                              <w:rPr/>
                            </w:pPr>
                            <w:r>
                              <w:rPr>
                                <w:sz w:val="24"/>
                              </w:rPr>
                              <w:t>default_MRS_prepositional_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  <w:t>concept.dat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fillcolor="white" stroked="t" o:allowincell="f" style="position:absolute;margin-left:255.6pt;margin-top:179.85pt;width:197.55pt;height:34.55pt;mso-wrap-style:none;v-text-anchor:middle" type="_x0000_t7">
                <v:textbox>
                  <w:txbxContent>
                    <w:p>
                      <w:pPr>
                        <w:bidi w:val="0"/>
                        <w:jc w:val="left"/>
                        <w:rPr/>
                      </w:pPr>
                      <w:r>
                        <w:rPr>
                          <w:sz w:val="24"/>
                        </w:rPr>
                        <w:t>default_MRS_prepositional_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4"/>
                        </w:rPr>
                        <w:t>concept.dat</w:t>
                      </w:r>
                    </w:p>
                  </w:txbxContent>
                </v:textbox>
                <v:fill o:detectmouseclick="t" color2="black"/>
                <v:stroke color="black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olumn">
                  <wp:posOffset>-364490</wp:posOffset>
                </wp:positionH>
                <wp:positionV relativeFrom="paragraph">
                  <wp:posOffset>1596390</wp:posOffset>
                </wp:positionV>
                <wp:extent cx="1729740" cy="479425"/>
                <wp:effectExtent l="635" t="1270" r="635" b="0"/>
                <wp:wrapNone/>
                <wp:docPr id="88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800" cy="47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 xml:space="preserve"> Hin_concept-MRS_</w:t>
                            </w:r>
                          </w:p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surface_predicate.clp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57" fillcolor="white" stroked="t" o:allowincell="f" style="position:absolute;margin-left:-28.7pt;margin-top:125.7pt;width:136.15pt;height:37.7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 xml:space="preserve"> Hin_concept-MRS_</w:t>
                      </w:r>
                    </w:p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>surface_predicate.clp</w:t>
                      </w:r>
                    </w:p>
                  </w:txbxContent>
                </v:textbox>
                <v:fill o:detectmouseclick="t" color2="black"/>
                <v:stroke color="black" endarrow="block" endarrowwidth="medium" endarrowlength="medium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olumn">
                  <wp:posOffset>3355975</wp:posOffset>
                </wp:positionH>
                <wp:positionV relativeFrom="paragraph">
                  <wp:posOffset>1515110</wp:posOffset>
                </wp:positionV>
                <wp:extent cx="2527935" cy="416560"/>
                <wp:effectExtent l="1270" t="635" r="0" b="635"/>
                <wp:wrapNone/>
                <wp:docPr id="89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920" cy="416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default_MRS_prepositional_concept.clp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54" fillcolor="white" stroked="t" o:allowincell="f" style="position:absolute;margin-left:264.25pt;margin-top:119.3pt;width:199pt;height:32.7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>default_MRS_prepositional_concept.clp</w:t>
                      </w:r>
                    </w:p>
                  </w:txbxContent>
                </v:textbox>
                <v:fill o:detectmouseclick="t" color2="black"/>
                <v:stroke color="black" endarrow="block" endarrowwidth="medium" endarrowlength="medium" joinstyle="round" endcap="flat"/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298</TotalTime>
  <Application>LibreOffice/7.3.7.2$Linux_X86_64 LibreOffice_project/30$Build-2</Application>
  <AppVersion>15.0000</AppVersion>
  <Pages>1</Pages>
  <Words>0</Words>
  <Characters>0</Characters>
  <CharactersWithSpaces>14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2018-11-24T11:23:06Z</dcterms:created>
  <dc:creator/>
  <dc:description/>
  <dc:language>en-IN</dc:language>
  <cp:lastModifiedBy>Sukhada</cp:lastModifiedBy>
  <dcterms:modified xsi:type="dcterms:W3CDTF">2023-04-17T14:16:14Z</dcterms:modified>
  <cp:revision>26</cp:revision>
  <dc:subject/>
  <dc:title/>
</cp:coreProperties>
</file>