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56764" w14:textId="77777777" w:rsidR="002F2047" w:rsidRDefault="002F2047" w:rsidP="002F2047">
      <w:pPr>
        <w:jc w:val="center"/>
        <w:rPr>
          <w:rFonts w:ascii="Roboto" w:hAnsi="Roboto"/>
          <w:color w:val="3C4043"/>
          <w:spacing w:val="3"/>
          <w:sz w:val="40"/>
          <w:szCs w:val="40"/>
        </w:rPr>
      </w:pPr>
    </w:p>
    <w:p w14:paraId="2EB81F76" w14:textId="77777777" w:rsidR="002F2047" w:rsidRDefault="002F2047" w:rsidP="002F2047">
      <w:pPr>
        <w:jc w:val="center"/>
        <w:rPr>
          <w:rFonts w:ascii="Roboto" w:hAnsi="Roboto"/>
          <w:color w:val="3C4043"/>
          <w:spacing w:val="3"/>
          <w:sz w:val="40"/>
          <w:szCs w:val="40"/>
        </w:rPr>
      </w:pPr>
    </w:p>
    <w:p w14:paraId="3B2D9893" w14:textId="77777777" w:rsidR="002F2047" w:rsidRDefault="002F2047" w:rsidP="002F2047">
      <w:pPr>
        <w:jc w:val="center"/>
        <w:rPr>
          <w:rFonts w:ascii="Roboto" w:hAnsi="Roboto"/>
          <w:color w:val="3C4043"/>
          <w:spacing w:val="3"/>
          <w:sz w:val="40"/>
          <w:szCs w:val="40"/>
        </w:rPr>
      </w:pPr>
    </w:p>
    <w:p w14:paraId="2AC4E15D" w14:textId="77777777" w:rsidR="002F2047" w:rsidRDefault="002F2047" w:rsidP="002F2047">
      <w:pPr>
        <w:jc w:val="center"/>
        <w:rPr>
          <w:rFonts w:ascii="Roboto" w:hAnsi="Roboto"/>
          <w:color w:val="3C4043"/>
          <w:spacing w:val="3"/>
          <w:sz w:val="40"/>
          <w:szCs w:val="40"/>
        </w:rPr>
      </w:pPr>
    </w:p>
    <w:p w14:paraId="380C0077" w14:textId="77777777" w:rsidR="002F2047" w:rsidRDefault="002F2047" w:rsidP="002F2047">
      <w:pPr>
        <w:jc w:val="center"/>
        <w:rPr>
          <w:rFonts w:ascii="Roboto" w:hAnsi="Roboto"/>
          <w:color w:val="3C4043"/>
          <w:spacing w:val="3"/>
          <w:sz w:val="40"/>
          <w:szCs w:val="40"/>
        </w:rPr>
      </w:pPr>
    </w:p>
    <w:p w14:paraId="61393019" w14:textId="77777777" w:rsidR="002F2047" w:rsidRPr="002B3E84" w:rsidRDefault="002F2047" w:rsidP="002F2047">
      <w:pPr>
        <w:jc w:val="center"/>
        <w:rPr>
          <w:rFonts w:ascii="Roboto" w:hAnsi="Roboto"/>
          <w:b/>
          <w:bCs/>
          <w:color w:val="3C4043"/>
          <w:spacing w:val="3"/>
          <w:sz w:val="40"/>
          <w:szCs w:val="40"/>
        </w:rPr>
      </w:pPr>
    </w:p>
    <w:p w14:paraId="6C390C27" w14:textId="3F7AB331" w:rsidR="003E6AA7" w:rsidRPr="002B3E84" w:rsidRDefault="003E6AA7" w:rsidP="002F2047">
      <w:pPr>
        <w:jc w:val="center"/>
        <w:rPr>
          <w:rFonts w:ascii="Roboto" w:hAnsi="Roboto"/>
          <w:b/>
          <w:bCs/>
          <w:color w:val="3C4043"/>
          <w:spacing w:val="3"/>
          <w:sz w:val="40"/>
          <w:szCs w:val="40"/>
        </w:rPr>
      </w:pPr>
      <w:r w:rsidRPr="002B3E84">
        <w:rPr>
          <w:rFonts w:ascii="Roboto" w:hAnsi="Roboto"/>
          <w:b/>
          <w:bCs/>
          <w:color w:val="3C4043"/>
          <w:spacing w:val="3"/>
          <w:sz w:val="40"/>
          <w:szCs w:val="40"/>
        </w:rPr>
        <w:t xml:space="preserve">Practical Number: 1 </w:t>
      </w:r>
      <w:r w:rsidR="0091380B" w:rsidRPr="002B3E84">
        <w:rPr>
          <w:rFonts w:ascii="Roboto" w:hAnsi="Roboto"/>
          <w:b/>
          <w:bCs/>
          <w:color w:val="3C4043"/>
          <w:spacing w:val="3"/>
          <w:sz w:val="40"/>
          <w:szCs w:val="40"/>
        </w:rPr>
        <w:t>(Task 2 and 3)</w:t>
      </w:r>
    </w:p>
    <w:p w14:paraId="42884D6F" w14:textId="50679D36" w:rsidR="003E6AA7" w:rsidRPr="002B3E84" w:rsidRDefault="003E6AA7" w:rsidP="002F2047">
      <w:pPr>
        <w:jc w:val="center"/>
        <w:rPr>
          <w:rFonts w:ascii="Roboto" w:hAnsi="Roboto"/>
          <w:b/>
          <w:bCs/>
          <w:color w:val="3C4043"/>
          <w:spacing w:val="3"/>
          <w:sz w:val="40"/>
          <w:szCs w:val="40"/>
        </w:rPr>
      </w:pPr>
      <w:r w:rsidRPr="002B3E84">
        <w:rPr>
          <w:rFonts w:ascii="Roboto" w:hAnsi="Roboto"/>
          <w:b/>
          <w:bCs/>
          <w:color w:val="3C4043"/>
          <w:spacing w:val="3"/>
          <w:sz w:val="40"/>
          <w:szCs w:val="40"/>
        </w:rPr>
        <w:t>Course Name: DBMS</w:t>
      </w:r>
    </w:p>
    <w:p w14:paraId="289B2093" w14:textId="69113431" w:rsidR="003E6AA7" w:rsidRPr="002B3E84" w:rsidRDefault="003E6AA7" w:rsidP="002F2047">
      <w:pPr>
        <w:jc w:val="center"/>
        <w:rPr>
          <w:rFonts w:ascii="Roboto" w:hAnsi="Roboto"/>
          <w:b/>
          <w:bCs/>
          <w:color w:val="3C4043"/>
          <w:spacing w:val="3"/>
          <w:sz w:val="40"/>
          <w:szCs w:val="40"/>
        </w:rPr>
      </w:pPr>
      <w:r w:rsidRPr="002B3E84">
        <w:rPr>
          <w:rFonts w:ascii="Roboto" w:hAnsi="Roboto"/>
          <w:b/>
          <w:bCs/>
          <w:color w:val="3C4043"/>
          <w:spacing w:val="3"/>
          <w:sz w:val="40"/>
          <w:szCs w:val="40"/>
        </w:rPr>
        <w:t>Student Name: Sharvayu Zade</w:t>
      </w:r>
    </w:p>
    <w:p w14:paraId="6A4C8A73" w14:textId="53F90031" w:rsidR="003E6AA7" w:rsidRPr="002B3E84" w:rsidRDefault="003E6AA7" w:rsidP="002F2047">
      <w:pPr>
        <w:jc w:val="center"/>
        <w:rPr>
          <w:rFonts w:ascii="Roboto" w:hAnsi="Roboto"/>
          <w:b/>
          <w:bCs/>
          <w:color w:val="3C4043"/>
          <w:spacing w:val="3"/>
          <w:sz w:val="40"/>
          <w:szCs w:val="40"/>
        </w:rPr>
      </w:pPr>
      <w:r w:rsidRPr="002B3E84">
        <w:rPr>
          <w:rFonts w:ascii="Roboto" w:hAnsi="Roboto"/>
          <w:b/>
          <w:bCs/>
          <w:color w:val="3C4043"/>
          <w:spacing w:val="3"/>
          <w:sz w:val="40"/>
          <w:szCs w:val="40"/>
        </w:rPr>
        <w:t>Batch:</w:t>
      </w:r>
      <w:r w:rsidR="00426B62">
        <w:rPr>
          <w:rFonts w:ascii="Roboto" w:hAnsi="Roboto"/>
          <w:b/>
          <w:bCs/>
          <w:color w:val="3C4043"/>
          <w:spacing w:val="3"/>
          <w:sz w:val="40"/>
          <w:szCs w:val="40"/>
        </w:rPr>
        <w:t xml:space="preserve"> </w:t>
      </w:r>
      <w:r w:rsidRPr="002B3E84">
        <w:rPr>
          <w:rFonts w:ascii="Roboto" w:hAnsi="Roboto"/>
          <w:b/>
          <w:bCs/>
          <w:color w:val="3C4043"/>
          <w:spacing w:val="3"/>
          <w:sz w:val="40"/>
          <w:szCs w:val="40"/>
        </w:rPr>
        <w:t>202</w:t>
      </w:r>
      <w:r w:rsidR="002B3E84">
        <w:rPr>
          <w:rFonts w:ascii="Roboto" w:hAnsi="Roboto"/>
          <w:b/>
          <w:bCs/>
          <w:color w:val="3C4043"/>
          <w:spacing w:val="3"/>
          <w:sz w:val="40"/>
          <w:szCs w:val="40"/>
        </w:rPr>
        <w:t>3</w:t>
      </w:r>
      <w:r w:rsidRPr="002B3E84">
        <w:rPr>
          <w:rFonts w:ascii="Roboto" w:hAnsi="Roboto"/>
          <w:b/>
          <w:bCs/>
          <w:color w:val="3C4043"/>
          <w:spacing w:val="3"/>
          <w:sz w:val="40"/>
          <w:szCs w:val="40"/>
        </w:rPr>
        <w:t>-27</w:t>
      </w:r>
    </w:p>
    <w:p w14:paraId="5D609515" w14:textId="12892DBF" w:rsidR="003E6AA7" w:rsidRPr="002B3E84" w:rsidRDefault="003E6AA7" w:rsidP="002F2047">
      <w:pPr>
        <w:jc w:val="center"/>
        <w:rPr>
          <w:rFonts w:ascii="Roboto" w:hAnsi="Roboto"/>
          <w:b/>
          <w:bCs/>
          <w:color w:val="3C4043"/>
          <w:spacing w:val="3"/>
          <w:sz w:val="40"/>
          <w:szCs w:val="40"/>
        </w:rPr>
      </w:pPr>
      <w:r w:rsidRPr="002B3E84">
        <w:rPr>
          <w:rFonts w:ascii="Roboto" w:hAnsi="Roboto"/>
          <w:b/>
          <w:bCs/>
          <w:color w:val="3C4043"/>
          <w:spacing w:val="3"/>
          <w:sz w:val="40"/>
          <w:szCs w:val="40"/>
        </w:rPr>
        <w:t>PRN Number:</w:t>
      </w:r>
      <w:r w:rsidR="00426B62">
        <w:rPr>
          <w:rFonts w:ascii="Roboto" w:hAnsi="Roboto"/>
          <w:b/>
          <w:bCs/>
          <w:color w:val="3C4043"/>
          <w:spacing w:val="3"/>
          <w:sz w:val="40"/>
          <w:szCs w:val="40"/>
        </w:rPr>
        <w:t xml:space="preserve"> </w:t>
      </w:r>
      <w:r w:rsidRPr="002B3E84">
        <w:rPr>
          <w:rFonts w:ascii="Roboto" w:hAnsi="Roboto"/>
          <w:b/>
          <w:bCs/>
          <w:color w:val="3C4043"/>
          <w:spacing w:val="3"/>
          <w:sz w:val="40"/>
          <w:szCs w:val="40"/>
        </w:rPr>
        <w:t>23070521135</w:t>
      </w:r>
    </w:p>
    <w:p w14:paraId="033AE43A" w14:textId="0F192A22" w:rsidR="003E6AA7" w:rsidRDefault="003E6AA7" w:rsidP="002F2047">
      <w:pPr>
        <w:jc w:val="center"/>
        <w:rPr>
          <w:rFonts w:ascii="Roboto" w:hAnsi="Roboto"/>
          <w:b/>
          <w:bCs/>
          <w:color w:val="3C4043"/>
          <w:spacing w:val="3"/>
          <w:sz w:val="40"/>
          <w:szCs w:val="40"/>
        </w:rPr>
      </w:pPr>
      <w:r w:rsidRPr="002B3E84">
        <w:rPr>
          <w:rFonts w:ascii="Roboto" w:hAnsi="Roboto"/>
          <w:b/>
          <w:bCs/>
          <w:color w:val="3C4043"/>
          <w:spacing w:val="3"/>
          <w:sz w:val="40"/>
          <w:szCs w:val="40"/>
        </w:rPr>
        <w:t>Semester: 4</w:t>
      </w:r>
      <w:r w:rsidRPr="002B3E84">
        <w:rPr>
          <w:rFonts w:ascii="Roboto" w:hAnsi="Roboto"/>
          <w:b/>
          <w:bCs/>
          <w:color w:val="3C4043"/>
          <w:spacing w:val="3"/>
          <w:sz w:val="40"/>
          <w:szCs w:val="40"/>
          <w:vertAlign w:val="superscript"/>
        </w:rPr>
        <w:t>th</w:t>
      </w:r>
    </w:p>
    <w:p w14:paraId="53721698" w14:textId="11B7D6C1" w:rsidR="002B3E84" w:rsidRDefault="002B3E84" w:rsidP="002F2047">
      <w:pPr>
        <w:jc w:val="center"/>
        <w:rPr>
          <w:rFonts w:ascii="Roboto" w:hAnsi="Roboto"/>
          <w:b/>
          <w:bCs/>
          <w:color w:val="3C4043"/>
          <w:spacing w:val="3"/>
          <w:sz w:val="40"/>
          <w:szCs w:val="40"/>
        </w:rPr>
      </w:pPr>
      <w:r>
        <w:rPr>
          <w:rFonts w:ascii="Roboto" w:hAnsi="Roboto"/>
          <w:b/>
          <w:bCs/>
          <w:color w:val="3C4043"/>
          <w:spacing w:val="3"/>
          <w:sz w:val="40"/>
          <w:szCs w:val="40"/>
        </w:rPr>
        <w:t>Section: B</w:t>
      </w:r>
    </w:p>
    <w:p w14:paraId="7D737FFF" w14:textId="2B8468DE" w:rsidR="002B3E84" w:rsidRPr="002B3E84" w:rsidRDefault="002B3E84" w:rsidP="002B3E84">
      <w:pPr>
        <w:jc w:val="center"/>
        <w:rPr>
          <w:rFonts w:ascii="Roboto" w:hAnsi="Roboto"/>
          <w:b/>
          <w:bCs/>
          <w:color w:val="3C4043"/>
          <w:spacing w:val="3"/>
          <w:sz w:val="40"/>
          <w:szCs w:val="40"/>
        </w:rPr>
      </w:pPr>
      <w:r>
        <w:rPr>
          <w:rFonts w:ascii="Roboto" w:hAnsi="Roboto"/>
          <w:b/>
          <w:bCs/>
          <w:color w:val="3C4043"/>
          <w:spacing w:val="3"/>
          <w:sz w:val="40"/>
          <w:szCs w:val="40"/>
        </w:rPr>
        <w:t>Batch: B2</w:t>
      </w:r>
    </w:p>
    <w:p w14:paraId="0DE1D380" w14:textId="53CA494F" w:rsidR="003E6AA7" w:rsidRPr="002B3E84" w:rsidRDefault="003E6AA7" w:rsidP="002F2047">
      <w:pPr>
        <w:jc w:val="center"/>
        <w:rPr>
          <w:rFonts w:ascii="Roboto" w:hAnsi="Roboto"/>
          <w:b/>
          <w:bCs/>
          <w:color w:val="3C4043"/>
          <w:spacing w:val="3"/>
          <w:sz w:val="40"/>
          <w:szCs w:val="40"/>
        </w:rPr>
      </w:pPr>
      <w:r w:rsidRPr="002B3E84">
        <w:rPr>
          <w:rFonts w:ascii="Roboto" w:hAnsi="Roboto"/>
          <w:b/>
          <w:bCs/>
          <w:color w:val="3C4043"/>
          <w:spacing w:val="3"/>
          <w:sz w:val="40"/>
          <w:szCs w:val="40"/>
        </w:rPr>
        <w:t>Session: 2024-25</w:t>
      </w:r>
    </w:p>
    <w:p w14:paraId="126B402E" w14:textId="3789EE71" w:rsidR="003E6AA7" w:rsidRDefault="003E6AA7">
      <w:pPr>
        <w:rPr>
          <w:rFonts w:ascii="Roboto" w:hAnsi="Roboto"/>
          <w:color w:val="3C4043"/>
          <w:spacing w:val="3"/>
          <w:sz w:val="28"/>
          <w:szCs w:val="28"/>
        </w:rPr>
      </w:pPr>
    </w:p>
    <w:p w14:paraId="494A82D7" w14:textId="71C3929A" w:rsidR="0091380B" w:rsidRDefault="0091380B">
      <w:pPr>
        <w:rPr>
          <w:rFonts w:ascii="Roboto" w:hAnsi="Roboto"/>
          <w:color w:val="3C4043"/>
          <w:spacing w:val="3"/>
          <w:sz w:val="28"/>
          <w:szCs w:val="28"/>
        </w:rPr>
      </w:pPr>
    </w:p>
    <w:p w14:paraId="76DC0BDD" w14:textId="72C0091B" w:rsidR="0091380B" w:rsidRDefault="0091380B">
      <w:pPr>
        <w:rPr>
          <w:rFonts w:ascii="Roboto" w:hAnsi="Roboto"/>
          <w:color w:val="3C4043"/>
          <w:spacing w:val="3"/>
          <w:sz w:val="28"/>
          <w:szCs w:val="28"/>
        </w:rPr>
      </w:pPr>
    </w:p>
    <w:p w14:paraId="4C2A3955" w14:textId="0AE65AB5" w:rsidR="0091380B" w:rsidRDefault="0091380B">
      <w:pPr>
        <w:rPr>
          <w:rFonts w:ascii="Roboto" w:hAnsi="Roboto"/>
          <w:color w:val="3C4043"/>
          <w:spacing w:val="3"/>
          <w:sz w:val="28"/>
          <w:szCs w:val="28"/>
        </w:rPr>
      </w:pPr>
    </w:p>
    <w:p w14:paraId="423289A7" w14:textId="27D7927A" w:rsidR="0091380B" w:rsidRDefault="0091380B">
      <w:pPr>
        <w:rPr>
          <w:rFonts w:ascii="Roboto" w:hAnsi="Roboto"/>
          <w:color w:val="3C4043"/>
          <w:spacing w:val="3"/>
          <w:sz w:val="28"/>
          <w:szCs w:val="28"/>
        </w:rPr>
      </w:pPr>
    </w:p>
    <w:p w14:paraId="141B1EC0" w14:textId="6F7769B7" w:rsidR="0091380B" w:rsidRDefault="0091380B">
      <w:pPr>
        <w:rPr>
          <w:rFonts w:ascii="Roboto" w:hAnsi="Roboto"/>
          <w:color w:val="3C4043"/>
          <w:spacing w:val="3"/>
          <w:sz w:val="28"/>
          <w:szCs w:val="28"/>
        </w:rPr>
      </w:pPr>
    </w:p>
    <w:p w14:paraId="531F73A3" w14:textId="78A40C41" w:rsidR="0091380B" w:rsidRDefault="0091380B">
      <w:pPr>
        <w:rPr>
          <w:rFonts w:ascii="Roboto" w:hAnsi="Roboto"/>
          <w:color w:val="3C4043"/>
          <w:spacing w:val="3"/>
          <w:sz w:val="28"/>
          <w:szCs w:val="28"/>
        </w:rPr>
      </w:pPr>
    </w:p>
    <w:p w14:paraId="487703DD" w14:textId="400E0484" w:rsidR="0091380B" w:rsidRPr="00426B62" w:rsidRDefault="00426B62">
      <w:pPr>
        <w:rPr>
          <w:rFonts w:ascii="Roboto" w:hAnsi="Roboto"/>
          <w:color w:val="3C4043"/>
          <w:spacing w:val="3"/>
          <w:sz w:val="40"/>
          <w:szCs w:val="40"/>
        </w:rPr>
      </w:pPr>
      <w:r w:rsidRPr="00426B62">
        <w:rPr>
          <w:rFonts w:ascii="Roboto" w:hAnsi="Roboto"/>
          <w:color w:val="3C4043"/>
          <w:spacing w:val="3"/>
          <w:sz w:val="40"/>
          <w:szCs w:val="40"/>
        </w:rPr>
        <w:lastRenderedPageBreak/>
        <w:t>Task 2 ER Diagram:</w:t>
      </w:r>
    </w:p>
    <w:p w14:paraId="4AC4ACC0" w14:textId="76240D0D" w:rsidR="0091380B" w:rsidRDefault="0091380B">
      <w:pPr>
        <w:rPr>
          <w:rFonts w:ascii="Roboto" w:hAnsi="Roboto"/>
          <w:color w:val="3C4043"/>
          <w:spacing w:val="3"/>
          <w:sz w:val="28"/>
          <w:szCs w:val="28"/>
        </w:rPr>
      </w:pPr>
    </w:p>
    <w:p w14:paraId="44E102FB" w14:textId="4593F21B" w:rsidR="0091380B" w:rsidRDefault="0091380B">
      <w:pPr>
        <w:rPr>
          <w:rFonts w:ascii="Roboto" w:hAnsi="Roboto"/>
          <w:color w:val="3C4043"/>
          <w:spacing w:val="3"/>
          <w:sz w:val="28"/>
          <w:szCs w:val="28"/>
        </w:rPr>
      </w:pPr>
    </w:p>
    <w:p w14:paraId="57BBBFB0" w14:textId="77777777" w:rsidR="002F2047" w:rsidRDefault="002F2047">
      <w:pPr>
        <w:rPr>
          <w:rFonts w:ascii="Roboto" w:hAnsi="Roboto"/>
          <w:color w:val="3C4043"/>
          <w:spacing w:val="3"/>
          <w:sz w:val="28"/>
          <w:szCs w:val="28"/>
        </w:rPr>
      </w:pPr>
    </w:p>
    <w:p w14:paraId="05A35718" w14:textId="7385C2B2" w:rsidR="0091380B" w:rsidRPr="002F2047" w:rsidRDefault="0091380B">
      <w:pPr>
        <w:rPr>
          <w:rFonts w:ascii="Roboto" w:hAnsi="Roboto"/>
          <w:color w:val="3C4043"/>
          <w:spacing w:val="3"/>
          <w:sz w:val="28"/>
          <w:szCs w:val="28"/>
        </w:rPr>
      </w:pPr>
      <w:r w:rsidRPr="0091380B">
        <w:rPr>
          <w:rFonts w:ascii="Roboto" w:hAnsi="Roboto"/>
          <w:color w:val="3C4043"/>
          <w:spacing w:val="3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AB62A2E" wp14:editId="64EB87F9">
            <wp:simplePos x="0" y="0"/>
            <wp:positionH relativeFrom="column">
              <wp:posOffset>-103367</wp:posOffset>
            </wp:positionH>
            <wp:positionV relativeFrom="page">
              <wp:posOffset>1979875</wp:posOffset>
            </wp:positionV>
            <wp:extent cx="5731510" cy="724598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45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0F829F" w14:textId="36D6B45B" w:rsidR="0091380B" w:rsidRDefault="0091380B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EF8CB6F" w14:textId="58B5A086" w:rsidR="0091380B" w:rsidRDefault="0091380B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ADC0980" w14:textId="76653EA6" w:rsidR="002F2047" w:rsidRDefault="002F2047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4ECD8CF" w14:textId="42BA7B1D" w:rsidR="002B3E84" w:rsidRDefault="002B3E84" w:rsidP="002B3E84">
      <w:pPr>
        <w:pStyle w:val="Heading3"/>
        <w:rPr>
          <w:rStyle w:val="Strong"/>
          <w:rFonts w:eastAsiaTheme="majorEastAsia"/>
          <w:b/>
          <w:bCs/>
        </w:rPr>
      </w:pPr>
      <w:r>
        <w:rPr>
          <w:rStyle w:val="Strong"/>
          <w:rFonts w:eastAsiaTheme="majorEastAsia"/>
          <w:b/>
          <w:bCs/>
        </w:rPr>
        <w:t>Tables:</w:t>
      </w:r>
    </w:p>
    <w:p w14:paraId="0651A3F8" w14:textId="1E04B051" w:rsidR="002B3E84" w:rsidRDefault="002B3E84" w:rsidP="002B3E84">
      <w:pPr>
        <w:pStyle w:val="Heading3"/>
      </w:pPr>
      <w:r>
        <w:rPr>
          <w:rStyle w:val="Strong"/>
          <w:rFonts w:eastAsiaTheme="majorEastAsia"/>
          <w:b/>
          <w:bCs/>
        </w:rPr>
        <w:t>1. Patients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8"/>
        <w:gridCol w:w="1401"/>
        <w:gridCol w:w="1132"/>
        <w:gridCol w:w="3221"/>
      </w:tblGrid>
      <w:tr w:rsidR="002B3E84" w14:paraId="497B4553" w14:textId="77777777" w:rsidTr="002B3E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0C0F2E" w14:textId="77777777" w:rsidR="002B3E84" w:rsidRDefault="002B3E8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3AAF0006" w14:textId="77777777" w:rsidR="002B3E84" w:rsidRDefault="002B3E8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66A0B560" w14:textId="77777777" w:rsidR="002B3E84" w:rsidRDefault="002B3E8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14:paraId="3E5B23DA" w14:textId="77777777" w:rsidR="002B3E84" w:rsidRDefault="002B3E8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</w:tr>
      <w:tr w:rsidR="002B3E84" w14:paraId="0D2F8DBD" w14:textId="77777777" w:rsidTr="002B3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F66E8" w14:textId="77777777" w:rsidR="002B3E84" w:rsidRDefault="002B3E84">
            <w:proofErr w:type="spellStart"/>
            <w:r>
              <w:t>PatientID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BB9F61" w14:textId="77777777" w:rsidR="002B3E84" w:rsidRDefault="002B3E84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0CDE48EC" w14:textId="77777777" w:rsidR="002B3E84" w:rsidRDefault="002B3E84">
            <w: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46A042CD" w14:textId="77777777" w:rsidR="002B3E84" w:rsidRDefault="002B3E84">
            <w:r>
              <w:t>Unique identifier for patients.</w:t>
            </w:r>
          </w:p>
        </w:tc>
      </w:tr>
      <w:tr w:rsidR="002B3E84" w14:paraId="0B62924B" w14:textId="77777777" w:rsidTr="002B3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D4846" w14:textId="77777777" w:rsidR="002B3E84" w:rsidRDefault="002B3E84">
            <w:r>
              <w:t>Name</w:t>
            </w:r>
          </w:p>
        </w:tc>
        <w:tc>
          <w:tcPr>
            <w:tcW w:w="0" w:type="auto"/>
            <w:vAlign w:val="center"/>
            <w:hideMark/>
          </w:tcPr>
          <w:p w14:paraId="39AAA39C" w14:textId="77777777" w:rsidR="002B3E84" w:rsidRDefault="002B3E84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0" w:type="auto"/>
            <w:vAlign w:val="center"/>
            <w:hideMark/>
          </w:tcPr>
          <w:p w14:paraId="62536D03" w14:textId="77777777" w:rsidR="002B3E84" w:rsidRDefault="002B3E84"/>
        </w:tc>
        <w:tc>
          <w:tcPr>
            <w:tcW w:w="0" w:type="auto"/>
            <w:vAlign w:val="center"/>
            <w:hideMark/>
          </w:tcPr>
          <w:p w14:paraId="358A0806" w14:textId="77777777" w:rsidR="002B3E84" w:rsidRDefault="002B3E84">
            <w:pPr>
              <w:rPr>
                <w:sz w:val="24"/>
                <w:szCs w:val="24"/>
              </w:rPr>
            </w:pPr>
            <w:r>
              <w:t>Patient's full name.</w:t>
            </w:r>
          </w:p>
        </w:tc>
      </w:tr>
      <w:tr w:rsidR="002B3E84" w14:paraId="4FA362C4" w14:textId="77777777" w:rsidTr="002B3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2FEFE" w14:textId="77777777" w:rsidR="002B3E84" w:rsidRDefault="002B3E84">
            <w:r>
              <w:t>Age</w:t>
            </w:r>
          </w:p>
        </w:tc>
        <w:tc>
          <w:tcPr>
            <w:tcW w:w="0" w:type="auto"/>
            <w:vAlign w:val="center"/>
            <w:hideMark/>
          </w:tcPr>
          <w:p w14:paraId="254D3582" w14:textId="77777777" w:rsidR="002B3E84" w:rsidRDefault="002B3E84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1E0A90E6" w14:textId="77777777" w:rsidR="002B3E84" w:rsidRDefault="002B3E84"/>
        </w:tc>
        <w:tc>
          <w:tcPr>
            <w:tcW w:w="0" w:type="auto"/>
            <w:vAlign w:val="center"/>
            <w:hideMark/>
          </w:tcPr>
          <w:p w14:paraId="166584C6" w14:textId="77777777" w:rsidR="002B3E84" w:rsidRDefault="002B3E84">
            <w:pPr>
              <w:rPr>
                <w:sz w:val="24"/>
                <w:szCs w:val="24"/>
              </w:rPr>
            </w:pPr>
            <w:r>
              <w:t>Patient's age.</w:t>
            </w:r>
          </w:p>
        </w:tc>
      </w:tr>
      <w:tr w:rsidR="002B3E84" w14:paraId="1B64371D" w14:textId="77777777" w:rsidTr="002B3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0D3F1" w14:textId="77777777" w:rsidR="002B3E84" w:rsidRDefault="002B3E84">
            <w:r>
              <w:t>Gender</w:t>
            </w:r>
          </w:p>
        </w:tc>
        <w:tc>
          <w:tcPr>
            <w:tcW w:w="0" w:type="auto"/>
            <w:vAlign w:val="center"/>
            <w:hideMark/>
          </w:tcPr>
          <w:p w14:paraId="029F9D1F" w14:textId="77777777" w:rsidR="002B3E84" w:rsidRDefault="002B3E84"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0" w:type="auto"/>
            <w:vAlign w:val="center"/>
            <w:hideMark/>
          </w:tcPr>
          <w:p w14:paraId="405B5633" w14:textId="77777777" w:rsidR="002B3E84" w:rsidRDefault="002B3E84"/>
        </w:tc>
        <w:tc>
          <w:tcPr>
            <w:tcW w:w="0" w:type="auto"/>
            <w:vAlign w:val="center"/>
            <w:hideMark/>
          </w:tcPr>
          <w:p w14:paraId="0B06B541" w14:textId="77777777" w:rsidR="002B3E84" w:rsidRDefault="002B3E84">
            <w:pPr>
              <w:rPr>
                <w:sz w:val="24"/>
                <w:szCs w:val="24"/>
              </w:rPr>
            </w:pPr>
            <w:r>
              <w:t>Patient's gender (M/F).</w:t>
            </w:r>
          </w:p>
        </w:tc>
      </w:tr>
      <w:tr w:rsidR="002B3E84" w14:paraId="234F9AE7" w14:textId="77777777" w:rsidTr="002B3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3055C" w14:textId="77777777" w:rsidR="002B3E84" w:rsidRDefault="002B3E84">
            <w:proofErr w:type="spellStart"/>
            <w:r>
              <w:t>ContactInfo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11929A" w14:textId="77777777" w:rsidR="002B3E84" w:rsidRDefault="002B3E84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0" w:type="auto"/>
            <w:vAlign w:val="center"/>
            <w:hideMark/>
          </w:tcPr>
          <w:p w14:paraId="60322BA2" w14:textId="77777777" w:rsidR="002B3E84" w:rsidRDefault="002B3E84"/>
        </w:tc>
        <w:tc>
          <w:tcPr>
            <w:tcW w:w="0" w:type="auto"/>
            <w:vAlign w:val="center"/>
            <w:hideMark/>
          </w:tcPr>
          <w:p w14:paraId="7FC0D245" w14:textId="77777777" w:rsidR="002B3E84" w:rsidRDefault="002B3E84">
            <w:pPr>
              <w:rPr>
                <w:sz w:val="24"/>
                <w:szCs w:val="24"/>
              </w:rPr>
            </w:pPr>
            <w:r>
              <w:t>Patient's contact details.</w:t>
            </w:r>
          </w:p>
        </w:tc>
      </w:tr>
      <w:tr w:rsidR="002B3E84" w14:paraId="2DB66593" w14:textId="77777777" w:rsidTr="002B3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650E2" w14:textId="77777777" w:rsidR="002B3E84" w:rsidRDefault="002B3E84">
            <w:r>
              <w:t>Address</w:t>
            </w:r>
          </w:p>
        </w:tc>
        <w:tc>
          <w:tcPr>
            <w:tcW w:w="0" w:type="auto"/>
            <w:vAlign w:val="center"/>
            <w:hideMark/>
          </w:tcPr>
          <w:p w14:paraId="6789B415" w14:textId="77777777" w:rsidR="002B3E84" w:rsidRDefault="002B3E84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0" w:type="auto"/>
            <w:vAlign w:val="center"/>
            <w:hideMark/>
          </w:tcPr>
          <w:p w14:paraId="28CE7C7F" w14:textId="77777777" w:rsidR="002B3E84" w:rsidRDefault="002B3E84"/>
        </w:tc>
        <w:tc>
          <w:tcPr>
            <w:tcW w:w="0" w:type="auto"/>
            <w:vAlign w:val="center"/>
            <w:hideMark/>
          </w:tcPr>
          <w:p w14:paraId="148AD913" w14:textId="77777777" w:rsidR="002B3E84" w:rsidRDefault="002B3E84">
            <w:pPr>
              <w:rPr>
                <w:sz w:val="24"/>
                <w:szCs w:val="24"/>
              </w:rPr>
            </w:pPr>
            <w:r>
              <w:t>Patient's residential address.</w:t>
            </w:r>
          </w:p>
        </w:tc>
      </w:tr>
      <w:tr w:rsidR="002B3E84" w14:paraId="4603FA91" w14:textId="77777777" w:rsidTr="002B3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390AB" w14:textId="77777777" w:rsidR="002B3E84" w:rsidRDefault="002B3E84">
            <w:proofErr w:type="spellStart"/>
            <w:r>
              <w:t>MedicalHistory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B1C8EA" w14:textId="77777777" w:rsidR="002B3E84" w:rsidRDefault="002B3E84">
            <w:r>
              <w:t>TEXT</w:t>
            </w:r>
          </w:p>
        </w:tc>
        <w:tc>
          <w:tcPr>
            <w:tcW w:w="0" w:type="auto"/>
            <w:vAlign w:val="center"/>
            <w:hideMark/>
          </w:tcPr>
          <w:p w14:paraId="3E7575DA" w14:textId="77777777" w:rsidR="002B3E84" w:rsidRDefault="002B3E84"/>
        </w:tc>
        <w:tc>
          <w:tcPr>
            <w:tcW w:w="0" w:type="auto"/>
            <w:vAlign w:val="center"/>
            <w:hideMark/>
          </w:tcPr>
          <w:p w14:paraId="3B36F28E" w14:textId="77777777" w:rsidR="002B3E84" w:rsidRDefault="002B3E84">
            <w:pPr>
              <w:rPr>
                <w:sz w:val="24"/>
                <w:szCs w:val="24"/>
              </w:rPr>
            </w:pPr>
            <w:r>
              <w:t>Details of patient's medical history.</w:t>
            </w:r>
          </w:p>
        </w:tc>
      </w:tr>
    </w:tbl>
    <w:p w14:paraId="21B0635F" w14:textId="77777777" w:rsidR="002B3E84" w:rsidRDefault="002B3E84" w:rsidP="002B3E84">
      <w:r>
        <w:pict w14:anchorId="0B088BEA">
          <v:rect id="_x0000_i1034" style="width:0;height:1.5pt" o:hralign="center" o:hrstd="t" o:hr="t" fillcolor="#a0a0a0" stroked="f"/>
        </w:pict>
      </w:r>
    </w:p>
    <w:p w14:paraId="06E0ED0F" w14:textId="77777777" w:rsidR="002B3E84" w:rsidRDefault="002B3E84" w:rsidP="002B3E84">
      <w:pPr>
        <w:pStyle w:val="Heading3"/>
      </w:pPr>
      <w:r>
        <w:rPr>
          <w:rStyle w:val="Strong"/>
          <w:rFonts w:eastAsiaTheme="majorEastAsia"/>
          <w:b/>
          <w:bCs/>
        </w:rPr>
        <w:t>2. Doctors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4"/>
        <w:gridCol w:w="1401"/>
        <w:gridCol w:w="1132"/>
        <w:gridCol w:w="3010"/>
      </w:tblGrid>
      <w:tr w:rsidR="002B3E84" w14:paraId="67147860" w14:textId="77777777" w:rsidTr="002B3E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F31F1A" w14:textId="77777777" w:rsidR="002B3E84" w:rsidRDefault="002B3E8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72FD33A9" w14:textId="77777777" w:rsidR="002B3E84" w:rsidRDefault="002B3E8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76B3C71D" w14:textId="77777777" w:rsidR="002B3E84" w:rsidRDefault="002B3E8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14:paraId="69EA92F4" w14:textId="77777777" w:rsidR="002B3E84" w:rsidRDefault="002B3E8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</w:tr>
      <w:tr w:rsidR="002B3E84" w14:paraId="6C35B602" w14:textId="77777777" w:rsidTr="002B3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ADDA2" w14:textId="77777777" w:rsidR="002B3E84" w:rsidRDefault="002B3E84">
            <w:proofErr w:type="spellStart"/>
            <w:r>
              <w:t>DoctorID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F552C4" w14:textId="77777777" w:rsidR="002B3E84" w:rsidRDefault="002B3E84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4574E48C" w14:textId="77777777" w:rsidR="002B3E84" w:rsidRDefault="002B3E84">
            <w: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3070A34E" w14:textId="77777777" w:rsidR="002B3E84" w:rsidRDefault="002B3E84">
            <w:r>
              <w:t>Unique identifier for doctors.</w:t>
            </w:r>
          </w:p>
        </w:tc>
      </w:tr>
      <w:tr w:rsidR="002B3E84" w14:paraId="1E5A36CF" w14:textId="77777777" w:rsidTr="002B3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4604A" w14:textId="77777777" w:rsidR="002B3E84" w:rsidRDefault="002B3E84">
            <w:r>
              <w:t>Name</w:t>
            </w:r>
          </w:p>
        </w:tc>
        <w:tc>
          <w:tcPr>
            <w:tcW w:w="0" w:type="auto"/>
            <w:vAlign w:val="center"/>
            <w:hideMark/>
          </w:tcPr>
          <w:p w14:paraId="4E3ED092" w14:textId="77777777" w:rsidR="002B3E84" w:rsidRDefault="002B3E84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0" w:type="auto"/>
            <w:vAlign w:val="center"/>
            <w:hideMark/>
          </w:tcPr>
          <w:p w14:paraId="5AD45B23" w14:textId="77777777" w:rsidR="002B3E84" w:rsidRDefault="002B3E84"/>
        </w:tc>
        <w:tc>
          <w:tcPr>
            <w:tcW w:w="0" w:type="auto"/>
            <w:vAlign w:val="center"/>
            <w:hideMark/>
          </w:tcPr>
          <w:p w14:paraId="1FB92F59" w14:textId="77777777" w:rsidR="002B3E84" w:rsidRDefault="002B3E84">
            <w:pPr>
              <w:rPr>
                <w:sz w:val="24"/>
                <w:szCs w:val="24"/>
              </w:rPr>
            </w:pPr>
            <w:r>
              <w:t>Doctor's full name.</w:t>
            </w:r>
          </w:p>
        </w:tc>
      </w:tr>
      <w:tr w:rsidR="002B3E84" w14:paraId="6A3F552D" w14:textId="77777777" w:rsidTr="002B3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57600" w14:textId="77777777" w:rsidR="002B3E84" w:rsidRDefault="002B3E84">
            <w:r>
              <w:t>Specialty</w:t>
            </w:r>
          </w:p>
        </w:tc>
        <w:tc>
          <w:tcPr>
            <w:tcW w:w="0" w:type="auto"/>
            <w:vAlign w:val="center"/>
            <w:hideMark/>
          </w:tcPr>
          <w:p w14:paraId="34BC8676" w14:textId="77777777" w:rsidR="002B3E84" w:rsidRDefault="002B3E84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0" w:type="auto"/>
            <w:vAlign w:val="center"/>
            <w:hideMark/>
          </w:tcPr>
          <w:p w14:paraId="3F7F3A01" w14:textId="77777777" w:rsidR="002B3E84" w:rsidRDefault="002B3E84"/>
        </w:tc>
        <w:tc>
          <w:tcPr>
            <w:tcW w:w="0" w:type="auto"/>
            <w:vAlign w:val="center"/>
            <w:hideMark/>
          </w:tcPr>
          <w:p w14:paraId="0EE109BD" w14:textId="77777777" w:rsidR="002B3E84" w:rsidRDefault="002B3E84">
            <w:pPr>
              <w:rPr>
                <w:sz w:val="24"/>
                <w:szCs w:val="24"/>
              </w:rPr>
            </w:pPr>
            <w:r>
              <w:t>Doctor's area of expertise.</w:t>
            </w:r>
          </w:p>
        </w:tc>
      </w:tr>
      <w:tr w:rsidR="002B3E84" w14:paraId="0F78FD9D" w14:textId="77777777" w:rsidTr="002B3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37E0F" w14:textId="77777777" w:rsidR="002B3E84" w:rsidRDefault="002B3E84">
            <w:r>
              <w:t>Qualification</w:t>
            </w:r>
          </w:p>
        </w:tc>
        <w:tc>
          <w:tcPr>
            <w:tcW w:w="0" w:type="auto"/>
            <w:vAlign w:val="center"/>
            <w:hideMark/>
          </w:tcPr>
          <w:p w14:paraId="72F7CFB3" w14:textId="77777777" w:rsidR="002B3E84" w:rsidRDefault="002B3E84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0" w:type="auto"/>
            <w:vAlign w:val="center"/>
            <w:hideMark/>
          </w:tcPr>
          <w:p w14:paraId="27E80675" w14:textId="77777777" w:rsidR="002B3E84" w:rsidRDefault="002B3E84"/>
        </w:tc>
        <w:tc>
          <w:tcPr>
            <w:tcW w:w="0" w:type="auto"/>
            <w:vAlign w:val="center"/>
            <w:hideMark/>
          </w:tcPr>
          <w:p w14:paraId="0B4C76DF" w14:textId="77777777" w:rsidR="002B3E84" w:rsidRDefault="002B3E84">
            <w:pPr>
              <w:rPr>
                <w:sz w:val="24"/>
                <w:szCs w:val="24"/>
              </w:rPr>
            </w:pPr>
            <w:r>
              <w:t>Doctor's qualifications.</w:t>
            </w:r>
          </w:p>
        </w:tc>
      </w:tr>
      <w:tr w:rsidR="002B3E84" w14:paraId="21BD6C53" w14:textId="77777777" w:rsidTr="002B3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63725" w14:textId="77777777" w:rsidR="002B3E84" w:rsidRDefault="002B3E84">
            <w:proofErr w:type="spellStart"/>
            <w:r>
              <w:t>ContactInfo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9E4862" w14:textId="77777777" w:rsidR="002B3E84" w:rsidRDefault="002B3E84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0" w:type="auto"/>
            <w:vAlign w:val="center"/>
            <w:hideMark/>
          </w:tcPr>
          <w:p w14:paraId="514B8515" w14:textId="77777777" w:rsidR="002B3E84" w:rsidRDefault="002B3E84"/>
        </w:tc>
        <w:tc>
          <w:tcPr>
            <w:tcW w:w="0" w:type="auto"/>
            <w:vAlign w:val="center"/>
            <w:hideMark/>
          </w:tcPr>
          <w:p w14:paraId="593D5A48" w14:textId="77777777" w:rsidR="002B3E84" w:rsidRDefault="002B3E84">
            <w:pPr>
              <w:rPr>
                <w:sz w:val="24"/>
                <w:szCs w:val="24"/>
              </w:rPr>
            </w:pPr>
            <w:r>
              <w:t>Doctor's contact details.</w:t>
            </w:r>
          </w:p>
        </w:tc>
      </w:tr>
      <w:tr w:rsidR="002B3E84" w14:paraId="0C6E2218" w14:textId="77777777" w:rsidTr="002B3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182C4" w14:textId="77777777" w:rsidR="002B3E84" w:rsidRDefault="002B3E84">
            <w:proofErr w:type="spellStart"/>
            <w:r>
              <w:t>WorkSchedule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329882" w14:textId="77777777" w:rsidR="002B3E84" w:rsidRDefault="002B3E84">
            <w:r>
              <w:t>TEXT</w:t>
            </w:r>
          </w:p>
        </w:tc>
        <w:tc>
          <w:tcPr>
            <w:tcW w:w="0" w:type="auto"/>
            <w:vAlign w:val="center"/>
            <w:hideMark/>
          </w:tcPr>
          <w:p w14:paraId="16117E15" w14:textId="77777777" w:rsidR="002B3E84" w:rsidRDefault="002B3E84"/>
        </w:tc>
        <w:tc>
          <w:tcPr>
            <w:tcW w:w="0" w:type="auto"/>
            <w:vAlign w:val="center"/>
            <w:hideMark/>
          </w:tcPr>
          <w:p w14:paraId="381EB0B7" w14:textId="77777777" w:rsidR="002B3E84" w:rsidRDefault="002B3E84">
            <w:pPr>
              <w:rPr>
                <w:sz w:val="24"/>
                <w:szCs w:val="24"/>
              </w:rPr>
            </w:pPr>
            <w:r>
              <w:t>Doctor's schedule information.</w:t>
            </w:r>
          </w:p>
        </w:tc>
      </w:tr>
      <w:tr w:rsidR="002B3E84" w14:paraId="1F705013" w14:textId="77777777" w:rsidTr="002B3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E9C60" w14:textId="77777777" w:rsidR="002B3E84" w:rsidRDefault="002B3E84">
            <w:proofErr w:type="spellStart"/>
            <w:r>
              <w:t>DepartmentID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620EC7" w14:textId="77777777" w:rsidR="002B3E84" w:rsidRDefault="002B3E84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51DDC487" w14:textId="77777777" w:rsidR="002B3E84" w:rsidRDefault="002B3E84">
            <w:r>
              <w:t>Foreign Key</w:t>
            </w:r>
          </w:p>
        </w:tc>
        <w:tc>
          <w:tcPr>
            <w:tcW w:w="0" w:type="auto"/>
            <w:vAlign w:val="center"/>
            <w:hideMark/>
          </w:tcPr>
          <w:p w14:paraId="43C95FE3" w14:textId="77777777" w:rsidR="002B3E84" w:rsidRDefault="002B3E84">
            <w:r>
              <w:t>References hospital department.</w:t>
            </w:r>
          </w:p>
        </w:tc>
      </w:tr>
    </w:tbl>
    <w:p w14:paraId="32BC9CC1" w14:textId="77777777" w:rsidR="002B3E84" w:rsidRDefault="002B3E84" w:rsidP="002B3E84">
      <w:r>
        <w:pict w14:anchorId="61EC58B0">
          <v:rect id="_x0000_i1035" style="width:0;height:1.5pt" o:hralign="center" o:hrstd="t" o:hr="t" fillcolor="#a0a0a0" stroked="f"/>
        </w:pict>
      </w:r>
    </w:p>
    <w:p w14:paraId="03F53DE6" w14:textId="77777777" w:rsidR="00DC3A23" w:rsidRDefault="00DC3A23" w:rsidP="002B3E84">
      <w:pPr>
        <w:pStyle w:val="Heading3"/>
        <w:rPr>
          <w:rStyle w:val="Strong"/>
          <w:rFonts w:eastAsiaTheme="majorEastAsia"/>
          <w:b/>
          <w:bCs/>
        </w:rPr>
      </w:pPr>
    </w:p>
    <w:p w14:paraId="28734538" w14:textId="77777777" w:rsidR="00DC3A23" w:rsidRDefault="00DC3A23" w:rsidP="002B3E84">
      <w:pPr>
        <w:pStyle w:val="Heading3"/>
        <w:rPr>
          <w:rStyle w:val="Strong"/>
          <w:rFonts w:eastAsiaTheme="majorEastAsia"/>
          <w:b/>
          <w:bCs/>
        </w:rPr>
      </w:pPr>
    </w:p>
    <w:p w14:paraId="08D66644" w14:textId="725455FA" w:rsidR="002B3E84" w:rsidRDefault="002B3E84" w:rsidP="002B3E84">
      <w:pPr>
        <w:pStyle w:val="Heading3"/>
      </w:pPr>
      <w:r>
        <w:rPr>
          <w:rStyle w:val="Strong"/>
          <w:rFonts w:eastAsiaTheme="majorEastAsia"/>
          <w:b/>
          <w:bCs/>
        </w:rPr>
        <w:lastRenderedPageBreak/>
        <w:t>3. Appointments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1290"/>
        <w:gridCol w:w="1132"/>
        <w:gridCol w:w="3260"/>
      </w:tblGrid>
      <w:tr w:rsidR="002B3E84" w14:paraId="5119DE7D" w14:textId="77777777" w:rsidTr="002B3E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1E037D" w14:textId="77777777" w:rsidR="002B3E84" w:rsidRDefault="002B3E8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2E78A283" w14:textId="77777777" w:rsidR="002B3E84" w:rsidRDefault="002B3E8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64FF35BB" w14:textId="77777777" w:rsidR="002B3E84" w:rsidRDefault="002B3E8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14:paraId="2DBD4557" w14:textId="77777777" w:rsidR="002B3E84" w:rsidRDefault="002B3E8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</w:tr>
      <w:tr w:rsidR="002B3E84" w14:paraId="3C5866F5" w14:textId="77777777" w:rsidTr="002B3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950FA" w14:textId="77777777" w:rsidR="002B3E84" w:rsidRDefault="002B3E84">
            <w:proofErr w:type="spellStart"/>
            <w:r>
              <w:t>AppointmentID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24726C" w14:textId="77777777" w:rsidR="002B3E84" w:rsidRDefault="002B3E84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3E46466B" w14:textId="77777777" w:rsidR="002B3E84" w:rsidRDefault="002B3E84">
            <w: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29083EA7" w14:textId="77777777" w:rsidR="002B3E84" w:rsidRDefault="002B3E84">
            <w:r>
              <w:t>Unique identifier for appointments.</w:t>
            </w:r>
          </w:p>
        </w:tc>
      </w:tr>
      <w:tr w:rsidR="002B3E84" w14:paraId="073BE4CC" w14:textId="77777777" w:rsidTr="002B3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29A20" w14:textId="77777777" w:rsidR="002B3E84" w:rsidRDefault="002B3E84">
            <w:proofErr w:type="spellStart"/>
            <w:r>
              <w:t>PatientID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8F7E4B" w14:textId="77777777" w:rsidR="002B3E84" w:rsidRDefault="002B3E84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3CECAD5B" w14:textId="77777777" w:rsidR="002B3E84" w:rsidRDefault="002B3E84">
            <w:r>
              <w:t>Foreign Key</w:t>
            </w:r>
          </w:p>
        </w:tc>
        <w:tc>
          <w:tcPr>
            <w:tcW w:w="0" w:type="auto"/>
            <w:vAlign w:val="center"/>
            <w:hideMark/>
          </w:tcPr>
          <w:p w14:paraId="5EC3590B" w14:textId="77777777" w:rsidR="002B3E84" w:rsidRDefault="002B3E84">
            <w:r>
              <w:t>References the patient.</w:t>
            </w:r>
          </w:p>
        </w:tc>
      </w:tr>
      <w:tr w:rsidR="002B3E84" w14:paraId="3C96D232" w14:textId="77777777" w:rsidTr="002B3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52BDF" w14:textId="77777777" w:rsidR="002B3E84" w:rsidRDefault="002B3E84">
            <w:proofErr w:type="spellStart"/>
            <w:r>
              <w:t>DoctorID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30C19B" w14:textId="77777777" w:rsidR="002B3E84" w:rsidRDefault="002B3E84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6B804EF7" w14:textId="77777777" w:rsidR="002B3E84" w:rsidRDefault="002B3E84">
            <w:r>
              <w:t>Foreign Key</w:t>
            </w:r>
          </w:p>
        </w:tc>
        <w:tc>
          <w:tcPr>
            <w:tcW w:w="0" w:type="auto"/>
            <w:vAlign w:val="center"/>
            <w:hideMark/>
          </w:tcPr>
          <w:p w14:paraId="34625D02" w14:textId="77777777" w:rsidR="002B3E84" w:rsidRDefault="002B3E84">
            <w:r>
              <w:t>References the doctor.</w:t>
            </w:r>
          </w:p>
        </w:tc>
      </w:tr>
      <w:tr w:rsidR="002B3E84" w14:paraId="17B70312" w14:textId="77777777" w:rsidTr="002B3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A920C" w14:textId="77777777" w:rsidR="002B3E84" w:rsidRDefault="002B3E84"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14:paraId="0D918D96" w14:textId="77777777" w:rsidR="002B3E84" w:rsidRDefault="002B3E84"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14:paraId="23F161F3" w14:textId="77777777" w:rsidR="002B3E84" w:rsidRDefault="002B3E84"/>
        </w:tc>
        <w:tc>
          <w:tcPr>
            <w:tcW w:w="0" w:type="auto"/>
            <w:vAlign w:val="center"/>
            <w:hideMark/>
          </w:tcPr>
          <w:p w14:paraId="7E477DEE" w14:textId="77777777" w:rsidR="002B3E84" w:rsidRDefault="002B3E84">
            <w:pPr>
              <w:rPr>
                <w:sz w:val="24"/>
                <w:szCs w:val="24"/>
              </w:rPr>
            </w:pPr>
            <w:r>
              <w:t>Appointment date.</w:t>
            </w:r>
          </w:p>
        </w:tc>
      </w:tr>
      <w:tr w:rsidR="002B3E84" w14:paraId="2AAB894C" w14:textId="77777777" w:rsidTr="002B3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D7F1C" w14:textId="77777777" w:rsidR="002B3E84" w:rsidRDefault="002B3E84">
            <w:r>
              <w:t>Time</w:t>
            </w:r>
          </w:p>
        </w:tc>
        <w:tc>
          <w:tcPr>
            <w:tcW w:w="0" w:type="auto"/>
            <w:vAlign w:val="center"/>
            <w:hideMark/>
          </w:tcPr>
          <w:p w14:paraId="32025081" w14:textId="77777777" w:rsidR="002B3E84" w:rsidRDefault="002B3E84">
            <w:r>
              <w:t>TIME</w:t>
            </w:r>
          </w:p>
        </w:tc>
        <w:tc>
          <w:tcPr>
            <w:tcW w:w="0" w:type="auto"/>
            <w:vAlign w:val="center"/>
            <w:hideMark/>
          </w:tcPr>
          <w:p w14:paraId="1DD73DF5" w14:textId="77777777" w:rsidR="002B3E84" w:rsidRDefault="002B3E84"/>
        </w:tc>
        <w:tc>
          <w:tcPr>
            <w:tcW w:w="0" w:type="auto"/>
            <w:vAlign w:val="center"/>
            <w:hideMark/>
          </w:tcPr>
          <w:p w14:paraId="6570925B" w14:textId="77777777" w:rsidR="002B3E84" w:rsidRDefault="002B3E84">
            <w:pPr>
              <w:rPr>
                <w:sz w:val="24"/>
                <w:szCs w:val="24"/>
              </w:rPr>
            </w:pPr>
            <w:r>
              <w:t>Appointment time.</w:t>
            </w:r>
          </w:p>
        </w:tc>
      </w:tr>
      <w:tr w:rsidR="002B3E84" w14:paraId="78551CF0" w14:textId="77777777" w:rsidTr="002B3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EF317" w14:textId="77777777" w:rsidR="002B3E84" w:rsidRDefault="002B3E84">
            <w:proofErr w:type="spellStart"/>
            <w:r>
              <w:t>ReasonForVisit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8081F6" w14:textId="77777777" w:rsidR="002B3E84" w:rsidRDefault="002B3E84">
            <w:r>
              <w:t>TEXT</w:t>
            </w:r>
          </w:p>
        </w:tc>
        <w:tc>
          <w:tcPr>
            <w:tcW w:w="0" w:type="auto"/>
            <w:vAlign w:val="center"/>
            <w:hideMark/>
          </w:tcPr>
          <w:p w14:paraId="0E069496" w14:textId="77777777" w:rsidR="002B3E84" w:rsidRDefault="002B3E84"/>
        </w:tc>
        <w:tc>
          <w:tcPr>
            <w:tcW w:w="0" w:type="auto"/>
            <w:vAlign w:val="center"/>
            <w:hideMark/>
          </w:tcPr>
          <w:p w14:paraId="2D7EE648" w14:textId="77777777" w:rsidR="002B3E84" w:rsidRDefault="002B3E84">
            <w:pPr>
              <w:rPr>
                <w:sz w:val="24"/>
                <w:szCs w:val="24"/>
              </w:rPr>
            </w:pPr>
            <w:r>
              <w:t>Reason for the appointment.</w:t>
            </w:r>
          </w:p>
        </w:tc>
      </w:tr>
      <w:tr w:rsidR="002B3E84" w14:paraId="089AAB56" w14:textId="77777777" w:rsidTr="002B3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419A5" w14:textId="77777777" w:rsidR="002B3E84" w:rsidRDefault="002B3E84">
            <w:r>
              <w:t>Status</w:t>
            </w:r>
          </w:p>
        </w:tc>
        <w:tc>
          <w:tcPr>
            <w:tcW w:w="0" w:type="auto"/>
            <w:vAlign w:val="center"/>
            <w:hideMark/>
          </w:tcPr>
          <w:p w14:paraId="7398D5E2" w14:textId="77777777" w:rsidR="002B3E84" w:rsidRDefault="002B3E84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0" w:type="auto"/>
            <w:vAlign w:val="center"/>
            <w:hideMark/>
          </w:tcPr>
          <w:p w14:paraId="4952448C" w14:textId="77777777" w:rsidR="002B3E84" w:rsidRDefault="002B3E84"/>
        </w:tc>
        <w:tc>
          <w:tcPr>
            <w:tcW w:w="0" w:type="auto"/>
            <w:vAlign w:val="center"/>
            <w:hideMark/>
          </w:tcPr>
          <w:p w14:paraId="741C9C07" w14:textId="77777777" w:rsidR="002B3E84" w:rsidRDefault="002B3E84">
            <w:pPr>
              <w:rPr>
                <w:sz w:val="24"/>
                <w:szCs w:val="24"/>
              </w:rPr>
            </w:pPr>
            <w:r>
              <w:t>Status (Scheduled, Completed).</w:t>
            </w:r>
          </w:p>
        </w:tc>
      </w:tr>
    </w:tbl>
    <w:p w14:paraId="30ABC036" w14:textId="77777777" w:rsidR="002B3E84" w:rsidRDefault="002B3E84" w:rsidP="002B3E84">
      <w:r>
        <w:pict w14:anchorId="4313391F">
          <v:rect id="_x0000_i1036" style="width:0;height:1.5pt" o:hralign="center" o:hrstd="t" o:hr="t" fillcolor="#a0a0a0" stroked="f"/>
        </w:pict>
      </w:r>
    </w:p>
    <w:p w14:paraId="47F99369" w14:textId="77777777" w:rsidR="002B3E84" w:rsidRDefault="002B3E84" w:rsidP="002B3E84">
      <w:pPr>
        <w:pStyle w:val="Heading3"/>
      </w:pPr>
      <w:r>
        <w:rPr>
          <w:rStyle w:val="Strong"/>
          <w:rFonts w:eastAsiaTheme="majorEastAsia"/>
          <w:b/>
          <w:bCs/>
        </w:rPr>
        <w:t>4. Medical Records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0"/>
        <w:gridCol w:w="984"/>
        <w:gridCol w:w="1132"/>
        <w:gridCol w:w="2681"/>
      </w:tblGrid>
      <w:tr w:rsidR="002B3E84" w14:paraId="482E5CD7" w14:textId="77777777" w:rsidTr="002B3E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98FB09" w14:textId="77777777" w:rsidR="002B3E84" w:rsidRDefault="002B3E8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23E36495" w14:textId="77777777" w:rsidR="002B3E84" w:rsidRDefault="002B3E8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65967993" w14:textId="77777777" w:rsidR="002B3E84" w:rsidRDefault="002B3E8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14:paraId="58C2E740" w14:textId="77777777" w:rsidR="002B3E84" w:rsidRDefault="002B3E8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</w:tr>
      <w:tr w:rsidR="002B3E84" w14:paraId="7E88B75C" w14:textId="77777777" w:rsidTr="002B3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C6EBC" w14:textId="77777777" w:rsidR="002B3E84" w:rsidRDefault="002B3E84">
            <w:proofErr w:type="spellStart"/>
            <w:r>
              <w:t>RecordID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20F8D7" w14:textId="77777777" w:rsidR="002B3E84" w:rsidRDefault="002B3E84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12F72215" w14:textId="77777777" w:rsidR="002B3E84" w:rsidRDefault="002B3E84">
            <w: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2DE3282B" w14:textId="77777777" w:rsidR="002B3E84" w:rsidRDefault="002B3E84">
            <w:r>
              <w:t>Unique identifier for records.</w:t>
            </w:r>
          </w:p>
        </w:tc>
      </w:tr>
      <w:tr w:rsidR="002B3E84" w14:paraId="2306AF89" w14:textId="77777777" w:rsidTr="002B3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F3809" w14:textId="77777777" w:rsidR="002B3E84" w:rsidRDefault="002B3E84">
            <w:proofErr w:type="spellStart"/>
            <w:r>
              <w:t>PatientID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459599" w14:textId="77777777" w:rsidR="002B3E84" w:rsidRDefault="002B3E84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3188F0BD" w14:textId="77777777" w:rsidR="002B3E84" w:rsidRDefault="002B3E84">
            <w:r>
              <w:t>Foreign Key</w:t>
            </w:r>
          </w:p>
        </w:tc>
        <w:tc>
          <w:tcPr>
            <w:tcW w:w="0" w:type="auto"/>
            <w:vAlign w:val="center"/>
            <w:hideMark/>
          </w:tcPr>
          <w:p w14:paraId="6D885A8C" w14:textId="77777777" w:rsidR="002B3E84" w:rsidRDefault="002B3E84">
            <w:r>
              <w:t>References the patient.</w:t>
            </w:r>
          </w:p>
        </w:tc>
      </w:tr>
      <w:tr w:rsidR="002B3E84" w14:paraId="37B08CBB" w14:textId="77777777" w:rsidTr="002B3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8EC37" w14:textId="77777777" w:rsidR="002B3E84" w:rsidRDefault="002B3E84">
            <w:proofErr w:type="spellStart"/>
            <w:r>
              <w:t>DoctorID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DAE4D3" w14:textId="77777777" w:rsidR="002B3E84" w:rsidRDefault="002B3E84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0D89739B" w14:textId="77777777" w:rsidR="002B3E84" w:rsidRDefault="002B3E84">
            <w:r>
              <w:t>Foreign Key</w:t>
            </w:r>
          </w:p>
        </w:tc>
        <w:tc>
          <w:tcPr>
            <w:tcW w:w="0" w:type="auto"/>
            <w:vAlign w:val="center"/>
            <w:hideMark/>
          </w:tcPr>
          <w:p w14:paraId="6D24CBEF" w14:textId="77777777" w:rsidR="002B3E84" w:rsidRDefault="002B3E84">
            <w:r>
              <w:t>References the doctor.</w:t>
            </w:r>
          </w:p>
        </w:tc>
      </w:tr>
      <w:tr w:rsidR="002B3E84" w14:paraId="5665C6F8" w14:textId="77777777" w:rsidTr="002B3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3B3FC" w14:textId="77777777" w:rsidR="002B3E84" w:rsidRDefault="002B3E84">
            <w:proofErr w:type="spellStart"/>
            <w:r>
              <w:t>DateOfRecord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EC7A0E" w14:textId="77777777" w:rsidR="002B3E84" w:rsidRDefault="002B3E84"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14:paraId="441324B5" w14:textId="77777777" w:rsidR="002B3E84" w:rsidRDefault="002B3E84"/>
        </w:tc>
        <w:tc>
          <w:tcPr>
            <w:tcW w:w="0" w:type="auto"/>
            <w:vAlign w:val="center"/>
            <w:hideMark/>
          </w:tcPr>
          <w:p w14:paraId="2D740162" w14:textId="77777777" w:rsidR="002B3E84" w:rsidRDefault="002B3E84">
            <w:pPr>
              <w:rPr>
                <w:sz w:val="24"/>
                <w:szCs w:val="24"/>
              </w:rPr>
            </w:pPr>
            <w:r>
              <w:t>Date of the medical record.</w:t>
            </w:r>
          </w:p>
        </w:tc>
      </w:tr>
      <w:tr w:rsidR="002B3E84" w14:paraId="38F582FD" w14:textId="77777777" w:rsidTr="002B3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F050B" w14:textId="77777777" w:rsidR="002B3E84" w:rsidRDefault="002B3E84">
            <w:r>
              <w:t>Diagnosis</w:t>
            </w:r>
          </w:p>
        </w:tc>
        <w:tc>
          <w:tcPr>
            <w:tcW w:w="0" w:type="auto"/>
            <w:vAlign w:val="center"/>
            <w:hideMark/>
          </w:tcPr>
          <w:p w14:paraId="1EC12E85" w14:textId="77777777" w:rsidR="002B3E84" w:rsidRDefault="002B3E84">
            <w:r>
              <w:t>TEXT</w:t>
            </w:r>
          </w:p>
        </w:tc>
        <w:tc>
          <w:tcPr>
            <w:tcW w:w="0" w:type="auto"/>
            <w:vAlign w:val="center"/>
            <w:hideMark/>
          </w:tcPr>
          <w:p w14:paraId="74226EA4" w14:textId="77777777" w:rsidR="002B3E84" w:rsidRDefault="002B3E84"/>
        </w:tc>
        <w:tc>
          <w:tcPr>
            <w:tcW w:w="0" w:type="auto"/>
            <w:vAlign w:val="center"/>
            <w:hideMark/>
          </w:tcPr>
          <w:p w14:paraId="67FB90F9" w14:textId="77777777" w:rsidR="002B3E84" w:rsidRDefault="002B3E84">
            <w:pPr>
              <w:rPr>
                <w:sz w:val="24"/>
                <w:szCs w:val="24"/>
              </w:rPr>
            </w:pPr>
            <w:r>
              <w:t>Patient's diagnosis.</w:t>
            </w:r>
          </w:p>
        </w:tc>
      </w:tr>
      <w:tr w:rsidR="002B3E84" w14:paraId="186C4E84" w14:textId="77777777" w:rsidTr="002B3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EF848" w14:textId="77777777" w:rsidR="002B3E84" w:rsidRDefault="002B3E84">
            <w:proofErr w:type="spellStart"/>
            <w:r>
              <w:t>PrescribedMedication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77A9DC" w14:textId="77777777" w:rsidR="002B3E84" w:rsidRDefault="002B3E84">
            <w:r>
              <w:t>TEXT</w:t>
            </w:r>
          </w:p>
        </w:tc>
        <w:tc>
          <w:tcPr>
            <w:tcW w:w="0" w:type="auto"/>
            <w:vAlign w:val="center"/>
            <w:hideMark/>
          </w:tcPr>
          <w:p w14:paraId="15BC569C" w14:textId="77777777" w:rsidR="002B3E84" w:rsidRDefault="002B3E84"/>
        </w:tc>
        <w:tc>
          <w:tcPr>
            <w:tcW w:w="0" w:type="auto"/>
            <w:vAlign w:val="center"/>
            <w:hideMark/>
          </w:tcPr>
          <w:p w14:paraId="7553518C" w14:textId="77777777" w:rsidR="002B3E84" w:rsidRDefault="002B3E84">
            <w:pPr>
              <w:rPr>
                <w:sz w:val="24"/>
                <w:szCs w:val="24"/>
              </w:rPr>
            </w:pPr>
            <w:r>
              <w:t>Medications prescribed.</w:t>
            </w:r>
          </w:p>
        </w:tc>
      </w:tr>
    </w:tbl>
    <w:p w14:paraId="0E0CCBBD" w14:textId="77777777" w:rsidR="002B3E84" w:rsidRDefault="002B3E84" w:rsidP="002B3E84">
      <w:r>
        <w:pict w14:anchorId="5383244A">
          <v:rect id="_x0000_i1037" style="width:0;height:1.5pt" o:hralign="center" o:hrstd="t" o:hr="t" fillcolor="#a0a0a0" stroked="f"/>
        </w:pict>
      </w:r>
    </w:p>
    <w:p w14:paraId="1BF0C477" w14:textId="77777777" w:rsidR="002B3E84" w:rsidRDefault="002B3E84" w:rsidP="002B3E84">
      <w:pPr>
        <w:pStyle w:val="Heading3"/>
      </w:pPr>
      <w:r>
        <w:rPr>
          <w:rStyle w:val="Strong"/>
          <w:rFonts w:eastAsiaTheme="majorEastAsia"/>
          <w:b/>
          <w:bCs/>
        </w:rPr>
        <w:t>5. Medications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1401"/>
        <w:gridCol w:w="1132"/>
        <w:gridCol w:w="3099"/>
      </w:tblGrid>
      <w:tr w:rsidR="002B3E84" w14:paraId="613CB031" w14:textId="77777777" w:rsidTr="002B3E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ADC28C" w14:textId="77777777" w:rsidR="002B3E84" w:rsidRDefault="002B3E8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6B0D7356" w14:textId="77777777" w:rsidR="002B3E84" w:rsidRDefault="002B3E8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7E0E9B75" w14:textId="77777777" w:rsidR="002B3E84" w:rsidRDefault="002B3E8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14:paraId="116EC307" w14:textId="77777777" w:rsidR="002B3E84" w:rsidRDefault="002B3E8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</w:tr>
      <w:tr w:rsidR="002B3E84" w14:paraId="40428AF6" w14:textId="77777777" w:rsidTr="002B3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04108" w14:textId="77777777" w:rsidR="002B3E84" w:rsidRDefault="002B3E84">
            <w:proofErr w:type="spellStart"/>
            <w:r>
              <w:t>MedicationID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0BCC0F" w14:textId="77777777" w:rsidR="002B3E84" w:rsidRDefault="002B3E84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1BA05AE8" w14:textId="77777777" w:rsidR="002B3E84" w:rsidRDefault="002B3E84">
            <w: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71CC28B5" w14:textId="77777777" w:rsidR="002B3E84" w:rsidRDefault="002B3E84">
            <w:r>
              <w:t>Unique identifier for medications.</w:t>
            </w:r>
          </w:p>
        </w:tc>
      </w:tr>
      <w:tr w:rsidR="002B3E84" w14:paraId="39583A07" w14:textId="77777777" w:rsidTr="002B3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9C5B9" w14:textId="77777777" w:rsidR="002B3E84" w:rsidRDefault="002B3E84">
            <w:r>
              <w:t>Name</w:t>
            </w:r>
          </w:p>
        </w:tc>
        <w:tc>
          <w:tcPr>
            <w:tcW w:w="0" w:type="auto"/>
            <w:vAlign w:val="center"/>
            <w:hideMark/>
          </w:tcPr>
          <w:p w14:paraId="6483398C" w14:textId="77777777" w:rsidR="002B3E84" w:rsidRDefault="002B3E84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0" w:type="auto"/>
            <w:vAlign w:val="center"/>
            <w:hideMark/>
          </w:tcPr>
          <w:p w14:paraId="1943ACEB" w14:textId="77777777" w:rsidR="002B3E84" w:rsidRDefault="002B3E84"/>
        </w:tc>
        <w:tc>
          <w:tcPr>
            <w:tcW w:w="0" w:type="auto"/>
            <w:vAlign w:val="center"/>
            <w:hideMark/>
          </w:tcPr>
          <w:p w14:paraId="544D6CEA" w14:textId="77777777" w:rsidR="002B3E84" w:rsidRDefault="002B3E84">
            <w:pPr>
              <w:rPr>
                <w:sz w:val="24"/>
                <w:szCs w:val="24"/>
              </w:rPr>
            </w:pPr>
            <w:r>
              <w:t>Medication name.</w:t>
            </w:r>
          </w:p>
        </w:tc>
      </w:tr>
      <w:tr w:rsidR="002B3E84" w14:paraId="17402FF3" w14:textId="77777777" w:rsidTr="002B3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70366" w14:textId="77777777" w:rsidR="002B3E84" w:rsidRDefault="002B3E84">
            <w:r>
              <w:t>Manufacturer</w:t>
            </w:r>
          </w:p>
        </w:tc>
        <w:tc>
          <w:tcPr>
            <w:tcW w:w="0" w:type="auto"/>
            <w:vAlign w:val="center"/>
            <w:hideMark/>
          </w:tcPr>
          <w:p w14:paraId="700A2643" w14:textId="77777777" w:rsidR="002B3E84" w:rsidRDefault="002B3E84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0" w:type="auto"/>
            <w:vAlign w:val="center"/>
            <w:hideMark/>
          </w:tcPr>
          <w:p w14:paraId="506AB9BF" w14:textId="77777777" w:rsidR="002B3E84" w:rsidRDefault="002B3E84"/>
        </w:tc>
        <w:tc>
          <w:tcPr>
            <w:tcW w:w="0" w:type="auto"/>
            <w:vAlign w:val="center"/>
            <w:hideMark/>
          </w:tcPr>
          <w:p w14:paraId="2964B353" w14:textId="77777777" w:rsidR="002B3E84" w:rsidRDefault="002B3E84">
            <w:pPr>
              <w:rPr>
                <w:sz w:val="24"/>
                <w:szCs w:val="24"/>
              </w:rPr>
            </w:pPr>
            <w:r>
              <w:t>Manufacturer's name.</w:t>
            </w:r>
          </w:p>
        </w:tc>
      </w:tr>
      <w:tr w:rsidR="002B3E84" w14:paraId="71DF1648" w14:textId="77777777" w:rsidTr="002B3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C4AFB" w14:textId="77777777" w:rsidR="002B3E84" w:rsidRDefault="002B3E84">
            <w:r>
              <w:t>Dosage</w:t>
            </w:r>
          </w:p>
        </w:tc>
        <w:tc>
          <w:tcPr>
            <w:tcW w:w="0" w:type="auto"/>
            <w:vAlign w:val="center"/>
            <w:hideMark/>
          </w:tcPr>
          <w:p w14:paraId="7F554084" w14:textId="77777777" w:rsidR="002B3E84" w:rsidRDefault="002B3E84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0" w:type="auto"/>
            <w:vAlign w:val="center"/>
            <w:hideMark/>
          </w:tcPr>
          <w:p w14:paraId="04991725" w14:textId="77777777" w:rsidR="002B3E84" w:rsidRDefault="002B3E84"/>
        </w:tc>
        <w:tc>
          <w:tcPr>
            <w:tcW w:w="0" w:type="auto"/>
            <w:vAlign w:val="center"/>
            <w:hideMark/>
          </w:tcPr>
          <w:p w14:paraId="00199E6B" w14:textId="77777777" w:rsidR="002B3E84" w:rsidRDefault="002B3E84">
            <w:pPr>
              <w:rPr>
                <w:sz w:val="24"/>
                <w:szCs w:val="24"/>
              </w:rPr>
            </w:pPr>
            <w:r>
              <w:t>Medication dosage.</w:t>
            </w:r>
          </w:p>
        </w:tc>
      </w:tr>
      <w:tr w:rsidR="002B3E84" w14:paraId="6AE91E4F" w14:textId="77777777" w:rsidTr="002B3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6B6D4" w14:textId="77777777" w:rsidR="002B3E84" w:rsidRDefault="002B3E84">
            <w:proofErr w:type="spellStart"/>
            <w:r>
              <w:t>ExpiryDate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80AF10" w14:textId="77777777" w:rsidR="002B3E84" w:rsidRDefault="002B3E84"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14:paraId="4CC90707" w14:textId="77777777" w:rsidR="002B3E84" w:rsidRDefault="002B3E84"/>
        </w:tc>
        <w:tc>
          <w:tcPr>
            <w:tcW w:w="0" w:type="auto"/>
            <w:vAlign w:val="center"/>
            <w:hideMark/>
          </w:tcPr>
          <w:p w14:paraId="571F6817" w14:textId="77777777" w:rsidR="002B3E84" w:rsidRDefault="002B3E84">
            <w:pPr>
              <w:rPr>
                <w:sz w:val="24"/>
                <w:szCs w:val="24"/>
              </w:rPr>
            </w:pPr>
            <w:r>
              <w:t>Medication expiry date.</w:t>
            </w:r>
          </w:p>
        </w:tc>
      </w:tr>
    </w:tbl>
    <w:p w14:paraId="0C3CA261" w14:textId="77777777" w:rsidR="002B3E84" w:rsidRDefault="002B3E84" w:rsidP="002B3E84">
      <w:r>
        <w:lastRenderedPageBreak/>
        <w:pict w14:anchorId="69141667">
          <v:rect id="_x0000_i1038" style="width:0;height:1.5pt" o:hralign="center" o:hrstd="t" o:hr="t" fillcolor="#a0a0a0" stroked="f"/>
        </w:pict>
      </w:r>
    </w:p>
    <w:p w14:paraId="0D2E2973" w14:textId="77777777" w:rsidR="002B3E84" w:rsidRDefault="002B3E84" w:rsidP="002B3E84">
      <w:pPr>
        <w:pStyle w:val="Heading3"/>
      </w:pPr>
      <w:r>
        <w:rPr>
          <w:rStyle w:val="Strong"/>
          <w:rFonts w:eastAsiaTheme="majorEastAsia"/>
          <w:b/>
          <w:bCs/>
        </w:rPr>
        <w:t>6. Hospital Departments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6"/>
        <w:gridCol w:w="1401"/>
        <w:gridCol w:w="1132"/>
        <w:gridCol w:w="3164"/>
      </w:tblGrid>
      <w:tr w:rsidR="002B3E84" w14:paraId="04FA76C7" w14:textId="77777777" w:rsidTr="002B3E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F8DBD2" w14:textId="77777777" w:rsidR="002B3E84" w:rsidRDefault="002B3E8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6C15E639" w14:textId="77777777" w:rsidR="002B3E84" w:rsidRDefault="002B3E8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1F2DF7DE" w14:textId="77777777" w:rsidR="002B3E84" w:rsidRDefault="002B3E8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14:paraId="418ACD80" w14:textId="77777777" w:rsidR="002B3E84" w:rsidRDefault="002B3E8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</w:tr>
      <w:tr w:rsidR="002B3E84" w14:paraId="1010BCBF" w14:textId="77777777" w:rsidTr="002B3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B6A84" w14:textId="77777777" w:rsidR="002B3E84" w:rsidRDefault="002B3E84">
            <w:proofErr w:type="spellStart"/>
            <w:r>
              <w:t>DepartmentID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22029A" w14:textId="77777777" w:rsidR="002B3E84" w:rsidRDefault="002B3E84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01CA8DB7" w14:textId="77777777" w:rsidR="002B3E84" w:rsidRDefault="002B3E84">
            <w: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52AB48B2" w14:textId="77777777" w:rsidR="002B3E84" w:rsidRDefault="002B3E84">
            <w:r>
              <w:t>Unique identifier for departments.</w:t>
            </w:r>
          </w:p>
        </w:tc>
      </w:tr>
      <w:tr w:rsidR="002B3E84" w14:paraId="64F700B7" w14:textId="77777777" w:rsidTr="002B3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59AF7" w14:textId="77777777" w:rsidR="002B3E84" w:rsidRDefault="002B3E84">
            <w:r>
              <w:t>Name</w:t>
            </w:r>
          </w:p>
        </w:tc>
        <w:tc>
          <w:tcPr>
            <w:tcW w:w="0" w:type="auto"/>
            <w:vAlign w:val="center"/>
            <w:hideMark/>
          </w:tcPr>
          <w:p w14:paraId="56B6DCAE" w14:textId="77777777" w:rsidR="002B3E84" w:rsidRDefault="002B3E84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0" w:type="auto"/>
            <w:vAlign w:val="center"/>
            <w:hideMark/>
          </w:tcPr>
          <w:p w14:paraId="403CEF3B" w14:textId="77777777" w:rsidR="002B3E84" w:rsidRDefault="002B3E84"/>
        </w:tc>
        <w:tc>
          <w:tcPr>
            <w:tcW w:w="0" w:type="auto"/>
            <w:vAlign w:val="center"/>
            <w:hideMark/>
          </w:tcPr>
          <w:p w14:paraId="7CB2731C" w14:textId="77777777" w:rsidR="002B3E84" w:rsidRDefault="002B3E84">
            <w:pPr>
              <w:rPr>
                <w:sz w:val="24"/>
                <w:szCs w:val="24"/>
              </w:rPr>
            </w:pPr>
            <w:r>
              <w:t>Department name.</w:t>
            </w:r>
          </w:p>
        </w:tc>
      </w:tr>
      <w:tr w:rsidR="002B3E84" w14:paraId="5229C73B" w14:textId="77777777" w:rsidTr="002B3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35CF2" w14:textId="77777777" w:rsidR="002B3E84" w:rsidRDefault="002B3E84">
            <w:r>
              <w:t>Location</w:t>
            </w:r>
          </w:p>
        </w:tc>
        <w:tc>
          <w:tcPr>
            <w:tcW w:w="0" w:type="auto"/>
            <w:vAlign w:val="center"/>
            <w:hideMark/>
          </w:tcPr>
          <w:p w14:paraId="1771A268" w14:textId="77777777" w:rsidR="002B3E84" w:rsidRDefault="002B3E84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0" w:type="auto"/>
            <w:vAlign w:val="center"/>
            <w:hideMark/>
          </w:tcPr>
          <w:p w14:paraId="7D70383C" w14:textId="77777777" w:rsidR="002B3E84" w:rsidRDefault="002B3E84"/>
        </w:tc>
        <w:tc>
          <w:tcPr>
            <w:tcW w:w="0" w:type="auto"/>
            <w:vAlign w:val="center"/>
            <w:hideMark/>
          </w:tcPr>
          <w:p w14:paraId="552A4870" w14:textId="77777777" w:rsidR="002B3E84" w:rsidRDefault="002B3E84">
            <w:pPr>
              <w:rPr>
                <w:sz w:val="24"/>
                <w:szCs w:val="24"/>
              </w:rPr>
            </w:pPr>
            <w:r>
              <w:t>Location within the hospital.</w:t>
            </w:r>
          </w:p>
        </w:tc>
      </w:tr>
      <w:tr w:rsidR="002B3E84" w14:paraId="1BF6181B" w14:textId="77777777" w:rsidTr="002B3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CF468" w14:textId="77777777" w:rsidR="002B3E84" w:rsidRDefault="002B3E84">
            <w:proofErr w:type="spellStart"/>
            <w:r>
              <w:t>HeadOfDepartment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C908AD" w14:textId="77777777" w:rsidR="002B3E84" w:rsidRDefault="002B3E84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0" w:type="auto"/>
            <w:vAlign w:val="center"/>
            <w:hideMark/>
          </w:tcPr>
          <w:p w14:paraId="475EDF51" w14:textId="77777777" w:rsidR="002B3E84" w:rsidRDefault="002B3E84"/>
        </w:tc>
        <w:tc>
          <w:tcPr>
            <w:tcW w:w="0" w:type="auto"/>
            <w:vAlign w:val="center"/>
            <w:hideMark/>
          </w:tcPr>
          <w:p w14:paraId="1DA9F3AE" w14:textId="77777777" w:rsidR="002B3E84" w:rsidRDefault="002B3E84">
            <w:pPr>
              <w:rPr>
                <w:sz w:val="24"/>
                <w:szCs w:val="24"/>
              </w:rPr>
            </w:pPr>
            <w:r>
              <w:t>Head of the department.</w:t>
            </w:r>
          </w:p>
        </w:tc>
      </w:tr>
    </w:tbl>
    <w:p w14:paraId="4B0778A2" w14:textId="77777777" w:rsidR="002B3E84" w:rsidRDefault="002B3E84" w:rsidP="002B3E84">
      <w:r>
        <w:pict w14:anchorId="42AC605C">
          <v:rect id="_x0000_i1039" style="width:0;height:1.5pt" o:hralign="center" o:hrstd="t" o:hr="t" fillcolor="#a0a0a0" stroked="f"/>
        </w:pict>
      </w:r>
    </w:p>
    <w:p w14:paraId="78ABBADC" w14:textId="77777777" w:rsidR="002B3E84" w:rsidRDefault="002B3E84" w:rsidP="002B3E84">
      <w:pPr>
        <w:pStyle w:val="Heading3"/>
      </w:pPr>
      <w:r>
        <w:rPr>
          <w:rStyle w:val="Strong"/>
          <w:rFonts w:eastAsiaTheme="majorEastAsia"/>
          <w:b/>
          <w:bCs/>
        </w:rPr>
        <w:t>7. Staff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1401"/>
        <w:gridCol w:w="1132"/>
        <w:gridCol w:w="2596"/>
      </w:tblGrid>
      <w:tr w:rsidR="002B3E84" w14:paraId="4E6E3B3F" w14:textId="77777777" w:rsidTr="002B3E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2C8C38" w14:textId="77777777" w:rsidR="002B3E84" w:rsidRDefault="002B3E8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1B0C3BC1" w14:textId="77777777" w:rsidR="002B3E84" w:rsidRDefault="002B3E8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3F5D14E2" w14:textId="77777777" w:rsidR="002B3E84" w:rsidRDefault="002B3E8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14:paraId="70F6FDA9" w14:textId="77777777" w:rsidR="002B3E84" w:rsidRDefault="002B3E8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</w:tr>
      <w:tr w:rsidR="002B3E84" w14:paraId="66588DB3" w14:textId="77777777" w:rsidTr="002B3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3CDA7" w14:textId="77777777" w:rsidR="002B3E84" w:rsidRDefault="002B3E84">
            <w:proofErr w:type="spellStart"/>
            <w:r>
              <w:t>StaffID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5583D8" w14:textId="77777777" w:rsidR="002B3E84" w:rsidRDefault="002B3E84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4EAFB8D4" w14:textId="77777777" w:rsidR="002B3E84" w:rsidRDefault="002B3E84">
            <w: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4652822B" w14:textId="77777777" w:rsidR="002B3E84" w:rsidRDefault="002B3E84">
            <w:r>
              <w:t>Unique identifier for staff.</w:t>
            </w:r>
          </w:p>
        </w:tc>
      </w:tr>
      <w:tr w:rsidR="002B3E84" w14:paraId="55BD54FF" w14:textId="77777777" w:rsidTr="002B3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10350" w14:textId="77777777" w:rsidR="002B3E84" w:rsidRDefault="002B3E84">
            <w:r>
              <w:t>Name</w:t>
            </w:r>
          </w:p>
        </w:tc>
        <w:tc>
          <w:tcPr>
            <w:tcW w:w="0" w:type="auto"/>
            <w:vAlign w:val="center"/>
            <w:hideMark/>
          </w:tcPr>
          <w:p w14:paraId="4F28F47F" w14:textId="77777777" w:rsidR="002B3E84" w:rsidRDefault="002B3E84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0" w:type="auto"/>
            <w:vAlign w:val="center"/>
            <w:hideMark/>
          </w:tcPr>
          <w:p w14:paraId="71387D48" w14:textId="77777777" w:rsidR="002B3E84" w:rsidRDefault="002B3E84"/>
        </w:tc>
        <w:tc>
          <w:tcPr>
            <w:tcW w:w="0" w:type="auto"/>
            <w:vAlign w:val="center"/>
            <w:hideMark/>
          </w:tcPr>
          <w:p w14:paraId="1F2B287F" w14:textId="77777777" w:rsidR="002B3E84" w:rsidRDefault="002B3E84">
            <w:pPr>
              <w:rPr>
                <w:sz w:val="24"/>
                <w:szCs w:val="24"/>
              </w:rPr>
            </w:pPr>
            <w:r>
              <w:t>Staff member's name.</w:t>
            </w:r>
          </w:p>
        </w:tc>
      </w:tr>
      <w:tr w:rsidR="002B3E84" w14:paraId="299D7BB9" w14:textId="77777777" w:rsidTr="002B3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291B4" w14:textId="77777777" w:rsidR="002B3E84" w:rsidRDefault="002B3E84">
            <w:r>
              <w:t>Role</w:t>
            </w:r>
          </w:p>
        </w:tc>
        <w:tc>
          <w:tcPr>
            <w:tcW w:w="0" w:type="auto"/>
            <w:vAlign w:val="center"/>
            <w:hideMark/>
          </w:tcPr>
          <w:p w14:paraId="554C82C7" w14:textId="77777777" w:rsidR="002B3E84" w:rsidRDefault="002B3E84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0" w:type="auto"/>
            <w:vAlign w:val="center"/>
            <w:hideMark/>
          </w:tcPr>
          <w:p w14:paraId="7341E4B5" w14:textId="77777777" w:rsidR="002B3E84" w:rsidRDefault="002B3E84"/>
        </w:tc>
        <w:tc>
          <w:tcPr>
            <w:tcW w:w="0" w:type="auto"/>
            <w:vAlign w:val="center"/>
            <w:hideMark/>
          </w:tcPr>
          <w:p w14:paraId="41EFDA7B" w14:textId="77777777" w:rsidR="002B3E84" w:rsidRDefault="002B3E84">
            <w:pPr>
              <w:rPr>
                <w:sz w:val="24"/>
                <w:szCs w:val="24"/>
              </w:rPr>
            </w:pPr>
            <w:r>
              <w:t>Staff role (e.g., Nurse).</w:t>
            </w:r>
          </w:p>
        </w:tc>
      </w:tr>
      <w:tr w:rsidR="002B3E84" w14:paraId="5D98F990" w14:textId="77777777" w:rsidTr="002B3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03649" w14:textId="77777777" w:rsidR="002B3E84" w:rsidRDefault="002B3E84">
            <w:proofErr w:type="spellStart"/>
            <w:r>
              <w:t>ContactInfo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4F4C56" w14:textId="77777777" w:rsidR="002B3E84" w:rsidRDefault="002B3E84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0" w:type="auto"/>
            <w:vAlign w:val="center"/>
            <w:hideMark/>
          </w:tcPr>
          <w:p w14:paraId="27305377" w14:textId="77777777" w:rsidR="002B3E84" w:rsidRDefault="002B3E84"/>
        </w:tc>
        <w:tc>
          <w:tcPr>
            <w:tcW w:w="0" w:type="auto"/>
            <w:vAlign w:val="center"/>
            <w:hideMark/>
          </w:tcPr>
          <w:p w14:paraId="03FEB601" w14:textId="77777777" w:rsidR="002B3E84" w:rsidRDefault="002B3E84">
            <w:pPr>
              <w:rPr>
                <w:sz w:val="24"/>
                <w:szCs w:val="24"/>
              </w:rPr>
            </w:pPr>
            <w:r>
              <w:t>Staff contact details.</w:t>
            </w:r>
          </w:p>
        </w:tc>
      </w:tr>
      <w:tr w:rsidR="002B3E84" w14:paraId="664D4DE5" w14:textId="77777777" w:rsidTr="002B3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AE1CD" w14:textId="77777777" w:rsidR="002B3E84" w:rsidRDefault="002B3E84">
            <w:proofErr w:type="spellStart"/>
            <w:r>
              <w:t>AssignedDepartment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A5632B" w14:textId="77777777" w:rsidR="002B3E84" w:rsidRDefault="002B3E84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51DA3F76" w14:textId="77777777" w:rsidR="002B3E84" w:rsidRDefault="002B3E84">
            <w:r>
              <w:t>Foreign Key</w:t>
            </w:r>
          </w:p>
        </w:tc>
        <w:tc>
          <w:tcPr>
            <w:tcW w:w="0" w:type="auto"/>
            <w:vAlign w:val="center"/>
            <w:hideMark/>
          </w:tcPr>
          <w:p w14:paraId="3CC17FB6" w14:textId="77777777" w:rsidR="002B3E84" w:rsidRDefault="002B3E84">
            <w:r>
              <w:t>References the department.</w:t>
            </w:r>
          </w:p>
        </w:tc>
      </w:tr>
    </w:tbl>
    <w:p w14:paraId="3EB22FCB" w14:textId="77777777" w:rsidR="002B3E84" w:rsidRDefault="002B3E84" w:rsidP="002B3E84">
      <w:r>
        <w:pict w14:anchorId="69F97552">
          <v:rect id="_x0000_i1040" style="width:0;height:1.5pt" o:hralign="center" o:hrstd="t" o:hr="t" fillcolor="#a0a0a0" stroked="f"/>
        </w:pict>
      </w:r>
    </w:p>
    <w:p w14:paraId="68A31338" w14:textId="77777777" w:rsidR="002B3E84" w:rsidRDefault="002B3E84" w:rsidP="002B3E84">
      <w:pPr>
        <w:pStyle w:val="Heading3"/>
      </w:pPr>
      <w:r>
        <w:rPr>
          <w:rStyle w:val="Strong"/>
          <w:rFonts w:eastAsiaTheme="majorEastAsia"/>
          <w:b/>
          <w:bCs/>
        </w:rPr>
        <w:t>8. Lab Tests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1401"/>
        <w:gridCol w:w="1132"/>
        <w:gridCol w:w="4065"/>
      </w:tblGrid>
      <w:tr w:rsidR="002B3E84" w14:paraId="648B9889" w14:textId="77777777" w:rsidTr="002B3E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254015" w14:textId="77777777" w:rsidR="002B3E84" w:rsidRDefault="002B3E8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57183F51" w14:textId="77777777" w:rsidR="002B3E84" w:rsidRDefault="002B3E8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5841F086" w14:textId="77777777" w:rsidR="002B3E84" w:rsidRDefault="002B3E8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14:paraId="74B5264F" w14:textId="77777777" w:rsidR="002B3E84" w:rsidRDefault="002B3E8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</w:tr>
      <w:tr w:rsidR="002B3E84" w14:paraId="1F17D20A" w14:textId="77777777" w:rsidTr="002B3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7B914" w14:textId="77777777" w:rsidR="002B3E84" w:rsidRDefault="002B3E84">
            <w:proofErr w:type="spellStart"/>
            <w:r>
              <w:t>TestID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341107" w14:textId="77777777" w:rsidR="002B3E84" w:rsidRDefault="002B3E84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607E0E6F" w14:textId="77777777" w:rsidR="002B3E84" w:rsidRDefault="002B3E84">
            <w: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5EFCB0CF" w14:textId="77777777" w:rsidR="002B3E84" w:rsidRDefault="002B3E84">
            <w:r>
              <w:t>Unique identifier for lab tests.</w:t>
            </w:r>
          </w:p>
        </w:tc>
      </w:tr>
      <w:tr w:rsidR="002B3E84" w14:paraId="237ED76A" w14:textId="77777777" w:rsidTr="002B3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17F21" w14:textId="77777777" w:rsidR="002B3E84" w:rsidRDefault="002B3E84">
            <w:proofErr w:type="spellStart"/>
            <w:r>
              <w:t>PatientID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D7095A" w14:textId="77777777" w:rsidR="002B3E84" w:rsidRDefault="002B3E84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2C8E9EFC" w14:textId="77777777" w:rsidR="002B3E84" w:rsidRDefault="002B3E84">
            <w:r>
              <w:t>Foreign Key</w:t>
            </w:r>
          </w:p>
        </w:tc>
        <w:tc>
          <w:tcPr>
            <w:tcW w:w="0" w:type="auto"/>
            <w:vAlign w:val="center"/>
            <w:hideMark/>
          </w:tcPr>
          <w:p w14:paraId="7675E27D" w14:textId="77777777" w:rsidR="002B3E84" w:rsidRDefault="002B3E84">
            <w:r>
              <w:t>References the patient.</w:t>
            </w:r>
          </w:p>
        </w:tc>
      </w:tr>
      <w:tr w:rsidR="002B3E84" w14:paraId="3C94207A" w14:textId="77777777" w:rsidTr="002B3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AB6AD" w14:textId="77777777" w:rsidR="002B3E84" w:rsidRDefault="002B3E84">
            <w:proofErr w:type="spellStart"/>
            <w:r>
              <w:t>DoctorID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DEFB64" w14:textId="77777777" w:rsidR="002B3E84" w:rsidRDefault="002B3E84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485EFE6C" w14:textId="77777777" w:rsidR="002B3E84" w:rsidRDefault="002B3E84">
            <w:r>
              <w:t>Foreign Key</w:t>
            </w:r>
          </w:p>
        </w:tc>
        <w:tc>
          <w:tcPr>
            <w:tcW w:w="0" w:type="auto"/>
            <w:vAlign w:val="center"/>
            <w:hideMark/>
          </w:tcPr>
          <w:p w14:paraId="7F535FEE" w14:textId="77777777" w:rsidR="002B3E84" w:rsidRDefault="002B3E84">
            <w:r>
              <w:t>References the doctor who ordered the test.</w:t>
            </w:r>
          </w:p>
        </w:tc>
      </w:tr>
      <w:tr w:rsidR="002B3E84" w14:paraId="37F1EB39" w14:textId="77777777" w:rsidTr="002B3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EBB45" w14:textId="77777777" w:rsidR="002B3E84" w:rsidRDefault="002B3E84">
            <w:proofErr w:type="spellStart"/>
            <w:r>
              <w:t>TestType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52FC76" w14:textId="77777777" w:rsidR="002B3E84" w:rsidRDefault="002B3E84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0" w:type="auto"/>
            <w:vAlign w:val="center"/>
            <w:hideMark/>
          </w:tcPr>
          <w:p w14:paraId="0DAC3621" w14:textId="77777777" w:rsidR="002B3E84" w:rsidRDefault="002B3E84"/>
        </w:tc>
        <w:tc>
          <w:tcPr>
            <w:tcW w:w="0" w:type="auto"/>
            <w:vAlign w:val="center"/>
            <w:hideMark/>
          </w:tcPr>
          <w:p w14:paraId="22A53BC0" w14:textId="77777777" w:rsidR="002B3E84" w:rsidRDefault="002B3E84">
            <w:pPr>
              <w:rPr>
                <w:sz w:val="24"/>
                <w:szCs w:val="24"/>
              </w:rPr>
            </w:pPr>
            <w:r>
              <w:t>Type of lab test conducted.</w:t>
            </w:r>
          </w:p>
        </w:tc>
      </w:tr>
      <w:tr w:rsidR="002B3E84" w14:paraId="3040FEF5" w14:textId="77777777" w:rsidTr="002B3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9C591" w14:textId="77777777" w:rsidR="002B3E84" w:rsidRDefault="002B3E84"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14:paraId="7B7D4009" w14:textId="77777777" w:rsidR="002B3E84" w:rsidRDefault="002B3E84"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14:paraId="0F0E9CD9" w14:textId="77777777" w:rsidR="002B3E84" w:rsidRDefault="002B3E84"/>
        </w:tc>
        <w:tc>
          <w:tcPr>
            <w:tcW w:w="0" w:type="auto"/>
            <w:vAlign w:val="center"/>
            <w:hideMark/>
          </w:tcPr>
          <w:p w14:paraId="3EA3E2CF" w14:textId="77777777" w:rsidR="002B3E84" w:rsidRDefault="002B3E84">
            <w:pPr>
              <w:rPr>
                <w:sz w:val="24"/>
                <w:szCs w:val="24"/>
              </w:rPr>
            </w:pPr>
            <w:r>
              <w:t>Date of the lab test.</w:t>
            </w:r>
          </w:p>
        </w:tc>
      </w:tr>
      <w:tr w:rsidR="002B3E84" w14:paraId="66C080DF" w14:textId="77777777" w:rsidTr="002B3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1DC16" w14:textId="77777777" w:rsidR="002B3E84" w:rsidRDefault="002B3E84">
            <w:r>
              <w:t>Results</w:t>
            </w:r>
          </w:p>
        </w:tc>
        <w:tc>
          <w:tcPr>
            <w:tcW w:w="0" w:type="auto"/>
            <w:vAlign w:val="center"/>
            <w:hideMark/>
          </w:tcPr>
          <w:p w14:paraId="38E52517" w14:textId="77777777" w:rsidR="002B3E84" w:rsidRDefault="002B3E84">
            <w:r>
              <w:t>TEXT</w:t>
            </w:r>
          </w:p>
        </w:tc>
        <w:tc>
          <w:tcPr>
            <w:tcW w:w="0" w:type="auto"/>
            <w:vAlign w:val="center"/>
            <w:hideMark/>
          </w:tcPr>
          <w:p w14:paraId="49CCA8D0" w14:textId="77777777" w:rsidR="002B3E84" w:rsidRDefault="002B3E84"/>
        </w:tc>
        <w:tc>
          <w:tcPr>
            <w:tcW w:w="0" w:type="auto"/>
            <w:vAlign w:val="center"/>
            <w:hideMark/>
          </w:tcPr>
          <w:p w14:paraId="4B751C03" w14:textId="77777777" w:rsidR="002B3E84" w:rsidRDefault="002B3E84">
            <w:pPr>
              <w:rPr>
                <w:sz w:val="24"/>
                <w:szCs w:val="24"/>
              </w:rPr>
            </w:pPr>
            <w:r>
              <w:t>Results of the lab test.</w:t>
            </w:r>
          </w:p>
        </w:tc>
      </w:tr>
    </w:tbl>
    <w:p w14:paraId="021CC66E" w14:textId="77777777" w:rsidR="002B3E84" w:rsidRDefault="002B3E84" w:rsidP="002B3E84">
      <w:r>
        <w:pict w14:anchorId="5F7923D0">
          <v:rect id="_x0000_i1042" style="width:0;height:1.5pt" o:hralign="center" o:hrstd="t" o:hr="t" fillcolor="#a0a0a0" stroked="f"/>
        </w:pict>
      </w:r>
    </w:p>
    <w:p w14:paraId="6BD14507" w14:textId="77777777" w:rsidR="00DC3A23" w:rsidRDefault="00DC3A23" w:rsidP="002B3E84">
      <w:pPr>
        <w:pStyle w:val="Heading3"/>
        <w:rPr>
          <w:rStyle w:val="Strong"/>
          <w:rFonts w:eastAsiaTheme="majorEastAsia"/>
          <w:b/>
          <w:bCs/>
        </w:rPr>
      </w:pPr>
    </w:p>
    <w:p w14:paraId="24F50E27" w14:textId="6933304F" w:rsidR="002B3E84" w:rsidRDefault="002B3E84" w:rsidP="002B3E84">
      <w:pPr>
        <w:pStyle w:val="Heading3"/>
      </w:pPr>
      <w:r>
        <w:rPr>
          <w:rStyle w:val="Strong"/>
          <w:rFonts w:eastAsiaTheme="majorEastAsia"/>
          <w:b/>
          <w:bCs/>
        </w:rPr>
        <w:lastRenderedPageBreak/>
        <w:t>9. Rooms and Beds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1290"/>
        <w:gridCol w:w="1132"/>
        <w:gridCol w:w="3066"/>
      </w:tblGrid>
      <w:tr w:rsidR="002B3E84" w14:paraId="4B0D532D" w14:textId="77777777" w:rsidTr="002B3E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2CBDBE" w14:textId="77777777" w:rsidR="002B3E84" w:rsidRDefault="002B3E8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17780F1F" w14:textId="77777777" w:rsidR="002B3E84" w:rsidRDefault="002B3E8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73E8DDB8" w14:textId="77777777" w:rsidR="002B3E84" w:rsidRDefault="002B3E8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14:paraId="478EC44B" w14:textId="77777777" w:rsidR="002B3E84" w:rsidRDefault="002B3E8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</w:tr>
      <w:tr w:rsidR="002B3E84" w14:paraId="45E6DA58" w14:textId="77777777" w:rsidTr="002B3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CCEB2" w14:textId="77777777" w:rsidR="002B3E84" w:rsidRDefault="002B3E84">
            <w:proofErr w:type="spellStart"/>
            <w:r>
              <w:t>RoomID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D26B58" w14:textId="77777777" w:rsidR="002B3E84" w:rsidRDefault="002B3E84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7F6CB8ED" w14:textId="77777777" w:rsidR="002B3E84" w:rsidRDefault="002B3E84">
            <w: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08FF5184" w14:textId="77777777" w:rsidR="002B3E84" w:rsidRDefault="002B3E84">
            <w:r>
              <w:t>Unique identifier for rooms.</w:t>
            </w:r>
          </w:p>
        </w:tc>
      </w:tr>
      <w:tr w:rsidR="002B3E84" w14:paraId="647CC86E" w14:textId="77777777" w:rsidTr="002B3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32DF2" w14:textId="77777777" w:rsidR="002B3E84" w:rsidRDefault="002B3E84">
            <w:proofErr w:type="spellStart"/>
            <w:r>
              <w:t>RoomType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167DCC" w14:textId="77777777" w:rsidR="002B3E84" w:rsidRDefault="002B3E84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0" w:type="auto"/>
            <w:vAlign w:val="center"/>
            <w:hideMark/>
          </w:tcPr>
          <w:p w14:paraId="67E4CFA0" w14:textId="77777777" w:rsidR="002B3E84" w:rsidRDefault="002B3E84"/>
        </w:tc>
        <w:tc>
          <w:tcPr>
            <w:tcW w:w="0" w:type="auto"/>
            <w:vAlign w:val="center"/>
            <w:hideMark/>
          </w:tcPr>
          <w:p w14:paraId="4FFE2921" w14:textId="77777777" w:rsidR="002B3E84" w:rsidRDefault="002B3E84">
            <w:pPr>
              <w:rPr>
                <w:sz w:val="24"/>
                <w:szCs w:val="24"/>
              </w:rPr>
            </w:pPr>
            <w:r>
              <w:t>Type of room (e.g., ICU, General).</w:t>
            </w:r>
          </w:p>
        </w:tc>
      </w:tr>
      <w:tr w:rsidR="002B3E84" w14:paraId="1093ACF4" w14:textId="77777777" w:rsidTr="002B3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1FDF4" w14:textId="77777777" w:rsidR="002B3E84" w:rsidRDefault="002B3E84">
            <w:proofErr w:type="spellStart"/>
            <w:r>
              <w:t>BedCount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1832E4" w14:textId="77777777" w:rsidR="002B3E84" w:rsidRDefault="002B3E84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7464FF9C" w14:textId="77777777" w:rsidR="002B3E84" w:rsidRDefault="002B3E84"/>
        </w:tc>
        <w:tc>
          <w:tcPr>
            <w:tcW w:w="0" w:type="auto"/>
            <w:vAlign w:val="center"/>
            <w:hideMark/>
          </w:tcPr>
          <w:p w14:paraId="61AEF902" w14:textId="77777777" w:rsidR="002B3E84" w:rsidRDefault="002B3E84">
            <w:pPr>
              <w:rPr>
                <w:sz w:val="24"/>
                <w:szCs w:val="24"/>
              </w:rPr>
            </w:pPr>
            <w:r>
              <w:t>Number of beds in the room.</w:t>
            </w:r>
          </w:p>
        </w:tc>
      </w:tr>
      <w:tr w:rsidR="002B3E84" w14:paraId="467C189D" w14:textId="77777777" w:rsidTr="002B3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EBD59" w14:textId="77777777" w:rsidR="002B3E84" w:rsidRDefault="002B3E84">
            <w:proofErr w:type="spellStart"/>
            <w:r>
              <w:t>AvailabilityStatus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92B55B" w14:textId="77777777" w:rsidR="002B3E84" w:rsidRDefault="002B3E84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0" w:type="auto"/>
            <w:vAlign w:val="center"/>
            <w:hideMark/>
          </w:tcPr>
          <w:p w14:paraId="7C443C78" w14:textId="77777777" w:rsidR="002B3E84" w:rsidRDefault="002B3E84"/>
        </w:tc>
        <w:tc>
          <w:tcPr>
            <w:tcW w:w="0" w:type="auto"/>
            <w:vAlign w:val="center"/>
            <w:hideMark/>
          </w:tcPr>
          <w:p w14:paraId="60D0D4AF" w14:textId="77777777" w:rsidR="002B3E84" w:rsidRDefault="002B3E84">
            <w:pPr>
              <w:rPr>
                <w:sz w:val="24"/>
                <w:szCs w:val="24"/>
              </w:rPr>
            </w:pPr>
            <w:r>
              <w:t>Status (Available/Occupied).</w:t>
            </w:r>
          </w:p>
        </w:tc>
      </w:tr>
    </w:tbl>
    <w:p w14:paraId="21C90D1D" w14:textId="77777777" w:rsidR="002B3E84" w:rsidRDefault="002B3E84" w:rsidP="002B3E84">
      <w:r>
        <w:pict w14:anchorId="455FDE32">
          <v:rect id="_x0000_i1043" style="width:0;height:1.5pt" o:hralign="center" o:hrstd="t" o:hr="t" fillcolor="#a0a0a0" stroked="f"/>
        </w:pict>
      </w:r>
    </w:p>
    <w:p w14:paraId="3908CF5A" w14:textId="77777777" w:rsidR="002B3E84" w:rsidRDefault="002B3E84" w:rsidP="002B3E84">
      <w:pPr>
        <w:pStyle w:val="Heading3"/>
      </w:pPr>
      <w:r>
        <w:rPr>
          <w:rStyle w:val="Strong"/>
          <w:rFonts w:eastAsiaTheme="majorEastAsia"/>
          <w:b/>
          <w:bCs/>
        </w:rPr>
        <w:t>10. Billing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1456"/>
        <w:gridCol w:w="1132"/>
        <w:gridCol w:w="2811"/>
      </w:tblGrid>
      <w:tr w:rsidR="002B3E84" w14:paraId="4D529DDF" w14:textId="77777777" w:rsidTr="002B3E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0783EB" w14:textId="77777777" w:rsidR="002B3E84" w:rsidRDefault="002B3E8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155C8825" w14:textId="77777777" w:rsidR="002B3E84" w:rsidRDefault="002B3E8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19DFA8A5" w14:textId="77777777" w:rsidR="002B3E84" w:rsidRDefault="002B3E8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14:paraId="34557412" w14:textId="77777777" w:rsidR="002B3E84" w:rsidRDefault="002B3E8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</w:tr>
      <w:tr w:rsidR="002B3E84" w14:paraId="3140C0B2" w14:textId="77777777" w:rsidTr="002B3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F4ADA" w14:textId="77777777" w:rsidR="002B3E84" w:rsidRDefault="002B3E84">
            <w:proofErr w:type="spellStart"/>
            <w:r>
              <w:t>BillID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677B0B" w14:textId="77777777" w:rsidR="002B3E84" w:rsidRDefault="002B3E84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2FE81390" w14:textId="77777777" w:rsidR="002B3E84" w:rsidRDefault="002B3E84">
            <w: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7543487C" w14:textId="77777777" w:rsidR="002B3E84" w:rsidRDefault="002B3E84">
            <w:r>
              <w:t>Unique identifier for billing.</w:t>
            </w:r>
          </w:p>
        </w:tc>
      </w:tr>
      <w:tr w:rsidR="002B3E84" w14:paraId="6BC70651" w14:textId="77777777" w:rsidTr="002B3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D4C0D" w14:textId="77777777" w:rsidR="002B3E84" w:rsidRDefault="002B3E84">
            <w:proofErr w:type="spellStart"/>
            <w:r>
              <w:t>PatientID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CB4AF8" w14:textId="77777777" w:rsidR="002B3E84" w:rsidRDefault="002B3E84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6207C111" w14:textId="77777777" w:rsidR="002B3E84" w:rsidRDefault="002B3E84">
            <w:r>
              <w:t>Foreign Key</w:t>
            </w:r>
          </w:p>
        </w:tc>
        <w:tc>
          <w:tcPr>
            <w:tcW w:w="0" w:type="auto"/>
            <w:vAlign w:val="center"/>
            <w:hideMark/>
          </w:tcPr>
          <w:p w14:paraId="5E86931F" w14:textId="77777777" w:rsidR="002B3E84" w:rsidRDefault="002B3E84">
            <w:r>
              <w:t>References the patient.</w:t>
            </w:r>
          </w:p>
        </w:tc>
      </w:tr>
      <w:tr w:rsidR="002B3E84" w14:paraId="50EA74D8" w14:textId="77777777" w:rsidTr="002B3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A4D82" w14:textId="77777777" w:rsidR="002B3E84" w:rsidRDefault="002B3E84">
            <w:proofErr w:type="spellStart"/>
            <w:r>
              <w:t>AppointmentID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8C4646" w14:textId="77777777" w:rsidR="002B3E84" w:rsidRDefault="002B3E84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3E70C14C" w14:textId="77777777" w:rsidR="002B3E84" w:rsidRDefault="002B3E84">
            <w:r>
              <w:t>Foreign Key</w:t>
            </w:r>
          </w:p>
        </w:tc>
        <w:tc>
          <w:tcPr>
            <w:tcW w:w="0" w:type="auto"/>
            <w:vAlign w:val="center"/>
            <w:hideMark/>
          </w:tcPr>
          <w:p w14:paraId="06B46099" w14:textId="77777777" w:rsidR="002B3E84" w:rsidRDefault="002B3E84">
            <w:r>
              <w:t>References the appointment.</w:t>
            </w:r>
          </w:p>
        </w:tc>
      </w:tr>
      <w:tr w:rsidR="002B3E84" w14:paraId="6B51DA24" w14:textId="77777777" w:rsidTr="002B3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16333" w14:textId="77777777" w:rsidR="002B3E84" w:rsidRDefault="002B3E84">
            <w:proofErr w:type="spellStart"/>
            <w:r>
              <w:t>TotalAmount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978879" w14:textId="77777777" w:rsidR="002B3E84" w:rsidRDefault="002B3E84">
            <w:proofErr w:type="gramStart"/>
            <w:r>
              <w:t>DECIMAL(</w:t>
            </w:r>
            <w:proofErr w:type="gramEnd"/>
            <w:r>
              <w:t>10, 2)</w:t>
            </w:r>
          </w:p>
        </w:tc>
        <w:tc>
          <w:tcPr>
            <w:tcW w:w="0" w:type="auto"/>
            <w:vAlign w:val="center"/>
            <w:hideMark/>
          </w:tcPr>
          <w:p w14:paraId="195B67D8" w14:textId="77777777" w:rsidR="002B3E84" w:rsidRDefault="002B3E84"/>
        </w:tc>
        <w:tc>
          <w:tcPr>
            <w:tcW w:w="0" w:type="auto"/>
            <w:vAlign w:val="center"/>
            <w:hideMark/>
          </w:tcPr>
          <w:p w14:paraId="62AB93CC" w14:textId="77777777" w:rsidR="002B3E84" w:rsidRDefault="002B3E84">
            <w:pPr>
              <w:rPr>
                <w:sz w:val="24"/>
                <w:szCs w:val="24"/>
              </w:rPr>
            </w:pPr>
            <w:r>
              <w:t>Total amount of the bill.</w:t>
            </w:r>
          </w:p>
        </w:tc>
      </w:tr>
      <w:tr w:rsidR="002B3E84" w14:paraId="10282B23" w14:textId="77777777" w:rsidTr="002B3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A7989" w14:textId="77777777" w:rsidR="002B3E84" w:rsidRDefault="002B3E84">
            <w:proofErr w:type="spellStart"/>
            <w:r>
              <w:t>PaymentStatus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854A51" w14:textId="77777777" w:rsidR="002B3E84" w:rsidRDefault="002B3E84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0" w:type="auto"/>
            <w:vAlign w:val="center"/>
            <w:hideMark/>
          </w:tcPr>
          <w:p w14:paraId="5A81058D" w14:textId="77777777" w:rsidR="002B3E84" w:rsidRDefault="002B3E84"/>
        </w:tc>
        <w:tc>
          <w:tcPr>
            <w:tcW w:w="0" w:type="auto"/>
            <w:vAlign w:val="center"/>
            <w:hideMark/>
          </w:tcPr>
          <w:p w14:paraId="22BEE371" w14:textId="77777777" w:rsidR="002B3E84" w:rsidRDefault="002B3E84">
            <w:pPr>
              <w:rPr>
                <w:sz w:val="24"/>
                <w:szCs w:val="24"/>
              </w:rPr>
            </w:pPr>
            <w:r>
              <w:t>Payment status (Paid/Unpaid).</w:t>
            </w:r>
          </w:p>
        </w:tc>
      </w:tr>
    </w:tbl>
    <w:p w14:paraId="700BA352" w14:textId="77777777" w:rsidR="002B3E84" w:rsidRDefault="002B3E84" w:rsidP="002B3E84">
      <w:r>
        <w:pict w14:anchorId="09DBF2C4">
          <v:rect id="_x0000_i1044" style="width:0;height:1.5pt" o:hralign="center" o:hrstd="t" o:hr="t" fillcolor="#a0a0a0" stroked="f"/>
        </w:pict>
      </w:r>
    </w:p>
    <w:p w14:paraId="0985772E" w14:textId="77777777" w:rsidR="002B3E84" w:rsidRDefault="002B3E84" w:rsidP="002B3E84">
      <w:pPr>
        <w:pStyle w:val="Heading3"/>
      </w:pPr>
      <w:r>
        <w:rPr>
          <w:rStyle w:val="Strong"/>
          <w:rFonts w:eastAsiaTheme="majorEastAsia"/>
          <w:b/>
          <w:bCs/>
        </w:rPr>
        <w:t>11. Equipment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8"/>
        <w:gridCol w:w="1401"/>
        <w:gridCol w:w="1132"/>
        <w:gridCol w:w="3039"/>
      </w:tblGrid>
      <w:tr w:rsidR="002B3E84" w14:paraId="56FEAB69" w14:textId="77777777" w:rsidTr="002B3E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39D2E3" w14:textId="77777777" w:rsidR="002B3E84" w:rsidRDefault="002B3E8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255C2AA1" w14:textId="77777777" w:rsidR="002B3E84" w:rsidRDefault="002B3E8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5BDC25FF" w14:textId="77777777" w:rsidR="002B3E84" w:rsidRDefault="002B3E8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14:paraId="27AA9ABA" w14:textId="77777777" w:rsidR="002B3E84" w:rsidRDefault="002B3E8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</w:tr>
      <w:tr w:rsidR="002B3E84" w14:paraId="1AD23983" w14:textId="77777777" w:rsidTr="002B3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2ACD2" w14:textId="77777777" w:rsidR="002B3E84" w:rsidRDefault="002B3E84">
            <w:proofErr w:type="spellStart"/>
            <w:r>
              <w:t>EquipmentID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ACA751" w14:textId="77777777" w:rsidR="002B3E84" w:rsidRDefault="002B3E84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329B9CA8" w14:textId="77777777" w:rsidR="002B3E84" w:rsidRDefault="002B3E84">
            <w: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16D5956D" w14:textId="77777777" w:rsidR="002B3E84" w:rsidRDefault="002B3E84">
            <w:r>
              <w:t>Unique identifier for equipment.</w:t>
            </w:r>
          </w:p>
        </w:tc>
      </w:tr>
      <w:tr w:rsidR="002B3E84" w14:paraId="3706B352" w14:textId="77777777" w:rsidTr="002B3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511F0" w14:textId="77777777" w:rsidR="002B3E84" w:rsidRDefault="002B3E84">
            <w:r>
              <w:t>Name</w:t>
            </w:r>
          </w:p>
        </w:tc>
        <w:tc>
          <w:tcPr>
            <w:tcW w:w="0" w:type="auto"/>
            <w:vAlign w:val="center"/>
            <w:hideMark/>
          </w:tcPr>
          <w:p w14:paraId="0DBDD246" w14:textId="77777777" w:rsidR="002B3E84" w:rsidRDefault="002B3E84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0" w:type="auto"/>
            <w:vAlign w:val="center"/>
            <w:hideMark/>
          </w:tcPr>
          <w:p w14:paraId="46386FBE" w14:textId="77777777" w:rsidR="002B3E84" w:rsidRDefault="002B3E84"/>
        </w:tc>
        <w:tc>
          <w:tcPr>
            <w:tcW w:w="0" w:type="auto"/>
            <w:vAlign w:val="center"/>
            <w:hideMark/>
          </w:tcPr>
          <w:p w14:paraId="7E239B38" w14:textId="77777777" w:rsidR="002B3E84" w:rsidRDefault="002B3E84">
            <w:pPr>
              <w:rPr>
                <w:sz w:val="24"/>
                <w:szCs w:val="24"/>
              </w:rPr>
            </w:pPr>
            <w:r>
              <w:t>Equipment name.</w:t>
            </w:r>
          </w:p>
        </w:tc>
      </w:tr>
      <w:tr w:rsidR="002B3E84" w14:paraId="766034E4" w14:textId="77777777" w:rsidTr="002B3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A33EC" w14:textId="77777777" w:rsidR="002B3E84" w:rsidRDefault="002B3E84">
            <w:r>
              <w:t>Type</w:t>
            </w:r>
          </w:p>
        </w:tc>
        <w:tc>
          <w:tcPr>
            <w:tcW w:w="0" w:type="auto"/>
            <w:vAlign w:val="center"/>
            <w:hideMark/>
          </w:tcPr>
          <w:p w14:paraId="6346A41F" w14:textId="77777777" w:rsidR="002B3E84" w:rsidRDefault="002B3E84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0" w:type="auto"/>
            <w:vAlign w:val="center"/>
            <w:hideMark/>
          </w:tcPr>
          <w:p w14:paraId="28132CBA" w14:textId="77777777" w:rsidR="002B3E84" w:rsidRDefault="002B3E84"/>
        </w:tc>
        <w:tc>
          <w:tcPr>
            <w:tcW w:w="0" w:type="auto"/>
            <w:vAlign w:val="center"/>
            <w:hideMark/>
          </w:tcPr>
          <w:p w14:paraId="02A7B1E4" w14:textId="77777777" w:rsidR="002B3E84" w:rsidRDefault="002B3E84">
            <w:pPr>
              <w:rPr>
                <w:sz w:val="24"/>
                <w:szCs w:val="24"/>
              </w:rPr>
            </w:pPr>
            <w:r>
              <w:t>Type of equipment.</w:t>
            </w:r>
          </w:p>
        </w:tc>
      </w:tr>
      <w:tr w:rsidR="002B3E84" w14:paraId="7C2746B0" w14:textId="77777777" w:rsidTr="002B3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A1074" w14:textId="77777777" w:rsidR="002B3E84" w:rsidRDefault="002B3E84">
            <w:proofErr w:type="spellStart"/>
            <w:r>
              <w:t>AssignedDepartment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B62C33" w14:textId="77777777" w:rsidR="002B3E84" w:rsidRDefault="002B3E84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4ACA763F" w14:textId="77777777" w:rsidR="002B3E84" w:rsidRDefault="002B3E84">
            <w:r>
              <w:t>Foreign Key</w:t>
            </w:r>
          </w:p>
        </w:tc>
        <w:tc>
          <w:tcPr>
            <w:tcW w:w="0" w:type="auto"/>
            <w:vAlign w:val="center"/>
            <w:hideMark/>
          </w:tcPr>
          <w:p w14:paraId="542720EF" w14:textId="77777777" w:rsidR="002B3E84" w:rsidRDefault="002B3E84">
            <w:r>
              <w:t>References the department.</w:t>
            </w:r>
          </w:p>
        </w:tc>
      </w:tr>
      <w:tr w:rsidR="002B3E84" w14:paraId="183D628D" w14:textId="77777777" w:rsidTr="002B3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FD44A" w14:textId="77777777" w:rsidR="002B3E84" w:rsidRDefault="002B3E84">
            <w:proofErr w:type="spellStart"/>
            <w:r>
              <w:t>MaintenanceSchedule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0FC239" w14:textId="77777777" w:rsidR="002B3E84" w:rsidRDefault="002B3E84">
            <w:r>
              <w:t>TEXT</w:t>
            </w:r>
          </w:p>
        </w:tc>
        <w:tc>
          <w:tcPr>
            <w:tcW w:w="0" w:type="auto"/>
            <w:vAlign w:val="center"/>
            <w:hideMark/>
          </w:tcPr>
          <w:p w14:paraId="489AC60B" w14:textId="77777777" w:rsidR="002B3E84" w:rsidRDefault="002B3E84"/>
        </w:tc>
        <w:tc>
          <w:tcPr>
            <w:tcW w:w="0" w:type="auto"/>
            <w:vAlign w:val="center"/>
            <w:hideMark/>
          </w:tcPr>
          <w:p w14:paraId="74AC7CD1" w14:textId="77777777" w:rsidR="002B3E84" w:rsidRDefault="002B3E84">
            <w:pPr>
              <w:rPr>
                <w:sz w:val="24"/>
                <w:szCs w:val="24"/>
              </w:rPr>
            </w:pPr>
            <w:r>
              <w:t>Details of maintenance schedule.</w:t>
            </w:r>
          </w:p>
        </w:tc>
      </w:tr>
    </w:tbl>
    <w:p w14:paraId="05FA822F" w14:textId="77777777" w:rsidR="002B3E84" w:rsidRDefault="002B3E84" w:rsidP="002B3E84">
      <w:r>
        <w:pict w14:anchorId="55FD116F">
          <v:rect id="_x0000_i1045" style="width:0;height:1.5pt" o:hralign="center" o:hrstd="t" o:hr="t" fillcolor="#a0a0a0" stroked="f"/>
        </w:pict>
      </w:r>
    </w:p>
    <w:p w14:paraId="22F66C0E" w14:textId="77777777" w:rsidR="00DC3A23" w:rsidRDefault="00DC3A23" w:rsidP="002B3E84">
      <w:pPr>
        <w:pStyle w:val="Heading3"/>
        <w:rPr>
          <w:rStyle w:val="Strong"/>
          <w:rFonts w:eastAsiaTheme="majorEastAsia"/>
          <w:b/>
          <w:bCs/>
        </w:rPr>
      </w:pPr>
    </w:p>
    <w:p w14:paraId="1AA783F5" w14:textId="77777777" w:rsidR="00DC3A23" w:rsidRDefault="00DC3A23" w:rsidP="002B3E84">
      <w:pPr>
        <w:pStyle w:val="Heading3"/>
        <w:rPr>
          <w:rStyle w:val="Strong"/>
          <w:rFonts w:eastAsiaTheme="majorEastAsia"/>
          <w:b/>
          <w:bCs/>
        </w:rPr>
      </w:pPr>
    </w:p>
    <w:p w14:paraId="287BB850" w14:textId="77777777" w:rsidR="00DC3A23" w:rsidRDefault="00DC3A23" w:rsidP="002B3E84">
      <w:pPr>
        <w:pStyle w:val="Heading3"/>
        <w:rPr>
          <w:rStyle w:val="Strong"/>
          <w:rFonts w:eastAsiaTheme="majorEastAsia"/>
          <w:b/>
          <w:bCs/>
        </w:rPr>
      </w:pPr>
    </w:p>
    <w:p w14:paraId="7660F912" w14:textId="277E0467" w:rsidR="002B3E84" w:rsidRDefault="002B3E84" w:rsidP="002B3E84">
      <w:pPr>
        <w:pStyle w:val="Heading3"/>
      </w:pPr>
      <w:r>
        <w:rPr>
          <w:rStyle w:val="Strong"/>
          <w:rFonts w:eastAsiaTheme="majorEastAsia"/>
          <w:b/>
          <w:bCs/>
        </w:rPr>
        <w:lastRenderedPageBreak/>
        <w:t>12. Wearable Devices</w:t>
      </w:r>
      <w:r>
        <w:t xml:space="preserve"> (Innovative)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1290"/>
        <w:gridCol w:w="1132"/>
        <w:gridCol w:w="4197"/>
      </w:tblGrid>
      <w:tr w:rsidR="002B3E84" w14:paraId="6850FC59" w14:textId="77777777" w:rsidTr="002B3E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4029FE" w14:textId="77777777" w:rsidR="002B3E84" w:rsidRDefault="002B3E8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1597B1E5" w14:textId="77777777" w:rsidR="002B3E84" w:rsidRDefault="002B3E8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77904FA4" w14:textId="77777777" w:rsidR="002B3E84" w:rsidRDefault="002B3E8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14:paraId="764C4DC9" w14:textId="77777777" w:rsidR="002B3E84" w:rsidRDefault="002B3E8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</w:tr>
      <w:tr w:rsidR="002B3E84" w14:paraId="3FFEDBF3" w14:textId="77777777" w:rsidTr="002B3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DC491" w14:textId="77777777" w:rsidR="002B3E84" w:rsidRDefault="002B3E84">
            <w:proofErr w:type="spellStart"/>
            <w:r>
              <w:t>DeviceID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9AA72D" w14:textId="77777777" w:rsidR="002B3E84" w:rsidRDefault="002B3E84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010C1B2E" w14:textId="77777777" w:rsidR="002B3E84" w:rsidRDefault="002B3E84">
            <w: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487B5F2B" w14:textId="77777777" w:rsidR="002B3E84" w:rsidRDefault="002B3E84">
            <w:r>
              <w:t>Unique identifier for wearable devices.</w:t>
            </w:r>
          </w:p>
        </w:tc>
      </w:tr>
      <w:tr w:rsidR="002B3E84" w14:paraId="641B82DC" w14:textId="77777777" w:rsidTr="002B3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8CABA" w14:textId="77777777" w:rsidR="002B3E84" w:rsidRDefault="002B3E84">
            <w:proofErr w:type="spellStart"/>
            <w:r>
              <w:t>PatientID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96060F" w14:textId="77777777" w:rsidR="002B3E84" w:rsidRDefault="002B3E84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147321AD" w14:textId="77777777" w:rsidR="002B3E84" w:rsidRDefault="002B3E84">
            <w:r>
              <w:t>Foreign Key</w:t>
            </w:r>
          </w:p>
        </w:tc>
        <w:tc>
          <w:tcPr>
            <w:tcW w:w="0" w:type="auto"/>
            <w:vAlign w:val="center"/>
            <w:hideMark/>
          </w:tcPr>
          <w:p w14:paraId="1FDFB47B" w14:textId="77777777" w:rsidR="002B3E84" w:rsidRDefault="002B3E84">
            <w:r>
              <w:t>References the patient.</w:t>
            </w:r>
          </w:p>
        </w:tc>
      </w:tr>
      <w:tr w:rsidR="002B3E84" w14:paraId="68A7C513" w14:textId="77777777" w:rsidTr="002B3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82A43" w14:textId="77777777" w:rsidR="002B3E84" w:rsidRDefault="002B3E84">
            <w:proofErr w:type="spellStart"/>
            <w:r>
              <w:t>DeviceType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F9F4E1" w14:textId="77777777" w:rsidR="002B3E84" w:rsidRDefault="002B3E84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0" w:type="auto"/>
            <w:vAlign w:val="center"/>
            <w:hideMark/>
          </w:tcPr>
          <w:p w14:paraId="3A34197B" w14:textId="77777777" w:rsidR="002B3E84" w:rsidRDefault="002B3E84"/>
        </w:tc>
        <w:tc>
          <w:tcPr>
            <w:tcW w:w="0" w:type="auto"/>
            <w:vAlign w:val="center"/>
            <w:hideMark/>
          </w:tcPr>
          <w:p w14:paraId="7BC250EE" w14:textId="77777777" w:rsidR="002B3E84" w:rsidRDefault="002B3E84">
            <w:pPr>
              <w:rPr>
                <w:sz w:val="24"/>
                <w:szCs w:val="24"/>
              </w:rPr>
            </w:pPr>
            <w:r>
              <w:t>Type of device (e.g., Heart Monitor).</w:t>
            </w:r>
          </w:p>
        </w:tc>
      </w:tr>
      <w:tr w:rsidR="002B3E84" w14:paraId="540C9F1F" w14:textId="77777777" w:rsidTr="002B3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06B9B" w14:textId="77777777" w:rsidR="002B3E84" w:rsidRDefault="002B3E84">
            <w:proofErr w:type="spellStart"/>
            <w:r>
              <w:t>TrackedVitals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6CDCE5" w14:textId="77777777" w:rsidR="002B3E84" w:rsidRDefault="002B3E84">
            <w:r>
              <w:t>TEXT</w:t>
            </w:r>
          </w:p>
        </w:tc>
        <w:tc>
          <w:tcPr>
            <w:tcW w:w="0" w:type="auto"/>
            <w:vAlign w:val="center"/>
            <w:hideMark/>
          </w:tcPr>
          <w:p w14:paraId="646310E2" w14:textId="77777777" w:rsidR="002B3E84" w:rsidRDefault="002B3E84"/>
        </w:tc>
        <w:tc>
          <w:tcPr>
            <w:tcW w:w="0" w:type="auto"/>
            <w:vAlign w:val="center"/>
            <w:hideMark/>
          </w:tcPr>
          <w:p w14:paraId="478BAA2F" w14:textId="77777777" w:rsidR="002B3E84" w:rsidRDefault="002B3E84">
            <w:pPr>
              <w:rPr>
                <w:sz w:val="24"/>
                <w:szCs w:val="24"/>
              </w:rPr>
            </w:pPr>
            <w:r>
              <w:t>Vitals tracked (e.g., Heart Rate, Temperature).</w:t>
            </w:r>
          </w:p>
        </w:tc>
      </w:tr>
      <w:tr w:rsidR="002B3E84" w14:paraId="6E9C7D88" w14:textId="77777777" w:rsidTr="002B3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13E22" w14:textId="77777777" w:rsidR="002B3E84" w:rsidRDefault="002B3E84">
            <w:proofErr w:type="spellStart"/>
            <w:r>
              <w:t>DataTimestamp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F957F8" w14:textId="77777777" w:rsidR="002B3E84" w:rsidRDefault="002B3E84">
            <w:r>
              <w:t>TIMESTAMP</w:t>
            </w:r>
          </w:p>
        </w:tc>
        <w:tc>
          <w:tcPr>
            <w:tcW w:w="0" w:type="auto"/>
            <w:vAlign w:val="center"/>
            <w:hideMark/>
          </w:tcPr>
          <w:p w14:paraId="10B0B917" w14:textId="77777777" w:rsidR="002B3E84" w:rsidRDefault="002B3E84"/>
        </w:tc>
        <w:tc>
          <w:tcPr>
            <w:tcW w:w="0" w:type="auto"/>
            <w:vAlign w:val="center"/>
            <w:hideMark/>
          </w:tcPr>
          <w:p w14:paraId="66B95270" w14:textId="77777777" w:rsidR="002B3E84" w:rsidRDefault="002B3E84">
            <w:pPr>
              <w:rPr>
                <w:sz w:val="24"/>
                <w:szCs w:val="24"/>
              </w:rPr>
            </w:pPr>
            <w:r>
              <w:t>Time of the recorded data.</w:t>
            </w:r>
          </w:p>
        </w:tc>
      </w:tr>
    </w:tbl>
    <w:p w14:paraId="0488CB5D" w14:textId="77777777" w:rsidR="002B3E84" w:rsidRDefault="002B3E84" w:rsidP="002B3E84">
      <w:r>
        <w:pict w14:anchorId="6892AD0F">
          <v:rect id="_x0000_i1046" style="width:0;height:1.5pt" o:hralign="center" o:hrstd="t" o:hr="t" fillcolor="#a0a0a0" stroked="f"/>
        </w:pict>
      </w:r>
    </w:p>
    <w:p w14:paraId="0EEE5321" w14:textId="77777777" w:rsidR="002B3E84" w:rsidRDefault="002B3E84" w:rsidP="002B3E84">
      <w:pPr>
        <w:pStyle w:val="Heading3"/>
      </w:pPr>
      <w:r>
        <w:rPr>
          <w:rStyle w:val="Strong"/>
          <w:rFonts w:eastAsiaTheme="majorEastAsia"/>
          <w:b/>
          <w:bCs/>
        </w:rPr>
        <w:t>13. Emergency Cases</w:t>
      </w:r>
      <w:r>
        <w:t xml:space="preserve"> (Innovative)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9"/>
        <w:gridCol w:w="1290"/>
        <w:gridCol w:w="1132"/>
        <w:gridCol w:w="3529"/>
      </w:tblGrid>
      <w:tr w:rsidR="002B3E84" w14:paraId="6C0F55EE" w14:textId="77777777" w:rsidTr="002B3E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F7D022" w14:textId="77777777" w:rsidR="002B3E84" w:rsidRDefault="002B3E8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28F89C91" w14:textId="77777777" w:rsidR="002B3E84" w:rsidRDefault="002B3E8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649B35F3" w14:textId="77777777" w:rsidR="002B3E84" w:rsidRDefault="002B3E8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14:paraId="31718BDC" w14:textId="77777777" w:rsidR="002B3E84" w:rsidRDefault="002B3E8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</w:tr>
      <w:tr w:rsidR="002B3E84" w14:paraId="153F4649" w14:textId="77777777" w:rsidTr="002B3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07197" w14:textId="77777777" w:rsidR="002B3E84" w:rsidRDefault="002B3E84">
            <w:proofErr w:type="spellStart"/>
            <w:r>
              <w:t>EmergencyID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F27783" w14:textId="77777777" w:rsidR="002B3E84" w:rsidRDefault="002B3E84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01DFA546" w14:textId="77777777" w:rsidR="002B3E84" w:rsidRDefault="002B3E84">
            <w: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7BD4293F" w14:textId="77777777" w:rsidR="002B3E84" w:rsidRDefault="002B3E84">
            <w:r>
              <w:t>Unique identifier for emergency cases.</w:t>
            </w:r>
          </w:p>
        </w:tc>
      </w:tr>
      <w:tr w:rsidR="002B3E84" w14:paraId="341384B1" w14:textId="77777777" w:rsidTr="002B3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81465" w14:textId="77777777" w:rsidR="002B3E84" w:rsidRDefault="002B3E84">
            <w:proofErr w:type="spellStart"/>
            <w:r>
              <w:t>PatientID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B3312C" w14:textId="77777777" w:rsidR="002B3E84" w:rsidRDefault="002B3E84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39722D97" w14:textId="77777777" w:rsidR="002B3E84" w:rsidRDefault="002B3E84">
            <w:r>
              <w:t>Foreign Key</w:t>
            </w:r>
          </w:p>
        </w:tc>
        <w:tc>
          <w:tcPr>
            <w:tcW w:w="0" w:type="auto"/>
            <w:vAlign w:val="center"/>
            <w:hideMark/>
          </w:tcPr>
          <w:p w14:paraId="6C4BD411" w14:textId="77777777" w:rsidR="002B3E84" w:rsidRDefault="002B3E84">
            <w:r>
              <w:t>References the patient.</w:t>
            </w:r>
          </w:p>
        </w:tc>
      </w:tr>
      <w:tr w:rsidR="002B3E84" w14:paraId="794AC08C" w14:textId="77777777" w:rsidTr="002B3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63F28" w14:textId="77777777" w:rsidR="002B3E84" w:rsidRDefault="002B3E84">
            <w:proofErr w:type="spellStart"/>
            <w:r>
              <w:t>PriorityLevel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41DEF7" w14:textId="77777777" w:rsidR="002B3E84" w:rsidRDefault="002B3E84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0" w:type="auto"/>
            <w:vAlign w:val="center"/>
            <w:hideMark/>
          </w:tcPr>
          <w:p w14:paraId="1B135FE8" w14:textId="77777777" w:rsidR="002B3E84" w:rsidRDefault="002B3E84"/>
        </w:tc>
        <w:tc>
          <w:tcPr>
            <w:tcW w:w="0" w:type="auto"/>
            <w:vAlign w:val="center"/>
            <w:hideMark/>
          </w:tcPr>
          <w:p w14:paraId="51530745" w14:textId="77777777" w:rsidR="002B3E84" w:rsidRDefault="002B3E84">
            <w:pPr>
              <w:rPr>
                <w:sz w:val="24"/>
                <w:szCs w:val="24"/>
              </w:rPr>
            </w:pPr>
            <w:r>
              <w:t>Priority level of the emergency.</w:t>
            </w:r>
          </w:p>
        </w:tc>
      </w:tr>
      <w:tr w:rsidR="002B3E84" w14:paraId="31FE7EFD" w14:textId="77777777" w:rsidTr="002B3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9BCEF" w14:textId="77777777" w:rsidR="002B3E84" w:rsidRDefault="002B3E84">
            <w:proofErr w:type="spellStart"/>
            <w:r>
              <w:t>AllocatedResources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620341" w14:textId="77777777" w:rsidR="002B3E84" w:rsidRDefault="002B3E84">
            <w:r>
              <w:t>TEXT</w:t>
            </w:r>
          </w:p>
        </w:tc>
        <w:tc>
          <w:tcPr>
            <w:tcW w:w="0" w:type="auto"/>
            <w:vAlign w:val="center"/>
            <w:hideMark/>
          </w:tcPr>
          <w:p w14:paraId="242393B4" w14:textId="77777777" w:rsidR="002B3E84" w:rsidRDefault="002B3E84"/>
        </w:tc>
        <w:tc>
          <w:tcPr>
            <w:tcW w:w="0" w:type="auto"/>
            <w:vAlign w:val="center"/>
            <w:hideMark/>
          </w:tcPr>
          <w:p w14:paraId="03E637FC" w14:textId="77777777" w:rsidR="002B3E84" w:rsidRDefault="002B3E84">
            <w:pPr>
              <w:rPr>
                <w:sz w:val="24"/>
                <w:szCs w:val="24"/>
              </w:rPr>
            </w:pPr>
            <w:r>
              <w:t>Resources allocated for the case.</w:t>
            </w:r>
          </w:p>
        </w:tc>
      </w:tr>
      <w:tr w:rsidR="002B3E84" w14:paraId="74D7235F" w14:textId="77777777" w:rsidTr="002B3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A6B7B" w14:textId="77777777" w:rsidR="002B3E84" w:rsidRDefault="002B3E84">
            <w:proofErr w:type="spellStart"/>
            <w:r>
              <w:t>CaseDescription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DA10AC" w14:textId="77777777" w:rsidR="002B3E84" w:rsidRDefault="002B3E84">
            <w:r>
              <w:t>TEXT</w:t>
            </w:r>
          </w:p>
        </w:tc>
        <w:tc>
          <w:tcPr>
            <w:tcW w:w="0" w:type="auto"/>
            <w:vAlign w:val="center"/>
            <w:hideMark/>
          </w:tcPr>
          <w:p w14:paraId="16BE58CC" w14:textId="77777777" w:rsidR="002B3E84" w:rsidRDefault="002B3E84"/>
        </w:tc>
        <w:tc>
          <w:tcPr>
            <w:tcW w:w="0" w:type="auto"/>
            <w:vAlign w:val="center"/>
            <w:hideMark/>
          </w:tcPr>
          <w:p w14:paraId="1F615A6F" w14:textId="77777777" w:rsidR="002B3E84" w:rsidRDefault="002B3E84">
            <w:pPr>
              <w:rPr>
                <w:sz w:val="24"/>
                <w:szCs w:val="24"/>
              </w:rPr>
            </w:pPr>
            <w:r>
              <w:t>Description of the emergency case.</w:t>
            </w:r>
          </w:p>
        </w:tc>
      </w:tr>
    </w:tbl>
    <w:p w14:paraId="7C74E58D" w14:textId="77777777" w:rsidR="002B3E84" w:rsidRDefault="002B3E84" w:rsidP="002B3E84">
      <w:r>
        <w:pict w14:anchorId="5E05FB34">
          <v:rect id="_x0000_i1047" style="width:0;height:1.5pt" o:hralign="center" o:hrstd="t" o:hr="t" fillcolor="#a0a0a0" stroked="f"/>
        </w:pict>
      </w:r>
    </w:p>
    <w:p w14:paraId="2B973DBF" w14:textId="77777777" w:rsidR="002B3E84" w:rsidRDefault="002B3E84" w:rsidP="002B3E84">
      <w:pPr>
        <w:pStyle w:val="Heading3"/>
      </w:pPr>
      <w:r>
        <w:rPr>
          <w:rStyle w:val="Strong"/>
          <w:rFonts w:eastAsiaTheme="majorEastAsia"/>
          <w:b/>
          <w:bCs/>
        </w:rPr>
        <w:t>14. AI Predictions</w:t>
      </w:r>
      <w:r>
        <w:t xml:space="preserve"> (Innovative)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984"/>
        <w:gridCol w:w="1132"/>
        <w:gridCol w:w="3010"/>
      </w:tblGrid>
      <w:tr w:rsidR="002B3E84" w14:paraId="0472051C" w14:textId="77777777" w:rsidTr="002B3E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289509" w14:textId="77777777" w:rsidR="002B3E84" w:rsidRDefault="002B3E8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03EA7382" w14:textId="77777777" w:rsidR="002B3E84" w:rsidRDefault="002B3E8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545DF1A8" w14:textId="77777777" w:rsidR="002B3E84" w:rsidRDefault="002B3E8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14:paraId="330C930C" w14:textId="77777777" w:rsidR="002B3E84" w:rsidRDefault="002B3E8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</w:tr>
      <w:tr w:rsidR="002B3E84" w14:paraId="1D296754" w14:textId="77777777" w:rsidTr="002B3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ABD2B" w14:textId="77777777" w:rsidR="002B3E84" w:rsidRDefault="002B3E84">
            <w:proofErr w:type="spellStart"/>
            <w:r>
              <w:t>PredictionID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77E4B9" w14:textId="77777777" w:rsidR="002B3E84" w:rsidRDefault="002B3E84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678E7FB2" w14:textId="77777777" w:rsidR="002B3E84" w:rsidRDefault="002B3E84">
            <w: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60C5BE7B" w14:textId="77777777" w:rsidR="002B3E84" w:rsidRDefault="002B3E84">
            <w:r>
              <w:t>Unique identifier for predictions.</w:t>
            </w:r>
          </w:p>
        </w:tc>
      </w:tr>
      <w:tr w:rsidR="002B3E84" w14:paraId="3390A82C" w14:textId="77777777" w:rsidTr="002B3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DB18B" w14:textId="77777777" w:rsidR="002B3E84" w:rsidRDefault="002B3E84">
            <w:proofErr w:type="spellStart"/>
            <w:r>
              <w:t>PatientID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410BE6" w14:textId="77777777" w:rsidR="002B3E84" w:rsidRDefault="002B3E84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71722755" w14:textId="77777777" w:rsidR="002B3E84" w:rsidRDefault="002B3E84">
            <w:r>
              <w:t>Foreign Key</w:t>
            </w:r>
          </w:p>
        </w:tc>
        <w:tc>
          <w:tcPr>
            <w:tcW w:w="0" w:type="auto"/>
            <w:vAlign w:val="center"/>
            <w:hideMark/>
          </w:tcPr>
          <w:p w14:paraId="435BCB3C" w14:textId="77777777" w:rsidR="002B3E84" w:rsidRDefault="002B3E84">
            <w:r>
              <w:t>References the patient.</w:t>
            </w:r>
          </w:p>
        </w:tc>
      </w:tr>
      <w:tr w:rsidR="002B3E84" w14:paraId="3C2005C2" w14:textId="77777777" w:rsidTr="002B3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05EA0" w14:textId="77777777" w:rsidR="002B3E84" w:rsidRDefault="002B3E84">
            <w:proofErr w:type="spellStart"/>
            <w:r>
              <w:t>AnalysisDate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8AF444" w14:textId="77777777" w:rsidR="002B3E84" w:rsidRDefault="002B3E84"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14:paraId="1DC9D43C" w14:textId="77777777" w:rsidR="002B3E84" w:rsidRDefault="002B3E84"/>
        </w:tc>
        <w:tc>
          <w:tcPr>
            <w:tcW w:w="0" w:type="auto"/>
            <w:vAlign w:val="center"/>
            <w:hideMark/>
          </w:tcPr>
          <w:p w14:paraId="62DFBB44" w14:textId="77777777" w:rsidR="002B3E84" w:rsidRDefault="002B3E84">
            <w:pPr>
              <w:rPr>
                <w:sz w:val="24"/>
                <w:szCs w:val="24"/>
              </w:rPr>
            </w:pPr>
            <w:r>
              <w:t>Date of the AI prediction.</w:t>
            </w:r>
          </w:p>
        </w:tc>
      </w:tr>
      <w:tr w:rsidR="002B3E84" w14:paraId="02CEA871" w14:textId="77777777" w:rsidTr="002B3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9A617" w14:textId="77777777" w:rsidR="002B3E84" w:rsidRDefault="002B3E84">
            <w:r>
              <w:t>Insights</w:t>
            </w:r>
          </w:p>
        </w:tc>
        <w:tc>
          <w:tcPr>
            <w:tcW w:w="0" w:type="auto"/>
            <w:vAlign w:val="center"/>
            <w:hideMark/>
          </w:tcPr>
          <w:p w14:paraId="42B58630" w14:textId="77777777" w:rsidR="002B3E84" w:rsidRDefault="002B3E84">
            <w:r>
              <w:t>TEXT</w:t>
            </w:r>
          </w:p>
        </w:tc>
        <w:tc>
          <w:tcPr>
            <w:tcW w:w="0" w:type="auto"/>
            <w:vAlign w:val="center"/>
            <w:hideMark/>
          </w:tcPr>
          <w:p w14:paraId="48E9C45E" w14:textId="77777777" w:rsidR="002B3E84" w:rsidRDefault="002B3E84"/>
        </w:tc>
        <w:tc>
          <w:tcPr>
            <w:tcW w:w="0" w:type="auto"/>
            <w:vAlign w:val="center"/>
            <w:hideMark/>
          </w:tcPr>
          <w:p w14:paraId="4B1F1753" w14:textId="77777777" w:rsidR="002B3E84" w:rsidRDefault="002B3E84">
            <w:pPr>
              <w:rPr>
                <w:sz w:val="24"/>
                <w:szCs w:val="24"/>
              </w:rPr>
            </w:pPr>
            <w:r>
              <w:t>Insights generated by the AI.</w:t>
            </w:r>
          </w:p>
        </w:tc>
      </w:tr>
    </w:tbl>
    <w:p w14:paraId="4D20AFFF" w14:textId="77777777" w:rsidR="002B3E84" w:rsidRDefault="002B3E84" w:rsidP="002B3E84">
      <w:r>
        <w:pict w14:anchorId="2682E32B">
          <v:rect id="_x0000_i1048" style="width:0;height:1.5pt" o:hralign="center" o:hrstd="t" o:hr="t" fillcolor="#a0a0a0" stroked="f"/>
        </w:pict>
      </w:r>
    </w:p>
    <w:p w14:paraId="09CC92EA" w14:textId="77777777" w:rsidR="00DC3A23" w:rsidRDefault="00DC3A23" w:rsidP="002B3E84">
      <w:pPr>
        <w:pStyle w:val="Heading3"/>
        <w:rPr>
          <w:rStyle w:val="Strong"/>
          <w:rFonts w:eastAsiaTheme="majorEastAsia"/>
          <w:b/>
          <w:bCs/>
        </w:rPr>
      </w:pPr>
    </w:p>
    <w:p w14:paraId="3A47D93A" w14:textId="77777777" w:rsidR="00DC3A23" w:rsidRDefault="00DC3A23" w:rsidP="002B3E84">
      <w:pPr>
        <w:pStyle w:val="Heading3"/>
        <w:rPr>
          <w:rStyle w:val="Strong"/>
          <w:rFonts w:eastAsiaTheme="majorEastAsia"/>
          <w:b/>
          <w:bCs/>
        </w:rPr>
      </w:pPr>
    </w:p>
    <w:p w14:paraId="599E997F" w14:textId="77777777" w:rsidR="00DC3A23" w:rsidRDefault="00DC3A23" w:rsidP="002B3E84">
      <w:pPr>
        <w:pStyle w:val="Heading3"/>
        <w:rPr>
          <w:rStyle w:val="Strong"/>
          <w:rFonts w:eastAsiaTheme="majorEastAsia"/>
          <w:b/>
          <w:bCs/>
        </w:rPr>
      </w:pPr>
    </w:p>
    <w:p w14:paraId="7A0CA546" w14:textId="71656347" w:rsidR="002B3E84" w:rsidRDefault="002B3E84" w:rsidP="002B3E84">
      <w:pPr>
        <w:pStyle w:val="Heading3"/>
      </w:pPr>
      <w:r>
        <w:rPr>
          <w:rStyle w:val="Strong"/>
          <w:rFonts w:eastAsiaTheme="majorEastAsia"/>
          <w:b/>
          <w:bCs/>
        </w:rPr>
        <w:lastRenderedPageBreak/>
        <w:t>15. Energy Consumption</w:t>
      </w:r>
      <w:r>
        <w:t xml:space="preserve"> (Innovative)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7"/>
        <w:gridCol w:w="1456"/>
        <w:gridCol w:w="1132"/>
        <w:gridCol w:w="4568"/>
      </w:tblGrid>
      <w:tr w:rsidR="002B3E84" w14:paraId="79CDC130" w14:textId="77777777" w:rsidTr="002B3E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2D64E4" w14:textId="77777777" w:rsidR="002B3E84" w:rsidRDefault="002B3E8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32845F69" w14:textId="77777777" w:rsidR="002B3E84" w:rsidRDefault="002B3E8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1B4D1E28" w14:textId="77777777" w:rsidR="002B3E84" w:rsidRDefault="002B3E8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14:paraId="788AA44B" w14:textId="77777777" w:rsidR="002B3E84" w:rsidRDefault="002B3E84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</w:tr>
      <w:tr w:rsidR="002B3E84" w14:paraId="07C65875" w14:textId="77777777" w:rsidTr="002B3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936A9" w14:textId="77777777" w:rsidR="002B3E84" w:rsidRDefault="002B3E84">
            <w:proofErr w:type="spellStart"/>
            <w:r>
              <w:t>RecordID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32E4B5" w14:textId="77777777" w:rsidR="002B3E84" w:rsidRDefault="002B3E84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197CE280" w14:textId="77777777" w:rsidR="002B3E84" w:rsidRDefault="002B3E84">
            <w: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670A0DF5" w14:textId="77777777" w:rsidR="002B3E84" w:rsidRDefault="002B3E84">
            <w:r>
              <w:t>Unique identifier for energy consumption records.</w:t>
            </w:r>
          </w:p>
        </w:tc>
      </w:tr>
      <w:tr w:rsidR="002B3E84" w14:paraId="5CDDE8BA" w14:textId="77777777" w:rsidTr="002B3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C3BEC" w14:textId="77777777" w:rsidR="002B3E84" w:rsidRDefault="002B3E84">
            <w:proofErr w:type="spellStart"/>
            <w:r>
              <w:t>DepartmentID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D3A826" w14:textId="77777777" w:rsidR="002B3E84" w:rsidRDefault="002B3E84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66E6845B" w14:textId="77777777" w:rsidR="002B3E84" w:rsidRDefault="002B3E84">
            <w:r>
              <w:t>Foreign Key</w:t>
            </w:r>
          </w:p>
        </w:tc>
        <w:tc>
          <w:tcPr>
            <w:tcW w:w="0" w:type="auto"/>
            <w:vAlign w:val="center"/>
            <w:hideMark/>
          </w:tcPr>
          <w:p w14:paraId="34708CFF" w14:textId="77777777" w:rsidR="002B3E84" w:rsidRDefault="002B3E84">
            <w:r>
              <w:t>References the department.</w:t>
            </w:r>
          </w:p>
        </w:tc>
      </w:tr>
      <w:tr w:rsidR="002B3E84" w14:paraId="616C68A1" w14:textId="77777777" w:rsidTr="002B3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61C75" w14:textId="77777777" w:rsidR="002B3E84" w:rsidRDefault="002B3E84">
            <w:proofErr w:type="spellStart"/>
            <w:r>
              <w:t>EquipmentID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EE9C21" w14:textId="77777777" w:rsidR="002B3E84" w:rsidRDefault="002B3E84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02E87FD9" w14:textId="77777777" w:rsidR="002B3E84" w:rsidRDefault="002B3E84">
            <w:r>
              <w:t>Foreign Key</w:t>
            </w:r>
          </w:p>
        </w:tc>
        <w:tc>
          <w:tcPr>
            <w:tcW w:w="0" w:type="auto"/>
            <w:vAlign w:val="center"/>
            <w:hideMark/>
          </w:tcPr>
          <w:p w14:paraId="2C7D63DA" w14:textId="77777777" w:rsidR="002B3E84" w:rsidRDefault="002B3E84">
            <w:r>
              <w:t>References the equipment.</w:t>
            </w:r>
          </w:p>
        </w:tc>
      </w:tr>
      <w:tr w:rsidR="002B3E84" w14:paraId="046BFADB" w14:textId="77777777" w:rsidTr="002B3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6CF71" w14:textId="77777777" w:rsidR="002B3E84" w:rsidRDefault="002B3E84">
            <w:proofErr w:type="spellStart"/>
            <w:r>
              <w:t>ConsumptionDate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80EB8F" w14:textId="77777777" w:rsidR="002B3E84" w:rsidRDefault="002B3E84"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14:paraId="0DD987B2" w14:textId="77777777" w:rsidR="002B3E84" w:rsidRDefault="002B3E84"/>
        </w:tc>
        <w:tc>
          <w:tcPr>
            <w:tcW w:w="0" w:type="auto"/>
            <w:vAlign w:val="center"/>
            <w:hideMark/>
          </w:tcPr>
          <w:p w14:paraId="6D377AB9" w14:textId="77777777" w:rsidR="002B3E84" w:rsidRDefault="002B3E84">
            <w:pPr>
              <w:rPr>
                <w:sz w:val="24"/>
                <w:szCs w:val="24"/>
              </w:rPr>
            </w:pPr>
            <w:r>
              <w:t>Date of energy consumption record.</w:t>
            </w:r>
          </w:p>
        </w:tc>
      </w:tr>
      <w:tr w:rsidR="002B3E84" w14:paraId="451E6D7F" w14:textId="77777777" w:rsidTr="002B3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3498C" w14:textId="77777777" w:rsidR="002B3E84" w:rsidRDefault="002B3E84">
            <w:proofErr w:type="spellStart"/>
            <w:r>
              <w:t>EnergyConsumed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A95D38" w14:textId="77777777" w:rsidR="002B3E84" w:rsidRDefault="002B3E84">
            <w:proofErr w:type="gramStart"/>
            <w:r>
              <w:t>DECIMAL(</w:t>
            </w:r>
            <w:proofErr w:type="gramEnd"/>
            <w:r>
              <w:t>10, 2)</w:t>
            </w:r>
          </w:p>
        </w:tc>
        <w:tc>
          <w:tcPr>
            <w:tcW w:w="0" w:type="auto"/>
            <w:vAlign w:val="center"/>
            <w:hideMark/>
          </w:tcPr>
          <w:p w14:paraId="2C6A139F" w14:textId="77777777" w:rsidR="002B3E84" w:rsidRDefault="002B3E84"/>
        </w:tc>
        <w:tc>
          <w:tcPr>
            <w:tcW w:w="0" w:type="auto"/>
            <w:vAlign w:val="center"/>
            <w:hideMark/>
          </w:tcPr>
          <w:p w14:paraId="7C7F9259" w14:textId="1779AD1E" w:rsidR="00DC3A23" w:rsidRPr="00DC3A23" w:rsidRDefault="002B3E84">
            <w:r>
              <w:t>Energy consumed (in kWh)</w:t>
            </w:r>
            <w:r w:rsidR="00DC3A23">
              <w:t>.</w:t>
            </w:r>
          </w:p>
        </w:tc>
      </w:tr>
    </w:tbl>
    <w:p w14:paraId="25216DA1" w14:textId="4D8E1C25" w:rsidR="002F2047" w:rsidRPr="00426B62" w:rsidRDefault="002F2047">
      <w:pPr>
        <w:rPr>
          <w:rFonts w:ascii="Roboto" w:hAnsi="Roboto"/>
          <w:color w:val="3C4043"/>
          <w:spacing w:val="3"/>
          <w:sz w:val="40"/>
          <w:szCs w:val="40"/>
        </w:rPr>
      </w:pPr>
      <w:r w:rsidRPr="00426B62">
        <w:rPr>
          <w:rFonts w:ascii="Roboto" w:hAnsi="Roboto"/>
          <w:color w:val="3C4043"/>
          <w:spacing w:val="3"/>
          <w:sz w:val="40"/>
          <w:szCs w:val="40"/>
        </w:rPr>
        <w:lastRenderedPageBreak/>
        <w:t xml:space="preserve">Task </w:t>
      </w:r>
      <w:r w:rsidR="00426B62">
        <w:rPr>
          <w:rFonts w:ascii="Roboto" w:hAnsi="Roboto"/>
          <w:color w:val="3C4043"/>
          <w:spacing w:val="3"/>
          <w:sz w:val="40"/>
          <w:szCs w:val="40"/>
        </w:rPr>
        <w:t>3</w:t>
      </w:r>
      <w:r w:rsidRPr="00426B62">
        <w:rPr>
          <w:rFonts w:ascii="Roboto" w:hAnsi="Roboto"/>
          <w:color w:val="3C4043"/>
          <w:spacing w:val="3"/>
          <w:sz w:val="40"/>
          <w:szCs w:val="40"/>
        </w:rPr>
        <w:t xml:space="preserve"> EER Diagram</w:t>
      </w:r>
      <w:r w:rsidR="00DC3A23" w:rsidRPr="00DC3A23">
        <w:rPr>
          <w:rFonts w:ascii="Roboto" w:hAnsi="Roboto"/>
          <w:color w:val="3C4043"/>
          <w:spacing w:val="3"/>
          <w:sz w:val="21"/>
          <w:szCs w:val="21"/>
        </w:rPr>
        <w:drawing>
          <wp:anchor distT="0" distB="0" distL="114300" distR="114300" simplePos="0" relativeHeight="251659264" behindDoc="0" locked="0" layoutInCell="1" allowOverlap="1" wp14:anchorId="40FB6A7B" wp14:editId="498ECF17">
            <wp:simplePos x="0" y="0"/>
            <wp:positionH relativeFrom="column">
              <wp:posOffset>0</wp:posOffset>
            </wp:positionH>
            <wp:positionV relativeFrom="page">
              <wp:posOffset>1242104</wp:posOffset>
            </wp:positionV>
            <wp:extent cx="5731510" cy="6913880"/>
            <wp:effectExtent l="0" t="0" r="2540" b="127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1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9B209F" w14:textId="06AB9274" w:rsidR="002F2047" w:rsidRDefault="002F2047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F1E3198" w14:textId="5BB3ECB9" w:rsidR="00DC3A23" w:rsidRDefault="00DC3A23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Tables:</w:t>
      </w:r>
    </w:p>
    <w:p w14:paraId="21328660" w14:textId="77777777" w:rsidR="00DC3A23" w:rsidRDefault="00DC3A23" w:rsidP="00DC3A23">
      <w:pPr>
        <w:pStyle w:val="Heading4"/>
        <w:rPr>
          <w:rFonts w:cs="Times New Roman"/>
        </w:rPr>
      </w:pPr>
      <w:r>
        <w:rPr>
          <w:rStyle w:val="Strong"/>
          <w:b w:val="0"/>
          <w:bCs w:val="0"/>
        </w:rPr>
        <w:t>1. Customers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984"/>
        <w:gridCol w:w="1558"/>
      </w:tblGrid>
      <w:tr w:rsidR="00DC3A23" w14:paraId="5FEFC919" w14:textId="77777777" w:rsidTr="00DC3A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59D30A" w14:textId="77777777" w:rsidR="00DC3A23" w:rsidRDefault="00DC3A2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5301E905" w14:textId="77777777" w:rsidR="00DC3A23" w:rsidRDefault="00DC3A2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0B553C1D" w14:textId="77777777" w:rsidR="00DC3A23" w:rsidRDefault="00DC3A2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Constraints</w:t>
            </w:r>
          </w:p>
        </w:tc>
      </w:tr>
      <w:tr w:rsidR="00DC3A23" w14:paraId="15E573B8" w14:textId="77777777" w:rsidTr="00DC3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2B680" w14:textId="77777777" w:rsidR="00DC3A23" w:rsidRDefault="00DC3A23">
            <w:proofErr w:type="spellStart"/>
            <w: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200DFD" w14:textId="77777777" w:rsidR="00DC3A23" w:rsidRDefault="00DC3A23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34C5734F" w14:textId="77777777" w:rsidR="00DC3A23" w:rsidRDefault="00DC3A23">
            <w:r>
              <w:t>Primary Key (PK)</w:t>
            </w:r>
          </w:p>
        </w:tc>
      </w:tr>
      <w:tr w:rsidR="00DC3A23" w14:paraId="27F8848B" w14:textId="77777777" w:rsidTr="00DC3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52167" w14:textId="77777777" w:rsidR="00DC3A23" w:rsidRDefault="00DC3A23">
            <w:r>
              <w:lastRenderedPageBreak/>
              <w:t>Name</w:t>
            </w:r>
          </w:p>
        </w:tc>
        <w:tc>
          <w:tcPr>
            <w:tcW w:w="0" w:type="auto"/>
            <w:vAlign w:val="center"/>
            <w:hideMark/>
          </w:tcPr>
          <w:p w14:paraId="5A2F31CD" w14:textId="77777777" w:rsidR="00DC3A23" w:rsidRDefault="00DC3A23">
            <w:r>
              <w:t>VARCHAR</w:t>
            </w:r>
          </w:p>
        </w:tc>
        <w:tc>
          <w:tcPr>
            <w:tcW w:w="0" w:type="auto"/>
            <w:vAlign w:val="center"/>
            <w:hideMark/>
          </w:tcPr>
          <w:p w14:paraId="5F9666F4" w14:textId="77777777" w:rsidR="00DC3A23" w:rsidRDefault="00DC3A23">
            <w:r>
              <w:t>NOT NULL</w:t>
            </w:r>
          </w:p>
        </w:tc>
      </w:tr>
      <w:tr w:rsidR="00DC3A23" w14:paraId="3AAF9A86" w14:textId="77777777" w:rsidTr="00DC3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1A38A" w14:textId="77777777" w:rsidR="00DC3A23" w:rsidRDefault="00DC3A23">
            <w:r>
              <w:t>Address</w:t>
            </w:r>
          </w:p>
        </w:tc>
        <w:tc>
          <w:tcPr>
            <w:tcW w:w="0" w:type="auto"/>
            <w:vAlign w:val="center"/>
            <w:hideMark/>
          </w:tcPr>
          <w:p w14:paraId="4DEB8CD8" w14:textId="77777777" w:rsidR="00DC3A23" w:rsidRDefault="00DC3A23">
            <w:r>
              <w:t>TEXT</w:t>
            </w:r>
          </w:p>
        </w:tc>
        <w:tc>
          <w:tcPr>
            <w:tcW w:w="0" w:type="auto"/>
            <w:vAlign w:val="center"/>
            <w:hideMark/>
          </w:tcPr>
          <w:p w14:paraId="60871EA5" w14:textId="77777777" w:rsidR="00DC3A23" w:rsidRDefault="00DC3A23"/>
        </w:tc>
      </w:tr>
      <w:tr w:rsidR="00DC3A23" w14:paraId="512B970C" w14:textId="77777777" w:rsidTr="00DC3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7E6CF" w14:textId="77777777" w:rsidR="00DC3A23" w:rsidRDefault="00DC3A23">
            <w:pPr>
              <w:rPr>
                <w:sz w:val="24"/>
                <w:szCs w:val="24"/>
              </w:rPr>
            </w:pPr>
            <w:r>
              <w:t>Phone</w:t>
            </w:r>
          </w:p>
        </w:tc>
        <w:tc>
          <w:tcPr>
            <w:tcW w:w="0" w:type="auto"/>
            <w:vAlign w:val="center"/>
            <w:hideMark/>
          </w:tcPr>
          <w:p w14:paraId="78EE951F" w14:textId="77777777" w:rsidR="00DC3A23" w:rsidRDefault="00DC3A23">
            <w:r>
              <w:t>VARCHAR</w:t>
            </w:r>
          </w:p>
        </w:tc>
        <w:tc>
          <w:tcPr>
            <w:tcW w:w="0" w:type="auto"/>
            <w:vAlign w:val="center"/>
            <w:hideMark/>
          </w:tcPr>
          <w:p w14:paraId="73DBC543" w14:textId="77777777" w:rsidR="00DC3A23" w:rsidRDefault="00DC3A23"/>
        </w:tc>
      </w:tr>
      <w:tr w:rsidR="00DC3A23" w14:paraId="24FD0E3E" w14:textId="77777777" w:rsidTr="00DC3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E7D01" w14:textId="77777777" w:rsidR="00DC3A23" w:rsidRDefault="00DC3A23">
            <w:pPr>
              <w:rPr>
                <w:sz w:val="24"/>
                <w:szCs w:val="24"/>
              </w:rPr>
            </w:pPr>
            <w:r>
              <w:t>Email</w:t>
            </w:r>
          </w:p>
        </w:tc>
        <w:tc>
          <w:tcPr>
            <w:tcW w:w="0" w:type="auto"/>
            <w:vAlign w:val="center"/>
            <w:hideMark/>
          </w:tcPr>
          <w:p w14:paraId="2E1E5A71" w14:textId="77777777" w:rsidR="00DC3A23" w:rsidRDefault="00DC3A23">
            <w:r>
              <w:t>VARCHAR</w:t>
            </w:r>
          </w:p>
        </w:tc>
        <w:tc>
          <w:tcPr>
            <w:tcW w:w="0" w:type="auto"/>
            <w:vAlign w:val="center"/>
            <w:hideMark/>
          </w:tcPr>
          <w:p w14:paraId="5D807B0A" w14:textId="77777777" w:rsidR="00DC3A23" w:rsidRDefault="00DC3A23"/>
        </w:tc>
      </w:tr>
    </w:tbl>
    <w:p w14:paraId="1B1831AC" w14:textId="77777777" w:rsidR="00DC3A23" w:rsidRDefault="00DC3A23" w:rsidP="00DC3A23">
      <w:pPr>
        <w:pStyle w:val="Heading4"/>
        <w:rPr>
          <w:sz w:val="24"/>
          <w:szCs w:val="24"/>
        </w:rPr>
      </w:pPr>
      <w:r>
        <w:rPr>
          <w:rStyle w:val="Strong"/>
          <w:b w:val="0"/>
          <w:bCs w:val="0"/>
        </w:rPr>
        <w:t xml:space="preserve">2. </w:t>
      </w:r>
      <w:proofErr w:type="spellStart"/>
      <w:r>
        <w:rPr>
          <w:rStyle w:val="Strong"/>
          <w:b w:val="0"/>
          <w:bCs w:val="0"/>
        </w:rPr>
        <w:t>Customer_AlternateContacts</w:t>
      </w:r>
      <w:proofErr w:type="spellEnd"/>
      <w:r>
        <w:t xml:space="preserve"> (Multivalued attribute)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7"/>
        <w:gridCol w:w="984"/>
        <w:gridCol w:w="3870"/>
      </w:tblGrid>
      <w:tr w:rsidR="00DC3A23" w14:paraId="2FD5C8D2" w14:textId="77777777" w:rsidTr="00DC3A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366276" w14:textId="77777777" w:rsidR="00DC3A23" w:rsidRDefault="00DC3A2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636C0D93" w14:textId="77777777" w:rsidR="00DC3A23" w:rsidRDefault="00DC3A2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4351AFE5" w14:textId="77777777" w:rsidR="00DC3A23" w:rsidRDefault="00DC3A2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Constraints</w:t>
            </w:r>
          </w:p>
        </w:tc>
      </w:tr>
      <w:tr w:rsidR="00DC3A23" w14:paraId="6CC2D05D" w14:textId="77777777" w:rsidTr="00DC3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5F7F5" w14:textId="77777777" w:rsidR="00DC3A23" w:rsidRDefault="00DC3A23">
            <w:proofErr w:type="spellStart"/>
            <w: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86396A" w14:textId="77777777" w:rsidR="00DC3A23" w:rsidRDefault="00DC3A23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1D554EF5" w14:textId="77777777" w:rsidR="00DC3A23" w:rsidRDefault="00DC3A23">
            <w:r>
              <w:t xml:space="preserve">Foreign Key (FK -&gt; </w:t>
            </w:r>
            <w:proofErr w:type="spellStart"/>
            <w:r>
              <w:t>Customers.CustomerID</w:t>
            </w:r>
            <w:proofErr w:type="spellEnd"/>
            <w:r>
              <w:t>)</w:t>
            </w:r>
          </w:p>
        </w:tc>
      </w:tr>
      <w:tr w:rsidR="00DC3A23" w14:paraId="75641E1F" w14:textId="77777777" w:rsidTr="00DC3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064F1" w14:textId="77777777" w:rsidR="00DC3A23" w:rsidRDefault="00DC3A23">
            <w:proofErr w:type="spellStart"/>
            <w:r>
              <w:t>AlternateContactNumber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ED2D6B" w14:textId="77777777" w:rsidR="00DC3A23" w:rsidRDefault="00DC3A23">
            <w:r>
              <w:t>VARCHAR</w:t>
            </w:r>
          </w:p>
        </w:tc>
        <w:tc>
          <w:tcPr>
            <w:tcW w:w="0" w:type="auto"/>
            <w:vAlign w:val="center"/>
            <w:hideMark/>
          </w:tcPr>
          <w:p w14:paraId="40F440BB" w14:textId="77777777" w:rsidR="00DC3A23" w:rsidRDefault="00DC3A23">
            <w:r>
              <w:t>NOT NULL</w:t>
            </w:r>
          </w:p>
        </w:tc>
      </w:tr>
    </w:tbl>
    <w:p w14:paraId="1CE48373" w14:textId="77777777" w:rsidR="00DC3A23" w:rsidRDefault="00DC3A23" w:rsidP="00DC3A23">
      <w:r>
        <w:pict w14:anchorId="2482003B">
          <v:rect id="_x0000_i1065" style="width:0;height:1.5pt" o:hralign="center" o:hrstd="t" o:hr="t" fillcolor="#a0a0a0" stroked="f"/>
        </w:pict>
      </w:r>
    </w:p>
    <w:p w14:paraId="059393BE" w14:textId="77777777" w:rsidR="00DC3A23" w:rsidRDefault="00DC3A23" w:rsidP="00DC3A23">
      <w:pPr>
        <w:pStyle w:val="Heading4"/>
      </w:pPr>
      <w:r>
        <w:rPr>
          <w:rStyle w:val="Strong"/>
          <w:b w:val="0"/>
          <w:bCs w:val="0"/>
        </w:rPr>
        <w:t>3. Accounts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984"/>
        <w:gridCol w:w="3870"/>
      </w:tblGrid>
      <w:tr w:rsidR="00DC3A23" w14:paraId="32807F2F" w14:textId="77777777" w:rsidTr="00DC3A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97A603" w14:textId="77777777" w:rsidR="00DC3A23" w:rsidRDefault="00DC3A2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19C8673B" w14:textId="77777777" w:rsidR="00DC3A23" w:rsidRDefault="00DC3A2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382D075E" w14:textId="77777777" w:rsidR="00DC3A23" w:rsidRDefault="00DC3A2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Constraints</w:t>
            </w:r>
          </w:p>
        </w:tc>
      </w:tr>
      <w:tr w:rsidR="00DC3A23" w14:paraId="16039EEA" w14:textId="77777777" w:rsidTr="00DC3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C0658" w14:textId="77777777" w:rsidR="00DC3A23" w:rsidRDefault="00DC3A23">
            <w:proofErr w:type="spellStart"/>
            <w:r>
              <w:t>AccountID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AC1066" w14:textId="77777777" w:rsidR="00DC3A23" w:rsidRDefault="00DC3A23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25FDD5E6" w14:textId="77777777" w:rsidR="00DC3A23" w:rsidRDefault="00DC3A23">
            <w:r>
              <w:t>Primary Key (PK)</w:t>
            </w:r>
          </w:p>
        </w:tc>
      </w:tr>
      <w:tr w:rsidR="00DC3A23" w14:paraId="51E4DA37" w14:textId="77777777" w:rsidTr="00DC3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43FFD" w14:textId="77777777" w:rsidR="00DC3A23" w:rsidRDefault="00DC3A23">
            <w:proofErr w:type="spellStart"/>
            <w: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47A39A" w14:textId="77777777" w:rsidR="00DC3A23" w:rsidRDefault="00DC3A23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135C2ADB" w14:textId="77777777" w:rsidR="00DC3A23" w:rsidRDefault="00DC3A23">
            <w:r>
              <w:t xml:space="preserve">Foreign Key (FK -&gt; </w:t>
            </w:r>
            <w:proofErr w:type="spellStart"/>
            <w:r>
              <w:t>Customers.CustomerID</w:t>
            </w:r>
            <w:proofErr w:type="spellEnd"/>
            <w:r>
              <w:t>)</w:t>
            </w:r>
          </w:p>
        </w:tc>
      </w:tr>
      <w:tr w:rsidR="00DC3A23" w14:paraId="66A6CA82" w14:textId="77777777" w:rsidTr="00DC3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454D5" w14:textId="77777777" w:rsidR="00DC3A23" w:rsidRDefault="00DC3A23">
            <w:proofErr w:type="spellStart"/>
            <w:r>
              <w:t>AccountType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875BF2" w14:textId="77777777" w:rsidR="00DC3A23" w:rsidRDefault="00DC3A23">
            <w:r>
              <w:t>ENUM</w:t>
            </w:r>
          </w:p>
        </w:tc>
        <w:tc>
          <w:tcPr>
            <w:tcW w:w="0" w:type="auto"/>
            <w:vAlign w:val="center"/>
            <w:hideMark/>
          </w:tcPr>
          <w:p w14:paraId="6FDF5AAE" w14:textId="77777777" w:rsidR="00DC3A23" w:rsidRDefault="00DC3A23">
            <w:r>
              <w:t>('Savings', 'Checking')</w:t>
            </w:r>
          </w:p>
        </w:tc>
      </w:tr>
      <w:tr w:rsidR="00DC3A23" w14:paraId="202EA589" w14:textId="77777777" w:rsidTr="00DC3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3BC76" w14:textId="77777777" w:rsidR="00DC3A23" w:rsidRDefault="00DC3A23">
            <w:r>
              <w:t>Balance</w:t>
            </w:r>
          </w:p>
        </w:tc>
        <w:tc>
          <w:tcPr>
            <w:tcW w:w="0" w:type="auto"/>
            <w:vAlign w:val="center"/>
            <w:hideMark/>
          </w:tcPr>
          <w:p w14:paraId="3551CF8A" w14:textId="77777777" w:rsidR="00DC3A23" w:rsidRDefault="00DC3A23">
            <w:r>
              <w:t>DECIMAL</w:t>
            </w:r>
          </w:p>
        </w:tc>
        <w:tc>
          <w:tcPr>
            <w:tcW w:w="0" w:type="auto"/>
            <w:vAlign w:val="center"/>
            <w:hideMark/>
          </w:tcPr>
          <w:p w14:paraId="1E939E5A" w14:textId="77777777" w:rsidR="00DC3A23" w:rsidRDefault="00DC3A23"/>
        </w:tc>
      </w:tr>
      <w:tr w:rsidR="00DC3A23" w14:paraId="6F151343" w14:textId="77777777" w:rsidTr="00DC3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12D25" w14:textId="77777777" w:rsidR="00DC3A23" w:rsidRDefault="00DC3A23">
            <w:pPr>
              <w:rPr>
                <w:sz w:val="24"/>
                <w:szCs w:val="24"/>
              </w:rPr>
            </w:pPr>
            <w:proofErr w:type="spellStart"/>
            <w:r>
              <w:t>InterestRate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7DBD02" w14:textId="77777777" w:rsidR="00DC3A23" w:rsidRDefault="00DC3A23">
            <w:r>
              <w:t>FLOAT</w:t>
            </w:r>
          </w:p>
        </w:tc>
        <w:tc>
          <w:tcPr>
            <w:tcW w:w="0" w:type="auto"/>
            <w:vAlign w:val="center"/>
            <w:hideMark/>
          </w:tcPr>
          <w:p w14:paraId="56C8C407" w14:textId="77777777" w:rsidR="00DC3A23" w:rsidRDefault="00DC3A23"/>
        </w:tc>
      </w:tr>
    </w:tbl>
    <w:p w14:paraId="1690DF90" w14:textId="77777777" w:rsidR="00DC3A23" w:rsidRDefault="00DC3A23" w:rsidP="00DC3A23">
      <w:pPr>
        <w:pStyle w:val="Heading4"/>
        <w:rPr>
          <w:sz w:val="24"/>
          <w:szCs w:val="24"/>
        </w:rPr>
      </w:pPr>
      <w:r>
        <w:rPr>
          <w:rStyle w:val="Strong"/>
          <w:b w:val="0"/>
          <w:bCs w:val="0"/>
        </w:rPr>
        <w:t xml:space="preserve">4. </w:t>
      </w:r>
      <w:proofErr w:type="spellStart"/>
      <w:r>
        <w:rPr>
          <w:rStyle w:val="Strong"/>
          <w:b w:val="0"/>
          <w:bCs w:val="0"/>
        </w:rPr>
        <w:t>SavingsAccounts</w:t>
      </w:r>
      <w:proofErr w:type="spellEnd"/>
      <w:r>
        <w:t xml:space="preserve"> (Specialization of Accounts)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984"/>
        <w:gridCol w:w="3955"/>
      </w:tblGrid>
      <w:tr w:rsidR="00DC3A23" w14:paraId="293AD5D3" w14:textId="77777777" w:rsidTr="00DC3A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DD5248" w14:textId="77777777" w:rsidR="00DC3A23" w:rsidRDefault="00DC3A2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1BAA6C20" w14:textId="77777777" w:rsidR="00DC3A23" w:rsidRDefault="00DC3A2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7402C48A" w14:textId="77777777" w:rsidR="00DC3A23" w:rsidRDefault="00DC3A2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Constraints</w:t>
            </w:r>
          </w:p>
        </w:tc>
      </w:tr>
      <w:tr w:rsidR="00DC3A23" w14:paraId="2D4B324A" w14:textId="77777777" w:rsidTr="00DC3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9C483" w14:textId="77777777" w:rsidR="00DC3A23" w:rsidRDefault="00DC3A23">
            <w:proofErr w:type="spellStart"/>
            <w:r>
              <w:t>AccountID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64ACA8" w14:textId="77777777" w:rsidR="00DC3A23" w:rsidRDefault="00DC3A23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1340856C" w14:textId="77777777" w:rsidR="00DC3A23" w:rsidRDefault="00DC3A23">
            <w:r>
              <w:t xml:space="preserve">Primary Key (PK, FK -&gt; </w:t>
            </w:r>
            <w:proofErr w:type="spellStart"/>
            <w:r>
              <w:t>Accounts.AccountID</w:t>
            </w:r>
            <w:proofErr w:type="spellEnd"/>
            <w:r>
              <w:t>)</w:t>
            </w:r>
          </w:p>
        </w:tc>
      </w:tr>
      <w:tr w:rsidR="00DC3A23" w14:paraId="4057C446" w14:textId="77777777" w:rsidTr="00DC3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5013F" w14:textId="77777777" w:rsidR="00DC3A23" w:rsidRDefault="00DC3A23">
            <w:proofErr w:type="spellStart"/>
            <w:r>
              <w:t>MinBalance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9DA8D9" w14:textId="77777777" w:rsidR="00DC3A23" w:rsidRDefault="00DC3A23">
            <w:r>
              <w:t>DECIMAL</w:t>
            </w:r>
          </w:p>
        </w:tc>
        <w:tc>
          <w:tcPr>
            <w:tcW w:w="0" w:type="auto"/>
            <w:vAlign w:val="center"/>
            <w:hideMark/>
          </w:tcPr>
          <w:p w14:paraId="61637A4D" w14:textId="77777777" w:rsidR="00DC3A23" w:rsidRDefault="00DC3A23"/>
        </w:tc>
      </w:tr>
    </w:tbl>
    <w:p w14:paraId="02118547" w14:textId="77777777" w:rsidR="00DC3A23" w:rsidRDefault="00DC3A23" w:rsidP="00DC3A23">
      <w:pPr>
        <w:pStyle w:val="Heading4"/>
        <w:rPr>
          <w:sz w:val="24"/>
          <w:szCs w:val="24"/>
        </w:rPr>
      </w:pPr>
      <w:r>
        <w:rPr>
          <w:rStyle w:val="Strong"/>
          <w:b w:val="0"/>
          <w:bCs w:val="0"/>
        </w:rPr>
        <w:t xml:space="preserve">5. </w:t>
      </w:r>
      <w:proofErr w:type="spellStart"/>
      <w:r>
        <w:rPr>
          <w:rStyle w:val="Strong"/>
          <w:b w:val="0"/>
          <w:bCs w:val="0"/>
        </w:rPr>
        <w:t>CheckingAccounts</w:t>
      </w:r>
      <w:proofErr w:type="spellEnd"/>
      <w:r>
        <w:t xml:space="preserve"> (Specialization of Accounts)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8"/>
        <w:gridCol w:w="984"/>
        <w:gridCol w:w="3955"/>
      </w:tblGrid>
      <w:tr w:rsidR="00DC3A23" w14:paraId="53FEEFCE" w14:textId="77777777" w:rsidTr="00DC3A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32B215" w14:textId="77777777" w:rsidR="00DC3A23" w:rsidRDefault="00DC3A2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34E6BFCD" w14:textId="77777777" w:rsidR="00DC3A23" w:rsidRDefault="00DC3A2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1358E2BC" w14:textId="77777777" w:rsidR="00DC3A23" w:rsidRDefault="00DC3A2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Constraints</w:t>
            </w:r>
          </w:p>
        </w:tc>
      </w:tr>
      <w:tr w:rsidR="00DC3A23" w14:paraId="042CFF59" w14:textId="77777777" w:rsidTr="00DC3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2A3CD" w14:textId="77777777" w:rsidR="00DC3A23" w:rsidRDefault="00DC3A23">
            <w:proofErr w:type="spellStart"/>
            <w:r>
              <w:t>AccountID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92D3E0" w14:textId="77777777" w:rsidR="00DC3A23" w:rsidRDefault="00DC3A23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1CD72180" w14:textId="77777777" w:rsidR="00DC3A23" w:rsidRDefault="00DC3A23">
            <w:r>
              <w:t xml:space="preserve">Primary Key (PK, FK -&gt; </w:t>
            </w:r>
            <w:proofErr w:type="spellStart"/>
            <w:r>
              <w:t>Accounts.AccountID</w:t>
            </w:r>
            <w:proofErr w:type="spellEnd"/>
            <w:r>
              <w:t>)</w:t>
            </w:r>
          </w:p>
        </w:tc>
      </w:tr>
      <w:tr w:rsidR="00DC3A23" w14:paraId="12585E35" w14:textId="77777777" w:rsidTr="00DC3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CB69F" w14:textId="77777777" w:rsidR="00DC3A23" w:rsidRDefault="00DC3A23">
            <w:proofErr w:type="spellStart"/>
            <w:r>
              <w:t>OverdraftLimit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06E1EF" w14:textId="77777777" w:rsidR="00DC3A23" w:rsidRDefault="00DC3A23">
            <w:r>
              <w:t>DECIMAL</w:t>
            </w:r>
          </w:p>
        </w:tc>
        <w:tc>
          <w:tcPr>
            <w:tcW w:w="0" w:type="auto"/>
            <w:vAlign w:val="center"/>
            <w:hideMark/>
          </w:tcPr>
          <w:p w14:paraId="0A163E15" w14:textId="77777777" w:rsidR="00DC3A23" w:rsidRDefault="00DC3A23"/>
        </w:tc>
      </w:tr>
    </w:tbl>
    <w:p w14:paraId="6322E208" w14:textId="77777777" w:rsidR="00DC3A23" w:rsidRDefault="00DC3A23" w:rsidP="00DC3A23">
      <w:pPr>
        <w:rPr>
          <w:sz w:val="24"/>
          <w:szCs w:val="24"/>
        </w:rPr>
      </w:pPr>
      <w:r>
        <w:pict w14:anchorId="2A4F8EA8">
          <v:rect id="_x0000_i1066" style="width:0;height:1.5pt" o:hralign="center" o:hrstd="t" o:hr="t" fillcolor="#a0a0a0" stroked="f"/>
        </w:pict>
      </w:r>
    </w:p>
    <w:p w14:paraId="4C463162" w14:textId="77777777" w:rsidR="00DC3A23" w:rsidRDefault="00DC3A23" w:rsidP="00DC3A23">
      <w:pPr>
        <w:pStyle w:val="Heading4"/>
      </w:pPr>
      <w:r>
        <w:rPr>
          <w:rStyle w:val="Strong"/>
          <w:b w:val="0"/>
          <w:bCs w:val="0"/>
        </w:rPr>
        <w:t>6. Transactions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984"/>
        <w:gridCol w:w="3597"/>
      </w:tblGrid>
      <w:tr w:rsidR="00DC3A23" w14:paraId="6BC84007" w14:textId="77777777" w:rsidTr="00DC3A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E16CB2" w14:textId="77777777" w:rsidR="00DC3A23" w:rsidRDefault="00DC3A2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5213B850" w14:textId="77777777" w:rsidR="00DC3A23" w:rsidRDefault="00DC3A2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5992B21F" w14:textId="77777777" w:rsidR="00DC3A23" w:rsidRDefault="00DC3A2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Constraints</w:t>
            </w:r>
          </w:p>
        </w:tc>
      </w:tr>
      <w:tr w:rsidR="00DC3A23" w14:paraId="33CBA1B5" w14:textId="77777777" w:rsidTr="00DC3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D348A" w14:textId="77777777" w:rsidR="00DC3A23" w:rsidRDefault="00DC3A23">
            <w:proofErr w:type="spellStart"/>
            <w:r>
              <w:t>TransactionID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E596D5" w14:textId="77777777" w:rsidR="00DC3A23" w:rsidRDefault="00DC3A23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5AD8373A" w14:textId="77777777" w:rsidR="00DC3A23" w:rsidRDefault="00DC3A23">
            <w:r>
              <w:t>Primary Key (PK)</w:t>
            </w:r>
          </w:p>
        </w:tc>
      </w:tr>
      <w:tr w:rsidR="00DC3A23" w14:paraId="71157ED1" w14:textId="77777777" w:rsidTr="00DC3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77D57" w14:textId="77777777" w:rsidR="00DC3A23" w:rsidRDefault="00DC3A23">
            <w:proofErr w:type="spellStart"/>
            <w:r>
              <w:lastRenderedPageBreak/>
              <w:t>AccountID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602B41" w14:textId="77777777" w:rsidR="00DC3A23" w:rsidRDefault="00DC3A23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6C681C60" w14:textId="77777777" w:rsidR="00DC3A23" w:rsidRDefault="00DC3A23">
            <w:r>
              <w:t xml:space="preserve">Foreign Key (FK -&gt; </w:t>
            </w:r>
            <w:proofErr w:type="spellStart"/>
            <w:r>
              <w:t>Accounts.AccountID</w:t>
            </w:r>
            <w:proofErr w:type="spellEnd"/>
            <w:r>
              <w:t>)</w:t>
            </w:r>
          </w:p>
        </w:tc>
      </w:tr>
      <w:tr w:rsidR="00DC3A23" w14:paraId="4287A540" w14:textId="77777777" w:rsidTr="00DC3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F0026" w14:textId="77777777" w:rsidR="00DC3A23" w:rsidRDefault="00DC3A23"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14:paraId="34A5A51F" w14:textId="77777777" w:rsidR="00DC3A23" w:rsidRDefault="00DC3A23"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14:paraId="51BC5EA4" w14:textId="77777777" w:rsidR="00DC3A23" w:rsidRDefault="00DC3A23"/>
        </w:tc>
      </w:tr>
      <w:tr w:rsidR="00DC3A23" w14:paraId="51BBEFE0" w14:textId="77777777" w:rsidTr="00DC3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B62C3" w14:textId="77777777" w:rsidR="00DC3A23" w:rsidRDefault="00DC3A23">
            <w:pPr>
              <w:rPr>
                <w:sz w:val="24"/>
                <w:szCs w:val="24"/>
              </w:rPr>
            </w:pPr>
            <w:r>
              <w:t>Amount</w:t>
            </w:r>
          </w:p>
        </w:tc>
        <w:tc>
          <w:tcPr>
            <w:tcW w:w="0" w:type="auto"/>
            <w:vAlign w:val="center"/>
            <w:hideMark/>
          </w:tcPr>
          <w:p w14:paraId="4368BCDD" w14:textId="77777777" w:rsidR="00DC3A23" w:rsidRDefault="00DC3A23">
            <w:r>
              <w:t>DECIMAL</w:t>
            </w:r>
          </w:p>
        </w:tc>
        <w:tc>
          <w:tcPr>
            <w:tcW w:w="0" w:type="auto"/>
            <w:vAlign w:val="center"/>
            <w:hideMark/>
          </w:tcPr>
          <w:p w14:paraId="242244F3" w14:textId="77777777" w:rsidR="00DC3A23" w:rsidRDefault="00DC3A23"/>
        </w:tc>
      </w:tr>
      <w:tr w:rsidR="00DC3A23" w14:paraId="0541669B" w14:textId="77777777" w:rsidTr="00DC3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E36CC" w14:textId="77777777" w:rsidR="00DC3A23" w:rsidRDefault="00DC3A23">
            <w:pPr>
              <w:rPr>
                <w:sz w:val="24"/>
                <w:szCs w:val="24"/>
              </w:rPr>
            </w:pPr>
            <w:r>
              <w:t>Type</w:t>
            </w:r>
          </w:p>
        </w:tc>
        <w:tc>
          <w:tcPr>
            <w:tcW w:w="0" w:type="auto"/>
            <w:vAlign w:val="center"/>
            <w:hideMark/>
          </w:tcPr>
          <w:p w14:paraId="1AB90275" w14:textId="77777777" w:rsidR="00DC3A23" w:rsidRDefault="00DC3A23">
            <w:r>
              <w:t>ENUM</w:t>
            </w:r>
          </w:p>
        </w:tc>
        <w:tc>
          <w:tcPr>
            <w:tcW w:w="0" w:type="auto"/>
            <w:vAlign w:val="center"/>
            <w:hideMark/>
          </w:tcPr>
          <w:p w14:paraId="46A00DE2" w14:textId="77777777" w:rsidR="00DC3A23" w:rsidRDefault="00DC3A23">
            <w:r>
              <w:t>('Deposit', 'Withdrawal', 'Transfer')</w:t>
            </w:r>
          </w:p>
        </w:tc>
      </w:tr>
    </w:tbl>
    <w:p w14:paraId="3909F112" w14:textId="77777777" w:rsidR="00DC3A23" w:rsidRDefault="00DC3A23" w:rsidP="00DC3A23">
      <w:r>
        <w:pict w14:anchorId="492097DA">
          <v:rect id="_x0000_i1067" style="width:0;height:1.5pt" o:hralign="center" o:hrstd="t" o:hr="t" fillcolor="#a0a0a0" stroked="f"/>
        </w:pict>
      </w:r>
    </w:p>
    <w:p w14:paraId="4D72122F" w14:textId="77777777" w:rsidR="00DC3A23" w:rsidRDefault="00DC3A23" w:rsidP="00DC3A23">
      <w:pPr>
        <w:pStyle w:val="Heading4"/>
      </w:pPr>
      <w:r>
        <w:rPr>
          <w:rStyle w:val="Strong"/>
          <w:b w:val="0"/>
          <w:bCs w:val="0"/>
        </w:rPr>
        <w:t>7. Loans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984"/>
        <w:gridCol w:w="3870"/>
      </w:tblGrid>
      <w:tr w:rsidR="00DC3A23" w14:paraId="3B004A77" w14:textId="77777777" w:rsidTr="00DC3A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307C54" w14:textId="77777777" w:rsidR="00DC3A23" w:rsidRDefault="00DC3A2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5B1E6187" w14:textId="77777777" w:rsidR="00DC3A23" w:rsidRDefault="00DC3A2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37906F08" w14:textId="77777777" w:rsidR="00DC3A23" w:rsidRDefault="00DC3A2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Constraints</w:t>
            </w:r>
          </w:p>
        </w:tc>
      </w:tr>
      <w:tr w:rsidR="00DC3A23" w14:paraId="571965D6" w14:textId="77777777" w:rsidTr="00DC3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598CA" w14:textId="77777777" w:rsidR="00DC3A23" w:rsidRDefault="00DC3A23">
            <w:proofErr w:type="spellStart"/>
            <w:r>
              <w:t>LoanID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3343E4" w14:textId="77777777" w:rsidR="00DC3A23" w:rsidRDefault="00DC3A23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7DC058BE" w14:textId="77777777" w:rsidR="00DC3A23" w:rsidRDefault="00DC3A23">
            <w:r>
              <w:t>Primary Key (PK)</w:t>
            </w:r>
          </w:p>
        </w:tc>
      </w:tr>
      <w:tr w:rsidR="00DC3A23" w14:paraId="40B4852A" w14:textId="77777777" w:rsidTr="00DC3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4A37B" w14:textId="77777777" w:rsidR="00DC3A23" w:rsidRDefault="00DC3A23">
            <w:proofErr w:type="spellStart"/>
            <w: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E045E8" w14:textId="77777777" w:rsidR="00DC3A23" w:rsidRDefault="00DC3A23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6DE68CCD" w14:textId="77777777" w:rsidR="00DC3A23" w:rsidRDefault="00DC3A23">
            <w:r>
              <w:t xml:space="preserve">Foreign Key (FK -&gt; </w:t>
            </w:r>
            <w:proofErr w:type="spellStart"/>
            <w:r>
              <w:t>Customers.CustomerID</w:t>
            </w:r>
            <w:proofErr w:type="spellEnd"/>
            <w:r>
              <w:t>)</w:t>
            </w:r>
          </w:p>
        </w:tc>
      </w:tr>
      <w:tr w:rsidR="00DC3A23" w14:paraId="63A5258D" w14:textId="77777777" w:rsidTr="00DC3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57D4A" w14:textId="77777777" w:rsidR="00DC3A23" w:rsidRDefault="00DC3A23">
            <w:proofErr w:type="spellStart"/>
            <w:r>
              <w:t>LoanAmount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846257" w14:textId="77777777" w:rsidR="00DC3A23" w:rsidRDefault="00DC3A23">
            <w:r>
              <w:t>DECIMAL</w:t>
            </w:r>
          </w:p>
        </w:tc>
        <w:tc>
          <w:tcPr>
            <w:tcW w:w="0" w:type="auto"/>
            <w:vAlign w:val="center"/>
            <w:hideMark/>
          </w:tcPr>
          <w:p w14:paraId="29BD7102" w14:textId="77777777" w:rsidR="00DC3A23" w:rsidRDefault="00DC3A23"/>
        </w:tc>
      </w:tr>
      <w:tr w:rsidR="00DC3A23" w14:paraId="6D156D12" w14:textId="77777777" w:rsidTr="00DC3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E8B88" w14:textId="77777777" w:rsidR="00DC3A23" w:rsidRDefault="00DC3A23">
            <w:pPr>
              <w:rPr>
                <w:sz w:val="24"/>
                <w:szCs w:val="24"/>
              </w:rPr>
            </w:pPr>
            <w:proofErr w:type="spellStart"/>
            <w:r>
              <w:t>InterestRate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5BBD2B" w14:textId="77777777" w:rsidR="00DC3A23" w:rsidRDefault="00DC3A23">
            <w:r>
              <w:t>FLOAT</w:t>
            </w:r>
          </w:p>
        </w:tc>
        <w:tc>
          <w:tcPr>
            <w:tcW w:w="0" w:type="auto"/>
            <w:vAlign w:val="center"/>
            <w:hideMark/>
          </w:tcPr>
          <w:p w14:paraId="3C74EF84" w14:textId="77777777" w:rsidR="00DC3A23" w:rsidRDefault="00DC3A23"/>
        </w:tc>
      </w:tr>
      <w:tr w:rsidR="00DC3A23" w14:paraId="1B461851" w14:textId="77777777" w:rsidTr="00DC3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64EBC" w14:textId="77777777" w:rsidR="00DC3A23" w:rsidRDefault="00DC3A23">
            <w:pPr>
              <w:rPr>
                <w:sz w:val="24"/>
                <w:szCs w:val="24"/>
              </w:rPr>
            </w:pPr>
            <w:r>
              <w:t>StartDate</w:t>
            </w:r>
          </w:p>
        </w:tc>
        <w:tc>
          <w:tcPr>
            <w:tcW w:w="0" w:type="auto"/>
            <w:vAlign w:val="center"/>
            <w:hideMark/>
          </w:tcPr>
          <w:p w14:paraId="0F07849A" w14:textId="77777777" w:rsidR="00DC3A23" w:rsidRDefault="00DC3A23"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14:paraId="2E76B68D" w14:textId="77777777" w:rsidR="00DC3A23" w:rsidRDefault="00DC3A23"/>
        </w:tc>
      </w:tr>
      <w:tr w:rsidR="00DC3A23" w14:paraId="005EAAF2" w14:textId="77777777" w:rsidTr="00DC3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F8DC6" w14:textId="77777777" w:rsidR="00DC3A23" w:rsidRDefault="00DC3A23">
            <w:pPr>
              <w:rPr>
                <w:sz w:val="24"/>
                <w:szCs w:val="24"/>
              </w:rPr>
            </w:pPr>
            <w:proofErr w:type="spellStart"/>
            <w:r>
              <w:t>EndDate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8EE788" w14:textId="77777777" w:rsidR="00DC3A23" w:rsidRDefault="00DC3A23"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14:paraId="695516F5" w14:textId="77777777" w:rsidR="00DC3A23" w:rsidRDefault="00DC3A23"/>
        </w:tc>
      </w:tr>
      <w:tr w:rsidR="00DC3A23" w14:paraId="37C33796" w14:textId="77777777" w:rsidTr="00DC3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0B5A5" w14:textId="77777777" w:rsidR="00DC3A23" w:rsidRDefault="00DC3A23">
            <w:pPr>
              <w:rPr>
                <w:sz w:val="24"/>
                <w:szCs w:val="24"/>
              </w:rPr>
            </w:pPr>
            <w:r>
              <w:t>Status</w:t>
            </w:r>
          </w:p>
        </w:tc>
        <w:tc>
          <w:tcPr>
            <w:tcW w:w="0" w:type="auto"/>
            <w:vAlign w:val="center"/>
            <w:hideMark/>
          </w:tcPr>
          <w:p w14:paraId="43D54978" w14:textId="77777777" w:rsidR="00DC3A23" w:rsidRDefault="00DC3A23">
            <w:r>
              <w:t>VARCHAR</w:t>
            </w:r>
          </w:p>
        </w:tc>
        <w:tc>
          <w:tcPr>
            <w:tcW w:w="0" w:type="auto"/>
            <w:vAlign w:val="center"/>
            <w:hideMark/>
          </w:tcPr>
          <w:p w14:paraId="6870503E" w14:textId="77777777" w:rsidR="00DC3A23" w:rsidRDefault="00DC3A23"/>
        </w:tc>
      </w:tr>
    </w:tbl>
    <w:p w14:paraId="57383FE5" w14:textId="77777777" w:rsidR="00DC3A23" w:rsidRDefault="00DC3A23" w:rsidP="00DC3A23">
      <w:pPr>
        <w:pStyle w:val="Heading4"/>
        <w:rPr>
          <w:sz w:val="24"/>
          <w:szCs w:val="24"/>
        </w:rPr>
      </w:pPr>
      <w:r>
        <w:rPr>
          <w:rStyle w:val="Strong"/>
          <w:b w:val="0"/>
          <w:bCs w:val="0"/>
        </w:rPr>
        <w:t xml:space="preserve">8. </w:t>
      </w:r>
      <w:proofErr w:type="spellStart"/>
      <w:r>
        <w:rPr>
          <w:rStyle w:val="Strong"/>
          <w:b w:val="0"/>
          <w:bCs w:val="0"/>
        </w:rPr>
        <w:t>LoanRepayment</w:t>
      </w:r>
      <w:proofErr w:type="spellEnd"/>
      <w:r>
        <w:t xml:space="preserve"> (Weak Entity Dependent on Loans)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1"/>
        <w:gridCol w:w="984"/>
        <w:gridCol w:w="2988"/>
      </w:tblGrid>
      <w:tr w:rsidR="00DC3A23" w14:paraId="34EAF815" w14:textId="77777777" w:rsidTr="00DC3A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F81C32" w14:textId="77777777" w:rsidR="00DC3A23" w:rsidRDefault="00DC3A2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005E6224" w14:textId="77777777" w:rsidR="00DC3A23" w:rsidRDefault="00DC3A2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3FE7A67E" w14:textId="77777777" w:rsidR="00DC3A23" w:rsidRDefault="00DC3A2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Constraints</w:t>
            </w:r>
          </w:p>
        </w:tc>
      </w:tr>
      <w:tr w:rsidR="00DC3A23" w14:paraId="096C9D77" w14:textId="77777777" w:rsidTr="00DC3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C0A5B" w14:textId="77777777" w:rsidR="00DC3A23" w:rsidRDefault="00DC3A23">
            <w:proofErr w:type="spellStart"/>
            <w:r>
              <w:t>InstallmentID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661EE5" w14:textId="77777777" w:rsidR="00DC3A23" w:rsidRDefault="00DC3A23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77BC2F39" w14:textId="77777777" w:rsidR="00DC3A23" w:rsidRDefault="00DC3A23">
            <w:r>
              <w:t>Primary Key (PK)</w:t>
            </w:r>
          </w:p>
        </w:tc>
      </w:tr>
      <w:tr w:rsidR="00DC3A23" w14:paraId="6AB13CE8" w14:textId="77777777" w:rsidTr="00DC3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1862B" w14:textId="77777777" w:rsidR="00DC3A23" w:rsidRDefault="00DC3A23">
            <w:proofErr w:type="spellStart"/>
            <w:r>
              <w:t>LoanID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E4F258" w14:textId="77777777" w:rsidR="00DC3A23" w:rsidRDefault="00DC3A23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4E31E1D3" w14:textId="77777777" w:rsidR="00DC3A23" w:rsidRDefault="00DC3A23">
            <w:r>
              <w:t xml:space="preserve">Foreign Key (FK -&gt; </w:t>
            </w:r>
            <w:proofErr w:type="spellStart"/>
            <w:r>
              <w:t>Loans.LoanID</w:t>
            </w:r>
            <w:proofErr w:type="spellEnd"/>
            <w:r>
              <w:t>)</w:t>
            </w:r>
          </w:p>
        </w:tc>
      </w:tr>
      <w:tr w:rsidR="00DC3A23" w14:paraId="5679F62B" w14:textId="77777777" w:rsidTr="00DC3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A87A5" w14:textId="77777777" w:rsidR="00DC3A23" w:rsidRDefault="00DC3A23">
            <w:proofErr w:type="spellStart"/>
            <w:r>
              <w:t>InstallmentDate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B285FA" w14:textId="77777777" w:rsidR="00DC3A23" w:rsidRDefault="00DC3A23"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14:paraId="22CABB23" w14:textId="77777777" w:rsidR="00DC3A23" w:rsidRDefault="00DC3A23"/>
        </w:tc>
      </w:tr>
      <w:tr w:rsidR="00DC3A23" w14:paraId="59FB6E05" w14:textId="77777777" w:rsidTr="00DC3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5C243" w14:textId="77777777" w:rsidR="00DC3A23" w:rsidRDefault="00DC3A23">
            <w:pPr>
              <w:rPr>
                <w:sz w:val="24"/>
                <w:szCs w:val="24"/>
              </w:rPr>
            </w:pPr>
            <w:proofErr w:type="spellStart"/>
            <w:r>
              <w:t>InstallmentAmount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5A5ABB" w14:textId="77777777" w:rsidR="00DC3A23" w:rsidRDefault="00DC3A23">
            <w:r>
              <w:t>DECIMAL</w:t>
            </w:r>
          </w:p>
        </w:tc>
        <w:tc>
          <w:tcPr>
            <w:tcW w:w="0" w:type="auto"/>
            <w:vAlign w:val="center"/>
            <w:hideMark/>
          </w:tcPr>
          <w:p w14:paraId="4157A255" w14:textId="77777777" w:rsidR="00DC3A23" w:rsidRDefault="00DC3A23"/>
        </w:tc>
      </w:tr>
    </w:tbl>
    <w:p w14:paraId="1DB8992C" w14:textId="77777777" w:rsidR="00DC3A23" w:rsidRDefault="00DC3A23" w:rsidP="00DC3A23">
      <w:pPr>
        <w:rPr>
          <w:sz w:val="24"/>
          <w:szCs w:val="24"/>
        </w:rPr>
      </w:pPr>
      <w:r>
        <w:pict w14:anchorId="026E515A">
          <v:rect id="_x0000_i1068" style="width:0;height:1.5pt" o:hralign="center" o:hrstd="t" o:hr="t" fillcolor="#a0a0a0" stroked="f"/>
        </w:pict>
      </w:r>
    </w:p>
    <w:p w14:paraId="4DD90147" w14:textId="77777777" w:rsidR="00DC3A23" w:rsidRDefault="00DC3A23" w:rsidP="00DC3A23">
      <w:pPr>
        <w:pStyle w:val="Heading4"/>
      </w:pPr>
      <w:r>
        <w:rPr>
          <w:rStyle w:val="Strong"/>
          <w:b w:val="0"/>
          <w:bCs w:val="0"/>
        </w:rPr>
        <w:t>9. Employees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6"/>
        <w:gridCol w:w="984"/>
        <w:gridCol w:w="3490"/>
      </w:tblGrid>
      <w:tr w:rsidR="00DC3A23" w14:paraId="21A384A8" w14:textId="77777777" w:rsidTr="00DC3A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12E7E6" w14:textId="77777777" w:rsidR="00DC3A23" w:rsidRDefault="00DC3A2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055713A3" w14:textId="77777777" w:rsidR="00DC3A23" w:rsidRDefault="00DC3A2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789906B7" w14:textId="77777777" w:rsidR="00DC3A23" w:rsidRDefault="00DC3A2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Constraints</w:t>
            </w:r>
          </w:p>
        </w:tc>
      </w:tr>
      <w:tr w:rsidR="00DC3A23" w14:paraId="6616FA49" w14:textId="77777777" w:rsidTr="00DC3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4E358" w14:textId="77777777" w:rsidR="00DC3A23" w:rsidRDefault="00DC3A23">
            <w:proofErr w:type="spellStart"/>
            <w:r>
              <w:t>EmployeeID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32774B" w14:textId="77777777" w:rsidR="00DC3A23" w:rsidRDefault="00DC3A23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2617474C" w14:textId="77777777" w:rsidR="00DC3A23" w:rsidRDefault="00DC3A23">
            <w:r>
              <w:t>Primary Key (PK)</w:t>
            </w:r>
          </w:p>
        </w:tc>
      </w:tr>
      <w:tr w:rsidR="00DC3A23" w14:paraId="68A978D8" w14:textId="77777777" w:rsidTr="00DC3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CADE5" w14:textId="77777777" w:rsidR="00DC3A23" w:rsidRDefault="00DC3A23">
            <w:r>
              <w:t>Name</w:t>
            </w:r>
          </w:p>
        </w:tc>
        <w:tc>
          <w:tcPr>
            <w:tcW w:w="0" w:type="auto"/>
            <w:vAlign w:val="center"/>
            <w:hideMark/>
          </w:tcPr>
          <w:p w14:paraId="21F7E8D5" w14:textId="77777777" w:rsidR="00DC3A23" w:rsidRDefault="00DC3A23">
            <w:r>
              <w:t>VARCHAR</w:t>
            </w:r>
          </w:p>
        </w:tc>
        <w:tc>
          <w:tcPr>
            <w:tcW w:w="0" w:type="auto"/>
            <w:vAlign w:val="center"/>
            <w:hideMark/>
          </w:tcPr>
          <w:p w14:paraId="3EAC0786" w14:textId="77777777" w:rsidR="00DC3A23" w:rsidRDefault="00DC3A23"/>
        </w:tc>
      </w:tr>
      <w:tr w:rsidR="00DC3A23" w14:paraId="720D74F5" w14:textId="77777777" w:rsidTr="00DC3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DD627" w14:textId="77777777" w:rsidR="00DC3A23" w:rsidRDefault="00DC3A23">
            <w:pPr>
              <w:rPr>
                <w:sz w:val="24"/>
                <w:szCs w:val="24"/>
              </w:rPr>
            </w:pPr>
            <w:r>
              <w:t>Role</w:t>
            </w:r>
          </w:p>
        </w:tc>
        <w:tc>
          <w:tcPr>
            <w:tcW w:w="0" w:type="auto"/>
            <w:vAlign w:val="center"/>
            <w:hideMark/>
          </w:tcPr>
          <w:p w14:paraId="045D6E4A" w14:textId="77777777" w:rsidR="00DC3A23" w:rsidRDefault="00DC3A23">
            <w:r>
              <w:t>ENUM</w:t>
            </w:r>
          </w:p>
        </w:tc>
        <w:tc>
          <w:tcPr>
            <w:tcW w:w="0" w:type="auto"/>
            <w:vAlign w:val="center"/>
            <w:hideMark/>
          </w:tcPr>
          <w:p w14:paraId="0F5CB160" w14:textId="77777777" w:rsidR="00DC3A23" w:rsidRDefault="00DC3A23">
            <w:r>
              <w:t>('Manager', 'Teller')</w:t>
            </w:r>
          </w:p>
        </w:tc>
      </w:tr>
      <w:tr w:rsidR="00DC3A23" w14:paraId="2C67BEC8" w14:textId="77777777" w:rsidTr="00DC3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CC6FB" w14:textId="77777777" w:rsidR="00DC3A23" w:rsidRDefault="00DC3A23">
            <w:proofErr w:type="spellStart"/>
            <w:r>
              <w:t>AssignedBranch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7A34EB" w14:textId="77777777" w:rsidR="00DC3A23" w:rsidRDefault="00DC3A23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284CFBE1" w14:textId="77777777" w:rsidR="00DC3A23" w:rsidRDefault="00DC3A23">
            <w:r>
              <w:t xml:space="preserve">Foreign Key (FK -&gt; </w:t>
            </w:r>
            <w:proofErr w:type="spellStart"/>
            <w:r>
              <w:t>Branches.BranchID</w:t>
            </w:r>
            <w:proofErr w:type="spellEnd"/>
            <w:r>
              <w:t>)</w:t>
            </w:r>
          </w:p>
        </w:tc>
      </w:tr>
    </w:tbl>
    <w:p w14:paraId="230EC28B" w14:textId="77777777" w:rsidR="00DC3A23" w:rsidRDefault="00DC3A23" w:rsidP="00DC3A23">
      <w:pPr>
        <w:pStyle w:val="Heading4"/>
      </w:pPr>
      <w:r>
        <w:rPr>
          <w:rStyle w:val="Strong"/>
          <w:b w:val="0"/>
          <w:bCs w:val="0"/>
        </w:rPr>
        <w:lastRenderedPageBreak/>
        <w:t>10. Managers</w:t>
      </w:r>
      <w:r>
        <w:t xml:space="preserve"> (Specialization of Employees)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984"/>
        <w:gridCol w:w="4254"/>
      </w:tblGrid>
      <w:tr w:rsidR="00DC3A23" w14:paraId="59D7A844" w14:textId="77777777" w:rsidTr="00DC3A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4A17B4" w14:textId="77777777" w:rsidR="00DC3A23" w:rsidRDefault="00DC3A2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1D7C19A0" w14:textId="77777777" w:rsidR="00DC3A23" w:rsidRDefault="00DC3A2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3CEFE2AC" w14:textId="77777777" w:rsidR="00DC3A23" w:rsidRDefault="00DC3A2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Constraints</w:t>
            </w:r>
          </w:p>
        </w:tc>
      </w:tr>
      <w:tr w:rsidR="00DC3A23" w14:paraId="43E0119B" w14:textId="77777777" w:rsidTr="00DC3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F12FE" w14:textId="77777777" w:rsidR="00DC3A23" w:rsidRDefault="00DC3A23">
            <w:proofErr w:type="spellStart"/>
            <w:r>
              <w:t>EmployeeID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686F64" w14:textId="77777777" w:rsidR="00DC3A23" w:rsidRDefault="00DC3A23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7C86365A" w14:textId="77777777" w:rsidR="00DC3A23" w:rsidRDefault="00DC3A23">
            <w:r>
              <w:t xml:space="preserve">Primary Key (PK, FK -&gt; </w:t>
            </w:r>
            <w:proofErr w:type="spellStart"/>
            <w:r>
              <w:t>Employees.EmployeeID</w:t>
            </w:r>
            <w:proofErr w:type="spellEnd"/>
            <w:r>
              <w:t>)</w:t>
            </w:r>
          </w:p>
        </w:tc>
      </w:tr>
      <w:tr w:rsidR="00DC3A23" w14:paraId="6240CCEB" w14:textId="77777777" w:rsidTr="00DC3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04B57" w14:textId="77777777" w:rsidR="00DC3A23" w:rsidRDefault="00DC3A23">
            <w: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3A270EE4" w14:textId="77777777" w:rsidR="00DC3A23" w:rsidRDefault="00DC3A23">
            <w:r>
              <w:t>VARCHAR</w:t>
            </w:r>
          </w:p>
        </w:tc>
        <w:tc>
          <w:tcPr>
            <w:tcW w:w="0" w:type="auto"/>
            <w:vAlign w:val="center"/>
            <w:hideMark/>
          </w:tcPr>
          <w:p w14:paraId="077302D8" w14:textId="77777777" w:rsidR="00DC3A23" w:rsidRDefault="00DC3A23"/>
        </w:tc>
      </w:tr>
    </w:tbl>
    <w:p w14:paraId="6B0232E7" w14:textId="77777777" w:rsidR="00DC3A23" w:rsidRDefault="00DC3A23" w:rsidP="00DC3A23">
      <w:pPr>
        <w:pStyle w:val="Heading4"/>
        <w:rPr>
          <w:sz w:val="24"/>
          <w:szCs w:val="24"/>
        </w:rPr>
      </w:pPr>
      <w:r>
        <w:rPr>
          <w:rStyle w:val="Strong"/>
          <w:b w:val="0"/>
          <w:bCs w:val="0"/>
        </w:rPr>
        <w:t>11. Tellers</w:t>
      </w:r>
      <w:r>
        <w:t xml:space="preserve"> (Specialization of Employees)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984"/>
        <w:gridCol w:w="4254"/>
      </w:tblGrid>
      <w:tr w:rsidR="00DC3A23" w14:paraId="0358B5C3" w14:textId="77777777" w:rsidTr="00DC3A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67B876" w14:textId="77777777" w:rsidR="00DC3A23" w:rsidRDefault="00DC3A2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7C1C5A1C" w14:textId="77777777" w:rsidR="00DC3A23" w:rsidRDefault="00DC3A2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66B9DCCE" w14:textId="77777777" w:rsidR="00DC3A23" w:rsidRDefault="00DC3A2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Constraints</w:t>
            </w:r>
          </w:p>
        </w:tc>
      </w:tr>
      <w:tr w:rsidR="00DC3A23" w14:paraId="11570AF1" w14:textId="77777777" w:rsidTr="00DC3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1B508" w14:textId="77777777" w:rsidR="00DC3A23" w:rsidRDefault="00DC3A23">
            <w:proofErr w:type="spellStart"/>
            <w:r>
              <w:t>EmployeeID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CAE0C7" w14:textId="77777777" w:rsidR="00DC3A23" w:rsidRDefault="00DC3A23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6E1E0948" w14:textId="77777777" w:rsidR="00DC3A23" w:rsidRDefault="00DC3A23">
            <w:r>
              <w:t xml:space="preserve">Primary Key (PK, FK -&gt; </w:t>
            </w:r>
            <w:proofErr w:type="spellStart"/>
            <w:r>
              <w:t>Employees.EmployeeID</w:t>
            </w:r>
            <w:proofErr w:type="spellEnd"/>
            <w:r>
              <w:t>)</w:t>
            </w:r>
          </w:p>
        </w:tc>
      </w:tr>
    </w:tbl>
    <w:p w14:paraId="534B75B9" w14:textId="77777777" w:rsidR="00DC3A23" w:rsidRDefault="00DC3A23" w:rsidP="00DC3A23">
      <w:r>
        <w:pict w14:anchorId="5D33A44A">
          <v:rect id="_x0000_i1069" style="width:0;height:1.5pt" o:hralign="center" o:hrstd="t" o:hr="t" fillcolor="#a0a0a0" stroked="f"/>
        </w:pict>
      </w:r>
    </w:p>
    <w:p w14:paraId="10F02090" w14:textId="77777777" w:rsidR="00DC3A23" w:rsidRDefault="00DC3A23" w:rsidP="00DC3A23">
      <w:pPr>
        <w:pStyle w:val="Heading4"/>
      </w:pPr>
      <w:r>
        <w:rPr>
          <w:rStyle w:val="Strong"/>
          <w:b w:val="0"/>
          <w:bCs w:val="0"/>
        </w:rPr>
        <w:t>12. Branches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1"/>
        <w:gridCol w:w="984"/>
        <w:gridCol w:w="1558"/>
      </w:tblGrid>
      <w:tr w:rsidR="00DC3A23" w14:paraId="06D1FF20" w14:textId="77777777" w:rsidTr="00DC3A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1DEC6F" w14:textId="77777777" w:rsidR="00DC3A23" w:rsidRDefault="00DC3A2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02043A0A" w14:textId="77777777" w:rsidR="00DC3A23" w:rsidRDefault="00DC3A2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773351B2" w14:textId="77777777" w:rsidR="00DC3A23" w:rsidRDefault="00DC3A2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Constraints</w:t>
            </w:r>
          </w:p>
        </w:tc>
      </w:tr>
      <w:tr w:rsidR="00DC3A23" w14:paraId="6E87E6A8" w14:textId="77777777" w:rsidTr="00DC3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51091" w14:textId="77777777" w:rsidR="00DC3A23" w:rsidRDefault="00DC3A23">
            <w:proofErr w:type="spellStart"/>
            <w:r>
              <w:t>BranchID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C96F62" w14:textId="77777777" w:rsidR="00DC3A23" w:rsidRDefault="00DC3A23"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69C2BADF" w14:textId="77777777" w:rsidR="00DC3A23" w:rsidRDefault="00DC3A23">
            <w:r>
              <w:t>Primary Key (PK)</w:t>
            </w:r>
          </w:p>
        </w:tc>
      </w:tr>
      <w:tr w:rsidR="00DC3A23" w14:paraId="21C7394C" w14:textId="77777777" w:rsidTr="00DC3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8BF94" w14:textId="77777777" w:rsidR="00DC3A23" w:rsidRDefault="00DC3A23">
            <w:r>
              <w:t>Location</w:t>
            </w:r>
          </w:p>
        </w:tc>
        <w:tc>
          <w:tcPr>
            <w:tcW w:w="0" w:type="auto"/>
            <w:vAlign w:val="center"/>
            <w:hideMark/>
          </w:tcPr>
          <w:p w14:paraId="5ACA770B" w14:textId="77777777" w:rsidR="00DC3A23" w:rsidRDefault="00DC3A23">
            <w:r>
              <w:t>VARCHAR</w:t>
            </w:r>
          </w:p>
        </w:tc>
        <w:tc>
          <w:tcPr>
            <w:tcW w:w="0" w:type="auto"/>
            <w:vAlign w:val="center"/>
            <w:hideMark/>
          </w:tcPr>
          <w:p w14:paraId="2445B897" w14:textId="77777777" w:rsidR="00DC3A23" w:rsidRDefault="00DC3A23"/>
        </w:tc>
      </w:tr>
      <w:tr w:rsidR="00DC3A23" w14:paraId="7E9CFDAB" w14:textId="77777777" w:rsidTr="00DC3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DD42D" w14:textId="77777777" w:rsidR="00DC3A23" w:rsidRDefault="00DC3A23">
            <w:pPr>
              <w:rPr>
                <w:sz w:val="24"/>
                <w:szCs w:val="24"/>
              </w:rPr>
            </w:pPr>
            <w:proofErr w:type="spellStart"/>
            <w:r>
              <w:t>PhoneNumber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F1ABB3" w14:textId="77777777" w:rsidR="00DC3A23" w:rsidRDefault="00DC3A23">
            <w:r>
              <w:t>VARCHAR</w:t>
            </w:r>
          </w:p>
        </w:tc>
        <w:tc>
          <w:tcPr>
            <w:tcW w:w="0" w:type="auto"/>
            <w:vAlign w:val="center"/>
            <w:hideMark/>
          </w:tcPr>
          <w:p w14:paraId="5A54B47D" w14:textId="77777777" w:rsidR="00DC3A23" w:rsidRDefault="00DC3A23"/>
        </w:tc>
      </w:tr>
    </w:tbl>
    <w:p w14:paraId="208D4DC6" w14:textId="77777777" w:rsidR="00DC3A23" w:rsidRPr="003E6AA7" w:rsidRDefault="00DC3A23">
      <w:pPr>
        <w:rPr>
          <w:rFonts w:ascii="Roboto" w:hAnsi="Roboto"/>
          <w:color w:val="3C4043"/>
          <w:spacing w:val="3"/>
          <w:sz w:val="21"/>
          <w:szCs w:val="21"/>
        </w:rPr>
      </w:pPr>
    </w:p>
    <w:sectPr w:rsidR="00DC3A23" w:rsidRPr="003E6A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70A"/>
    <w:rsid w:val="002B05D1"/>
    <w:rsid w:val="002B3E84"/>
    <w:rsid w:val="002F2047"/>
    <w:rsid w:val="0033370A"/>
    <w:rsid w:val="003E6AA7"/>
    <w:rsid w:val="00426B62"/>
    <w:rsid w:val="0091380B"/>
    <w:rsid w:val="00DC3A23"/>
    <w:rsid w:val="00F2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43143"/>
  <w15:chartTrackingRefBased/>
  <w15:docId w15:val="{2881B6D3-2CD0-4030-AC7E-05E66A947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2F20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A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E8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E8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F204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F2047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E8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E8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2B3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overflow-hidden">
    <w:name w:val="overflow-hidden"/>
    <w:basedOn w:val="DefaultParagraphFont"/>
    <w:rsid w:val="002B3E84"/>
  </w:style>
  <w:style w:type="character" w:customStyle="1" w:styleId="Heading4Char">
    <w:name w:val="Heading 4 Char"/>
    <w:basedOn w:val="DefaultParagraphFont"/>
    <w:link w:val="Heading4"/>
    <w:uiPriority w:val="9"/>
    <w:semiHidden/>
    <w:rsid w:val="00DC3A2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7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9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4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71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46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349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192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839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52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239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354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08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0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11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03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00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90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081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63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83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5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73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251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764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065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10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22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821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089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12</Pages>
  <Words>1122</Words>
  <Characters>6398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sharvayu zade</dc:creator>
  <cp:keywords/>
  <dc:description/>
  <cp:lastModifiedBy>sharvayu zade</cp:lastModifiedBy>
  <cp:revision>7</cp:revision>
  <dcterms:created xsi:type="dcterms:W3CDTF">2025-01-02T09:12:00Z</dcterms:created>
  <dcterms:modified xsi:type="dcterms:W3CDTF">2025-01-04T15:26:00Z</dcterms:modified>
</cp:coreProperties>
</file>