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4BB7" w14:textId="52B99767" w:rsidR="00D31673" w:rsidRDefault="00D31673" w:rsidP="003C216C">
      <w:pPr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NAME: Sharvayu Zade</w:t>
      </w:r>
    </w:p>
    <w:p w14:paraId="2C760BF2" w14:textId="397C3D41" w:rsidR="00D31673" w:rsidRDefault="00D31673" w:rsidP="003C216C">
      <w:pPr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PRN: 23070521135</w:t>
      </w:r>
    </w:p>
    <w:p w14:paraId="3EF8C45A" w14:textId="793B9871" w:rsidR="00D31673" w:rsidRDefault="00D31673" w:rsidP="003C216C">
      <w:pPr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Sec: B</w:t>
      </w:r>
    </w:p>
    <w:p w14:paraId="7E542D8B" w14:textId="1725257B" w:rsidR="00D31673" w:rsidRDefault="00D31673" w:rsidP="003C216C">
      <w:pPr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Batch: B2</w:t>
      </w:r>
    </w:p>
    <w:p w14:paraId="3C0BA954" w14:textId="46898BB2" w:rsidR="00D31673" w:rsidRDefault="00D31673" w:rsidP="003C216C">
      <w:pPr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Course: DBMS Lab</w:t>
      </w:r>
    </w:p>
    <w:p w14:paraId="11665B6D" w14:textId="77777777" w:rsidR="00D31673" w:rsidRDefault="00D31673" w:rsidP="003C216C">
      <w:pPr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61DAB574" w14:textId="77777777" w:rsidR="00D31673" w:rsidRDefault="00D31673" w:rsidP="003C216C">
      <w:pPr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4D25CE5E" w14:textId="77777777" w:rsidR="00D31673" w:rsidRDefault="00D31673" w:rsidP="003C216C">
      <w:pPr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216E0A42" w14:textId="77777777" w:rsidR="00D31673" w:rsidRDefault="00D31673" w:rsidP="003C216C">
      <w:pPr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3FD56531" w14:textId="77777777" w:rsidR="00D31673" w:rsidRDefault="00D31673" w:rsidP="003C216C">
      <w:pPr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16772781" w14:textId="158C3B8E" w:rsidR="003C216C" w:rsidRDefault="003C216C" w:rsidP="003C216C">
      <w:r>
        <w:rPr>
          <w:rFonts w:ascii="Arial" w:hAnsi="Arial" w:cs="Arial"/>
          <w:b/>
          <w:bCs/>
          <w:color w:val="000000"/>
          <w:sz w:val="26"/>
          <w:szCs w:val="26"/>
        </w:rPr>
        <w:t>1. CREATE TABLE</w:t>
      </w:r>
    </w:p>
    <w:p w14:paraId="3C79AE2D" w14:textId="413FCABD" w:rsidR="003C216C" w:rsidRDefault="003C216C" w:rsidP="003C216C">
      <w:pPr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7CC1D91B" w14:textId="5EB78908" w:rsidR="003C216C" w:rsidRDefault="003C216C" w:rsidP="003C216C">
      <w:pPr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705DC29C" w14:textId="096A124D" w:rsidR="003C216C" w:rsidRDefault="003C216C" w:rsidP="003C216C">
      <w:pPr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0C6B8156" w14:textId="7C06820E" w:rsidR="003C216C" w:rsidRDefault="003C216C" w:rsidP="003C216C">
      <w:pPr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1E79BEB7" w14:textId="77777777" w:rsidR="003C216C" w:rsidRDefault="003C216C" w:rsidP="003C216C">
      <w:pPr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00434246" w14:textId="43B6D740" w:rsidR="003C216C" w:rsidRDefault="003C216C" w:rsidP="003C216C">
      <w:pPr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7BA71616" w14:textId="30D21C6A" w:rsidR="003C216C" w:rsidRDefault="003C216C" w:rsidP="003C216C">
      <w:pPr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33383A0F" w14:textId="1F1851E8" w:rsidR="003C216C" w:rsidRDefault="003C216C" w:rsidP="003C216C">
      <w:pPr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29C94F85" w14:textId="4D2C8AEF" w:rsidR="003C216C" w:rsidRDefault="003C216C" w:rsidP="003C216C">
      <w:pPr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2E591564" w14:textId="47518210" w:rsidR="003C216C" w:rsidRDefault="00D31673" w:rsidP="003C216C">
      <w:pPr>
        <w:rPr>
          <w:rFonts w:ascii="Arial" w:hAnsi="Arial" w:cs="Arial"/>
          <w:b/>
          <w:bCs/>
          <w:color w:val="000000"/>
          <w:sz w:val="26"/>
          <w:szCs w:val="26"/>
        </w:rPr>
      </w:pPr>
      <w:r w:rsidRPr="003C216C">
        <w:rPr>
          <w:noProof/>
        </w:rPr>
        <w:drawing>
          <wp:anchor distT="0" distB="0" distL="114300" distR="114300" simplePos="0" relativeHeight="251658240" behindDoc="1" locked="0" layoutInCell="1" allowOverlap="1" wp14:anchorId="15070036" wp14:editId="1CF7771B">
            <wp:simplePos x="0" y="0"/>
            <wp:positionH relativeFrom="margin">
              <wp:align>left</wp:align>
            </wp:positionH>
            <wp:positionV relativeFrom="page">
              <wp:posOffset>4196039</wp:posOffset>
            </wp:positionV>
            <wp:extent cx="5731510" cy="4872990"/>
            <wp:effectExtent l="0" t="0" r="254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639E6C" w14:textId="77777777" w:rsidR="003C216C" w:rsidRDefault="003C216C" w:rsidP="003C216C">
      <w:pPr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715BD73C" w14:textId="77777777" w:rsidR="003C216C" w:rsidRDefault="003C216C" w:rsidP="003C216C">
      <w:pPr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6BFF990E" w14:textId="77777777" w:rsidR="003C216C" w:rsidRDefault="003C216C" w:rsidP="003C216C">
      <w:pPr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510E3FBC" w14:textId="77777777" w:rsidR="003C216C" w:rsidRDefault="003C216C" w:rsidP="003C216C">
      <w:pPr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3D69A907" w14:textId="77777777" w:rsidR="003C216C" w:rsidRDefault="003C216C" w:rsidP="003C216C">
      <w:pPr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78DBCF12" w14:textId="4F2BEF63" w:rsidR="003C216C" w:rsidRDefault="003C216C" w:rsidP="003C216C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6759B83" wp14:editId="06C3F560">
            <wp:simplePos x="0" y="0"/>
            <wp:positionH relativeFrom="column">
              <wp:posOffset>-124691</wp:posOffset>
            </wp:positionH>
            <wp:positionV relativeFrom="page">
              <wp:posOffset>1217221</wp:posOffset>
            </wp:positionV>
            <wp:extent cx="5731510" cy="4432300"/>
            <wp:effectExtent l="0" t="0" r="254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color w:val="000000"/>
          <w:sz w:val="26"/>
          <w:szCs w:val="26"/>
        </w:rPr>
        <w:t>2. INSERT</w:t>
      </w:r>
    </w:p>
    <w:p w14:paraId="6E1C7F82" w14:textId="7C3C9273" w:rsidR="003C216C" w:rsidRDefault="003C216C" w:rsidP="003C216C">
      <w:pPr>
        <w:rPr>
          <w:noProof/>
        </w:rPr>
      </w:pPr>
    </w:p>
    <w:p w14:paraId="3ACB4648" w14:textId="3ACB0847" w:rsidR="003C216C" w:rsidRDefault="003C216C" w:rsidP="003C216C">
      <w:pPr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3. Delete</w:t>
      </w:r>
    </w:p>
    <w:p w14:paraId="24F09821" w14:textId="7DF96BC6" w:rsidR="003C216C" w:rsidRDefault="003C216C" w:rsidP="003C216C">
      <w:pPr>
        <w:pStyle w:val="NormalWeb"/>
      </w:pPr>
      <w:r>
        <w:rPr>
          <w:noProof/>
        </w:rPr>
        <w:drawing>
          <wp:inline distT="0" distB="0" distL="0" distR="0" wp14:anchorId="5F178906" wp14:editId="438C71E0">
            <wp:extent cx="5731510" cy="21526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8E4D2" w14:textId="77777777" w:rsidR="003C216C" w:rsidRDefault="003C216C" w:rsidP="003C216C">
      <w:pPr>
        <w:pStyle w:val="NormalWeb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7F961B6E" w14:textId="77777777" w:rsidR="003C216C" w:rsidRDefault="003C216C" w:rsidP="003C216C">
      <w:pPr>
        <w:pStyle w:val="NormalWeb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772F70B2" w14:textId="77777777" w:rsidR="003C216C" w:rsidRDefault="003C216C" w:rsidP="003C216C">
      <w:pPr>
        <w:pStyle w:val="NormalWeb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7746F7DA" w14:textId="3AFC62BD" w:rsidR="003C216C" w:rsidRDefault="003C216C" w:rsidP="003C216C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48C5933" wp14:editId="036A7069">
            <wp:simplePos x="0" y="0"/>
            <wp:positionH relativeFrom="margin">
              <wp:posOffset>0</wp:posOffset>
            </wp:positionH>
            <wp:positionV relativeFrom="page">
              <wp:posOffset>1193470</wp:posOffset>
            </wp:positionV>
            <wp:extent cx="5731510" cy="2347595"/>
            <wp:effectExtent l="0" t="0" r="254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color w:val="000000"/>
          <w:sz w:val="26"/>
          <w:szCs w:val="26"/>
        </w:rPr>
        <w:t>4. Alter Table</w:t>
      </w:r>
    </w:p>
    <w:p w14:paraId="4FC5DB82" w14:textId="0219B3C8" w:rsidR="003C216C" w:rsidRDefault="003C216C" w:rsidP="003C216C">
      <w:pPr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0B0E2705" w14:textId="07CE7F41" w:rsidR="003C216C" w:rsidRDefault="003C216C" w:rsidP="003C216C">
      <w:pPr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E0722A8" wp14:editId="7B4C1174">
            <wp:simplePos x="0" y="0"/>
            <wp:positionH relativeFrom="margin">
              <wp:posOffset>0</wp:posOffset>
            </wp:positionH>
            <wp:positionV relativeFrom="page">
              <wp:posOffset>4263242</wp:posOffset>
            </wp:positionV>
            <wp:extent cx="5731510" cy="2148840"/>
            <wp:effectExtent l="0" t="0" r="2540" b="381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color w:val="000000"/>
          <w:sz w:val="26"/>
          <w:szCs w:val="26"/>
        </w:rPr>
        <w:t>5. Alter Drop Column</w:t>
      </w:r>
    </w:p>
    <w:p w14:paraId="72C97B52" w14:textId="24FFE3AF" w:rsidR="003C216C" w:rsidRDefault="003C216C" w:rsidP="003C216C">
      <w:pPr>
        <w:pStyle w:val="NormalWeb"/>
      </w:pPr>
    </w:p>
    <w:p w14:paraId="3CEB5B94" w14:textId="72284EE8" w:rsidR="003C216C" w:rsidRDefault="003C216C" w:rsidP="003C216C">
      <w:pPr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6. PRIMARY KEY</w:t>
      </w:r>
    </w:p>
    <w:p w14:paraId="0922438C" w14:textId="7AF47014" w:rsidR="003C216C" w:rsidRDefault="003C216C" w:rsidP="003C216C">
      <w:pPr>
        <w:pStyle w:val="NormalWeb"/>
      </w:pPr>
      <w:r>
        <w:rPr>
          <w:noProof/>
        </w:rPr>
        <w:drawing>
          <wp:inline distT="0" distB="0" distL="0" distR="0" wp14:anchorId="128811DF" wp14:editId="6FA07D51">
            <wp:extent cx="5731510" cy="25012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9F96" w14:textId="4CEC423A" w:rsidR="003C216C" w:rsidRDefault="003C216C" w:rsidP="003C216C">
      <w:pPr>
        <w:pStyle w:val="NormalWeb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7. UNIQUE KEY</w:t>
      </w:r>
    </w:p>
    <w:p w14:paraId="1AAE6CC9" w14:textId="32679B99" w:rsidR="003C216C" w:rsidRDefault="003C216C" w:rsidP="003C216C">
      <w:pPr>
        <w:pStyle w:val="NormalWeb"/>
      </w:pPr>
      <w:r>
        <w:rPr>
          <w:noProof/>
        </w:rPr>
        <w:drawing>
          <wp:inline distT="0" distB="0" distL="0" distR="0" wp14:anchorId="65C6E790" wp14:editId="37863337">
            <wp:extent cx="5731510" cy="24225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4CD5B" w14:textId="77777777" w:rsidR="003C216C" w:rsidRDefault="003C216C" w:rsidP="003C216C">
      <w:pPr>
        <w:pStyle w:val="NormalWeb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43634607" w14:textId="5DC8FAB6" w:rsidR="003C216C" w:rsidRDefault="003C216C" w:rsidP="003C216C">
      <w:pPr>
        <w:pStyle w:val="NormalWeb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456DCD8" wp14:editId="0247012C">
            <wp:simplePos x="0" y="0"/>
            <wp:positionH relativeFrom="margin">
              <wp:align>left</wp:align>
            </wp:positionH>
            <wp:positionV relativeFrom="page">
              <wp:posOffset>4612838</wp:posOffset>
            </wp:positionV>
            <wp:extent cx="5731510" cy="2799715"/>
            <wp:effectExtent l="0" t="0" r="2540" b="63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color w:val="000000"/>
          <w:sz w:val="26"/>
          <w:szCs w:val="26"/>
        </w:rPr>
        <w:t>8. FOREIGN KEY</w:t>
      </w:r>
    </w:p>
    <w:p w14:paraId="1EB59971" w14:textId="52889BAC" w:rsidR="003C216C" w:rsidRDefault="003C216C" w:rsidP="003C216C">
      <w:pPr>
        <w:pStyle w:val="NormalWeb"/>
      </w:pPr>
    </w:p>
    <w:p w14:paraId="06C3991E" w14:textId="0248690D" w:rsidR="003C216C" w:rsidRDefault="00C8321A" w:rsidP="003C216C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7B8C752" wp14:editId="1A73A3E7">
            <wp:simplePos x="0" y="0"/>
            <wp:positionH relativeFrom="margin">
              <wp:posOffset>0</wp:posOffset>
            </wp:positionH>
            <wp:positionV relativeFrom="page">
              <wp:posOffset>1294410</wp:posOffset>
            </wp:positionV>
            <wp:extent cx="5731510" cy="2780665"/>
            <wp:effectExtent l="0" t="0" r="2540" b="63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216C">
        <w:rPr>
          <w:rFonts w:ascii="Arial" w:hAnsi="Arial" w:cs="Arial"/>
          <w:b/>
          <w:bCs/>
          <w:color w:val="000000"/>
          <w:sz w:val="26"/>
          <w:szCs w:val="26"/>
        </w:rPr>
        <w:t>9. CANDIDATE KEY</w:t>
      </w:r>
    </w:p>
    <w:p w14:paraId="0F6815D7" w14:textId="6163A517" w:rsidR="003C216C" w:rsidRDefault="003C216C" w:rsidP="003C216C">
      <w:pPr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28C4CFC5" w14:textId="5503DAC4" w:rsidR="00C8321A" w:rsidRDefault="00C8321A" w:rsidP="00C8321A">
      <w:pPr>
        <w:pStyle w:val="NormalWeb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073E27D" wp14:editId="0FEC838C">
            <wp:simplePos x="0" y="0"/>
            <wp:positionH relativeFrom="margin">
              <wp:align>left</wp:align>
            </wp:positionH>
            <wp:positionV relativeFrom="page">
              <wp:posOffset>4773526</wp:posOffset>
            </wp:positionV>
            <wp:extent cx="5731510" cy="2680335"/>
            <wp:effectExtent l="0" t="0" r="2540" b="571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color w:val="000000"/>
          <w:sz w:val="26"/>
          <w:szCs w:val="26"/>
        </w:rPr>
        <w:t>10. SUPER KEY</w:t>
      </w:r>
    </w:p>
    <w:p w14:paraId="46C14AD5" w14:textId="7F7F4C60" w:rsidR="00C8321A" w:rsidRDefault="00C8321A" w:rsidP="003C216C">
      <w:pPr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2FEE07B9" w14:textId="77777777" w:rsidR="00C8321A" w:rsidRDefault="00C8321A" w:rsidP="003C216C">
      <w:pPr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142E09B9" w14:textId="77777777" w:rsidR="00C8321A" w:rsidRDefault="00C8321A" w:rsidP="003C216C">
      <w:pPr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08C468EB" w14:textId="77777777" w:rsidR="00C8321A" w:rsidRDefault="00C8321A" w:rsidP="003C216C">
      <w:pPr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116C163C" w14:textId="77777777" w:rsidR="00C8321A" w:rsidRDefault="00C8321A" w:rsidP="003C216C">
      <w:pPr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0E935F85" w14:textId="77777777" w:rsidR="00C8321A" w:rsidRDefault="00C8321A" w:rsidP="003C216C">
      <w:pPr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6CDE5BC3" w14:textId="77777777" w:rsidR="00C8321A" w:rsidRDefault="00C8321A" w:rsidP="003C216C">
      <w:pPr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51A1F9C2" w14:textId="46C41ECC" w:rsidR="00C8321A" w:rsidRDefault="00C8321A" w:rsidP="003C216C">
      <w:pPr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11. ALTERNATE KEY</w:t>
      </w:r>
    </w:p>
    <w:p w14:paraId="67F15AB9" w14:textId="4F1692BA" w:rsidR="00C8321A" w:rsidRDefault="00C8321A" w:rsidP="00C8321A">
      <w:pPr>
        <w:pStyle w:val="NormalWeb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1557EE2" wp14:editId="353C60AE">
            <wp:simplePos x="0" y="0"/>
            <wp:positionH relativeFrom="column">
              <wp:posOffset>0</wp:posOffset>
            </wp:positionH>
            <wp:positionV relativeFrom="page">
              <wp:posOffset>1294410</wp:posOffset>
            </wp:positionV>
            <wp:extent cx="5731510" cy="2540635"/>
            <wp:effectExtent l="0" t="0" r="254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B4A1EA" w14:textId="52178C02" w:rsidR="00C8321A" w:rsidRDefault="00C8321A" w:rsidP="00C8321A">
      <w:pPr>
        <w:pStyle w:val="NormalWeb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F09B012" wp14:editId="2190DEF3">
            <wp:simplePos x="0" y="0"/>
            <wp:positionH relativeFrom="margin">
              <wp:posOffset>0</wp:posOffset>
            </wp:positionH>
            <wp:positionV relativeFrom="page">
              <wp:posOffset>4631377</wp:posOffset>
            </wp:positionV>
            <wp:extent cx="5731510" cy="2564130"/>
            <wp:effectExtent l="0" t="0" r="2540" b="762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color w:val="000000"/>
          <w:sz w:val="26"/>
          <w:szCs w:val="26"/>
        </w:rPr>
        <w:t>12. COMPOSITE KEY</w:t>
      </w:r>
    </w:p>
    <w:p w14:paraId="44569FB7" w14:textId="4DC5D85C" w:rsidR="00C8321A" w:rsidRDefault="00C8321A" w:rsidP="003C216C">
      <w:pPr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3A0A1139" w14:textId="3CABF367" w:rsidR="00C8321A" w:rsidRDefault="004519AC" w:rsidP="003C216C">
      <w:pPr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Practice steps</w:t>
      </w:r>
    </w:p>
    <w:p w14:paraId="6E3C2C95" w14:textId="77777777" w:rsidR="004519AC" w:rsidRPr="004519AC" w:rsidRDefault="004519AC" w:rsidP="004519A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/>
          <w:sz w:val="26"/>
          <w:szCs w:val="26"/>
        </w:rPr>
      </w:pPr>
      <w:r w:rsidRPr="004519AC">
        <w:rPr>
          <w:rFonts w:ascii="Arial" w:hAnsi="Arial" w:cs="Arial"/>
          <w:b/>
          <w:bCs/>
          <w:color w:val="000000"/>
          <w:sz w:val="26"/>
          <w:szCs w:val="26"/>
        </w:rPr>
        <w:t>Create each table and verify using DESC &lt;</w:t>
      </w:r>
      <w:proofErr w:type="spellStart"/>
      <w:r w:rsidRPr="004519AC">
        <w:rPr>
          <w:rFonts w:ascii="Arial" w:hAnsi="Arial" w:cs="Arial"/>
          <w:b/>
          <w:bCs/>
          <w:color w:val="000000"/>
          <w:sz w:val="26"/>
          <w:szCs w:val="26"/>
        </w:rPr>
        <w:t>table_name</w:t>
      </w:r>
      <w:proofErr w:type="spellEnd"/>
      <w:proofErr w:type="gramStart"/>
      <w:r w:rsidRPr="004519AC">
        <w:rPr>
          <w:rFonts w:ascii="Arial" w:hAnsi="Arial" w:cs="Arial"/>
          <w:b/>
          <w:bCs/>
          <w:color w:val="000000"/>
          <w:sz w:val="26"/>
          <w:szCs w:val="26"/>
        </w:rPr>
        <w:t>&gt;;.</w:t>
      </w:r>
      <w:proofErr w:type="gramEnd"/>
    </w:p>
    <w:p w14:paraId="15873416" w14:textId="77777777" w:rsidR="004519AC" w:rsidRPr="004519AC" w:rsidRDefault="004519AC" w:rsidP="004519A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/>
          <w:sz w:val="26"/>
          <w:szCs w:val="26"/>
        </w:rPr>
      </w:pPr>
      <w:r w:rsidRPr="004519AC">
        <w:rPr>
          <w:rFonts w:ascii="Arial" w:hAnsi="Arial" w:cs="Arial"/>
          <w:b/>
          <w:bCs/>
          <w:color w:val="000000"/>
          <w:sz w:val="26"/>
          <w:szCs w:val="26"/>
        </w:rPr>
        <w:t>Insert 5 rows to test constraints like primary key, unique, and foreign key.</w:t>
      </w:r>
    </w:p>
    <w:p w14:paraId="7EE5EF74" w14:textId="77777777" w:rsidR="004519AC" w:rsidRPr="004519AC" w:rsidRDefault="004519AC" w:rsidP="004519A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/>
          <w:sz w:val="26"/>
          <w:szCs w:val="26"/>
        </w:rPr>
      </w:pPr>
      <w:r w:rsidRPr="004519AC">
        <w:rPr>
          <w:rFonts w:ascii="Arial" w:hAnsi="Arial" w:cs="Arial"/>
          <w:b/>
          <w:bCs/>
          <w:color w:val="000000"/>
          <w:sz w:val="26"/>
          <w:szCs w:val="26"/>
        </w:rPr>
        <w:t>Use SELECT queries to confirm the data integrity.</w:t>
      </w:r>
    </w:p>
    <w:p w14:paraId="56202F93" w14:textId="77777777" w:rsidR="004519AC" w:rsidRPr="004519AC" w:rsidRDefault="004519AC" w:rsidP="004519A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/>
          <w:sz w:val="26"/>
          <w:szCs w:val="26"/>
        </w:rPr>
      </w:pPr>
      <w:r w:rsidRPr="004519AC">
        <w:rPr>
          <w:rFonts w:ascii="Arial" w:hAnsi="Arial" w:cs="Arial"/>
          <w:b/>
          <w:bCs/>
          <w:color w:val="000000"/>
          <w:sz w:val="26"/>
          <w:szCs w:val="26"/>
        </w:rPr>
        <w:t>Experiment by violating constraints to understand their impact</w:t>
      </w:r>
    </w:p>
    <w:p w14:paraId="09516429" w14:textId="227DA83C" w:rsidR="004519AC" w:rsidRDefault="004519AC" w:rsidP="004519AC">
      <w:pPr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49ABD73E" w14:textId="606D505F" w:rsidR="004519AC" w:rsidRDefault="004519AC" w:rsidP="004519AC">
      <w:pPr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5CB12719" w14:textId="1335DB14" w:rsidR="004519AC" w:rsidRDefault="004519AC" w:rsidP="004519AC">
      <w:pPr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3DEB3DDD" w14:textId="312036D1" w:rsidR="004519AC" w:rsidRPr="004519AC" w:rsidRDefault="004519AC" w:rsidP="004519AC">
      <w:pPr>
        <w:rPr>
          <w:rFonts w:ascii="Arial" w:hAnsi="Arial" w:cs="Arial"/>
          <w:b/>
          <w:bCs/>
          <w:color w:val="000000"/>
          <w:sz w:val="26"/>
          <w:szCs w:val="26"/>
        </w:rPr>
      </w:pPr>
      <w:r w:rsidRPr="004519AC">
        <w:rPr>
          <w:rFonts w:ascii="Arial" w:hAnsi="Arial" w:cs="Arial"/>
          <w:b/>
          <w:bCs/>
          <w:noProof/>
          <w:color w:val="000000"/>
          <w:sz w:val="26"/>
          <w:szCs w:val="26"/>
        </w:rPr>
        <w:lastRenderedPageBreak/>
        <w:drawing>
          <wp:inline distT="0" distB="0" distL="0" distR="0" wp14:anchorId="3BE3C844" wp14:editId="21691056">
            <wp:extent cx="5731510" cy="4072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9AC" w:rsidRPr="004519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45D5B"/>
    <w:multiLevelType w:val="hybridMultilevel"/>
    <w:tmpl w:val="80887E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93A74"/>
    <w:multiLevelType w:val="hybridMultilevel"/>
    <w:tmpl w:val="46E422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4E"/>
    <w:rsid w:val="00322E4E"/>
    <w:rsid w:val="003C216C"/>
    <w:rsid w:val="004519AC"/>
    <w:rsid w:val="00C8321A"/>
    <w:rsid w:val="00D3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D9B7"/>
  <w15:chartTrackingRefBased/>
  <w15:docId w15:val="{D59DC381-E44E-4297-84B0-8EDADBD1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2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51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sharvayu zade</dc:creator>
  <cp:keywords/>
  <dc:description/>
  <cp:lastModifiedBy>sharvayu zade</cp:lastModifiedBy>
  <cp:revision>4</cp:revision>
  <dcterms:created xsi:type="dcterms:W3CDTF">2025-01-21T04:39:00Z</dcterms:created>
  <dcterms:modified xsi:type="dcterms:W3CDTF">2025-01-21T05:06:00Z</dcterms:modified>
</cp:coreProperties>
</file>