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9.3500518798828" w:right="0" w:firstLine="0"/>
        <w:jc w:val="left"/>
        <w:rPr>
          <w:rFonts w:ascii="Nunito" w:cs="Nunito" w:eastAsia="Nunito" w:hAnsi="Nunito"/>
          <w:b w:val="1"/>
          <w:color w:val="273239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36"/>
          <w:szCs w:val="36"/>
          <w:rtl w:val="0"/>
        </w:rPr>
        <w:t xml:space="preserve">Name: Sharvayu Zade</w:t>
        <w:tab/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9.3500518798828" w:right="0" w:firstLine="0"/>
        <w:jc w:val="left"/>
        <w:rPr>
          <w:rFonts w:ascii="Nunito" w:cs="Nunito" w:eastAsia="Nunito" w:hAnsi="Nunito"/>
          <w:b w:val="1"/>
          <w:color w:val="273239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36"/>
          <w:szCs w:val="36"/>
          <w:rtl w:val="0"/>
        </w:rPr>
        <w:t xml:space="preserve">PRN: 23070521135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9.3500518798828" w:right="0" w:firstLine="0"/>
        <w:jc w:val="left"/>
        <w:rPr>
          <w:rFonts w:ascii="Nunito" w:cs="Nunito" w:eastAsia="Nunito" w:hAnsi="Nunito"/>
          <w:b w:val="1"/>
          <w:color w:val="273239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36"/>
          <w:szCs w:val="36"/>
          <w:rtl w:val="0"/>
        </w:rPr>
        <w:t xml:space="preserve">Sec: B(B2)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9.3500518798828" w:right="0" w:firstLine="0"/>
        <w:jc w:val="left"/>
        <w:rPr>
          <w:rFonts w:ascii="Nunito" w:cs="Nunito" w:eastAsia="Nunito" w:hAnsi="Nunito"/>
          <w:b w:val="1"/>
          <w:color w:val="273239"/>
          <w:sz w:val="36"/>
          <w:szCs w:val="3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9.3500518798828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6"/>
          <w:szCs w:val="36"/>
          <w:highlight w:val="yellow"/>
          <w:u w:val="none"/>
          <w:vertAlign w:val="baseline"/>
          <w:rtl w:val="0"/>
        </w:rPr>
        <w:t xml:space="preserve">Practical 3: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576416015625" w:line="240" w:lineRule="auto"/>
        <w:ind w:left="379.3500518798828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6"/>
          <w:szCs w:val="36"/>
          <w:highlight w:val="yellow"/>
          <w:u w:val="none"/>
          <w:vertAlign w:val="baseline"/>
          <w:rtl w:val="0"/>
        </w:rPr>
        <w:t xml:space="preserve">Part 5: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571533203125" w:line="240" w:lineRule="auto"/>
        <w:ind w:left="371.3700103759765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2"/>
          <w:szCs w:val="42"/>
          <w:highlight w:val="yellow"/>
          <w:u w:val="none"/>
          <w:vertAlign w:val="baseline"/>
          <w:rtl w:val="0"/>
        </w:rPr>
        <w:t xml:space="preserve">Conversion Function in SQL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7.830810546875" w:line="287.3606014251709" w:lineRule="auto"/>
        <w:ind w:left="0" w:right="0" w:firstLine="16.740036010742188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In SQL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data type conversion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is important for effective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database management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and accurate query results. Data type conversion ensures that data from different sources or columns can be correctly interpreted and manipulated, especially when dealing with different formats like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numbers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, text,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dates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, and other data types.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2.232666015625" w:line="240" w:lineRule="auto"/>
        <w:ind w:left="359.189987182617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Types of Data Type Conversion in SQL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9168701171875" w:line="240" w:lineRule="auto"/>
        <w:ind w:left="357.8400421142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There are two main types of data type conversion in SQL.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0023193359375" w:line="287.3606014251709" w:lineRule="auto"/>
        <w:ind w:left="1440.8099365234375" w:right="1.575927734375" w:hanging="345.69000244140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Implicit Data Type Conversion: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This is done automatically by the database management system 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DBMS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) when SQL operations involve columns of different data types.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7"/>
          <w:szCs w:val="27"/>
          <w:u w:val="none"/>
          <w:shd w:fill="auto" w:val="clear"/>
          <w:vertAlign w:val="baseline"/>
          <w:rtl w:val="0"/>
        </w:rPr>
        <w:t xml:space="preserve">For instance,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7"/>
          <w:szCs w:val="27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7"/>
          <w:szCs w:val="27"/>
          <w:u w:val="none"/>
          <w:shd w:fill="auto" w:val="clear"/>
          <w:vertAlign w:val="baseline"/>
          <w:rtl w:val="0"/>
        </w:rPr>
        <w:t xml:space="preserve">value might automatically be converted into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7"/>
          <w:szCs w:val="27"/>
          <w:u w:val="none"/>
          <w:shd w:fill="auto" w:val="clear"/>
          <w:vertAlign w:val="baseline"/>
          <w:rtl w:val="0"/>
        </w:rPr>
        <w:t xml:space="preserve">numeric type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7"/>
          <w:szCs w:val="27"/>
          <w:u w:val="none"/>
          <w:shd w:fill="auto" w:val="clear"/>
          <w:vertAlign w:val="baseline"/>
          <w:rtl w:val="0"/>
        </w:rPr>
        <w:t xml:space="preserve">if required by a mathematical operation.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216796875" w:line="287.3606014251709" w:lineRule="auto"/>
        <w:ind w:left="1436.4898681640625" w:right="6.1328125" w:hanging="341.3699340820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Explicit Data Type Conversion: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This is done by the user, who specifies the conversion. This is necessary when SQL cannot automatically convert between data types, or when more control over the conversion is needed.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46484375" w:line="240" w:lineRule="auto"/>
        <w:ind w:left="0" w:right="904.00878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  <w:drawing>
          <wp:inline distB="19050" distT="19050" distL="19050" distR="19050">
            <wp:extent cx="5143500" cy="2705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8.490066528320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1. Overview of Conversion Functions</w:t>
      </w:r>
    </w:p>
    <w:tbl>
      <w:tblPr>
        <w:tblStyle w:val="Table1"/>
        <w:tblW w:w="9360.0" w:type="dxa"/>
        <w:jc w:val="left"/>
        <w:tblInd w:w="341.63002014160156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00"/>
        <w:gridCol w:w="1860"/>
        <w:gridCol w:w="1480"/>
        <w:gridCol w:w="3920"/>
        <w:tblGridChange w:id="0">
          <w:tblGrid>
            <w:gridCol w:w="2100"/>
            <w:gridCol w:w="1860"/>
            <w:gridCol w:w="1480"/>
            <w:gridCol w:w="3920"/>
          </w:tblGrid>
        </w:tblGridChange>
      </w:tblGrid>
      <w:tr>
        <w:trPr>
          <w:cantSplit w:val="0"/>
          <w:trHeight w:val="10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09.1409301757812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Function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35.28320312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Oracle 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3.001708984375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(SQL*Plus)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00.811157226562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MySQL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98992919921875" w:right="0" w:firstLine="0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TO_CHAR()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5.82458496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Yes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❌ No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7.35968589782715" w:lineRule="auto"/>
              <w:ind w:left="128.3697509765625" w:right="328.067626953125" w:firstLine="5.13000488281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Converts a date/number to a string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98992919921875" w:right="0" w:firstLine="0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TO_DATE()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5.82458496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Yes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❌ No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49975585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Converts a string to a date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TO_NUMBER()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5.82458496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Yes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❌ No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49975585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Converts a string to a number</w:t>
            </w:r>
          </w:p>
        </w:tc>
      </w:tr>
      <w:tr>
        <w:trPr>
          <w:cantSplit w:val="0"/>
          <w:trHeight w:val="10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.04006958007812" w:right="0" w:firstLine="0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CAST()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5.82458496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Yes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5.82458496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Yes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7.35968589782715" w:lineRule="auto"/>
              <w:ind w:left="129.7198486328125" w:right="43.262939453125" w:firstLine="3.77990722656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Converts from one data type to another</w:t>
            </w:r>
          </w:p>
        </w:tc>
      </w:tr>
      <w:tr>
        <w:trPr>
          <w:cantSplit w:val="0"/>
          <w:trHeight w:val="10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.04006958007812" w:right="0" w:firstLine="0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CONVERT()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❌ No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5.82458496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Yes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7.36151695251465" w:lineRule="auto"/>
              <w:ind w:left="130.52978515625" w:right="793.9263916015625" w:firstLine="2.9699707031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Converts string from one character set to another</w:t>
            </w:r>
          </w:p>
        </w:tc>
      </w:tr>
      <w:tr>
        <w:trPr>
          <w:cantSplit w:val="0"/>
          <w:trHeight w:val="10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0.11001586914062" w:right="0" w:firstLine="0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FORMAT()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❌ No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5.82458496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Yes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7.35968589782715" w:lineRule="auto"/>
              <w:ind w:left="137.81982421875" w:right="104.12353515625" w:firstLine="4.3200683593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Formats numbers with decimal places</w:t>
            </w:r>
          </w:p>
        </w:tc>
      </w:tr>
      <w:tr>
        <w:trPr>
          <w:cantSplit w:val="0"/>
          <w:trHeight w:val="11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9.58094596862793" w:lineRule="auto"/>
              <w:ind w:left="161.97998046875" w:right="148.9996337890625" w:hanging="31.320037841796875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STR_TO_DATE 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❌ No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5.82458496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Yes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49975585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Converts a string to a date</w:t>
            </w:r>
          </w:p>
        </w:tc>
      </w:tr>
      <w:tr>
        <w:trPr>
          <w:cantSplit w:val="0"/>
          <w:trHeight w:val="11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9.57911491394043" w:lineRule="auto"/>
              <w:ind w:left="161.97998046875" w:right="148.9996337890625" w:hanging="26.4599609375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DATE_FORMAT 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❌ No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5.82458496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Yes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2.139892578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Formats a date as a string</w:t>
            </w:r>
          </w:p>
        </w:tc>
      </w:tr>
      <w:tr>
        <w:trPr>
          <w:cantSplit w:val="0"/>
          <w:trHeight w:val="1120.00061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9.58094596862793" w:lineRule="auto"/>
              <w:ind w:left="161.97998046875" w:right="148.9996337890625" w:hanging="36.99005126953125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TIME_FORMAT 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❌ No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5.82458496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Yes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2.139892578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Formats time values</w:t>
            </w:r>
          </w:p>
        </w:tc>
      </w:tr>
    </w:tbl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341.63002014160156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00"/>
        <w:gridCol w:w="1860"/>
        <w:gridCol w:w="1480"/>
        <w:gridCol w:w="3920"/>
        <w:tblGridChange w:id="0">
          <w:tblGrid>
            <w:gridCol w:w="2100"/>
            <w:gridCol w:w="1860"/>
            <w:gridCol w:w="1480"/>
            <w:gridCol w:w="3920"/>
          </w:tblGrid>
        </w:tblGridChange>
      </w:tblGrid>
      <w:tr>
        <w:trPr>
          <w:cantSplit w:val="0"/>
          <w:trHeight w:val="11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9.58094596862793" w:lineRule="auto"/>
              <w:ind w:left="125.80001831054688" w:right="148.9996337890625" w:firstLine="7.559967041015625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UNIX_TIMEST AMP()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❌ No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5.82458496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Yes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49975585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Converts a date to Unix 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3.00048828125" w:line="240" w:lineRule="auto"/>
              <w:ind w:left="124.8602294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timestamp</w:t>
            </w:r>
          </w:p>
        </w:tc>
      </w:tr>
      <w:tr>
        <w:trPr>
          <w:cantSplit w:val="0"/>
          <w:trHeight w:val="11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9.57911491394043" w:lineRule="auto"/>
              <w:ind w:left="134.44000244140625" w:right="148.9996337890625" w:firstLine="5.670013427734375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FROM_UNIXTI ME()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❌ No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5.82458496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Yes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7.36151695251465" w:lineRule="auto"/>
              <w:ind w:left="129.1802978515625" w:right="208.756103515625" w:firstLine="4.31945800781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Converts Unix timestamp to a date</w:t>
            </w:r>
          </w:p>
        </w:tc>
      </w:tr>
    </w:tbl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0.86487770080566" w:lineRule="auto"/>
        <w:ind w:left="361.1499786376953" w:right="628.4375" w:hanging="1.0198974609375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highlight w:val="yellow"/>
          <w:u w:val="none"/>
          <w:vertAlign w:val="baseline"/>
          <w:rtl w:val="0"/>
        </w:rPr>
        <w:t xml:space="preserve">2. Conversion Functions in SQL*Plus (Oracle)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highlight w:val="yellow"/>
          <w:u w:val="none"/>
          <w:vertAlign w:val="baseline"/>
          <w:rtl w:val="0"/>
        </w:rPr>
        <w:t xml:space="preserve">/skip if you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highlight w:val="yellow"/>
          <w:u w:val="none"/>
          <w:vertAlign w:val="baseline"/>
          <w:rtl w:val="0"/>
        </w:rPr>
        <w:t xml:space="preserve">want to use mysql platform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207763671875" w:line="307.615270614624" w:lineRule="auto"/>
        <w:ind w:left="362.1599578857422" w:right="751.875" w:firstLine="77.44476318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Oracle provides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TO_CHAR()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TO_DATE()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TO_NUMBER()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CAST()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for conversion.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1181640625" w:line="240" w:lineRule="auto"/>
        <w:ind w:left="358.129959106445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2.1 </w:t>
      </w: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188038"/>
          <w:sz w:val="26"/>
          <w:szCs w:val="26"/>
          <w:u w:val="none"/>
          <w:shd w:fill="auto" w:val="clear"/>
          <w:vertAlign w:val="baseline"/>
          <w:rtl w:val="0"/>
        </w:rPr>
        <w:t xml:space="preserve">TO_CHAR()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– Convert Date/Number to String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.0235595703125" w:line="240" w:lineRule="auto"/>
        <w:ind w:left="446.08467102050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Use Case: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Format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date &amp; time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into a human-readable string.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8.8458251953125" w:line="329.58094596862793" w:lineRule="auto"/>
        <w:ind w:left="371.6100311279297" w:right="1541.7169189453125" w:hanging="4.32006835937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SELECT TO_CHAR(SYSDATE, 'YYYY-MM-DD HH24:MI:SS') AS formatted_date FROM dual;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483756" cy="9271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3756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7.6715087890625" w:line="240" w:lineRule="auto"/>
        <w:ind w:left="438.254623413085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Output Example: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0.7546997070312" w:line="240" w:lineRule="auto"/>
        <w:ind w:left="371.6100311279297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formatted_date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2227783203125" w:line="240" w:lineRule="auto"/>
        <w:ind w:left="380.25001525878906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-------------------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2227783203125" w:line="240" w:lineRule="auto"/>
        <w:ind w:left="362.9700469970703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2025-01-29 14:35:50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8.4500122070312" w:line="240" w:lineRule="auto"/>
        <w:ind w:left="446.624679565429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Format Number as Currency: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9.58094596862793" w:lineRule="auto"/>
        <w:ind w:left="376.7400360107422" w:right="83.9013671875" w:hanging="9.450073242187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SELECT TO_CHAR(12345.67, 'L99,999.99') AS formatted_currency FROM dual;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483756" cy="990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3756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7.6708984375" w:line="240" w:lineRule="auto"/>
        <w:ind w:left="438.254623413085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Output Example: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0.75927734375" w:line="240" w:lineRule="auto"/>
        <w:ind w:left="371.6100311279297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formatted_currency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1708984375" w:line="240" w:lineRule="auto"/>
        <w:ind w:left="380.25001525878906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------------------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2197265625" w:line="240" w:lineRule="auto"/>
        <w:ind w:left="372.95997619628906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$12,345.67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5.7257080078125" w:line="240" w:lineRule="auto"/>
        <w:ind w:left="358.129959106445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2.2 </w:t>
      </w: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188038"/>
          <w:sz w:val="26"/>
          <w:szCs w:val="26"/>
          <w:u w:val="none"/>
          <w:shd w:fill="auto" w:val="clear"/>
          <w:vertAlign w:val="baseline"/>
          <w:rtl w:val="0"/>
        </w:rPr>
        <w:t xml:space="preserve">TO_DATE()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– Convert String to Date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.0235595703125" w:line="240" w:lineRule="auto"/>
        <w:ind w:left="446.08467102050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Use Case: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Convert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into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date format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8.8507080078125" w:line="329.58094596862793" w:lineRule="auto"/>
        <w:ind w:left="376.7400360107422" w:right="83.795166015625" w:hanging="9.450073242187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SELECT TO_DATE('2025-01-29', 'YYYY-MM-DD') AS converted_date FROM dual;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483756" cy="9652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3756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7.6715087890625" w:line="240" w:lineRule="auto"/>
        <w:ind w:left="438.254623413085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Output Example: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0.7546997070312" w:line="240" w:lineRule="auto"/>
        <w:ind w:left="370.53001403808594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converted_date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2227783203125" w:line="240" w:lineRule="auto"/>
        <w:ind w:left="380.25001525878906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---------------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2227783203125" w:line="240" w:lineRule="auto"/>
        <w:ind w:left="362.9700469970703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29-JAN-25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8.4500122070312" w:line="240" w:lineRule="auto"/>
        <w:ind w:left="446.084671020507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Using Different Date Formats: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94.9767875671387" w:lineRule="auto"/>
        <w:ind w:left="363.7799835205078" w:right="1217.7435302734375" w:firstLine="3.5099792480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SELECT TO_DATE('29-01-2025', 'DD-MM-YYYY') FROM dual;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483756" cy="12573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3756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highlight w:val="yellow"/>
          <w:u w:val="none"/>
          <w:vertAlign w:val="baseline"/>
          <w:rtl w:val="0"/>
        </w:rPr>
        <w:t xml:space="preserve">Sample output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912109375" w:line="209.94604110717773" w:lineRule="auto"/>
        <w:ind w:left="358.1299591064453" w:right="19.0087890625" w:firstLine="23.5000610351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  <w:drawing>
          <wp:inline distB="19050" distT="19050" distL="19050" distR="19050">
            <wp:extent cx="6229350" cy="54102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2.3 </w:t>
      </w: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188038"/>
          <w:sz w:val="26"/>
          <w:szCs w:val="26"/>
          <w:u w:val="none"/>
          <w:shd w:fill="auto" w:val="clear"/>
          <w:vertAlign w:val="baseline"/>
          <w:rtl w:val="0"/>
        </w:rPr>
        <w:t xml:space="preserve">TO_NUMBER()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– Convert String to Number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51409912109375" w:line="240" w:lineRule="auto"/>
        <w:ind w:left="446.08467102050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Use Case: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Convert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containing numbers into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numeric type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772.6833915710449" w:lineRule="auto"/>
        <w:ind w:left="438.25462341308594" w:right="893.690185546875" w:hanging="70.964660644531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SELECT TO_NUMBER('12345.67') AS number_value FROM dual;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483756" cy="12827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3756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Output Example: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485595703125" w:line="240" w:lineRule="auto"/>
        <w:ind w:left="374.5800018310547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number_value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1708984375" w:line="240" w:lineRule="auto"/>
        <w:ind w:left="380.25001525878906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------------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2685546875" w:line="240" w:lineRule="auto"/>
        <w:ind w:left="379.1699981689453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12345.67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5.72021484375" w:line="240" w:lineRule="auto"/>
        <w:ind w:left="358.129959106445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2.4 </w:t>
      </w: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188038"/>
          <w:sz w:val="26"/>
          <w:szCs w:val="26"/>
          <w:u w:val="none"/>
          <w:shd w:fill="auto" w:val="clear"/>
          <w:vertAlign w:val="baseline"/>
          <w:rtl w:val="0"/>
        </w:rPr>
        <w:t xml:space="preserve">CAST()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– Convert Data Types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.0284423828125" w:line="240" w:lineRule="auto"/>
        <w:ind w:left="446.08467102050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Use Case: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Convert a number to a string or vice versa.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8.8409423828125" w:line="329.58455085754395" w:lineRule="auto"/>
        <w:ind w:left="369.99000549316406" w:right="731.63818359375" w:hanging="2.70004272460937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SELECT CAST(123.45 AS VARCHAR2(10)) AS string_value FROM dual;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483756" cy="1130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3756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7.667236328125" w:line="240" w:lineRule="auto"/>
        <w:ind w:left="438.254623413085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Output Example: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0.7550048828125" w:line="240" w:lineRule="auto"/>
        <w:ind w:left="374.5800018310547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string_value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1739501953125" w:line="240" w:lineRule="auto"/>
        <w:ind w:left="380.25001525878906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------------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2716064453125" w:line="240" w:lineRule="auto"/>
        <w:ind w:left="379.1699981689453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123.45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8.4500122070312" w:line="240" w:lineRule="auto"/>
        <w:ind w:left="439.334640502929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Convert String to Date: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9.5773124694824" w:lineRule="auto"/>
        <w:ind w:left="376.7400360107422" w:right="731.663818359375" w:hanging="9.450073242187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SELECT CAST(TO_DATE('2025-01-29', 'YYYY-MM-DD') AS DATE) FROM dual;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483756" cy="10414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3756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6.2548828125" w:line="340.86198806762695" w:lineRule="auto"/>
        <w:ind w:left="369.99000549316406" w:right="600.96435546875" w:hanging="5.439910888671875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highlight w:val="yellow"/>
          <w:u w:val="none"/>
          <w:vertAlign w:val="baseline"/>
          <w:rtl w:val="0"/>
        </w:rPr>
        <w:t xml:space="preserve">3. Conversion Functions in MySQL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highlight w:val="yellow"/>
          <w:u w:val="none"/>
          <w:vertAlign w:val="baseline"/>
          <w:rtl w:val="0"/>
        </w:rPr>
        <w:t xml:space="preserve">//SKIP IF DONE WITH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highlight w:val="yellow"/>
          <w:u w:val="none"/>
          <w:vertAlign w:val="baseline"/>
          <w:rtl w:val="0"/>
        </w:rPr>
        <w:t xml:space="preserve">ORACLE SQLPLUS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7.919921875" w:line="307.62067794799805" w:lineRule="auto"/>
        <w:ind w:left="361.6199493408203" w:right="520.357666015625" w:firstLine="85.004730224609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MySQL provides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CAST()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CONVERT()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STR_TO_DATE()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DATE_FORMAT()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, etc.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107177734375" w:line="240" w:lineRule="auto"/>
        <w:ind w:left="361.510086059570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3.1 </w:t>
      </w: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188038"/>
          <w:sz w:val="26"/>
          <w:szCs w:val="26"/>
          <w:u w:val="none"/>
          <w:shd w:fill="auto" w:val="clear"/>
          <w:vertAlign w:val="baseline"/>
          <w:rtl w:val="0"/>
        </w:rPr>
        <w:t xml:space="preserve">CAST()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– Convert Data Types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.0186767578125" w:line="240" w:lineRule="auto"/>
        <w:ind w:left="446.08467102050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Use Case: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Convert an integer to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8.8507080078125" w:line="240" w:lineRule="auto"/>
        <w:ind w:left="367.2899627685547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SELECT CAST(12345 AS CHAR) AS string_value;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8.4503173828125" w:line="240" w:lineRule="auto"/>
        <w:ind w:left="438.254623413085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Output Example: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.0059814453125" w:line="240" w:lineRule="auto"/>
        <w:ind w:left="360.81001281738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diff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0.76446533203125" w:line="240" w:lineRule="auto"/>
        <w:ind w:left="374.5800018310547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string_value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0762939453125" w:line="240" w:lineRule="auto"/>
        <w:ind w:left="380.25001525878906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------------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2716064453125" w:line="240" w:lineRule="auto"/>
        <w:ind w:left="379.1699981689453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12345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8.4500122070312" w:line="240" w:lineRule="auto"/>
        <w:ind w:left="439.334640502929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Convert a String to an Integer: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7.2899627685547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SELECT CAST('12345' AS SIGNED) AS number_value;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5.72021484375" w:line="240" w:lineRule="auto"/>
        <w:ind w:left="361.510086059570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3.2 </w:t>
      </w: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188038"/>
          <w:sz w:val="26"/>
          <w:szCs w:val="26"/>
          <w:u w:val="none"/>
          <w:shd w:fill="auto" w:val="clear"/>
          <w:vertAlign w:val="baseline"/>
          <w:rtl w:val="0"/>
        </w:rPr>
        <w:t xml:space="preserve">CONVERT()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– Convert Between Character Sets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.02783203125" w:line="240" w:lineRule="auto"/>
        <w:ind w:left="446.08467102050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Use Case: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Change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character encoding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8.84033203125" w:line="772.6833915710449" w:lineRule="auto"/>
        <w:ind w:left="439.3346405029297" w:right="1541.927490234375" w:hanging="72.044677734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SELECT CONVERT('Héllo' USING utf8mb4) AS utf8_text;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Convert a Number to String: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9.581298828125" w:line="240" w:lineRule="auto"/>
        <w:ind w:left="367.2899627685547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SELECT CONVERT(12345, CHAR) AS string_value;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5.7208251953125" w:line="240" w:lineRule="auto"/>
        <w:ind w:left="361.510086059570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3.3 </w:t>
      </w: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188038"/>
          <w:sz w:val="26"/>
          <w:szCs w:val="26"/>
          <w:u w:val="none"/>
          <w:shd w:fill="auto" w:val="clear"/>
          <w:vertAlign w:val="baseline"/>
          <w:rtl w:val="0"/>
        </w:rPr>
        <w:t xml:space="preserve">FORMAT()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– Format Number with Commas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.0284423828125" w:line="240" w:lineRule="auto"/>
        <w:ind w:left="446.08467102050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Use Case: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Display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large numbers with commas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8.8507080078125" w:line="240" w:lineRule="auto"/>
        <w:ind w:left="367.2899627685547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SELECT FORMAT(1234567.89, 2) AS formatted_number;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8.4500122070312" w:line="240" w:lineRule="auto"/>
        <w:ind w:left="438.254623413085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Output Example: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.00567626953125" w:line="240" w:lineRule="auto"/>
        <w:ind w:left="360.81001281738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diff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0.75469970703125" w:line="240" w:lineRule="auto"/>
        <w:ind w:left="371.6100311279297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formatted_number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0.25001525878906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----------------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1708984375" w:line="240" w:lineRule="auto"/>
        <w:ind w:left="379.1699981689453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1,234,567.89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5.72998046875" w:line="240" w:lineRule="auto"/>
        <w:ind w:left="361.510086059570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3.4 </w:t>
      </w: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188038"/>
          <w:sz w:val="26"/>
          <w:szCs w:val="26"/>
          <w:u w:val="none"/>
          <w:shd w:fill="auto" w:val="clear"/>
          <w:vertAlign w:val="baseline"/>
          <w:rtl w:val="0"/>
        </w:rPr>
        <w:t xml:space="preserve">STR_TO_DATE()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– Convert String to Date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.02783203125" w:line="240" w:lineRule="auto"/>
        <w:ind w:left="446.08467102050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Use Case: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Convert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string into date format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8.85009765625" w:line="329.5701026916504" w:lineRule="auto"/>
        <w:ind w:left="370.53001403808594" w:right="2189.8223876953125" w:hanging="3.2400512695312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SELECT STR_TO_DATE('29-01-2025', '%d-%m-%Y') AS converted_date;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7.6837158203125" w:line="240" w:lineRule="auto"/>
        <w:ind w:left="438.254623413085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Output Example: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.0157470703125" w:line="240" w:lineRule="auto"/>
        <w:ind w:left="360.81001281738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diff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0.7452392578125" w:line="240" w:lineRule="auto"/>
        <w:ind w:left="370.53001403808594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converted_date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177001953125" w:line="240" w:lineRule="auto"/>
        <w:ind w:left="380.25001525878906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---------------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372314453125" w:line="240" w:lineRule="auto"/>
        <w:ind w:left="362.9700469970703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2025-01-29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5.7110595703125" w:line="491.67898178100586" w:lineRule="auto"/>
        <w:ind w:left="446.0846710205078" w:right="3921.6412353515625" w:hanging="84.5745849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3.5 </w:t>
      </w: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188038"/>
          <w:sz w:val="26"/>
          <w:szCs w:val="26"/>
          <w:u w:val="none"/>
          <w:shd w:fill="auto" w:val="clear"/>
          <w:vertAlign w:val="baseline"/>
          <w:rtl w:val="0"/>
        </w:rPr>
        <w:t xml:space="preserve">DATE_FORMAT()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– Format a Date as a String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Use Case: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Display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formatted dates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7.8680419921875" w:line="329.59178924560547" w:lineRule="auto"/>
        <w:ind w:left="371.6100311279297" w:right="2513.8751220703125" w:hanging="4.32006835937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SELECT DATE_FORMAT(NOW(), '%W, %M %d, %Y') AS formatted_date;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8.254623413085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Output Example: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.00537109375" w:line="240" w:lineRule="auto"/>
        <w:ind w:left="360.81001281738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diff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0.75439453125" w:line="240" w:lineRule="auto"/>
        <w:ind w:left="371.6100311279297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formatted_date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2685546875" w:line="240" w:lineRule="auto"/>
        <w:ind w:left="380.25001525878906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-----------------------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1708984375" w:line="240" w:lineRule="auto"/>
        <w:ind w:left="361.6199493408203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Tuesday, January 29, 2025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5.72998046875" w:line="240" w:lineRule="auto"/>
        <w:ind w:left="361.510086059570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3.6 </w:t>
      </w: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188038"/>
          <w:sz w:val="26"/>
          <w:szCs w:val="26"/>
          <w:u w:val="none"/>
          <w:shd w:fill="auto" w:val="clear"/>
          <w:vertAlign w:val="baseline"/>
          <w:rtl w:val="0"/>
        </w:rPr>
        <w:t xml:space="preserve">TIME_FORMAT()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– Format Time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.00830078125" w:line="240" w:lineRule="auto"/>
        <w:ind w:left="446.08467102050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Use Case: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Convert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24-hour time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into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12-hour format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8.8507080078125" w:line="329.5773124694824" w:lineRule="auto"/>
        <w:ind w:left="371.6100311279297" w:right="2513.8751220703125" w:hanging="4.32006835937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SELECT TIME_FORMAT('14:35:50', '%h:%i %p') AS formatted_time;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7.67578125" w:line="240" w:lineRule="auto"/>
        <w:ind w:left="438.254623413085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Output Example: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.0059814453125" w:line="240" w:lineRule="auto"/>
        <w:ind w:left="360.81001281738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diff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0.7647705078125" w:line="240" w:lineRule="auto"/>
        <w:ind w:left="371.6100311279297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formatted_time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177001953125" w:line="240" w:lineRule="auto"/>
        <w:ind w:left="380.25001525878906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---------------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1739501953125" w:line="240" w:lineRule="auto"/>
        <w:ind w:left="370.800094604492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02:35 PM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5.7302856445312" w:line="491.67898178100586" w:lineRule="auto"/>
        <w:ind w:left="446.0846710205078" w:right="2577.7392578125" w:hanging="84.5745849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3.7 </w:t>
      </w: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188038"/>
          <w:sz w:val="26"/>
          <w:szCs w:val="26"/>
          <w:u w:val="none"/>
          <w:shd w:fill="auto" w:val="clear"/>
          <w:vertAlign w:val="baseline"/>
          <w:rtl w:val="0"/>
        </w:rPr>
        <w:t xml:space="preserve">UNIX_TIMESTAMP()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– Convert Date to Unix Timestamp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Use Case: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Store dates as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timestamps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SELECT UNIX_TIMESTAMP('2025-01-29 14:35:50') AS unix_time;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8.44970703125" w:line="240" w:lineRule="auto"/>
        <w:ind w:left="438.254623413085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Output Example: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2.66845703125" w:line="240" w:lineRule="auto"/>
        <w:ind w:left="375.3900909423828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unix_time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0732421875" w:line="240" w:lineRule="auto"/>
        <w:ind w:left="380.25001525878906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----------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2685546875" w:line="240" w:lineRule="auto"/>
        <w:ind w:left="379.1699981689453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1740792950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5.72021484375" w:line="491.6865348815918" w:lineRule="auto"/>
        <w:ind w:left="446.0846710205078" w:right="2738.2232666015625" w:hanging="84.5745849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3.8 </w:t>
      </w: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188038"/>
          <w:sz w:val="26"/>
          <w:szCs w:val="26"/>
          <w:u w:val="none"/>
          <w:shd w:fill="auto" w:val="clear"/>
          <w:vertAlign w:val="baseline"/>
          <w:rtl w:val="0"/>
        </w:rPr>
        <w:t xml:space="preserve">FROM_UNIXTIME()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– Convert Unix Timestamp to Date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Use Case: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Convert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timestamps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back to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date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7.840576171875" w:line="240" w:lineRule="auto"/>
        <w:ind w:left="367.2899627685547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SELECT FROM_UNIXTIME(1740792950) AS converted_date;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8.4503173828125" w:line="240" w:lineRule="auto"/>
        <w:ind w:left="438.254623413085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Output Example: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2.6788330078125" w:line="240" w:lineRule="auto"/>
        <w:ind w:left="370.53001403808594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converted_date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079345703125" w:line="240" w:lineRule="auto"/>
        <w:ind w:left="380.25001525878906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---------------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469970703125" w:line="240" w:lineRule="auto"/>
        <w:ind w:left="362.9700469970703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2025-01-29 14:35:50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2.1755981445312" w:line="454.91907119750977" w:lineRule="auto"/>
        <w:ind w:left="443.0846405029297" w:right="1719.862060546875" w:hanging="84.9946594238281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highlight w:val="yellow"/>
          <w:u w:val="none"/>
          <w:vertAlign w:val="baseline"/>
          <w:rtl w:val="0"/>
        </w:rPr>
        <w:t xml:space="preserve">4. Real-World Use Cases of Conversion Functions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Financial Data Reporting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5.1300811767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Convert salary figures into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formatted currency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9.5701026916504" w:lineRule="auto"/>
        <w:ind w:left="371.6100311279297" w:right="2189.8223876953125" w:hanging="4.32006835937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SELECT emp_id, TO_CHAR(salary, 'L99,999.99') AS formatted_salary FROM employees;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8.30322265625" w:line="240" w:lineRule="auto"/>
        <w:ind w:left="443.864669799804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Log Analysis (MySQL)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9.67041015625" w:line="240" w:lineRule="auto"/>
        <w:ind w:left="365.1300811767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Convert timestamps into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human-readable format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8.86962890625" w:line="240" w:lineRule="auto"/>
        <w:ind w:left="367.2899627685547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SELECT FROM_UNIXTIME(UNIX_TIMESTAMP()) AS current_time;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9.0704345703125" w:line="240" w:lineRule="auto"/>
        <w:ind w:left="442.564620971679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Data Migration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9.6710205078125" w:line="240" w:lineRule="auto"/>
        <w:ind w:left="354.8700714111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When migrating from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CSV files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, convert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strings to dates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8.8507080078125" w:line="329.58455085754395" w:lineRule="auto"/>
        <w:ind w:left="370.53001403808594" w:right="2189.8223876953125" w:hanging="3.2400512695312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SELECT STR_TO_DATE('29-01-2025', '%d-%m-%Y') AS converted_date;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1.412353515625" w:line="240" w:lineRule="auto"/>
        <w:ind w:left="366.590042114257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  <w:sectPr>
          <w:pgSz w:h="15840" w:w="12240" w:orient="portrait"/>
          <w:pgMar w:bottom="1490.010986328125" w:top="1418.916015625" w:left="1088.3699798583984" w:right="940.991210937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5. Summary Table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25213623046875" w:line="287.370529174804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Function Oracle (SQL*Plus)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7.370529174804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MySQ L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1490.010986328125" w:top="1418.916015625" w:left="1857.6191711425781" w:right="3400.902099609375" w:header="0" w:footer="720"/>
          <w:cols w:equalWidth="0" w:num="3">
            <w:col w:space="0" w:w="2340"/>
            <w:col w:space="0" w:w="2340"/>
            <w:col w:space="0" w:w="234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Purpose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1.1209106445312" w:line="258.91124725341797" w:lineRule="auto"/>
        <w:ind w:left="466.6199493408203" w:right="1707.652587890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TO_CHAR()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Yes ❌ No Convert date/number to string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42962646484375" w:line="240" w:lineRule="auto"/>
        <w:ind w:left="466.6199493408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1490.010986328125" w:top="1418.916015625" w:left="1088.3699798583984" w:right="940.9912109375" w:header="0" w:footer="720"/>
          <w:cols w:equalWidth="0" w:num="1">
            <w:col w:space="0" w:w="10210.638809204102"/>
          </w:cols>
        </w:sect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TO_DATE()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Yes ❌ No Convert string to date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6630859375" w:line="329.58455085754395" w:lineRule="auto"/>
        <w:ind w:left="0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TO_NUMBER( )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1490.010986328125" w:top="1418.916015625" w:left="1554.9899291992188" w:right="2533.880615234375" w:header="0" w:footer="720"/>
          <w:cols w:equalWidth="0" w:num="2">
            <w:col w:space="0" w:w="4080"/>
            <w:col w:space="0" w:w="4080"/>
          </w:cols>
        </w:sect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Yes ❌ No Convert string to number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5.12451171875" w:line="258.9242649078369" w:lineRule="auto"/>
        <w:ind w:left="470.6700897216797" w:right="1902.5885009765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CAST()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Yes Yes Convert between data types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412841796875" w:line="258.91124725341797" w:lineRule="auto"/>
        <w:ind w:left="5627.1600341796875" w:right="2503.228759765625" w:hanging="5156.48986816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CONVERT()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❌ No Yes Convert between character sets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449462890625" w:line="258.91124725341797" w:lineRule="auto"/>
        <w:ind w:left="5627.1600341796875" w:right="2143.5931396484375" w:hanging="5145.419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1490.010986328125" w:top="1418.916015625" w:left="1088.3699798583984" w:right="940.9912109375" w:header="0" w:footer="720"/>
          <w:cols w:equalWidth="0" w:num="1">
            <w:col w:space="0" w:w="10210.638809204102"/>
          </w:cols>
        </w:sect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FORMAT()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❌ No Yes Format number with commas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4.093017578125" w:line="329.58455085754395" w:lineRule="auto"/>
        <w:ind w:left="0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STR_TO_DAT E()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244384765625" w:line="329.5701026916504" w:lineRule="auto"/>
        <w:ind w:left="0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DATE_FORMA T()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2608642578125" w:line="329.58455085754395" w:lineRule="auto"/>
        <w:ind w:left="0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TIME_FORMA T()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224853515625" w:line="329.58455085754395" w:lineRule="auto"/>
        <w:ind w:left="0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UNIX_TIMES TAMP()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244384765625" w:line="329.5701026916504" w:lineRule="auto"/>
        <w:ind w:left="0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FROM_UNIXT IME()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814.655170440673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❌ No Yes Convert string to date ❌ No Yes Format a date as a string ❌ No Yes Format time values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6376953125" w:line="287.370529174804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❌ No Yes Convert date to Unix timestamp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7469482421875" w:line="287.3560810089111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1490.010986328125" w:top="1418.916015625" w:left="1554.9899291992188" w:right="2483.9373779296875" w:header="0" w:footer="720"/>
          <w:cols w:equalWidth="0" w:num="2">
            <w:col w:space="0" w:w="4120"/>
            <w:col w:space="0" w:w="4120"/>
          </w:cols>
        </w:sect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❌ No Yes Convert Unix timestamp to date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7.3620319366455" w:lineRule="auto"/>
        <w:ind w:left="376.11000061035156" w:right="379.072265625" w:hanging="24.47998046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Advanced Real-World Use Cases of Conversion Functions in MySQL &amp; SQL*Plus (Oracle)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1.007080078125" w:line="240" w:lineRule="auto"/>
        <w:ind w:left="242.114791870117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1️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⃣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E-Commerce: Converting Prices for Different Currenci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.27197265625" w:line="287.35608100891113" w:lineRule="auto"/>
        <w:ind w:left="354.0599822998047" w:right="535.6201171875" w:firstLine="82.30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Scenario: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An e-commerce site needs to convert prices from USD to INR and format them properly.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739990234375" w:line="240" w:lineRule="auto"/>
        <w:ind w:left="438.254623413085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Oracle (SQL*Plus):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2.6788330078125" w:line="240" w:lineRule="auto"/>
        <w:ind w:left="367.2899627685547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SELECT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079345703125" w:line="240" w:lineRule="auto"/>
        <w:ind w:left="351.63002014160156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product_id,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079345703125" w:line="240" w:lineRule="auto"/>
        <w:ind w:left="351.63002014160156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product_name,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274658203125" w:line="329.58455085754395" w:lineRule="auto"/>
        <w:ind w:left="376.7400360107422" w:right="569.74365234375" w:hanging="25.11001586914062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TO_CHAR(price_usd * 83.50, 'L99,999.99') AS price_inr FROM products;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483756" cy="48387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3756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079345703125" w:line="329.58455085754395" w:lineRule="auto"/>
        <w:ind w:left="351.63002014160156" w:right="2514.06005859375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7.6675415039062" w:line="240" w:lineRule="auto"/>
        <w:ind w:left="427.454605102539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Why?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2.65899658203125" w:line="307.62067794799805" w:lineRule="auto"/>
        <w:ind w:left="1074.8700714111328" w:right="557.911376953125" w:hanging="339.75006103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● Uses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TO_CHAR()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in Oracle and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FORMAT()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in MySQL to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add currency formatting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.1200103759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● 1 USD =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83.50 INR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(exchange rate example).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6.354598999023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Example Output: </w:t>
      </w:r>
    </w:p>
    <w:tbl>
      <w:tblPr>
        <w:tblStyle w:val="Table3"/>
        <w:tblW w:w="8580.000610351562" w:type="dxa"/>
        <w:jc w:val="left"/>
        <w:tblInd w:w="341.63002014160156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40"/>
        <w:gridCol w:w="3220"/>
        <w:gridCol w:w="2820.0006103515625"/>
        <w:tblGridChange w:id="0">
          <w:tblGrid>
            <w:gridCol w:w="2540"/>
            <w:gridCol w:w="3220"/>
            <w:gridCol w:w="2820.0006103515625"/>
          </w:tblGrid>
        </w:tblGridChange>
      </w:tblGrid>
      <w:tr>
        <w:trPr>
          <w:cantSplit w:val="0"/>
          <w:trHeight w:val="6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504.1079711914062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product_id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608.678588867187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product_name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price_inr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.42993164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101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2.8201293945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iPhone 15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0.5297851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₹99,999.99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83004760742188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202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.9798583984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MacBook Pro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0.5297851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₹2,19,999.99</w:t>
            </w:r>
          </w:p>
        </w:tc>
      </w:tr>
    </w:tbl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7.35053062438965" w:lineRule="auto"/>
        <w:ind w:left="367.61009216308594" w:right="807.532958984375" w:hanging="125.49530029296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2️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⃣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Banking: Detecting Fraudulent Transactions Using Da Conversions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19189453125" w:line="287.3705291748047" w:lineRule="auto"/>
        <w:ind w:left="365.6700897216797" w:right="280.76416015625" w:firstLine="70.6945800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Scenario: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 bank flags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suspicious transactions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that happened at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odd hours (midnight to 4 AM)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7039794921875" w:line="240" w:lineRule="auto"/>
        <w:ind w:left="438.254623413085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Oracle (SQL*Plus):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2.6593017578125" w:line="240" w:lineRule="auto"/>
        <w:ind w:left="367.2899627685547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SELECT transaction_id, account_id, amount,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274658203125" w:line="329.58455085754395" w:lineRule="auto"/>
        <w:ind w:left="376.7400360107422" w:right="731.954345703125" w:hanging="15.12008666992187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TO_CHAR(transaction_time, 'HH24:MI') AS transaction_hour FROM transactions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244384765625" w:line="240" w:lineRule="auto"/>
        <w:ind w:left="0" w:right="0" w:firstLine="0"/>
        <w:jc w:val="center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WHERE EXTRACT(HOUR FROM transaction_time) BETWEEN 0 AND 4;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2413330078125" w:line="240" w:lineRule="auto"/>
        <w:ind w:left="361.3500213623047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6483756" cy="84074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3756" cy="840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8.4500122070312" w:line="240" w:lineRule="auto"/>
        <w:ind w:left="427.454605102539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Why?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2.67852783203125" w:line="307.6062297821045" w:lineRule="auto"/>
        <w:ind w:left="1074.8700714111328" w:right="208.485107421875" w:hanging="339.75006103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● Uses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TO_CHAR()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(Oracle) and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TIME_FORMAT()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(MySQL) to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extract and format time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.1200103759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● Filters transactions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between 00:00 and 04:00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.99560546875" w:line="240" w:lineRule="auto"/>
        <w:ind w:left="446.354598999023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Example Output: </w:t>
      </w:r>
    </w:p>
    <w:tbl>
      <w:tblPr>
        <w:tblStyle w:val="Table4"/>
        <w:tblW w:w="8200.0" w:type="dxa"/>
        <w:jc w:val="left"/>
        <w:tblInd w:w="341.63002014160156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00"/>
        <w:gridCol w:w="1840"/>
        <w:gridCol w:w="1360"/>
        <w:gridCol w:w="2700"/>
        <w:tblGridChange w:id="0">
          <w:tblGrid>
            <w:gridCol w:w="2300"/>
            <w:gridCol w:w="1840"/>
            <w:gridCol w:w="1360"/>
            <w:gridCol w:w="2700"/>
          </w:tblGrid>
        </w:tblGridChange>
      </w:tblGrid>
      <w:tr>
        <w:trPr>
          <w:cantSplit w:val="0"/>
          <w:trHeight w:val="6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58.989868164062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transaction_id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38.759155273437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account_id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amount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transaction_hour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6.069946289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89234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4.42993164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123456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6.33972167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5000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33972167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02:30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6.34002685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97345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690124511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789012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830200195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25000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33972167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03:15</w:t>
            </w:r>
          </w:p>
        </w:tc>
      </w:tr>
    </w:tbl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7.3620319366455" w:lineRule="auto"/>
        <w:ind w:left="358.7700653076172" w:right="1820.9954833984375" w:hanging="116.6552734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3️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⃣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IoT &amp; Smart Devices: Storing and Retrieving Un Timestamps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1558837890625" w:line="287.3705291748047" w:lineRule="auto"/>
        <w:ind w:left="361.3500213623047" w:right="421.84814453125" w:firstLine="75.0146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Scenario: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 smart home system stores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sensor readings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as Unix timestamps and needs human-readable timestamps.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7235107421875" w:line="240" w:lineRule="auto"/>
        <w:ind w:left="438.254623413085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Oracle (SQL*Plus) - Convert Unix Timestamp to Readable Date: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2.6397705078125" w:line="329.5989990234375" w:lineRule="auto"/>
        <w:ind w:left="362.43003845214844" w:right="407.637939453125" w:firstLine="4.8599243164062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SELECT sensor_id, FROM_TZ(TO_TIMESTAMP(1706505600), 'UTC') AS reading_time FROM sensor_logs;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2.6397705078125" w:line="329.5989990234375" w:lineRule="auto"/>
        <w:ind w:left="376.7400360107422" w:right="245.76904296875" w:hanging="9.450073242187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6483756" cy="26416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3756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7.6510620117188" w:line="240" w:lineRule="auto"/>
        <w:ind w:left="427.454605102539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Why?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2.63946533203125" w:line="485.3418159484863" w:lineRule="auto"/>
        <w:ind w:left="446.35459899902344" w:right="36.871337890625" w:firstLine="288.7654113769531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● Converts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1706505600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(Unix timestamp) into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readable date-time format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Example Output:</w:t>
      </w:r>
    </w:p>
    <w:tbl>
      <w:tblPr>
        <w:tblStyle w:val="Table5"/>
        <w:tblW w:w="7180.0" w:type="dxa"/>
        <w:jc w:val="left"/>
        <w:tblInd w:w="341.63002014160156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80"/>
        <w:gridCol w:w="4700"/>
        <w:tblGridChange w:id="0">
          <w:tblGrid>
            <w:gridCol w:w="2480"/>
            <w:gridCol w:w="4700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533.456420898437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sensor_id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reading_time</w:t>
            </w:r>
          </w:p>
        </w:tc>
      </w:tr>
    </w:tbl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7180.0" w:type="dxa"/>
        <w:jc w:val="left"/>
        <w:tblInd w:w="341.63002014160156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80"/>
        <w:gridCol w:w="4700"/>
        <w:tblGridChange w:id="0">
          <w:tblGrid>
            <w:gridCol w:w="2480"/>
            <w:gridCol w:w="4700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.42993164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101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2.8298950195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2025-01-29 12:00:00</w:t>
            </w:r>
          </w:p>
        </w:tc>
      </w:tr>
    </w:tbl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7.35053062438965" w:lineRule="auto"/>
        <w:ind w:left="376.11000061035156" w:right="1486.927490234375" w:hanging="133.9952087402343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4️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⃣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Marketing Analytics: Extracting Month and Year fr Dates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19189453125" w:line="287.35608100891113" w:lineRule="auto"/>
        <w:ind w:left="353.5199737548828" w:right="666.263427734375" w:firstLine="82.84469604492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Scenario: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 company wants to analyze customer purchases by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month and year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739990234375" w:line="240" w:lineRule="auto"/>
        <w:ind w:left="438.254623413085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Oracle (SQL*Plus):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2.67822265625" w:line="240" w:lineRule="auto"/>
        <w:ind w:left="367.2899627685547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SELECT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079345703125" w:line="240" w:lineRule="auto"/>
        <w:ind w:left="351.63002014160156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customer_id,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079345703125" w:line="240" w:lineRule="auto"/>
        <w:ind w:left="351.63002014160156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purchase_date,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274658203125" w:line="329.5773124694824" w:lineRule="auto"/>
        <w:ind w:left="351.63002014160156" w:right="1055.980224609375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TO_CHAR(purchase_date, 'Month') AS purchase_month,  TO_CHAR(purchase_date, 'YYYY') AS purchase_year FROM purchases;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2716064453125" w:line="329.5701026916504" w:lineRule="auto"/>
        <w:ind w:left="351.63002014160156" w:right="893.953857421875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6483756" cy="13589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3756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7.6837158203125" w:line="240" w:lineRule="auto"/>
        <w:ind w:left="427.454605102539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Why?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2.67852783203125" w:line="307.6062297821045" w:lineRule="auto"/>
        <w:ind w:left="1088.3699798583984" w:right="868.80126953125" w:hanging="353.24996948242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● Uses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TO_CHAR()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(Oracle) and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DATE_FORMAT()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(MySQL) to extract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month and year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from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purchase date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6.354598999023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Example Output: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99560546875" w:line="442.86386489868164" w:lineRule="auto"/>
        <w:ind w:left="467.9700469970703" w:right="846.986083984375" w:firstLine="82.2509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customer_id purchase_date purchase_month purchase_year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501 2025-01-29 January 2025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3.538818359375" w:line="287.3620319366455" w:lineRule="auto"/>
        <w:ind w:left="376.7900848388672" w:right="619.183349609375" w:hanging="134.67529296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5️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⃣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Data Migration: Converting String Dates into Proper Da Format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176025390625" w:line="309.31992530822754" w:lineRule="auto"/>
        <w:ind w:left="368.1000518798828" w:right="135.10009765625" w:firstLine="68.26461791992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Scenario: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 company migrating old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CSV data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where dates are stored as strings (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DD/MM/YYYY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).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2.359619140625" w:line="240" w:lineRule="auto"/>
        <w:ind w:left="438.254623413085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Oracle (SQL*Plus):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2.6788330078125" w:line="329.5701026916504" w:lineRule="auto"/>
        <w:ind w:left="376.7400360107422" w:right="83.795166015625" w:hanging="9.450073242187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SELECT TO_DATE('29/01/2025', 'DD/MM/YYYY') AS formatted_date FROM dual;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2.6788330078125" w:line="329.5701026916504" w:lineRule="auto"/>
        <w:ind w:left="371.6100311279297" w:right="2189.8223876953125" w:hanging="4.32006835937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6483756" cy="10922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3756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7.6837158203125" w:line="240" w:lineRule="auto"/>
        <w:ind w:left="427.454605102539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Why?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2.67852783203125" w:line="329.5701026916504" w:lineRule="auto"/>
        <w:ind w:left="1091.6100311279297" w:right="8.49609375" w:hanging="356.49002075195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● Converts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29/01/2025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(string) into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date type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in Oracle (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TO_DATE()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) and MySQL (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STR_TO_DATE()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).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5782470703125" w:line="240" w:lineRule="auto"/>
        <w:ind w:left="446.354598999023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Example Output:</w:t>
      </w:r>
    </w:p>
    <w:tbl>
      <w:tblPr>
        <w:tblStyle w:val="Table7"/>
        <w:tblW w:w="3220.0" w:type="dxa"/>
        <w:jc w:val="left"/>
        <w:tblInd w:w="341.63002014160156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20"/>
        <w:tblGridChange w:id="0">
          <w:tblGrid>
            <w:gridCol w:w="3220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8.24005126953125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formatted_date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83004760742188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2025-01-29</w:t>
            </w:r>
          </w:p>
        </w:tc>
      </w:tr>
    </w:tbl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7.3620319366455" w:lineRule="auto"/>
        <w:ind w:left="376.44996643066406" w:right="843.902587890625" w:hanging="134.3351745605468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6️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⃣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Logistics &amp; Delivery: Calculating Expected Delivery Ti Based on Distance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176025390625" w:line="287.35608100891113" w:lineRule="auto"/>
        <w:ind w:left="357.8400421142578" w:right="689.957275390625" w:firstLine="78.524627685546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Scenario: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Estimate delivery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ETA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based on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distance traveled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average speed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720458984375" w:line="240" w:lineRule="auto"/>
        <w:ind w:left="438.254623413085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Oracle (SQL*Plus):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8.86962890625" w:line="240" w:lineRule="auto"/>
        <w:ind w:left="367.2899627685547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SELECT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274658203125" w:line="240" w:lineRule="auto"/>
        <w:ind w:left="351.63002014160156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order_id,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079345703125" w:line="240" w:lineRule="auto"/>
        <w:ind w:left="351.63002014160156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distance_km,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079345703125" w:line="329.58455085754395" w:lineRule="auto"/>
        <w:ind w:left="376.7400360107422" w:right="1866.112060546875" w:hanging="25.11001586914062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ROUND(distance_km / 60, 2) AS estimated_hours FROM deliveries;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079345703125" w:line="329.5989990234375" w:lineRule="auto"/>
        <w:ind w:left="376.7400360107422" w:right="1704.085693359375" w:hanging="25.11001586914062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6483756" cy="34798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3756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7.6510620117188" w:line="240" w:lineRule="auto"/>
        <w:ind w:left="427.454605102539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Why?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2.63946533203125" w:line="240" w:lineRule="auto"/>
        <w:ind w:left="735.1200103759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● Divides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distance_km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60 km/h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(average speed).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38360595703125" w:line="240" w:lineRule="auto"/>
        <w:ind w:left="446.354598999023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Example Output:</w:t>
      </w:r>
    </w:p>
    <w:tbl>
      <w:tblPr>
        <w:tblStyle w:val="Table8"/>
        <w:tblW w:w="6600.0" w:type="dxa"/>
        <w:jc w:val="left"/>
        <w:tblInd w:w="341.63002014160156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20"/>
        <w:gridCol w:w="2200"/>
        <w:gridCol w:w="2780"/>
        <w:tblGridChange w:id="0">
          <w:tblGrid>
            <w:gridCol w:w="1620"/>
            <w:gridCol w:w="2200"/>
            <w:gridCol w:w="2780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98.5421752929687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order_id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83.0502319335937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distance_km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estimated_hours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.42993164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1001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9.42993164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120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830200195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2.00</w:t>
            </w:r>
          </w:p>
        </w:tc>
      </w:tr>
    </w:tbl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7.35053062438965" w:lineRule="auto"/>
        <w:ind w:left="376.44996643066406" w:right="1593.990478515625" w:hanging="134.3351745605468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7️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⃣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Social Media Analytics: Converting Post Dates in Readable Formats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19189453125" w:line="465.06277084350586" w:lineRule="auto"/>
        <w:ind w:left="438.25462341308594" w:right="80.552978515625" w:hanging="1.889953613281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Scenario: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 social media platform needs to display post timestamps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beautifully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Oracle (SQL*Plus):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4830322265625" w:line="329.5701026916504" w:lineRule="auto"/>
        <w:ind w:left="362.43003845214844" w:right="83.66455078125" w:firstLine="4.8599243164062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SELECT post_id, TO_CHAR(post_date, 'Month DD, YYYY HH24:MI') AS formatted_date FROM posts;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7.6837158203125" w:line="240" w:lineRule="auto"/>
        <w:ind w:left="0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6483756" cy="24892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3756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7.6837158203125" w:line="240" w:lineRule="auto"/>
        <w:ind w:left="427.454605102539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Why?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.0157470703125" w:line="240" w:lineRule="auto"/>
        <w:ind w:left="735.1200103759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● Converts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date into a social-media friendly format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.9962158203125" w:line="240" w:lineRule="auto"/>
        <w:ind w:left="446.354598999023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Example Output: </w:t>
      </w:r>
    </w:p>
    <w:tbl>
      <w:tblPr>
        <w:tblStyle w:val="Table9"/>
        <w:tblW w:w="5000.0" w:type="dxa"/>
        <w:jc w:val="left"/>
        <w:tblInd w:w="341.63002014160156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00"/>
        <w:gridCol w:w="3600"/>
        <w:tblGridChange w:id="0">
          <w:tblGrid>
            <w:gridCol w:w="1400"/>
            <w:gridCol w:w="3600"/>
          </w:tblGrid>
        </w:tblGridChange>
      </w:tblGrid>
      <w:tr>
        <w:trPr>
          <w:cantSplit w:val="0"/>
          <w:trHeight w:val="6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51.074829101562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post_id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formatted_date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6.34002685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555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2.290039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January 29, 2025 14:35</w:t>
            </w:r>
          </w:p>
        </w:tc>
      </w:tr>
    </w:tbl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3.8700103759765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Summary Table</w:t>
      </w:r>
    </w:p>
    <w:tbl>
      <w:tblPr>
        <w:tblStyle w:val="Table10"/>
        <w:tblW w:w="9280.0" w:type="dxa"/>
        <w:jc w:val="left"/>
        <w:tblInd w:w="341.63002014160156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40"/>
        <w:gridCol w:w="3720"/>
        <w:gridCol w:w="3520"/>
        <w:tblGridChange w:id="0">
          <w:tblGrid>
            <w:gridCol w:w="2040"/>
            <w:gridCol w:w="3720"/>
            <w:gridCol w:w="3520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378.456420898437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Scenario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Oracle (SQL*Plus)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MySQL</w:t>
            </w:r>
          </w:p>
        </w:tc>
      </w:tr>
      <w:tr>
        <w:trPr>
          <w:cantSplit w:val="0"/>
          <w:trHeight w:val="11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7.3705291748047" w:lineRule="auto"/>
              <w:ind w:left="119.85992431640625" w:right="139.49981689453125" w:firstLine="8.640136718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Convert prices to INR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9.98992919921875" w:right="0" w:firstLine="0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TO_CHAR(price, </w:t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0.02685546875" w:line="240" w:lineRule="auto"/>
              <w:ind w:left="195.06988525390625" w:right="0" w:firstLine="0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'L99,999.99')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0.10986328125" w:right="0" w:firstLine="0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FORMAT(price, 2)</w:t>
            </w:r>
          </w:p>
        </w:tc>
      </w:tr>
      <w:tr>
        <w:trPr>
          <w:cantSplit w:val="0"/>
          <w:trHeight w:val="11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7899475097656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Detect fraud </w:t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2.99560546875" w:line="240" w:lineRule="auto"/>
              <w:ind w:left="132.550048828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based on 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4.0301513671875" w:right="0" w:firstLine="0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EXTRACT(HOUR FROM </w:t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0.00732421875" w:line="240" w:lineRule="auto"/>
              <w:ind w:left="148.63006591796875" w:right="0" w:firstLine="0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transaction_time)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9.5701026916504" w:lineRule="auto"/>
              <w:ind w:left="132.81982421875" w:right="110.999755859375" w:firstLine="0.8099365234375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HOUR(transaction_tim e)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7.3705291748047" w:lineRule="auto"/>
              <w:ind w:left="119.85992431640625" w:right="319.58984375" w:firstLine="8.640136718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Convert Unix 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9.58455085754395" w:lineRule="auto"/>
              <w:ind w:left="195.3399658203125" w:right="133.9996337890625" w:hanging="40.2301025390625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FROM_TZ(TO_TIMESTAMP( ...), 'UTC')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0.10986328125" w:right="0" w:firstLine="0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FROM_UNIXTIME(...)</w:t>
            </w:r>
          </w:p>
        </w:tc>
      </w:tr>
      <w:tr>
        <w:trPr>
          <w:cantSplit w:val="0"/>
          <w:trHeight w:val="11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7.3416328430176" w:lineRule="auto"/>
              <w:ind w:left="126.60995483398438" w:right="209.69482421875" w:firstLine="9.7200012207031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Extract month &amp; year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9.5701026916504" w:lineRule="auto"/>
              <w:ind w:left="138.0999755859375" w:right="295.631103515625" w:firstLine="1.88995361328125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TO_CHAR(date, 'Month YYYY')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9.5701026916504" w:lineRule="auto"/>
              <w:ind w:left="180.0701904296875" w:right="596.99951171875" w:hanging="44.5501708984375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DATE_FORMAT(date, '%M %Y')</w:t>
            </w:r>
          </w:p>
        </w:tc>
      </w:tr>
      <w:tr>
        <w:trPr>
          <w:cantSplit w:val="0"/>
          <w:trHeight w:val="11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7.35608100891113" w:lineRule="auto"/>
              <w:ind w:left="119.85992431640625" w:right="194.6697998046875" w:firstLine="8.640136718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Convert string to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9.58455085754395" w:lineRule="auto"/>
              <w:ind w:left="195.06988525390625" w:right="133.9996337890625" w:hanging="55.0799560546875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TO_DATE('29/01/2025', 'DD/MM/YYYY')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9.58455085754395" w:lineRule="auto"/>
              <w:ind w:left="134.169921875" w:right="110.999755859375" w:hanging="3.5101318359375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STR_TO_DATE('29/01/2 025', '%d/%m/%Y')</w:t>
            </w:r>
          </w:p>
        </w:tc>
      </w:tr>
      <w:tr>
        <w:trPr>
          <w:cantSplit w:val="0"/>
          <w:trHeight w:val="11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3299560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Estimate </w:t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3.0157470703125" w:line="240" w:lineRule="auto"/>
              <w:ind w:left="124.17999267578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delivery ETA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9.5701026916504" w:lineRule="auto"/>
              <w:ind w:left="148.63006591796875" w:right="457.525634765625" w:firstLine="5.1300048828125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ROUND(distance_km / 60, 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9.5701026916504" w:lineRule="auto"/>
              <w:ind w:left="133.6297607421875" w:right="110.499267578125" w:firstLine="6.4801025390625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FORMAT(distance_km / 60, 2)</w:t>
            </w:r>
          </w:p>
        </w:tc>
      </w:tr>
      <w:tr>
        <w:trPr>
          <w:cantSplit w:val="0"/>
          <w:trHeight w:val="1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7.35608100891113" w:lineRule="auto"/>
              <w:ind w:left="132.81997680664062" w:right="284.79736328125" w:firstLine="4.3200683593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Format social media </w:t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.759521484375" w:line="240" w:lineRule="auto"/>
              <w:ind w:left="119.8599243164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timestamps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9.58455085754395" w:lineRule="auto"/>
              <w:ind w:left="195.06988525390625" w:right="620" w:hanging="55.0799560546875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TO_CHAR(post_date, 'Month DD, YYYY </w:t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9.244384765625" w:line="240" w:lineRule="auto"/>
              <w:ind w:left="148.63006591796875" w:right="0" w:firstLine="0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HH24:MI')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9.58455085754395" w:lineRule="auto"/>
              <w:ind w:left="132.81982421875" w:right="110.999755859375" w:firstLine="2.7001953125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DATE_FORMAT(post_dat e, '%M %d, %Y </w:t>
            </w:r>
          </w:p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9.244384765625" w:line="240" w:lineRule="auto"/>
              <w:ind w:left="120.670166015625" w:right="0" w:firstLine="0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%H:%i')</w:t>
            </w:r>
          </w:p>
        </w:tc>
      </w:tr>
    </w:tbl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90.010986328125" w:top="1418.916015625" w:left="1088.3699798583984" w:right="940.9912109375" w:header="0" w:footer="720"/>
      <w:cols w:equalWidth="0" w:num="1">
        <w:col w:space="0" w:w="10210.638809204102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21" Type="http://schemas.openxmlformats.org/officeDocument/2006/relationships/image" Target="media/image15.png"/><Relationship Id="rId13" Type="http://schemas.openxmlformats.org/officeDocument/2006/relationships/image" Target="media/image2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12.png"/><Relationship Id="rId17" Type="http://schemas.openxmlformats.org/officeDocument/2006/relationships/image" Target="media/image16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8.png"/><Relationship Id="rId18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