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</w:t>
      </w:r>
      <w:hyperlink r:id="rId6">
        <w:r w:rsidDel="00000000" w:rsidR="00000000" w:rsidRPr="00000000">
          <w:rPr>
            <w:color w:val="0000ee"/>
            <w:sz w:val="32"/>
            <w:szCs w:val="32"/>
            <w:u w:val="single"/>
            <w:rtl w:val="0"/>
          </w:rPr>
          <w:t xml:space="preserve">Sharvayu Zade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Practical 5 Part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4296875" w:line="240" w:lineRule="auto"/>
        <w:ind w:left="1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a Join?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combines records from two or more tables using a related column.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22119140625" w:line="240" w:lineRule="auto"/>
        <w:ind w:left="15.460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Types of Joins: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00390625" w:line="240" w:lineRule="auto"/>
        <w:ind w:left="398.3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INNER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Returns only matching records.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64.3717384338379" w:lineRule="auto"/>
        <w:ind w:left="732.3399353027344" w:right="81.107177734375" w:hanging="354.7999572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LEFT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Returns all records from the left table and matching records from the right table.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46.9000244140625" w:right="697.412109375" w:hanging="365.9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Returns all records from the right table and matching records from the left table.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47.1600341796875" w:right="177.822265625" w:hanging="373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 OUTER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Returns all records from both tables (not available in MySQL).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379.88006591796875" w:right="1486.834716796875" w:firstLine="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CROSS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Returns the Cartesian product of both tables. 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 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Joins a table to itself.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299072265625" w:line="240" w:lineRule="auto"/>
        <w:ind w:left="2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Customer Table </w:t>
      </w:r>
    </w:p>
    <w:tbl>
      <w:tblPr>
        <w:tblStyle w:val="Table1"/>
        <w:tblW w:w="8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40"/>
        <w:gridCol w:w="4380"/>
        <w:tblGridChange w:id="0">
          <w:tblGrid>
            <w:gridCol w:w="1860"/>
            <w:gridCol w:w="2740"/>
            <w:gridCol w:w="43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8.761901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0.335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(PK)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4010009765625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AUTO-INCREMENT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4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Product Table</w:t>
      </w:r>
    </w:p>
    <w:tbl>
      <w:tblPr>
        <w:tblStyle w:val="Table2"/>
        <w:tblW w:w="7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620"/>
        <w:gridCol w:w="2920"/>
        <w:tblGridChange w:id="0">
          <w:tblGrid>
            <w:gridCol w:w="2160"/>
            <w:gridCol w:w="2620"/>
            <w:gridCol w:w="29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8.761901855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0.335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(PK)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DECIMAL(10,2)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stock_quantity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1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Order_Details Table </w:t>
      </w:r>
    </w:p>
    <w:tbl>
      <w:tblPr>
        <w:tblStyle w:val="Table3"/>
        <w:tblW w:w="9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700"/>
        <w:gridCol w:w="4660"/>
        <w:tblGridChange w:id="0">
          <w:tblGrid>
            <w:gridCol w:w="1740"/>
            <w:gridCol w:w="2700"/>
            <w:gridCol w:w="466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.761901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5.335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(PK)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(FK)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42.9998779296875" w:right="847.412109375" w:firstLine="8.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FOREIGN KEY REFERENCES Customer(customer_id)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total_amount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DECIMAL(10,2)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Order_Item Table </w:t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960"/>
        <w:gridCol w:w="4060"/>
        <w:tblGridChange w:id="0">
          <w:tblGrid>
            <w:gridCol w:w="1920"/>
            <w:gridCol w:w="2960"/>
            <w:gridCol w:w="406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8.761901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7.835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(FK)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37.4798583984375" w:right="252.412109375" w:firstLine="8.840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FOREIGN KEY REFERENCES Order_Details(order_id)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(FK)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45.0201416015625" w:right="252.412109375" w:firstLine="1.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FOREIGN KEY REFERENCES Product(product_id)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1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DECIMAL(10,2)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Employee Table</w:t>
      </w:r>
    </w:p>
    <w:tbl>
      <w:tblPr>
        <w:tblStyle w:val="Table5"/>
        <w:tblW w:w="7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2680"/>
        <w:gridCol w:w="2680"/>
        <w:tblGridChange w:id="0">
          <w:tblGrid>
            <w:gridCol w:w="2180"/>
            <w:gridCol w:w="2680"/>
            <w:gridCol w:w="26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1.261901855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7.835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2680"/>
        <w:gridCol w:w="2680"/>
        <w:tblGridChange w:id="0">
          <w:tblGrid>
            <w:gridCol w:w="2180"/>
            <w:gridCol w:w="2680"/>
            <w:gridCol w:w="26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employee_id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(PK)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VARCHAR2(50)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DECIMAL(10,2)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hire_date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60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  <w:rtl w:val="0"/>
        </w:rPr>
        <w:t xml:space="preserve">Examples of Joins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2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INNER JOIN: Get order details with customer names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678955078125" w:line="303.21398735046387" w:lineRule="auto"/>
        <w:ind w:left="34.17999267578125" w:right="779.8944091796875" w:hanging="9.1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o.order_id, c.name, o.order_date, o.total_amount FROM Order_Details 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408203125" w:line="240" w:lineRule="auto"/>
        <w:ind w:left="32.1000671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INNER JOIN Customer c ON o.customer_id = c.customer_id;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6908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24853515625" w:line="347.8494644165039" w:lineRule="auto"/>
        <w:ind w:left="25.0799560546875" w:right="1548.8958740234375" w:firstLine="2.600097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INNER JOIN: Retrieve product names and their order quantities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p.name, oi.quantity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Order_Item oi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61376953125" w:line="240" w:lineRule="auto"/>
        <w:ind w:left="32.1000671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INNER JOIN Product p ON oi.product_id = p.product_id;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6807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49267578125" w:line="264.3736267089844" w:lineRule="auto"/>
        <w:ind w:left="20.399932861328125" w:right="220.49560546875" w:firstLine="9.62005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LEFT JOIN: Get all customers and their orders (including those who never ordered)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579833984375" w:line="240" w:lineRule="auto"/>
        <w:ind w:left="25.07995605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c.name, o.order_id, o.total_amount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83251953125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Customer c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83251953125" w:line="240" w:lineRule="auto"/>
        <w:ind w:left="35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LEFT JOIN Order_Details o ON c.customer_id = o.customer_id;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5549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697387695312" w:line="264.3698787689209" w:lineRule="auto"/>
        <w:ind w:left="28.459930419921875" w:right="422.7783203125" w:firstLine="1.560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LEFT JOIN: Retrieve all products and their order details (including those not ordered yet)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698608398438" w:line="240" w:lineRule="auto"/>
        <w:ind w:left="25.07995605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p.name, oi.quantity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98510742188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Product 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LEFT JOIN Order_Item oi ON p.product_id = oi.product_id;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6705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6943359375" w:line="347.8513526916504" w:lineRule="auto"/>
        <w:ind w:left="25.0799560546875" w:right="1645.7952880859375" w:firstLine="3.8999938964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JOIN: Get all orders with or without employee assigned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o.order_id, e.name AS employee_name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Order_Details 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52734375" w:line="240" w:lineRule="auto"/>
        <w:ind w:left="32.87994384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RIGHT JOIN Employee e ON o.customer_id = e.employee_id;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5892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6943359375" w:line="240" w:lineRule="auto"/>
        <w:ind w:left="2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JOIN: Retrieve employees who processed orders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6240234375" w:line="240" w:lineRule="auto"/>
        <w:ind w:left="25.07995605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e.name, o.order_id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552734375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Employee 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61376953125" w:line="240" w:lineRule="auto"/>
        <w:ind w:left="0" w:right="0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RIGHT JOIN Order_Details o ON e.employee_id = o.customer_id;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5194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49267578125" w:line="347.8476047515869" w:lineRule="auto"/>
        <w:ind w:left="25.0799560546875" w:right="1033.8897705078125" w:firstLine="4.1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 OUTER JOIN: Get all customers and orders (Oracle SQL only)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c.name, o.order_id, o.total_amount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Customer c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61376953125" w:line="303.21398735046387" w:lineRule="auto"/>
        <w:ind w:left="25.5999755859375" w:right="1559.78759765625" w:firstLine="8.58001708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FULL OUTER JOIN Order_Details o ON c.customer_id = o.customer_id;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4953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9287109375" w:line="347.8476047515869" w:lineRule="auto"/>
        <w:ind w:left="25.0799560546875" w:right="1433.2769775390625" w:hanging="2.8599548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CROSS JOIN: Show all possible employee-product assignments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e.name AS employee, p.name AS product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FROM Employee 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61376953125" w:line="240" w:lineRule="auto"/>
        <w:ind w:left="23.5200500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CROSS JOIN Product p;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963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963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4648200" cy="154019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46215820312" w:line="325.5326843261719" w:lineRule="auto"/>
        <w:ind w:left="25.0799560546875" w:right="155.97900390625" w:hanging="5.719909667968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82170" cy="8928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892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46215820312" w:line="325.5326843261719" w:lineRule="auto"/>
        <w:ind w:left="25.0799560546875" w:right="155.97900390625" w:hanging="5.71990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 JOIN: Find employees earning more than their colleagues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746215820312" w:line="325.5326843261719" w:lineRule="auto"/>
        <w:ind w:left="25.0799560546875" w:right="155.97900390625" w:hanging="5.719909667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e1.name AS Employee, e2.name AS Colleague, e1.salary FROM Employee e1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8001098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JOIN Employee e2 ON e1.salary &gt; e2.salary;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7518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4572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1698913574219" w:line="240" w:lineRule="auto"/>
        <w:ind w:left="1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 JOIN: Find employees working under the same manager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398735046387" w:lineRule="auto"/>
        <w:ind w:left="34.17999267578125" w:right="2183.7017822265625" w:hanging="9.1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SELECT e1.name AS Employee, e2.name AS Manager FROM Employee e1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408203125" w:line="303.21398735046387" w:lineRule="auto"/>
        <w:ind w:left="72.66006469726562" w:right="1091.8511962890625" w:hanging="50.1800537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JOIN Employee e2 ON e1.role = 'Cashier' AND e2.role = 'Manager';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82170" cy="2336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79052734375" w:line="240" w:lineRule="auto"/>
        <w:ind w:left="1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Joins Tasks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482421875" w:line="240" w:lineRule="auto"/>
        <w:ind w:left="398.3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along with their orders.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482421875" w:line="240" w:lineRule="auto"/>
        <w:ind w:left="398.3399963378906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Type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482421875" w:line="240" w:lineRule="auto"/>
        <w:ind w:left="398.3399963378906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2170" cy="5410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37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 quantities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37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Type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INNER 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377.5399780273437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2170" cy="708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List all customers and their orders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those who never 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Type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2170" cy="523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products and their order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those not ordered 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Type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2170" cy="7162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64.3717384338379" w:lineRule="auto"/>
        <w:ind w:left="373.3799743652344" w:right="130.7470703125" w:firstLine="7.5399780273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40" w:lineRule="auto"/>
        <w:ind w:left="380.9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Find employees who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processed 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40" w:lineRule="auto"/>
        <w:ind w:left="380.9199523925781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Type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INNER JOIN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40" w:lineRule="auto"/>
        <w:ind w:left="380.9199523925781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82170" cy="580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7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90.390625" w:top="1420.15625" w:left="1430" w:right="1389.2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7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24" Type="http://schemas.openxmlformats.org/officeDocument/2006/relationships/image" Target="media/image3.png"/><Relationship Id="rId12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mailto:sharvayu.zade@gmail.com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