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proofErr w:type="gramStart"/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coop.pos_stores</w:t>
      </w:r>
      <w:proofErr w:type="gramEnd"/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определение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Drop table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DROP TABLE coop.pos_stores;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TABLE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956037"/>
          <w:sz w:val="20"/>
          <w:szCs w:val="20"/>
          <w:lang w:val="en-US"/>
        </w:rPr>
        <w:t>coop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.</w:t>
      </w:r>
      <w:r w:rsidRPr="00CE57E8">
        <w:rPr>
          <w:rFonts w:ascii="Consolas" w:hAnsi="Consolas" w:cs="Consolas"/>
          <w:color w:val="8E00C6"/>
          <w:sz w:val="20"/>
          <w:szCs w:val="20"/>
          <w:lang w:val="en-US"/>
        </w:rPr>
        <w:t>pos_stores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color w:val="006464"/>
          <w:sz w:val="20"/>
          <w:szCs w:val="20"/>
          <w:lang w:val="en-US"/>
        </w:rPr>
        <w:t>store_id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int8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Номер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точки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выдачи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товара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CE57E8">
        <w:rPr>
          <w:rFonts w:ascii="Consolas" w:hAnsi="Consolas" w:cs="Consolas"/>
          <w:color w:val="006464"/>
          <w:sz w:val="20"/>
          <w:szCs w:val="20"/>
          <w:lang w:val="en-US"/>
        </w:rPr>
        <w:t>store_name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varchar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255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Название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точки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выдачи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товара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CE57E8">
        <w:rPr>
          <w:rFonts w:ascii="Consolas" w:hAnsi="Consolas" w:cs="Consolas"/>
          <w:color w:val="006464"/>
          <w:sz w:val="20"/>
          <w:szCs w:val="20"/>
          <w:lang w:val="en-US"/>
        </w:rPr>
        <w:t>store_address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text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Адрес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точки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выдачи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товара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CE57E8">
        <w:rPr>
          <w:rFonts w:ascii="Consolas" w:hAnsi="Consolas" w:cs="Consolas"/>
          <w:color w:val="006464"/>
          <w:sz w:val="20"/>
          <w:szCs w:val="20"/>
          <w:lang w:val="en-US"/>
        </w:rPr>
        <w:t>is_active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bool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DEFAULT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true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Активна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ли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точка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выдачи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CE57E8">
        <w:rPr>
          <w:rFonts w:ascii="Consolas" w:hAnsi="Consolas" w:cs="Consolas"/>
          <w:color w:val="006464"/>
          <w:sz w:val="20"/>
          <w:szCs w:val="20"/>
          <w:lang w:val="en-US"/>
        </w:rPr>
        <w:t>created_at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timestamp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DEFAULT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now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()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CE57E8">
        <w:rPr>
          <w:rFonts w:ascii="Consolas" w:hAnsi="Consolas" w:cs="Consolas"/>
          <w:color w:val="006464"/>
          <w:sz w:val="20"/>
          <w:szCs w:val="20"/>
          <w:lang w:val="en-US"/>
        </w:rPr>
        <w:t>updated_at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timestamp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DEFAULT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now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()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chk_pos_stores_store_id_positive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CHECK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((</w:t>
      </w:r>
      <w:r w:rsidRPr="00CE57E8">
        <w:rPr>
          <w:rFonts w:ascii="Consolas" w:hAnsi="Consolas" w:cs="Consolas"/>
          <w:color w:val="006464"/>
          <w:sz w:val="20"/>
          <w:szCs w:val="20"/>
          <w:lang w:val="en-US"/>
        </w:rPr>
        <w:t>store_id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&gt; 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0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)),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pos_stores_pkey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PRIMARY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CE57E8">
        <w:rPr>
          <w:rFonts w:ascii="Consolas" w:hAnsi="Consolas" w:cs="Consolas"/>
          <w:color w:val="006464"/>
          <w:sz w:val="20"/>
          <w:szCs w:val="20"/>
          <w:lang w:val="en-US"/>
        </w:rPr>
        <w:t>store_id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idx_pos_stores_is_active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coop.pos_stores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(is_active)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idx_pos_stores_name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coop.pos_stores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(store_name)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TABLE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coop.pos_stores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Точки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выдачи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товара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ТВТ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Column comments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coop.pos_stores.store_id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Номер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точки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выдачи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товара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coop.pos_stores.store_name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Название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точки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выдачи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товара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coop.pos_stores.store_address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Адрес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точки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выдачи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товара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coop.pos_stores.is_active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Активна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ли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точка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выдачи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Table Triggers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trigger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trg_pos_stores_set_updated_at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before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proofErr w:type="gramEnd"/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proofErr w:type="gramEnd"/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coop.pos_stores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for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each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row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execute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function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coop.set_updated_at()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proofErr w:type="gramStart"/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coop.pos_users</w:t>
      </w:r>
      <w:proofErr w:type="gramEnd"/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определение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Drop table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DROP TABLE coop.pos_users;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TABLE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956037"/>
          <w:sz w:val="20"/>
          <w:szCs w:val="20"/>
          <w:lang w:val="en-US"/>
        </w:rPr>
        <w:t>coop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.</w:t>
      </w:r>
      <w:r w:rsidRPr="00CE57E8">
        <w:rPr>
          <w:rFonts w:ascii="Consolas" w:hAnsi="Consolas" w:cs="Consolas"/>
          <w:color w:val="8E00C6"/>
          <w:sz w:val="20"/>
          <w:szCs w:val="20"/>
          <w:lang w:val="en-US"/>
        </w:rPr>
        <w:t>pos_users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color w:val="006464"/>
          <w:sz w:val="20"/>
          <w:szCs w:val="20"/>
          <w:lang w:val="en-US"/>
        </w:rPr>
        <w:t>pos_user_account_seq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int8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GENERATED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ALWAYS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AS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IDENTITY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INCREMENT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BY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1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MINVALUE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1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MAXVALUE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9223372036854775807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START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1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CACHE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1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CYCLE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Внутренний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номер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записи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в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таблице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color w:val="006464"/>
          <w:sz w:val="20"/>
          <w:szCs w:val="20"/>
          <w:lang w:val="en-US"/>
        </w:rPr>
        <w:t>user_account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int8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Паевой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счет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/ </w:t>
      </w:r>
      <w:r>
        <w:rPr>
          <w:rFonts w:ascii="Consolas" w:hAnsi="Consolas" w:cs="Consolas"/>
          <w:color w:val="808080"/>
          <w:sz w:val="20"/>
          <w:szCs w:val="20"/>
        </w:rPr>
        <w:t>аккаунт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пайщика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например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1000728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6464"/>
          <w:sz w:val="20"/>
          <w:szCs w:val="20"/>
        </w:rPr>
        <w:t>user_phone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varchar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00FF"/>
          <w:sz w:val="20"/>
          <w:szCs w:val="20"/>
        </w:rPr>
        <w:t>20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Телефон пайщика в нормализованном виде, например 79134539111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 w:rsidRPr="00CE57E8">
        <w:rPr>
          <w:rFonts w:ascii="Consolas" w:hAnsi="Consolas" w:cs="Consolas"/>
          <w:color w:val="006464"/>
          <w:sz w:val="20"/>
          <w:szCs w:val="20"/>
          <w:lang w:val="en-US"/>
        </w:rPr>
        <w:t>user_name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varchar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255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Имя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пайщика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CE57E8">
        <w:rPr>
          <w:rFonts w:ascii="Consolas" w:hAnsi="Consolas" w:cs="Consolas"/>
          <w:color w:val="006464"/>
          <w:sz w:val="20"/>
          <w:szCs w:val="20"/>
          <w:lang w:val="en-US"/>
        </w:rPr>
        <w:t>user_fam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varchar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255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Фамилия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пайщика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CE57E8">
        <w:rPr>
          <w:rFonts w:ascii="Consolas" w:hAnsi="Consolas" w:cs="Consolas"/>
          <w:color w:val="006464"/>
          <w:sz w:val="20"/>
          <w:szCs w:val="20"/>
          <w:lang w:val="en-US"/>
        </w:rPr>
        <w:t>user_otch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varchar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255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Отчество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пайщика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6464"/>
          <w:sz w:val="20"/>
          <w:szCs w:val="20"/>
        </w:rPr>
        <w:t>address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text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Адрес проживания пайщика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 w:rsidRPr="00CE57E8">
        <w:rPr>
          <w:rFonts w:ascii="Consolas" w:hAnsi="Consolas" w:cs="Consolas"/>
          <w:color w:val="006464"/>
          <w:sz w:val="20"/>
          <w:szCs w:val="20"/>
          <w:lang w:val="en-US"/>
        </w:rPr>
        <w:t>date_of_birth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date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Дата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рождения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пайщика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6464"/>
          <w:sz w:val="20"/>
          <w:szCs w:val="20"/>
        </w:rPr>
        <w:t>email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varchar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00FF"/>
          <w:sz w:val="20"/>
          <w:szCs w:val="20"/>
        </w:rPr>
        <w:t>255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Электронная почта пайщика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 w:rsidRPr="00CE57E8">
        <w:rPr>
          <w:rFonts w:ascii="Consolas" w:hAnsi="Consolas" w:cs="Consolas"/>
          <w:color w:val="006464"/>
          <w:sz w:val="20"/>
          <w:szCs w:val="20"/>
          <w:lang w:val="en-US"/>
        </w:rPr>
        <w:t>balance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numeric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14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2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DEFAULT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0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Текущий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баланс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пайщика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. </w:t>
      </w:r>
      <w:r>
        <w:rPr>
          <w:rFonts w:ascii="Consolas" w:hAnsi="Consolas" w:cs="Consolas"/>
          <w:color w:val="808080"/>
          <w:sz w:val="20"/>
          <w:szCs w:val="20"/>
        </w:rPr>
        <w:t>Меняется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только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backend-</w:t>
      </w:r>
      <w:r>
        <w:rPr>
          <w:rFonts w:ascii="Consolas" w:hAnsi="Consolas" w:cs="Consolas"/>
          <w:color w:val="808080"/>
          <w:sz w:val="20"/>
          <w:szCs w:val="20"/>
        </w:rPr>
        <w:t>операциями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через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pos_account_transactions </w:t>
      </w:r>
      <w:r>
        <w:rPr>
          <w:rFonts w:ascii="Consolas" w:hAnsi="Consolas" w:cs="Consolas"/>
          <w:color w:val="808080"/>
          <w:sz w:val="20"/>
          <w:szCs w:val="20"/>
        </w:rPr>
        <w:t>и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pos_account_transaction_lines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6464"/>
          <w:sz w:val="20"/>
          <w:szCs w:val="20"/>
        </w:rPr>
        <w:t>photo_url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text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Ссылка на фото пайщика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 w:rsidRPr="00CE57E8">
        <w:rPr>
          <w:rFonts w:ascii="Consolas" w:hAnsi="Consolas" w:cs="Consolas"/>
          <w:color w:val="006464"/>
          <w:sz w:val="20"/>
          <w:szCs w:val="20"/>
          <w:lang w:val="en-US"/>
        </w:rPr>
        <w:t>user_type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varchar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30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DEFAULT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'person'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character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varying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person - </w:t>
      </w:r>
      <w:r>
        <w:rPr>
          <w:rFonts w:ascii="Consolas" w:hAnsi="Consolas" w:cs="Consolas"/>
          <w:color w:val="808080"/>
          <w:sz w:val="20"/>
          <w:szCs w:val="20"/>
        </w:rPr>
        <w:t>обычный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пайщик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, technical - </w:t>
      </w:r>
      <w:r>
        <w:rPr>
          <w:rFonts w:ascii="Consolas" w:hAnsi="Consolas" w:cs="Consolas"/>
          <w:color w:val="808080"/>
          <w:sz w:val="20"/>
          <w:szCs w:val="20"/>
        </w:rPr>
        <w:t>технический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аккаунт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CE57E8">
        <w:rPr>
          <w:rFonts w:ascii="Consolas" w:hAnsi="Consolas" w:cs="Consolas"/>
          <w:color w:val="006464"/>
          <w:sz w:val="20"/>
          <w:szCs w:val="20"/>
          <w:lang w:val="en-US"/>
        </w:rPr>
        <w:t>is_active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bool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DEFAULT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true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Активна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ли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запись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пайщика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CE57E8">
        <w:rPr>
          <w:rFonts w:ascii="Consolas" w:hAnsi="Consolas" w:cs="Consolas"/>
          <w:color w:val="006464"/>
          <w:sz w:val="20"/>
          <w:szCs w:val="20"/>
          <w:lang w:val="en-US"/>
        </w:rPr>
        <w:t>created_at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timestamp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DEFAULT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now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()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CE57E8">
        <w:rPr>
          <w:rFonts w:ascii="Consolas" w:hAnsi="Consolas" w:cs="Consolas"/>
          <w:color w:val="006464"/>
          <w:sz w:val="20"/>
          <w:szCs w:val="20"/>
          <w:lang w:val="en-US"/>
        </w:rPr>
        <w:t>updated_at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timestamp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DEFAULT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now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()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chk_pos_users_balance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CHECK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((</w:t>
      </w:r>
      <w:r w:rsidRPr="00CE57E8">
        <w:rPr>
          <w:rFonts w:ascii="Consolas" w:hAnsi="Consolas" w:cs="Consolas"/>
          <w:color w:val="006464"/>
          <w:sz w:val="20"/>
          <w:szCs w:val="20"/>
          <w:lang w:val="en-US"/>
        </w:rPr>
        <w:t>balance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&gt;= (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0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):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numeric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)),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chk_pos_users_user_account_positive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CHECK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((</w:t>
      </w:r>
      <w:r w:rsidRPr="00CE57E8">
        <w:rPr>
          <w:rFonts w:ascii="Consolas" w:hAnsi="Consolas" w:cs="Consolas"/>
          <w:color w:val="006464"/>
          <w:sz w:val="20"/>
          <w:szCs w:val="20"/>
          <w:lang w:val="en-US"/>
        </w:rPr>
        <w:t>user_account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&gt; 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0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)),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lastRenderedPageBreak/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chk_pos_users_user_type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CHECK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(((user_type)::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text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ANY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((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ARRAY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'person'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character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varying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'technical'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character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varying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])::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text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[]))),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pos_users_pkey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PRIMARY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(pos_user_account_seq),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pos_users_user_account_key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UNIQUE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(user_account)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idx_pos_users_fio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coop.pos_users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(user_fam, user_name, user_otch)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idx_pos_users_is_active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coop.pos_users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(is_active)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idx_pos_users_phone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coop.pos_users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(user_phone)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idx_pos_users_user_type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coop.pos_users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(user_type)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TABLE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coop.pos_users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Пайщики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кооператива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, </w:t>
      </w:r>
      <w:r>
        <w:rPr>
          <w:rFonts w:ascii="Consolas" w:hAnsi="Consolas" w:cs="Consolas"/>
          <w:color w:val="008000"/>
          <w:sz w:val="20"/>
          <w:szCs w:val="20"/>
        </w:rPr>
        <w:t>владельцы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ТВТ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, </w:t>
      </w:r>
      <w:r>
        <w:rPr>
          <w:rFonts w:ascii="Consolas" w:hAnsi="Consolas" w:cs="Consolas"/>
          <w:color w:val="008000"/>
          <w:sz w:val="20"/>
          <w:szCs w:val="20"/>
        </w:rPr>
        <w:t>поставщики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, </w:t>
      </w:r>
      <w:r>
        <w:rPr>
          <w:rFonts w:ascii="Consolas" w:hAnsi="Consolas" w:cs="Consolas"/>
          <w:color w:val="008000"/>
          <w:sz w:val="20"/>
          <w:szCs w:val="20"/>
        </w:rPr>
        <w:t>кассиры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технические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аккаунты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Column comments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coop.pos_users.pos_user_account_seq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Внутренний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номер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записи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таблице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coop.pos_users.user_account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Паевой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счет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/ </w:t>
      </w:r>
      <w:r>
        <w:rPr>
          <w:rFonts w:ascii="Consolas" w:hAnsi="Consolas" w:cs="Consolas"/>
          <w:color w:val="008000"/>
          <w:sz w:val="20"/>
          <w:szCs w:val="20"/>
        </w:rPr>
        <w:t>аккаунт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пайщика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, </w:t>
      </w:r>
      <w:r>
        <w:rPr>
          <w:rFonts w:ascii="Consolas" w:hAnsi="Consolas" w:cs="Consolas"/>
          <w:color w:val="008000"/>
          <w:sz w:val="20"/>
          <w:szCs w:val="20"/>
        </w:rPr>
        <w:t>например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1000728'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coop.pos_users.user_phone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Телефон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пайщика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нормализованном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виде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, </w:t>
      </w:r>
      <w:r>
        <w:rPr>
          <w:rFonts w:ascii="Consolas" w:hAnsi="Consolas" w:cs="Consolas"/>
          <w:color w:val="008000"/>
          <w:sz w:val="20"/>
          <w:szCs w:val="20"/>
        </w:rPr>
        <w:t>например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79134539111'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coop.pos_users.user_name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Имя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пайщика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coop.pos_users.user_fam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Фамилия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пайщика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coop.pos_users.user_otch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Отчество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пайщика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coop.pos_users.address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Адрес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проживания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пайщика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coop.pos_users.date_of_birth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Дата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рождения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пайщика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coop.pos_users.email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Электронная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почта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пайщика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coop.pos_users.balance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Текущий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баланс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пайщика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. </w:t>
      </w:r>
      <w:r>
        <w:rPr>
          <w:rFonts w:ascii="Consolas" w:hAnsi="Consolas" w:cs="Consolas"/>
          <w:color w:val="008000"/>
          <w:sz w:val="20"/>
          <w:szCs w:val="20"/>
        </w:rPr>
        <w:t>Меняется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только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backend-</w:t>
      </w:r>
      <w:r>
        <w:rPr>
          <w:rFonts w:ascii="Consolas" w:hAnsi="Consolas" w:cs="Consolas"/>
          <w:color w:val="008000"/>
          <w:sz w:val="20"/>
          <w:szCs w:val="20"/>
        </w:rPr>
        <w:t>операциями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через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pos_account_transactions </w:t>
      </w:r>
      <w:r>
        <w:rPr>
          <w:rFonts w:ascii="Consolas" w:hAnsi="Consolas" w:cs="Consolas"/>
          <w:color w:val="008000"/>
          <w:sz w:val="20"/>
          <w:szCs w:val="20"/>
        </w:rPr>
        <w:t>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pos_account_transaction_lines'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coop.pos_users.photo_url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Ссылка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на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фото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пайщика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coop.pos_users.user_type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'person - </w:t>
      </w:r>
      <w:r>
        <w:rPr>
          <w:rFonts w:ascii="Consolas" w:hAnsi="Consolas" w:cs="Consolas"/>
          <w:color w:val="008000"/>
          <w:sz w:val="20"/>
          <w:szCs w:val="20"/>
        </w:rPr>
        <w:t>обычный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пайщик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, technical - </w:t>
      </w:r>
      <w:r>
        <w:rPr>
          <w:rFonts w:ascii="Consolas" w:hAnsi="Consolas" w:cs="Consolas"/>
          <w:color w:val="008000"/>
          <w:sz w:val="20"/>
          <w:szCs w:val="20"/>
        </w:rPr>
        <w:t>технический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аккаунт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coop.pos_users.is_active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Активна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ли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запись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пайщика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Table Triggers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trigger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trg_pos_users_set_updated_at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before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proofErr w:type="gramEnd"/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proofErr w:type="gramEnd"/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coop.pos_users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for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each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row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execute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function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coop.set_updated_at()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proofErr w:type="gramStart"/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coop.pos_cashiers</w:t>
      </w:r>
      <w:proofErr w:type="gramEnd"/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определение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Drop table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DROP TABLE coop.pos_cashiers;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TABLE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coop.pos_cashiers (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cashier_account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int8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Аккаунт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кассира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из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coop.pos_users.user_account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cashier_passwd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text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Пароль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кассира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для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макета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. </w:t>
      </w:r>
      <w:r>
        <w:rPr>
          <w:rFonts w:ascii="Consolas" w:hAnsi="Consolas" w:cs="Consolas"/>
          <w:color w:val="808080"/>
          <w:sz w:val="20"/>
          <w:szCs w:val="20"/>
        </w:rPr>
        <w:t>В боевой версии заменить на хэш пароля или внешнюю таблицу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авторизации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is_active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bool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DEFAULT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true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Активен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ли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кассир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created_at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timestamp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DEFAULT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now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()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updated_at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timestamp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DEFAULT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now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()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pos_cashiers_pkey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PRIMARY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(cashier_account),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fk_pos_cashiers_cashier_account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FOREIGN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(cashier_account)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REFERENCES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users(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user_account)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DELETE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RESTRICT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CASCADE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idx_pos_cashiers_is_active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(is_active)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TABLE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Кассиры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кассовой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программы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. </w:t>
      </w:r>
      <w:r>
        <w:rPr>
          <w:rFonts w:ascii="Consolas" w:hAnsi="Consolas" w:cs="Consolas"/>
          <w:color w:val="008000"/>
          <w:sz w:val="20"/>
          <w:szCs w:val="20"/>
        </w:rPr>
        <w:t>Кассир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является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пайщиком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из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coop.pos_users'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Column comments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coop.pos_cashiers.cashier_account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Аккаунт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кассира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из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coop.pos_users.user_account'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lastRenderedPageBreak/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coop.pos_cashiers.cashier_passwd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Пароль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кассира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для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макета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. </w:t>
      </w:r>
      <w:r>
        <w:rPr>
          <w:rFonts w:ascii="Consolas" w:hAnsi="Consolas" w:cs="Consolas"/>
          <w:color w:val="008000"/>
          <w:sz w:val="20"/>
          <w:szCs w:val="20"/>
        </w:rPr>
        <w:t>В боевой версии заменить на хэш пароля или внешнюю таблицу авторизации'</w:t>
      </w:r>
      <w:r>
        <w:rPr>
          <w:rFonts w:ascii="Consolas" w:hAnsi="Consolas" w:cs="Consolas"/>
          <w:color w:val="FF0000"/>
          <w:sz w:val="20"/>
          <w:szCs w:val="20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coop.pos_cashiers.is_active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Активен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ли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кассир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Table Triggers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trigger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trg_pos_cashiers_set_updated_at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before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proofErr w:type="gramEnd"/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proofErr w:type="gramEnd"/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coop.pos_cashiers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for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each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row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execute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function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coop.set_updated_at()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proofErr w:type="gramStart"/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coop.pos_item_master</w:t>
      </w:r>
      <w:proofErr w:type="gramEnd"/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определение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Drop table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DROP TABLE coop.pos_item_master;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TABLE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coop.pos_item_master (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item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int8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Код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товара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item_name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varchar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500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Название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товара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item_category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varchar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00FF"/>
          <w:sz w:val="20"/>
          <w:szCs w:val="20"/>
        </w:rPr>
        <w:t>255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Категория товара текстом. Для макета отдельную таблицу категорий не создаем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item_subcategory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varchar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00FF"/>
          <w:sz w:val="20"/>
          <w:szCs w:val="20"/>
        </w:rPr>
        <w:t>255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Подкатегория товара текстом. Для макета отдельную таблицу подкатегорий не создаем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photo_url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text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Ссылка на фото товара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supplier_account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int8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Аккаунт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поставщика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из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coop.pos_users.user_account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item_type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varchar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20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Тип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товара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: piece - </w:t>
      </w:r>
      <w:r>
        <w:rPr>
          <w:rFonts w:ascii="Consolas" w:hAnsi="Consolas" w:cs="Consolas"/>
          <w:color w:val="808080"/>
          <w:sz w:val="20"/>
          <w:szCs w:val="20"/>
        </w:rPr>
        <w:t>штучный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, weight - </w:t>
      </w:r>
      <w:r>
        <w:rPr>
          <w:rFonts w:ascii="Consolas" w:hAnsi="Consolas" w:cs="Consolas"/>
          <w:color w:val="808080"/>
          <w:sz w:val="20"/>
          <w:szCs w:val="20"/>
        </w:rPr>
        <w:t>весовой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avg_weight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numeric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00FF"/>
          <w:sz w:val="20"/>
          <w:szCs w:val="20"/>
        </w:rPr>
        <w:t>14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0000FF"/>
          <w:sz w:val="20"/>
          <w:szCs w:val="20"/>
        </w:rPr>
        <w:t>3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Средний вес товара для заказа. Заполняется только для весового товара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is_active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bool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DEFAULT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true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Активен ли товар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created_at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timestamp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DEFAULT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now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()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updated_at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timestamp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DEFAULT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now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()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pack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varchar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00FF"/>
          <w:sz w:val="20"/>
          <w:szCs w:val="20"/>
        </w:rPr>
        <w:t>100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Обозначение единицы среднего веса для весового товара: кг, клешня, косичка, кусок, кусочек, мешочек, набор, пакет, палка, палочка, пласт, подложка, полутушка, рулет, рыба, рыбка и т.д.</w:t>
      </w:r>
      <w:proofErr w:type="gramEnd"/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chk_pos_item_master_avg_weight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CHECK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(((((item_type)::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text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'piece'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text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AND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(avg_weight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))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(((item_type)::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text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'weight'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text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AND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(avg_weight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AND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(avg_weight &gt; (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0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numeric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)))),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chk_pos_item_master_item_positive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CHECK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((item &gt; 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0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)),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chk_pos_item_master_item_type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CHECK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(((item_type)::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text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ANY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((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ARRAY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'piece'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character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varying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'weight'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character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varying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])::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text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[]))),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chk_pos_item_master_pack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CHECK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(((((item_type)::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text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'piece'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text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AND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(pack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))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(((item_type)::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text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'weight'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text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AND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(pack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AND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btrim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((pack)::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text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) &lt;&gt;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''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text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)))),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pos_item_master_pkey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PRIMARY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(item),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fk_pos_item_master_supplier_account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FOREIGN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(supplier_account)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REFERENCES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users(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user_account)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DELETE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RESTRICT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CASCADE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idx_pos_item_master_category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coop.pos_item_master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(item_category)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idx_pos_item_master_is_active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coop.pos_item_master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(is_active)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idx_pos_item_master_item_name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coop.pos_item_master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(item_name)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idx_pos_item_master_item_type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coop.pos_item_master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(item_type)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idx_pos_item_master_subcategory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coop.pos_item_master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(item_subcategory)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idx_pos_item_master_supplier_account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coop.pos_item_master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(supplier_account)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TABLE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coop.pos_item_master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Справочник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товаров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кассовой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программы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Column comments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coop.pos_item_master.item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Код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товара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coop.pos_item_master.item_name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Название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товара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coop.pos_item_master.item_category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Категория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товара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текстом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. </w:t>
      </w:r>
      <w:r>
        <w:rPr>
          <w:rFonts w:ascii="Consolas" w:hAnsi="Consolas" w:cs="Consolas"/>
          <w:color w:val="008000"/>
          <w:sz w:val="20"/>
          <w:szCs w:val="20"/>
        </w:rPr>
        <w:t>Для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макета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отдельную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таблицу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категорий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не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создаем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lastRenderedPageBreak/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coop.pos_item_master.item_subcategory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Подкатегория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товара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текстом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. </w:t>
      </w:r>
      <w:r>
        <w:rPr>
          <w:rFonts w:ascii="Consolas" w:hAnsi="Consolas" w:cs="Consolas"/>
          <w:color w:val="008000"/>
          <w:sz w:val="20"/>
          <w:szCs w:val="20"/>
        </w:rPr>
        <w:t>Для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макета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отдельную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таблицу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подкатегорий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не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создаем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coop.pos_item_master.photo_url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Ссылка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на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фото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товара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coop.pos_item_master.supplier_account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Аккаунт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поставщика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из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coop.pos_users.user_account'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coop.pos_item_master.item_type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Тип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товара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: piece - </w:t>
      </w:r>
      <w:r>
        <w:rPr>
          <w:rFonts w:ascii="Consolas" w:hAnsi="Consolas" w:cs="Consolas"/>
          <w:color w:val="008000"/>
          <w:sz w:val="20"/>
          <w:szCs w:val="20"/>
        </w:rPr>
        <w:t>штучный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, weight - </w:t>
      </w:r>
      <w:r>
        <w:rPr>
          <w:rFonts w:ascii="Consolas" w:hAnsi="Consolas" w:cs="Consolas"/>
          <w:color w:val="008000"/>
          <w:sz w:val="20"/>
          <w:szCs w:val="20"/>
        </w:rPr>
        <w:t>весовой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coop.pos_item_master.avg_weight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Средний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вес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товара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для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заказа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. </w:t>
      </w:r>
      <w:r>
        <w:rPr>
          <w:rFonts w:ascii="Consolas" w:hAnsi="Consolas" w:cs="Consolas"/>
          <w:color w:val="008000"/>
          <w:sz w:val="20"/>
          <w:szCs w:val="20"/>
        </w:rPr>
        <w:t>Заполняется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только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для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весового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товара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coop.pos_item_master.is_active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Активен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ли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товар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coop.pos_item_master.pack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Обозначение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единицы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среднего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веса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для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весового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товара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: </w:t>
      </w:r>
      <w:r>
        <w:rPr>
          <w:rFonts w:ascii="Consolas" w:hAnsi="Consolas" w:cs="Consolas"/>
          <w:color w:val="008000"/>
          <w:sz w:val="20"/>
          <w:szCs w:val="20"/>
        </w:rPr>
        <w:t>кг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, </w:t>
      </w:r>
      <w:r>
        <w:rPr>
          <w:rFonts w:ascii="Consolas" w:hAnsi="Consolas" w:cs="Consolas"/>
          <w:color w:val="008000"/>
          <w:sz w:val="20"/>
          <w:szCs w:val="20"/>
        </w:rPr>
        <w:t>клешня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, </w:t>
      </w:r>
      <w:r>
        <w:rPr>
          <w:rFonts w:ascii="Consolas" w:hAnsi="Consolas" w:cs="Consolas"/>
          <w:color w:val="008000"/>
          <w:sz w:val="20"/>
          <w:szCs w:val="20"/>
        </w:rPr>
        <w:t>косичка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, </w:t>
      </w:r>
      <w:r>
        <w:rPr>
          <w:rFonts w:ascii="Consolas" w:hAnsi="Consolas" w:cs="Consolas"/>
          <w:color w:val="008000"/>
          <w:sz w:val="20"/>
          <w:szCs w:val="20"/>
        </w:rPr>
        <w:t>кусок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, </w:t>
      </w:r>
      <w:r>
        <w:rPr>
          <w:rFonts w:ascii="Consolas" w:hAnsi="Consolas" w:cs="Consolas"/>
          <w:color w:val="008000"/>
          <w:sz w:val="20"/>
          <w:szCs w:val="20"/>
        </w:rPr>
        <w:t>кусочек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, </w:t>
      </w:r>
      <w:r>
        <w:rPr>
          <w:rFonts w:ascii="Consolas" w:hAnsi="Consolas" w:cs="Consolas"/>
          <w:color w:val="008000"/>
          <w:sz w:val="20"/>
          <w:szCs w:val="20"/>
        </w:rPr>
        <w:t>мешочек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, </w:t>
      </w:r>
      <w:r>
        <w:rPr>
          <w:rFonts w:ascii="Consolas" w:hAnsi="Consolas" w:cs="Consolas"/>
          <w:color w:val="008000"/>
          <w:sz w:val="20"/>
          <w:szCs w:val="20"/>
        </w:rPr>
        <w:t>набор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, </w:t>
      </w:r>
      <w:r>
        <w:rPr>
          <w:rFonts w:ascii="Consolas" w:hAnsi="Consolas" w:cs="Consolas"/>
          <w:color w:val="008000"/>
          <w:sz w:val="20"/>
          <w:szCs w:val="20"/>
        </w:rPr>
        <w:t>пакет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, </w:t>
      </w:r>
      <w:r>
        <w:rPr>
          <w:rFonts w:ascii="Consolas" w:hAnsi="Consolas" w:cs="Consolas"/>
          <w:color w:val="008000"/>
          <w:sz w:val="20"/>
          <w:szCs w:val="20"/>
        </w:rPr>
        <w:t>палка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, </w:t>
      </w:r>
      <w:r>
        <w:rPr>
          <w:rFonts w:ascii="Consolas" w:hAnsi="Consolas" w:cs="Consolas"/>
          <w:color w:val="008000"/>
          <w:sz w:val="20"/>
          <w:szCs w:val="20"/>
        </w:rPr>
        <w:t>палочка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, </w:t>
      </w:r>
      <w:r>
        <w:rPr>
          <w:rFonts w:ascii="Consolas" w:hAnsi="Consolas" w:cs="Consolas"/>
          <w:color w:val="008000"/>
          <w:sz w:val="20"/>
          <w:szCs w:val="20"/>
        </w:rPr>
        <w:t>пласт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, </w:t>
      </w:r>
      <w:r>
        <w:rPr>
          <w:rFonts w:ascii="Consolas" w:hAnsi="Consolas" w:cs="Consolas"/>
          <w:color w:val="008000"/>
          <w:sz w:val="20"/>
          <w:szCs w:val="20"/>
        </w:rPr>
        <w:t>подложка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, </w:t>
      </w:r>
      <w:r>
        <w:rPr>
          <w:rFonts w:ascii="Consolas" w:hAnsi="Consolas" w:cs="Consolas"/>
          <w:color w:val="008000"/>
          <w:sz w:val="20"/>
          <w:szCs w:val="20"/>
        </w:rPr>
        <w:t>полутушка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, </w:t>
      </w:r>
      <w:r>
        <w:rPr>
          <w:rFonts w:ascii="Consolas" w:hAnsi="Consolas" w:cs="Consolas"/>
          <w:color w:val="008000"/>
          <w:sz w:val="20"/>
          <w:szCs w:val="20"/>
        </w:rPr>
        <w:t>рулет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, </w:t>
      </w:r>
      <w:r>
        <w:rPr>
          <w:rFonts w:ascii="Consolas" w:hAnsi="Consolas" w:cs="Consolas"/>
          <w:color w:val="008000"/>
          <w:sz w:val="20"/>
          <w:szCs w:val="20"/>
        </w:rPr>
        <w:t>рыба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, </w:t>
      </w:r>
      <w:r>
        <w:rPr>
          <w:rFonts w:ascii="Consolas" w:hAnsi="Consolas" w:cs="Consolas"/>
          <w:color w:val="008000"/>
          <w:sz w:val="20"/>
          <w:szCs w:val="20"/>
        </w:rPr>
        <w:t>рыбка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8000"/>
          <w:sz w:val="20"/>
          <w:szCs w:val="20"/>
        </w:rPr>
        <w:t>т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.</w:t>
      </w:r>
      <w:r>
        <w:rPr>
          <w:rFonts w:ascii="Consolas" w:hAnsi="Consolas" w:cs="Consolas"/>
          <w:color w:val="008000"/>
          <w:sz w:val="20"/>
          <w:szCs w:val="20"/>
        </w:rPr>
        <w:t>д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.'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  <w:proofErr w:type="gramEnd"/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Table Triggers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trigger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trg_pos_item_master_set_updated_at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before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proofErr w:type="gramEnd"/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proofErr w:type="gramEnd"/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coop.pos_item_master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for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each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row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execute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function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coop.set_updated_at()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proofErr w:type="gramStart"/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coop.pos_orders</w:t>
      </w:r>
      <w:proofErr w:type="gramEnd"/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определение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Drop table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DROP TABLE coop.pos_orders;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TABLE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coop.pos_orders (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order_number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bigserial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Номер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заказа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. </w:t>
      </w:r>
      <w:r>
        <w:rPr>
          <w:rFonts w:ascii="Consolas" w:hAnsi="Consolas" w:cs="Consolas"/>
          <w:color w:val="808080"/>
          <w:sz w:val="20"/>
          <w:szCs w:val="20"/>
        </w:rPr>
        <w:t>Автонумерация начинается с 10000000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user_account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int8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Пайщик, который сделал заказ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store_id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int8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Точка выдачи заказа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status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varchar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00FF"/>
          <w:sz w:val="20"/>
          <w:szCs w:val="20"/>
        </w:rPr>
        <w:t>30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DEFAULT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'in_progress'</w:t>
      </w:r>
      <w:r>
        <w:rPr>
          <w:rFonts w:ascii="Consolas" w:hAnsi="Consolas" w:cs="Consolas"/>
          <w:color w:val="000000"/>
          <w:sz w:val="20"/>
          <w:szCs w:val="20"/>
        </w:rPr>
        <w:t>::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character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varying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Статус заказа: in_progress - Передан на выполнение, done - Выполнен, deleted - Удален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order_date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timestamp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DEFAULT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now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()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Дата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и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время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создания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заказа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delivery_date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Дата поставки / выдачи заказа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date_updated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timestamp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DEFAULT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now</w:t>
      </w:r>
      <w:r>
        <w:rPr>
          <w:rFonts w:ascii="Consolas" w:hAnsi="Consolas" w:cs="Consolas"/>
          <w:color w:val="000000"/>
          <w:sz w:val="20"/>
          <w:szCs w:val="20"/>
        </w:rPr>
        <w:t xml:space="preserve">()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Дата и время последнего изменения статуса заказа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created_at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timestamp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DEFAULT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now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()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updated_at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timestamp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DEFAULT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now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()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chk_pos_orders_order_number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CHECK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((order_number &gt;= 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10000000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)),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chk_pos_orders_status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CHECK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(((status)::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text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ANY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((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ARRAY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'in_progress'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character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varying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'done'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character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varying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'deleted'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character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varying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])::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text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[]))),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pos_orders_pkey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PRIMARY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(order_number),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fk_pos_orders_store_id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FOREIGN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(store_id)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REFERENCES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stores(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store_id)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DELETE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RESTRICT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CASCADE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fk_pos_orders_user_account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FOREIGN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(user_account)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REFERENCES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users(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user_account)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DELETE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RESTRICT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CASCADE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idx_pos_orders_date_updated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coop.pos_orders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(date_updated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DESC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idx_pos_orders_status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coop.pos_orders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(status)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idx_pos_orders_store_id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coop.pos_orders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(store_id)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idx_pos_orders_store_status_delivery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coop.pos_orders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(store_id, status, delivery_date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DESC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idx_pos_orders_user_account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coop.pos_orders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(user_account)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idx_pos_orders_user_status_delivery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coop.pos_orders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(user_account, status, delivery_date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DESC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TABLE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coop.pos_orders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Шапка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заказов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пайщиков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Column comments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coop.pos_orders.order_number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Номер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заказа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. </w:t>
      </w:r>
      <w:r>
        <w:rPr>
          <w:rFonts w:ascii="Consolas" w:hAnsi="Consolas" w:cs="Consolas"/>
          <w:color w:val="008000"/>
          <w:sz w:val="20"/>
          <w:szCs w:val="20"/>
        </w:rPr>
        <w:t>Автонумерация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начинается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с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10000000'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coop.pos_orders.user_account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Пайщик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, </w:t>
      </w:r>
      <w:r>
        <w:rPr>
          <w:rFonts w:ascii="Consolas" w:hAnsi="Consolas" w:cs="Consolas"/>
          <w:color w:val="008000"/>
          <w:sz w:val="20"/>
          <w:szCs w:val="20"/>
        </w:rPr>
        <w:t>который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сделал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заказ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lastRenderedPageBreak/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coop.pos_orders.store_id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Точка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выдачи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заказа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coop.pos_orders.status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Статус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заказа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: in_progress - </w:t>
      </w:r>
      <w:r>
        <w:rPr>
          <w:rFonts w:ascii="Consolas" w:hAnsi="Consolas" w:cs="Consolas"/>
          <w:color w:val="008000"/>
          <w:sz w:val="20"/>
          <w:szCs w:val="20"/>
        </w:rPr>
        <w:t>Передан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на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выполнение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, done - </w:t>
      </w:r>
      <w:r>
        <w:rPr>
          <w:rFonts w:ascii="Consolas" w:hAnsi="Consolas" w:cs="Consolas"/>
          <w:color w:val="008000"/>
          <w:sz w:val="20"/>
          <w:szCs w:val="20"/>
        </w:rPr>
        <w:t>Выполнен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, deleted - </w:t>
      </w:r>
      <w:r>
        <w:rPr>
          <w:rFonts w:ascii="Consolas" w:hAnsi="Consolas" w:cs="Consolas"/>
          <w:color w:val="008000"/>
          <w:sz w:val="20"/>
          <w:szCs w:val="20"/>
        </w:rPr>
        <w:t>Удален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coop.pos_orders.order_date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Дата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время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создания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заказа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coop.pos_orders.delivery_date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Дата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поставки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/ </w:t>
      </w:r>
      <w:r>
        <w:rPr>
          <w:rFonts w:ascii="Consolas" w:hAnsi="Consolas" w:cs="Consolas"/>
          <w:color w:val="008000"/>
          <w:sz w:val="20"/>
          <w:szCs w:val="20"/>
        </w:rPr>
        <w:t>выдачи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заказа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coop.pos_orders.date_updated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Дата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время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последнего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изменения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статуса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заказа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Table Triggers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trigger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trg_pos_orders_set_updated_at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before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proofErr w:type="gramEnd"/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proofErr w:type="gramEnd"/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coop.pos_orders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for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each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row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execute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function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coop.set_updated_at()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proofErr w:type="gramStart"/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coop.pos_orders_data</w:t>
      </w:r>
      <w:proofErr w:type="gramEnd"/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определение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Drop table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DROP TABLE coop.pos_orders_data;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TABLE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coop.pos_orders_data (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order_line_id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int8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GENERATED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ALWAYS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AS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IDENTITY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INCREMENT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BY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1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MINVALUE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1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MAXVALUE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9223372036854775807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START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1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CACHE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1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CYCLE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Уникальный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ID </w:t>
      </w:r>
      <w:r>
        <w:rPr>
          <w:rFonts w:ascii="Consolas" w:hAnsi="Consolas" w:cs="Consolas"/>
          <w:color w:val="808080"/>
          <w:sz w:val="20"/>
          <w:szCs w:val="20"/>
        </w:rPr>
        <w:t>строки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заказа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order_number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int8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Номер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заказа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из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coop.pos_orders.order_number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item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int8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Код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товара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из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coop.pos_item_master.item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qty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numeric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00FF"/>
          <w:sz w:val="20"/>
          <w:szCs w:val="20"/>
        </w:rPr>
        <w:t>14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0000FF"/>
          <w:sz w:val="20"/>
          <w:szCs w:val="20"/>
        </w:rPr>
        <w:t>3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DEFAULT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FF"/>
          <w:sz w:val="20"/>
          <w:szCs w:val="20"/>
        </w:rPr>
        <w:t>0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Изначальное количество товара в заказе. Для строк, созданных кассиром, равно 0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price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numeric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00FF"/>
          <w:sz w:val="20"/>
          <w:szCs w:val="20"/>
        </w:rPr>
        <w:t>14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0000FF"/>
          <w:sz w:val="20"/>
          <w:szCs w:val="20"/>
        </w:rPr>
        <w:t>2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DEFAULT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FF"/>
          <w:sz w:val="20"/>
          <w:szCs w:val="20"/>
        </w:rPr>
        <w:t>0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Цена товара на момент добавления строки в заказ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qty_final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numeric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00FF"/>
          <w:sz w:val="20"/>
          <w:szCs w:val="20"/>
        </w:rPr>
        <w:t>14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0000FF"/>
          <w:sz w:val="20"/>
          <w:szCs w:val="20"/>
        </w:rPr>
        <w:t>3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DEFAULT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FF"/>
          <w:sz w:val="20"/>
          <w:szCs w:val="20"/>
        </w:rPr>
        <w:t>0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Итоговое количество товара после возможных изменений кассиром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line_status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varchar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30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DEFAULT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'active'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character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varying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Статус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строки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: active - </w:t>
      </w:r>
      <w:r>
        <w:rPr>
          <w:rFonts w:ascii="Consolas" w:hAnsi="Consolas" w:cs="Consolas"/>
          <w:color w:val="808080"/>
          <w:sz w:val="20"/>
          <w:szCs w:val="20"/>
        </w:rPr>
        <w:t>активная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, deleted - </w:t>
      </w:r>
      <w:r>
        <w:rPr>
          <w:rFonts w:ascii="Consolas" w:hAnsi="Consolas" w:cs="Consolas"/>
          <w:color w:val="808080"/>
          <w:sz w:val="20"/>
          <w:szCs w:val="20"/>
        </w:rPr>
        <w:t>удаленная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date_time_created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timestamp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DEFAULT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now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()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Дата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и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время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создания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строки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заказа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date_time_updated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timestamp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DEFAULT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now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()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Дата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и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время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последнего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обновления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строки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заказа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chk_pos_orders_data_line_status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CHECK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(((line_status)::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text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ANY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((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ARRAY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'active'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character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varying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'deleted'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character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varying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])::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text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[]))),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chk_pos_orders_data_price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CHECK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((price &gt;= (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0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):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numeric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)),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chk_pos_orders_data_qty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CHECK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((qty &gt;= (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0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):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numeric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)),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chk_pos_orders_data_qty_final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CHECK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((qty_final &gt;= (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0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):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numeric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)),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pos_orders_data_pkey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PRIMARY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(order_line_id),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fk_pos_orders_data_item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FOREIGN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(item)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REFERENCES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coop.pos_item_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master(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item)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DELETE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RESTRICT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CASCADE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fk_pos_orders_data_order_number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FOREIGN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(order_number)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REFERENCES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orders(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order_number)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DELETE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RESTRICT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CASCADE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idx_pos_orders_data_item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coop.pos_orders_data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(item)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idx_pos_orders_data_line_status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coop.pos_orders_data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(line_status)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idx_pos_orders_data_order_active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coop.pos_orders_data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(order_number, line_status)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idx_pos_orders_data_order_number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coop.pos_orders_data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(order_number)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UNIQUE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uq_pos_orders_data_active_item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coop.pos_orders_data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(order_number, item)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WHERE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((line_status):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text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'active'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text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TABLE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coop.pos_orders_data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Строки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заказов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пайщиков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Column comments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coop.pos_orders_data.order_line_id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Уникальный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ID </w:t>
      </w:r>
      <w:r>
        <w:rPr>
          <w:rFonts w:ascii="Consolas" w:hAnsi="Consolas" w:cs="Consolas"/>
          <w:color w:val="008000"/>
          <w:sz w:val="20"/>
          <w:szCs w:val="20"/>
        </w:rPr>
        <w:t>строки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заказа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coop.pos_orders_data.order_number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Номер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заказа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из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coop.pos_orders.order_number'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lastRenderedPageBreak/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coop.pos_orders_data.item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Код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товара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из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coop.pos_item_master.item'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800000"/>
          <w:sz w:val="20"/>
          <w:szCs w:val="20"/>
        </w:rPr>
        <w:t>COMMENT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COLUMN</w:t>
      </w:r>
      <w:r>
        <w:rPr>
          <w:rFonts w:ascii="Consolas" w:hAnsi="Consolas" w:cs="Consolas"/>
          <w:color w:val="000000"/>
          <w:sz w:val="20"/>
          <w:szCs w:val="20"/>
        </w:rPr>
        <w:t xml:space="preserve"> coop.pos_orders_data.qty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IS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'Изначальное количество товара в заказе. Для строк, созданных кассиром, равно 0'</w:t>
      </w:r>
      <w:r>
        <w:rPr>
          <w:rFonts w:ascii="Consolas" w:hAnsi="Consolas" w:cs="Consolas"/>
          <w:color w:val="FF0000"/>
          <w:sz w:val="20"/>
          <w:szCs w:val="20"/>
        </w:rPr>
        <w:t>;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800000"/>
          <w:sz w:val="20"/>
          <w:szCs w:val="20"/>
        </w:rPr>
        <w:t>COMMENT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COLUMN</w:t>
      </w:r>
      <w:r>
        <w:rPr>
          <w:rFonts w:ascii="Consolas" w:hAnsi="Consolas" w:cs="Consolas"/>
          <w:color w:val="000000"/>
          <w:sz w:val="20"/>
          <w:szCs w:val="20"/>
        </w:rPr>
        <w:t xml:space="preserve"> coop.pos_orders_data.price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IS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'Цена товара на момент добавления строки в заказ'</w:t>
      </w:r>
      <w:r>
        <w:rPr>
          <w:rFonts w:ascii="Consolas" w:hAnsi="Consolas" w:cs="Consolas"/>
          <w:color w:val="FF0000"/>
          <w:sz w:val="20"/>
          <w:szCs w:val="20"/>
        </w:rPr>
        <w:t>;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800000"/>
          <w:sz w:val="20"/>
          <w:szCs w:val="20"/>
        </w:rPr>
        <w:t>COMMENT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COLUMN</w:t>
      </w:r>
      <w:r>
        <w:rPr>
          <w:rFonts w:ascii="Consolas" w:hAnsi="Consolas" w:cs="Consolas"/>
          <w:color w:val="000000"/>
          <w:sz w:val="20"/>
          <w:szCs w:val="20"/>
        </w:rPr>
        <w:t xml:space="preserve"> coop.pos_orders_data.qty_final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IS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'Итоговое количество товара после возможных изменений кассиром'</w:t>
      </w:r>
      <w:r>
        <w:rPr>
          <w:rFonts w:ascii="Consolas" w:hAnsi="Consolas" w:cs="Consolas"/>
          <w:color w:val="FF0000"/>
          <w:sz w:val="20"/>
          <w:szCs w:val="20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coop.pos_orders_data.line_status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Статус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строки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: active - </w:t>
      </w:r>
      <w:r>
        <w:rPr>
          <w:rFonts w:ascii="Consolas" w:hAnsi="Consolas" w:cs="Consolas"/>
          <w:color w:val="008000"/>
          <w:sz w:val="20"/>
          <w:szCs w:val="20"/>
        </w:rPr>
        <w:t>активная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, deleted - </w:t>
      </w:r>
      <w:r>
        <w:rPr>
          <w:rFonts w:ascii="Consolas" w:hAnsi="Consolas" w:cs="Consolas"/>
          <w:color w:val="008000"/>
          <w:sz w:val="20"/>
          <w:szCs w:val="20"/>
        </w:rPr>
        <w:t>удаленная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coop.pos_orders_data.date_time_created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Дата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время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создания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строки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заказа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coop.pos_orders_data.date_time_updated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Дата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время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последнего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обновления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строки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заказа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Table Triggers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trigger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trg_pos_orders_data_set_date_time_updated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before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proofErr w:type="gramEnd"/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proofErr w:type="gramEnd"/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coop.pos_orders_data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for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each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row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execute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function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coop.set_date_time_updated()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proofErr w:type="gramStart"/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coop.pos_store_owners</w:t>
      </w:r>
      <w:proofErr w:type="gramEnd"/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определение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Drop table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DROP TABLE coop.pos_store_owners;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TABLE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coop.pos_store_owners (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owner_account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int8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Аккаунт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владельца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ТВТ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из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coop.pos_users.user_account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store_id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int8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Номер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точки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выдачи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товара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из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coop.pos_stores.store_id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is_active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bool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DEFAULT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true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Активна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ли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привязка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владельца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к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ТВТ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created_at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timestamp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DEFAULT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now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()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updated_at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timestamp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DEFAULT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now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()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pk_pos_store_owners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PRIMARY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(owner_account, store_id),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uq_pos_store_owners_store_id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UNIQUE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(store_id),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fk_pos_store_owners_owner_account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FOREIGN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(owner_account)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REFERENCES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users(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user_account)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DELETE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RESTRICT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CASCADE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fk_pos_store_owners_store_id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FOREIGN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(store_id)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REFERENCES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stores(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store_id)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DELETE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RESTRICT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CASCADE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idx_pos_store_owners_is_active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coop.pos_store_owners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(is_active)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idx_pos_store_owners_owner_account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coop.pos_store_owners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(owner_account)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idx_pos_store_owners_store_id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coop.pos_store_owners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(store_id)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TABLE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coop.pos_store_owners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Связь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владельцев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ТВТ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с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точками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выдачи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. </w:t>
      </w:r>
      <w:r>
        <w:rPr>
          <w:rFonts w:ascii="Consolas" w:hAnsi="Consolas" w:cs="Consolas"/>
          <w:color w:val="008000"/>
          <w:sz w:val="20"/>
          <w:szCs w:val="20"/>
        </w:rPr>
        <w:t>Один владелец может иметь несколько ТВТ, но у одной ТВТ может быть только один владелец'</w:t>
      </w:r>
      <w:r>
        <w:rPr>
          <w:rFonts w:ascii="Consolas" w:hAnsi="Consolas" w:cs="Consolas"/>
          <w:color w:val="FF0000"/>
          <w:sz w:val="20"/>
          <w:szCs w:val="20"/>
        </w:rPr>
        <w:t>;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Column comments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coop.pos_store_owners.owner_account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Аккаунт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владельца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ТВТ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из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coop.pos_users.user_account'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coop.pos_store_owners.store_id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Номер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точки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выдачи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товара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из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coop.pos_stores.store_id'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coop.pos_store_owners.is_active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Активна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ли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привязка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владельца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к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ТВТ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Table Triggers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trigger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trg_pos_store_owners_set_updated_at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before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proofErr w:type="gramEnd"/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proofErr w:type="gramEnd"/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coop.pos_store_owners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for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each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row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execute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function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coop.set_updated_at()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808080"/>
          <w:sz w:val="20"/>
          <w:szCs w:val="20"/>
        </w:rPr>
        <w:t>-- coop.pos_account_transactions определение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Drop table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DROP TABLE coop.pos_account_transactions;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TABLE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coop.pos_account_transactions (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transaction_id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uuid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DEFAULT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gen_random_uuid()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Уникальный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UUID </w:t>
      </w:r>
      <w:r>
        <w:rPr>
          <w:rFonts w:ascii="Consolas" w:hAnsi="Consolas" w:cs="Consolas"/>
          <w:color w:val="808080"/>
          <w:sz w:val="20"/>
          <w:szCs w:val="20"/>
        </w:rPr>
        <w:t>операции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transaction_type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varchar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50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Тип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операции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: cash_topup, sbp_topup, order_payment, refund, correction, cash_collection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status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varchar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30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DEFAULT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'done'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character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varying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Статус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операции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: pending, done, failed, cancelled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cashier_account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int8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Аккаунт кассира, который провел операцию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store_id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int8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 xml:space="preserve">-- ТВТ, на </w:t>
      </w:r>
      <w:proofErr w:type="gramStart"/>
      <w:r>
        <w:rPr>
          <w:rFonts w:ascii="Consolas" w:hAnsi="Consolas" w:cs="Consolas"/>
          <w:color w:val="808080"/>
          <w:sz w:val="20"/>
          <w:szCs w:val="20"/>
        </w:rPr>
        <w:t>которой</w:t>
      </w:r>
      <w:proofErr w:type="gramEnd"/>
      <w:r>
        <w:rPr>
          <w:rFonts w:ascii="Consolas" w:hAnsi="Consolas" w:cs="Consolas"/>
          <w:color w:val="808080"/>
          <w:sz w:val="20"/>
          <w:szCs w:val="20"/>
        </w:rPr>
        <w:t xml:space="preserve"> выполнялась операция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owner_account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int8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Аккаунт владельца ТВТ, если операция связана с владельцем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order_number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int8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Номер заказа, если операция связана с заказом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amount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numeric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14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2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DEFAULT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0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Общая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сумма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операции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idempotency_key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uuid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Уникальный ключ операции от фронта для защиты от двойного нажатия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"comment"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text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Комментарий к операции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metadata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jsonb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DEFAULT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'{}'</w:t>
      </w:r>
      <w:r>
        <w:rPr>
          <w:rFonts w:ascii="Consolas" w:hAnsi="Consolas" w:cs="Consolas"/>
          <w:color w:val="000000"/>
          <w:sz w:val="20"/>
          <w:szCs w:val="20"/>
        </w:rPr>
        <w:t>::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jsonb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Дополнительные данные операции в JSON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created_at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timestamp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DEFAULT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now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()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updated_at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timestamp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DEFAULT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now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()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chk_pos_account_transactions_amount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CHECK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((amount &gt;= (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0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):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numeric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)),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chk_pos_account_transactions_status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CHECK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(((status)::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text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ANY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((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ARRAY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'pending'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character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varying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'done'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character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varying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'failed'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character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varying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'cancelled'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character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varying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])::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text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[]))),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chk_pos_account_transactions_type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CHECK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(((transaction_type)::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text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ANY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((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ARRAY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'cash_topup'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character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varying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'sbp_topup'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character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varying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'order_payment'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character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varying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'refund'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character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varying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'correction'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character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varying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'cash_collection'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character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varying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])::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text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[]))),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pos_account_transactions_pkey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PRIMARY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(transaction_id),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fk_pos_account_transactions_cashier_account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FOREIGN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(cashier_account)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REFERENCES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cashiers(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cashier_account)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DELETE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RESTRICT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CASCADE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fk_pos_account_transactions_order_number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FOREIGN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(order_number)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REFERENCES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orders(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order_number)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DELETE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RESTRICT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CASCADE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fk_pos_account_transactions_owner_account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FOREIGN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(owner_account)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REFERENCES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users(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user_account)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DELETE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RESTRICT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CASCADE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fk_pos_account_transactions_store_id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FOREIGN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(store_id)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REFERENCES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stores(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store_id)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DELETE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RESTRICT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CASCADE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idx_pos_account_transactions_cashier_account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coop.pos_account_transactions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(cashier_account)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idx_pos_account_transactions_created_at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coop.pos_account_transactions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(created_at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DESC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idx_pos_account_transactions_order_number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coop.pos_account_transactions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(order_number)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idx_pos_account_transactions_owner_account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coop.pos_account_transactions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(owner_account)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idx_pos_account_transactions_status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coop.pos_account_transactions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(status)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idx_pos_account_transactions_store_id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coop.pos_account_transactions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(store_id)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idx_pos_account_transactions_type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coop.pos_account_transactions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(transaction_type)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UNIQUE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uq_pos_account_transactions_idempotency_key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coop.pos_account_transactions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(idempotency_key)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WHERE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(idempotency_key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TABLE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coop.pos_account_transactions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Шапка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финансовой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/</w:t>
      </w:r>
      <w:r>
        <w:rPr>
          <w:rFonts w:ascii="Consolas" w:hAnsi="Consolas" w:cs="Consolas"/>
          <w:color w:val="008000"/>
          <w:sz w:val="20"/>
          <w:szCs w:val="20"/>
        </w:rPr>
        <w:t>паевой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операции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. </w:t>
      </w:r>
      <w:r>
        <w:rPr>
          <w:rFonts w:ascii="Consolas" w:hAnsi="Consolas" w:cs="Consolas"/>
          <w:color w:val="008000"/>
          <w:sz w:val="20"/>
          <w:szCs w:val="20"/>
        </w:rPr>
        <w:t>Одна запись = одна операция: пополнение, оплата заказа, возврат, корректировка'</w:t>
      </w:r>
      <w:r>
        <w:rPr>
          <w:rFonts w:ascii="Consolas" w:hAnsi="Consolas" w:cs="Consolas"/>
          <w:color w:val="FF0000"/>
          <w:sz w:val="20"/>
          <w:szCs w:val="20"/>
        </w:rPr>
        <w:t>;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808080"/>
          <w:sz w:val="20"/>
          <w:szCs w:val="20"/>
        </w:rPr>
        <w:t>-- Column comments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coop.pos_account_transactions.transaction_id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Уникальный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UUID </w:t>
      </w:r>
      <w:r>
        <w:rPr>
          <w:rFonts w:ascii="Consolas" w:hAnsi="Consolas" w:cs="Consolas"/>
          <w:color w:val="008000"/>
          <w:sz w:val="20"/>
          <w:szCs w:val="20"/>
        </w:rPr>
        <w:t>операции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coop.pos_account_transactions.transaction_type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Тип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операции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: cash_topup, sbp_topup, order_payment, refund, correction, cash_collection'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lastRenderedPageBreak/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coop.pos_account_transactions.status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Статус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операции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: pending, done, failed, </w:t>
      </w:r>
      <w:proofErr w:type="gramStart"/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cancelled'</w:t>
      </w:r>
      <w:proofErr w:type="gramEnd"/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coop.pos_account_transactions.cashier_account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Аккаунт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кассира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, </w:t>
      </w:r>
      <w:r>
        <w:rPr>
          <w:rFonts w:ascii="Consolas" w:hAnsi="Consolas" w:cs="Consolas"/>
          <w:color w:val="008000"/>
          <w:sz w:val="20"/>
          <w:szCs w:val="20"/>
        </w:rPr>
        <w:t>который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провел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операцию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coop.pos_account_transactions.store_id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ТВТ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, </w:t>
      </w:r>
      <w:r>
        <w:rPr>
          <w:rFonts w:ascii="Consolas" w:hAnsi="Consolas" w:cs="Consolas"/>
          <w:color w:val="008000"/>
          <w:sz w:val="20"/>
          <w:szCs w:val="20"/>
        </w:rPr>
        <w:t>на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которой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выполнялась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операция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coop.pos_account_transactions.owner_account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Аккаунт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владельца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ТВТ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, </w:t>
      </w:r>
      <w:r>
        <w:rPr>
          <w:rFonts w:ascii="Consolas" w:hAnsi="Consolas" w:cs="Consolas"/>
          <w:color w:val="008000"/>
          <w:sz w:val="20"/>
          <w:szCs w:val="20"/>
        </w:rPr>
        <w:t>если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операция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связана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с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владельцем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coop.pos_account_transactions.order_number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Номер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заказа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, </w:t>
      </w:r>
      <w:r>
        <w:rPr>
          <w:rFonts w:ascii="Consolas" w:hAnsi="Consolas" w:cs="Consolas"/>
          <w:color w:val="008000"/>
          <w:sz w:val="20"/>
          <w:szCs w:val="20"/>
        </w:rPr>
        <w:t>если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операция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связана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с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заказом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coop.pos_account_transactions.amount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Общая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сумма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операции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coop.pos_account_transactions.idempotency_key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Уникальный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ключ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операции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от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фронта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для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защиты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от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двойного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нажатия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coop.pos_account_transactions.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"comment</w:t>
      </w:r>
      <w:proofErr w:type="gramEnd"/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"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Комментарий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к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операции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coop.pos_account_transactions.metadata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Дополнительные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данные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операции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JSON'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Table Triggers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trigger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trg_pos_account_transactions_set_updated_at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before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proofErr w:type="gramEnd"/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proofErr w:type="gramEnd"/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coop.pos_account_transactions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for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each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row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execute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function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coop.set_updated_at()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proofErr w:type="gramStart"/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coop.pos_cashier_actions</w:t>
      </w:r>
      <w:proofErr w:type="gramEnd"/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определение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Drop table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DROP TABLE coop.pos_cashier_actions;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TABLE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coop.pos_cashier_actions (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action_id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int8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GENERATED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ALWAYS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AS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IDENTITY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INCREMENT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BY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1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MINVALUE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1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MAXVALUE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9223372036854775807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START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1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CACHE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1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CYCLE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Уникальный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ID </w:t>
      </w:r>
      <w:r>
        <w:rPr>
          <w:rFonts w:ascii="Consolas" w:hAnsi="Consolas" w:cs="Consolas"/>
          <w:color w:val="808080"/>
          <w:sz w:val="20"/>
          <w:szCs w:val="20"/>
        </w:rPr>
        <w:t>действия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created_at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timestamp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DEFAULT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now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()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Дата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и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время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действия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updated_at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timestamp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DEFAULT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now</w:t>
      </w:r>
      <w:r>
        <w:rPr>
          <w:rFonts w:ascii="Consolas" w:hAnsi="Consolas" w:cs="Consolas"/>
          <w:color w:val="000000"/>
          <w:sz w:val="20"/>
          <w:szCs w:val="20"/>
        </w:rPr>
        <w:t xml:space="preserve">()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Дата и время последнего обновления записи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cashier_account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int8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Аккаунт кассира, который выполнил действие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store_id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int8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 xml:space="preserve">-- ТВТ, на </w:t>
      </w:r>
      <w:proofErr w:type="gramStart"/>
      <w:r>
        <w:rPr>
          <w:rFonts w:ascii="Consolas" w:hAnsi="Consolas" w:cs="Consolas"/>
          <w:color w:val="808080"/>
          <w:sz w:val="20"/>
          <w:szCs w:val="20"/>
        </w:rPr>
        <w:t>которой</w:t>
      </w:r>
      <w:proofErr w:type="gramEnd"/>
      <w:r>
        <w:rPr>
          <w:rFonts w:ascii="Consolas" w:hAnsi="Consolas" w:cs="Consolas"/>
          <w:color w:val="808080"/>
          <w:sz w:val="20"/>
          <w:szCs w:val="20"/>
        </w:rPr>
        <w:t xml:space="preserve"> работал кассир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action_type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varchar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100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Тип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действия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: login, select_store, search_user, open_order, save_order, pay_order, delete_order, create_user </w:t>
      </w:r>
      <w:r>
        <w:rPr>
          <w:rFonts w:ascii="Consolas" w:hAnsi="Consolas" w:cs="Consolas"/>
          <w:color w:val="808080"/>
          <w:sz w:val="20"/>
          <w:szCs w:val="20"/>
        </w:rPr>
        <w:t>и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т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.</w:t>
      </w:r>
      <w:r>
        <w:rPr>
          <w:rFonts w:ascii="Consolas" w:hAnsi="Consolas" w:cs="Consolas"/>
          <w:color w:val="808080"/>
          <w:sz w:val="20"/>
          <w:szCs w:val="20"/>
        </w:rPr>
        <w:t>д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.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target_type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varchar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100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Тип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объекта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с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которым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работал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кассир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: user, order, order_line, item, store </w:t>
      </w:r>
      <w:r>
        <w:rPr>
          <w:rFonts w:ascii="Consolas" w:hAnsi="Consolas" w:cs="Consolas"/>
          <w:color w:val="808080"/>
          <w:sz w:val="20"/>
          <w:szCs w:val="20"/>
        </w:rPr>
        <w:t>и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т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.</w:t>
      </w:r>
      <w:r>
        <w:rPr>
          <w:rFonts w:ascii="Consolas" w:hAnsi="Consolas" w:cs="Consolas"/>
          <w:color w:val="808080"/>
          <w:sz w:val="20"/>
          <w:szCs w:val="20"/>
        </w:rPr>
        <w:t>д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.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target_id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text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ID объекта, с которым работал кассир. Храним как TEXT, чтобы можно было писать order_number, user_account, item и другие значения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success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bool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DEFAULT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true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Успешно ли выполнено действие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error_text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text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Текст ошибки, если действие не выполнено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before_data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jsonb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Данные до изменения в JSON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after_data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jsonb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Данные после изменения в JSON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idempotency_key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uuid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 xml:space="preserve">-- Ключ операции, если действие связано </w:t>
      </w:r>
      <w:proofErr w:type="gramStart"/>
      <w:r>
        <w:rPr>
          <w:rFonts w:ascii="Consolas" w:hAnsi="Consolas" w:cs="Consolas"/>
          <w:color w:val="808080"/>
          <w:sz w:val="20"/>
          <w:szCs w:val="20"/>
        </w:rPr>
        <w:t>с</w:t>
      </w:r>
      <w:proofErr w:type="gramEnd"/>
      <w:r>
        <w:rPr>
          <w:rFonts w:ascii="Consolas" w:hAnsi="Consolas" w:cs="Consolas"/>
          <w:color w:val="808080"/>
          <w:sz w:val="20"/>
          <w:szCs w:val="20"/>
        </w:rPr>
        <w:t xml:space="preserve"> важной backend-операцией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ip_address inet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IP-адрес устройства кассира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user_agent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text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Информация о браузере или устройстве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device_id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text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ID устройства кассира, если будем его использовать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pos_cashier_actions_pkey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PRIMARY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(action_id),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fk_pos_cashier_actions_cashier_account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FOREIGN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(cashier_account)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REFERENCES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cashiers(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cashier_account)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DELETE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SET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CASCADE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fk_pos_cashier_actions_store_id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FOREIGN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(store_id)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REFERENCES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stores(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store_id)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DELETE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SET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CASCADE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idx_pos_cashier_actions_action_type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coop.pos_cashier_actions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(action_type)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idx_pos_cashier_actions_cashier_account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coop.pos_cashier_actions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(cashier_account)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lastRenderedPageBreak/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idx_pos_cashier_actions_created_at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coop.pos_cashier_actions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(created_at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DESC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idx_pos_cashier_actions_device_id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coop.pos_cashier_actions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(device_id)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idx_pos_cashier_actions_idempotency_key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coop.pos_cashier_actions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(idempotency_key)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WHERE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(idempotency_key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idx_pos_cashier_actions_store_id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coop.pos_cashier_actions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(store_id)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idx_pos_cashier_actions_success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coop.pos_cashier_actions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(success)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idx_pos_cashier_actions_target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coop.pos_cashier_actions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(target_type, target_id)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TABLE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coop.pos_cashier_actions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Журнал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действий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кассира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интерфейсе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. </w:t>
      </w:r>
      <w:r>
        <w:rPr>
          <w:rFonts w:ascii="Consolas" w:hAnsi="Consolas" w:cs="Consolas"/>
          <w:color w:val="008000"/>
          <w:sz w:val="20"/>
          <w:szCs w:val="20"/>
        </w:rPr>
        <w:t>Не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бухгалтерская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таблица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, </w:t>
      </w:r>
      <w:r>
        <w:rPr>
          <w:rFonts w:ascii="Consolas" w:hAnsi="Consolas" w:cs="Consolas"/>
          <w:color w:val="008000"/>
          <w:sz w:val="20"/>
          <w:szCs w:val="20"/>
        </w:rPr>
        <w:t>используется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для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аудита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Column comments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coop.pos_cashier_actions.action_id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Уникальный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ID </w:t>
      </w:r>
      <w:r>
        <w:rPr>
          <w:rFonts w:ascii="Consolas" w:hAnsi="Consolas" w:cs="Consolas"/>
          <w:color w:val="008000"/>
          <w:sz w:val="20"/>
          <w:szCs w:val="20"/>
        </w:rPr>
        <w:t>действия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coop.pos_cashier_actions.created_at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Дата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время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действия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coop.pos_cashier_actions.updated_at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Дата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время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последнего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обновления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записи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coop.pos_cashier_actions.cashier_account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Аккаунт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кассира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, </w:t>
      </w:r>
      <w:r>
        <w:rPr>
          <w:rFonts w:ascii="Consolas" w:hAnsi="Consolas" w:cs="Consolas"/>
          <w:color w:val="008000"/>
          <w:sz w:val="20"/>
          <w:szCs w:val="20"/>
        </w:rPr>
        <w:t>который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выполнил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действие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coop.pos_cashier_actions.store_id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ТВТ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, </w:t>
      </w:r>
      <w:r>
        <w:rPr>
          <w:rFonts w:ascii="Consolas" w:hAnsi="Consolas" w:cs="Consolas"/>
          <w:color w:val="008000"/>
          <w:sz w:val="20"/>
          <w:szCs w:val="20"/>
        </w:rPr>
        <w:t>на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которой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работал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кассир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coop.pos_cashier_actions.action_type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Тип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действия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: login, select_store, search_user, open_order, save_order, pay_order, delete_order, create_user </w:t>
      </w:r>
      <w:r>
        <w:rPr>
          <w:rFonts w:ascii="Consolas" w:hAnsi="Consolas" w:cs="Consolas"/>
          <w:color w:val="008000"/>
          <w:sz w:val="20"/>
          <w:szCs w:val="20"/>
        </w:rPr>
        <w:t>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8000"/>
          <w:sz w:val="20"/>
          <w:szCs w:val="20"/>
        </w:rPr>
        <w:t>т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.</w:t>
      </w:r>
      <w:r>
        <w:rPr>
          <w:rFonts w:ascii="Consolas" w:hAnsi="Consolas" w:cs="Consolas"/>
          <w:color w:val="008000"/>
          <w:sz w:val="20"/>
          <w:szCs w:val="20"/>
        </w:rPr>
        <w:t>д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.'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  <w:proofErr w:type="gramEnd"/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coop.pos_cashier_actions.target_type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Тип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объекта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, </w:t>
      </w:r>
      <w:r>
        <w:rPr>
          <w:rFonts w:ascii="Consolas" w:hAnsi="Consolas" w:cs="Consolas"/>
          <w:color w:val="008000"/>
          <w:sz w:val="20"/>
          <w:szCs w:val="20"/>
        </w:rPr>
        <w:t>с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которым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работал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кассир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: user, order, order_line, item, store </w:t>
      </w:r>
      <w:r>
        <w:rPr>
          <w:rFonts w:ascii="Consolas" w:hAnsi="Consolas" w:cs="Consolas"/>
          <w:color w:val="008000"/>
          <w:sz w:val="20"/>
          <w:szCs w:val="20"/>
        </w:rPr>
        <w:t>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8000"/>
          <w:sz w:val="20"/>
          <w:szCs w:val="20"/>
        </w:rPr>
        <w:t>т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.</w:t>
      </w:r>
      <w:r>
        <w:rPr>
          <w:rFonts w:ascii="Consolas" w:hAnsi="Consolas" w:cs="Consolas"/>
          <w:color w:val="008000"/>
          <w:sz w:val="20"/>
          <w:szCs w:val="20"/>
        </w:rPr>
        <w:t>д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.'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  <w:proofErr w:type="gramEnd"/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coop.pos_cashier_actions.target_id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'ID </w:t>
      </w:r>
      <w:r>
        <w:rPr>
          <w:rFonts w:ascii="Consolas" w:hAnsi="Consolas" w:cs="Consolas"/>
          <w:color w:val="008000"/>
          <w:sz w:val="20"/>
          <w:szCs w:val="20"/>
        </w:rPr>
        <w:t>объекта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, </w:t>
      </w:r>
      <w:r>
        <w:rPr>
          <w:rFonts w:ascii="Consolas" w:hAnsi="Consolas" w:cs="Consolas"/>
          <w:color w:val="008000"/>
          <w:sz w:val="20"/>
          <w:szCs w:val="20"/>
        </w:rPr>
        <w:t>с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которым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работал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кассир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. </w:t>
      </w:r>
      <w:r>
        <w:rPr>
          <w:rFonts w:ascii="Consolas" w:hAnsi="Consolas" w:cs="Consolas"/>
          <w:color w:val="008000"/>
          <w:sz w:val="20"/>
          <w:szCs w:val="20"/>
        </w:rPr>
        <w:t>Храним как TEXT, чтобы можно было писать order_number, user_account, item и другие значения'</w:t>
      </w:r>
      <w:r>
        <w:rPr>
          <w:rFonts w:ascii="Consolas" w:hAnsi="Consolas" w:cs="Consolas"/>
          <w:color w:val="FF0000"/>
          <w:sz w:val="20"/>
          <w:szCs w:val="20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coop.pos_cashier_actions.success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Успешно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ли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выполнено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действие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coop.pos_cashier_actions.error_text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Текст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ошибки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, </w:t>
      </w:r>
      <w:r>
        <w:rPr>
          <w:rFonts w:ascii="Consolas" w:hAnsi="Consolas" w:cs="Consolas"/>
          <w:color w:val="008000"/>
          <w:sz w:val="20"/>
          <w:szCs w:val="20"/>
        </w:rPr>
        <w:t>если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действие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не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выполнено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coop.pos_cashier_actions.before_data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Данные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до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изменения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JSON'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coop.pos_cashier_actions.after_data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Данные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после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изменения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JSON'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coop.pos_cashier_actions.idempotency_key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Ключ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операции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, </w:t>
      </w:r>
      <w:r>
        <w:rPr>
          <w:rFonts w:ascii="Consolas" w:hAnsi="Consolas" w:cs="Consolas"/>
          <w:color w:val="008000"/>
          <w:sz w:val="20"/>
          <w:szCs w:val="20"/>
        </w:rPr>
        <w:t>если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действие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связано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с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важной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backend-</w:t>
      </w:r>
      <w:r>
        <w:rPr>
          <w:rFonts w:ascii="Consolas" w:hAnsi="Consolas" w:cs="Consolas"/>
          <w:color w:val="008000"/>
          <w:sz w:val="20"/>
          <w:szCs w:val="20"/>
        </w:rPr>
        <w:t>операцией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coop.pos_cashier_actions.ip_address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'IP-</w:t>
      </w:r>
      <w:r>
        <w:rPr>
          <w:rFonts w:ascii="Consolas" w:hAnsi="Consolas" w:cs="Consolas"/>
          <w:color w:val="008000"/>
          <w:sz w:val="20"/>
          <w:szCs w:val="20"/>
        </w:rPr>
        <w:t>адрес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устройства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кассира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coop.pos_cashier_actions.user_agent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Информация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о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браузере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или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устройстве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coop.pos_cashier_actions.device_id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'ID </w:t>
      </w:r>
      <w:r>
        <w:rPr>
          <w:rFonts w:ascii="Consolas" w:hAnsi="Consolas" w:cs="Consolas"/>
          <w:color w:val="008000"/>
          <w:sz w:val="20"/>
          <w:szCs w:val="20"/>
        </w:rPr>
        <w:t>устройства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кассира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, </w:t>
      </w:r>
      <w:r>
        <w:rPr>
          <w:rFonts w:ascii="Consolas" w:hAnsi="Consolas" w:cs="Consolas"/>
          <w:color w:val="008000"/>
          <w:sz w:val="20"/>
          <w:szCs w:val="20"/>
        </w:rPr>
        <w:t>если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будем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его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использовать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Table Triggers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trigger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trg_pos_cashier_actions_set_updated_at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before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proofErr w:type="gramEnd"/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proofErr w:type="gramEnd"/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coop.pos_cashier_actions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for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each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row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execute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function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coop.set_updated_at()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proofErr w:type="gramStart"/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coop.pos_cashier_limit</w:t>
      </w:r>
      <w:proofErr w:type="gramEnd"/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определение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Drop table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DROP TABLE coop.pos_cashier_limit;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TABLE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coop.pos_cashier_limit (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cashier_account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int8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Аккаунт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кассира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из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coop.pos_cashiers.cashier_account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store_owner_account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int8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Аккаунт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владельца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ТВТ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из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coop.pos_users.user_account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cash_balance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numeric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00FF"/>
          <w:sz w:val="20"/>
          <w:szCs w:val="20"/>
        </w:rPr>
        <w:t>14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0000FF"/>
          <w:sz w:val="20"/>
          <w:szCs w:val="20"/>
        </w:rPr>
        <w:t>2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DEFAULT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FF"/>
          <w:sz w:val="20"/>
          <w:szCs w:val="20"/>
        </w:rPr>
        <w:t>0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Текущая сумма наличных у кассира по данному владельцу ТВТ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cash_limit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numeric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00FF"/>
          <w:sz w:val="20"/>
          <w:szCs w:val="20"/>
        </w:rPr>
        <w:t>14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0000FF"/>
          <w:sz w:val="20"/>
          <w:szCs w:val="20"/>
        </w:rPr>
        <w:t>2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DEFAULT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FF"/>
          <w:sz w:val="20"/>
          <w:szCs w:val="20"/>
        </w:rPr>
        <w:t>0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Максимально допустимая сумма наличных у кассира по данному владельцу ТВТ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is_active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bool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DEFAULT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true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Активен ли лимит кассира по владельцу ТВТ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created_at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timestamp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DEFAULT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now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()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updated_at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timestamp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DEFAULT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now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()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chk_pos_cashier_limit_balance_not_over_limit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CHECK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((cash_balance &lt;= cash_limit)),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chk_pos_cashier_limit_cash_balance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CHECK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((cash_balance &gt;= (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0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):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numeric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)),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chk_pos_cashier_limit_cash_limit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CHECK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((cash_limit &gt;= (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0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):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numeric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)),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pk_pos_cashier_limit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PRIMARY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(cashier_account, store_owner_account),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fk_pos_cashier_limit_cashier_account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FOREIGN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(cashier_account)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REFERENCES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cashiers(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cashier_account)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DELETE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RESTRICT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CASCADE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fk_pos_cashier_limit_store_owner_account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FOREIGN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(store_owner_account)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REFERENCES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users(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user_account)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DELETE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RESTRICT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CASCADE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idx_pos_cashier_limit_cashier_account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coop.pos_cashier_limit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(cashier_account)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idx_pos_cashier_limit_is_active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coop.pos_cashier_limit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(is_active)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idx_pos_cashier_limit_store_owner_account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coop.pos_cashier_limit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(store_owner_account)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800000"/>
          <w:sz w:val="20"/>
          <w:szCs w:val="20"/>
        </w:rPr>
        <w:t>COMMENT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TABLE</w:t>
      </w:r>
      <w:r>
        <w:rPr>
          <w:rFonts w:ascii="Consolas" w:hAnsi="Consolas" w:cs="Consolas"/>
          <w:color w:val="000000"/>
          <w:sz w:val="20"/>
          <w:szCs w:val="20"/>
        </w:rPr>
        <w:t xml:space="preserve"> coop.pos_cashier_limit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IS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'Лимиты наличных кассиров по владельцам ТВТ. Лимит общий по владельцу, даже если у владельца несколько точек'</w:t>
      </w:r>
      <w:r>
        <w:rPr>
          <w:rFonts w:ascii="Consolas" w:hAnsi="Consolas" w:cs="Consolas"/>
          <w:color w:val="FF0000"/>
          <w:sz w:val="20"/>
          <w:szCs w:val="20"/>
        </w:rPr>
        <w:t>;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Column comments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coop.pos_cashier_limit.cashier_account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Аккаунт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кассира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из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coop.pos_cashiers.cashier_account'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coop.pos_cashier_limit.store_owner_account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Аккаунт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владельца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ТВТ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из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coop.pos_users.user_account'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coop.pos_cashier_limit.cash_balance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Текущая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сумма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наличных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у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кассира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по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данному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владельцу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ТВТ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coop.pos_cashier_limit.cash_limit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Максимально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допустимая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сумма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наличных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у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кассира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по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данному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владельцу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ТВТ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coop.pos_cashier_limit.is_active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Активен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ли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лимит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кассира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по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владельцу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ТВТ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Table Triggers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trigger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trg_pos_cashier_limit_set_updated_at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before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proofErr w:type="gramEnd"/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proofErr w:type="gramEnd"/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coop.pos_cashier_limit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for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each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row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execute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function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coop.set_updated_at()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proofErr w:type="gramStart"/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coop.pos_cashier_shifts</w:t>
      </w:r>
      <w:proofErr w:type="gramEnd"/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определение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Drop table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DROP TABLE coop.pos_cashier_shifts;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TABLE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coop.pos_cashier_shifts (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shift_id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int8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GENERATED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ALWAYS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AS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IDENTITY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INCREMENT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BY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1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MINVALUE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1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MAXVALUE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9223372036854775807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START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1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CACHE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1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CYCLE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Уникальный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ID </w:t>
      </w:r>
      <w:r>
        <w:rPr>
          <w:rFonts w:ascii="Consolas" w:hAnsi="Consolas" w:cs="Consolas"/>
          <w:color w:val="808080"/>
          <w:sz w:val="20"/>
          <w:szCs w:val="20"/>
        </w:rPr>
        <w:t>смены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cashier_account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int8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Аккаунт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кассира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из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coop.pos_cashiers.cashier_account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store_id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int8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 xml:space="preserve">-- ТВТ, на </w:t>
      </w:r>
      <w:proofErr w:type="gramStart"/>
      <w:r>
        <w:rPr>
          <w:rFonts w:ascii="Consolas" w:hAnsi="Consolas" w:cs="Consolas"/>
          <w:color w:val="808080"/>
          <w:sz w:val="20"/>
          <w:szCs w:val="20"/>
        </w:rPr>
        <w:t>которой</w:t>
      </w:r>
      <w:proofErr w:type="gramEnd"/>
      <w:r>
        <w:rPr>
          <w:rFonts w:ascii="Consolas" w:hAnsi="Consolas" w:cs="Consolas"/>
          <w:color w:val="808080"/>
          <w:sz w:val="20"/>
          <w:szCs w:val="20"/>
        </w:rPr>
        <w:t xml:space="preserve"> кассир открыл смену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opened_at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timestamp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DEFAULT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now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()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Дата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и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время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открытия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смены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closed_at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timestamp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Дата и время закрытия смены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opening_cash_balance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numeric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00FF"/>
          <w:sz w:val="20"/>
          <w:szCs w:val="20"/>
        </w:rPr>
        <w:t>14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0000FF"/>
          <w:sz w:val="20"/>
          <w:szCs w:val="20"/>
        </w:rPr>
        <w:t>2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DEFAULT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FF"/>
          <w:sz w:val="20"/>
          <w:szCs w:val="20"/>
        </w:rPr>
        <w:t>0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Сумма наличных у кассира на момент открытия смены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closing_cash_balance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numeric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00FF"/>
          <w:sz w:val="20"/>
          <w:szCs w:val="20"/>
        </w:rPr>
        <w:t>14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0000FF"/>
          <w:sz w:val="20"/>
          <w:szCs w:val="20"/>
        </w:rPr>
        <w:t>2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Сумма наличных у кассира на момент закрытия смены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status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varchar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30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DEFAULT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'open'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character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varying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Статус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смены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: open - </w:t>
      </w:r>
      <w:r>
        <w:rPr>
          <w:rFonts w:ascii="Consolas" w:hAnsi="Consolas" w:cs="Consolas"/>
          <w:color w:val="808080"/>
          <w:sz w:val="20"/>
          <w:szCs w:val="20"/>
        </w:rPr>
        <w:t>открыта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, closed - </w:t>
      </w:r>
      <w:r>
        <w:rPr>
          <w:rFonts w:ascii="Consolas" w:hAnsi="Consolas" w:cs="Consolas"/>
          <w:color w:val="808080"/>
          <w:sz w:val="20"/>
          <w:szCs w:val="20"/>
        </w:rPr>
        <w:t>закрыта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, cancelled - </w:t>
      </w:r>
      <w:r>
        <w:rPr>
          <w:rFonts w:ascii="Consolas" w:hAnsi="Consolas" w:cs="Consolas"/>
          <w:color w:val="808080"/>
          <w:sz w:val="20"/>
          <w:szCs w:val="20"/>
        </w:rPr>
        <w:t>отменена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created_at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timestamp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DEFAULT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now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()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updated_at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timestamp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DEFAULT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now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()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chk_pos_cashier_shifts_closed_at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CHECK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(((((status)::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text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'open'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text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AND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(closed_at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))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(((status)::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text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ANY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((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ARRAY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'closed'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character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varying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'cancelled'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character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varying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])::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text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[]))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AND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(closed_at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)))),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lastRenderedPageBreak/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chk_pos_cashier_shifts_closing_cash_balance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CHECK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(((closing_cash_balance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(closing_cash_balance &gt;= (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0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):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numeric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))),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chk_pos_cashier_shifts_opening_cash_balance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CHECK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((opening_cash_balance &gt;= (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0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):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numeric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)),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chk_pos_cashier_shifts_status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CHECK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(((status)::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text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ANY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((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ARRAY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'open'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character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varying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'closed'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character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varying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'cancelled'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character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varying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])::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text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[]))),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pos_cashier_shifts_pkey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PRIMARY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(shift_id),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fk_pos_cashier_shifts_cashier_account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FOREIGN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(cashier_account)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REFERENCES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cashiers(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cashier_account)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DELETE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RESTRICT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CASCADE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fk_pos_cashier_shifts_store_id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FOREIGN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(store_id)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REFERENCES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stores(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store_id)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DELETE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RESTRICT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CASCADE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idx_pos_cashier_shifts_cashier_account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coop.pos_cashier_shifts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(cashier_account)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idx_pos_cashier_shifts_closed_at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coop.pos_cashier_shifts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(closed_at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DESC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idx_pos_cashier_shifts_opened_at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coop.pos_cashier_shifts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(opened_at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DESC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idx_pos_cashier_shifts_status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coop.pos_cashier_shifts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(status)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idx_pos_cashier_shifts_store_id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coop.pos_cashier_shifts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(store_id)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UNIQUE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uq_pos_cashier_shifts_one_open_shift_per_cashier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coop.pos_cashier_shifts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(cashier_account)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WHERE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((status):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text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'open'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text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TABLE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coop.pos_cashier_shifts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Смены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кассиров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. </w:t>
      </w:r>
      <w:r>
        <w:rPr>
          <w:rFonts w:ascii="Consolas" w:hAnsi="Consolas" w:cs="Consolas"/>
          <w:color w:val="008000"/>
          <w:sz w:val="20"/>
          <w:szCs w:val="20"/>
        </w:rPr>
        <w:t>Пока функционал смен не используется, таблица создана для будущего учета'</w:t>
      </w:r>
      <w:r>
        <w:rPr>
          <w:rFonts w:ascii="Consolas" w:hAnsi="Consolas" w:cs="Consolas"/>
          <w:color w:val="FF0000"/>
          <w:sz w:val="20"/>
          <w:szCs w:val="20"/>
        </w:rPr>
        <w:t>;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Column comments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coop.pos_cashier_shifts.shift_id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Уникальный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ID </w:t>
      </w:r>
      <w:r>
        <w:rPr>
          <w:rFonts w:ascii="Consolas" w:hAnsi="Consolas" w:cs="Consolas"/>
          <w:color w:val="008000"/>
          <w:sz w:val="20"/>
          <w:szCs w:val="20"/>
        </w:rPr>
        <w:t>смены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coop.pos_cashier_shifts.cashier_account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Аккаунт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кассира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из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coop.pos_cashiers.cashier_account'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coop.pos_cashier_shifts.store_id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ТВТ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, </w:t>
      </w:r>
      <w:r>
        <w:rPr>
          <w:rFonts w:ascii="Consolas" w:hAnsi="Consolas" w:cs="Consolas"/>
          <w:color w:val="008000"/>
          <w:sz w:val="20"/>
          <w:szCs w:val="20"/>
        </w:rPr>
        <w:t>на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которой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кассир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открыл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смену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coop.pos_cashier_shifts.opened_at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Дата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время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открытия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смены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coop.pos_cashier_shifts.closed_at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Дата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время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закрытия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смены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coop.pos_cashier_shifts.opening_cash_balance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Сумма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наличных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у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кассира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на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момент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открытия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смены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coop.pos_cashier_shifts.closing_cash_balance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Сумма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наличных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у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кассира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на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момент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закрытия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смены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coop.pos_cashier_shifts.status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Статус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смены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: open - </w:t>
      </w:r>
      <w:r>
        <w:rPr>
          <w:rFonts w:ascii="Consolas" w:hAnsi="Consolas" w:cs="Consolas"/>
          <w:color w:val="008000"/>
          <w:sz w:val="20"/>
          <w:szCs w:val="20"/>
        </w:rPr>
        <w:t>открыта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, closed - </w:t>
      </w:r>
      <w:r>
        <w:rPr>
          <w:rFonts w:ascii="Consolas" w:hAnsi="Consolas" w:cs="Consolas"/>
          <w:color w:val="008000"/>
          <w:sz w:val="20"/>
          <w:szCs w:val="20"/>
        </w:rPr>
        <w:t>закрыта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, cancelled - </w:t>
      </w:r>
      <w:r>
        <w:rPr>
          <w:rFonts w:ascii="Consolas" w:hAnsi="Consolas" w:cs="Consolas"/>
          <w:color w:val="008000"/>
          <w:sz w:val="20"/>
          <w:szCs w:val="20"/>
        </w:rPr>
        <w:t>отменена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Table Triggers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trigger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trg_pos_cashier_shifts_set_updated_at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before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proofErr w:type="gramEnd"/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proofErr w:type="gramEnd"/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coop.pos_cashier_shifts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for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each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row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execute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function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coop.set_updated_at()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proofErr w:type="gramStart"/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coop.pos_cashier_stores</w:t>
      </w:r>
      <w:proofErr w:type="gramEnd"/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определение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Drop table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DROP TABLE coop.pos_cashier_stores;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TABLE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coop.pos_cashier_stores (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cashier_account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int8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Аккаунт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кассира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из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coop.pos_cashiers.cashier_account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store_id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int8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Точка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выдачи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товара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из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coop.pos_stores.store_id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is_active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bool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DEFAULT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true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Активна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ли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привязка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кассира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к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ТВТ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created_at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timestamp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DEFAULT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now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()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updated_at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timestamp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DEFAULT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now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()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pk_pos_cashier_stores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PRIMARY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(cashier_account, store_id),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fk_pos_cashier_stores_cashier_account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FOREIGN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(cashier_account)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REFERENCES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cashiers(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cashier_account)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DELETE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RESTRICT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CASCADE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lastRenderedPageBreak/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fk_pos_cashier_stores_store_id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FOREIGN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(store_id)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REFERENCES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stores(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store_id)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DELETE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RESTRICT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CASCADE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idx_pos_cashier_stores_cashier_account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coop.pos_cashier_stores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(cashier_account)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idx_pos_cashier_stores_is_active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coop.pos_cashier_stores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(is_active)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idx_pos_cashier_stores_store_id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coop.pos_cashier_stores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(store_id)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800000"/>
          <w:sz w:val="20"/>
          <w:szCs w:val="20"/>
        </w:rPr>
        <w:t>COMMENT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TABLE</w:t>
      </w:r>
      <w:r>
        <w:rPr>
          <w:rFonts w:ascii="Consolas" w:hAnsi="Consolas" w:cs="Consolas"/>
          <w:color w:val="000000"/>
          <w:sz w:val="20"/>
          <w:szCs w:val="20"/>
        </w:rPr>
        <w:t xml:space="preserve"> coop.pos_cashier_stores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IS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'Привязка кассиров к точкам выдачи товара, в которых кассир может работать'</w:t>
      </w:r>
      <w:r>
        <w:rPr>
          <w:rFonts w:ascii="Consolas" w:hAnsi="Consolas" w:cs="Consolas"/>
          <w:color w:val="FF0000"/>
          <w:sz w:val="20"/>
          <w:szCs w:val="20"/>
        </w:rPr>
        <w:t>;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Column comments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coop.pos_cashier_stores.cashier_account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Аккаунт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кассира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из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coop.pos_cashiers.cashier_account'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coop.pos_cashier_stores.store_id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Точка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выдачи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товара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из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coop.pos_stores.store_id'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coop.pos_cashier_stores.is_active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Активна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ли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привязка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кассира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к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ТВТ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Table Triggers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trigger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trg_pos_cashier_stores_set_updated_at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before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proofErr w:type="gramEnd"/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proofErr w:type="gramEnd"/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coop.pos_cashier_stores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for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each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row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execute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function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coop.set_updated_at()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proofErr w:type="gramStart"/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coop.pos_item_loc</w:t>
      </w:r>
      <w:proofErr w:type="gramEnd"/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определение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Drop table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DROP TABLE coop.pos_item_loc;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TABLE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coop.pos_item_loc (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item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int8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Код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товара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из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coop.pos_item_master.item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store_id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int8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Код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точки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выдачи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из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coop.pos_stores.store_id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price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numeric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00FF"/>
          <w:sz w:val="20"/>
          <w:szCs w:val="20"/>
        </w:rPr>
        <w:t>14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0000FF"/>
          <w:sz w:val="20"/>
          <w:szCs w:val="20"/>
        </w:rPr>
        <w:t>2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DEFAULT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FF"/>
          <w:sz w:val="20"/>
          <w:szCs w:val="20"/>
        </w:rPr>
        <w:t>0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 xml:space="preserve">-- Цена товара на </w:t>
      </w:r>
      <w:proofErr w:type="gramStart"/>
      <w:r>
        <w:rPr>
          <w:rFonts w:ascii="Consolas" w:hAnsi="Consolas" w:cs="Consolas"/>
          <w:color w:val="808080"/>
          <w:sz w:val="20"/>
          <w:szCs w:val="20"/>
        </w:rPr>
        <w:t>конкретной</w:t>
      </w:r>
      <w:proofErr w:type="gramEnd"/>
      <w:r>
        <w:rPr>
          <w:rFonts w:ascii="Consolas" w:hAnsi="Consolas" w:cs="Consolas"/>
          <w:color w:val="808080"/>
          <w:sz w:val="20"/>
          <w:szCs w:val="20"/>
        </w:rPr>
        <w:t xml:space="preserve"> ТВТ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status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int2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DEFAULT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FF"/>
          <w:sz w:val="20"/>
          <w:szCs w:val="20"/>
        </w:rPr>
        <w:t>1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Статус товара на ТВТ: 1 - доступен для кассы и оприходования, 0 - недоступен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is_active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bool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DEFAULT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true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Активна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ли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привязка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товара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к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ТВТ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created_at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timestamp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DEFAULT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now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()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updated_at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timestamp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DEFAULT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now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()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chk_pos_item_loc_price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CHECK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((price &gt;= (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0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):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numeric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)),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chk_pos_item_loc_status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CHECK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((status =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ANY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ARRAY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gramEnd"/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0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1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]))),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pk_pos_item_loc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PRIMARY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(item, store_id),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fk_pos_item_loc_item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FOREIGN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(item)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REFERENCES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coop.pos_item_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master(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item)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DELETE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RESTRICT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CASCADE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fk_pos_item_loc_store_id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FOREIGN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(store_id)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REFERENCES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stores(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store_id)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DELETE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RESTRICT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CASCADE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idx_pos_item_loc_is_active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coop.pos_item_loc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(is_active)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idx_pos_item_loc_item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coop.pos_item_loc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(item)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idx_pos_item_loc_status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coop.pos_item_loc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(status)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idx_pos_item_loc_store_id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coop.pos_item_loc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(store_id)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TABLE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coop.pos_item_loc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Привязка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товаров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к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точкам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выдачи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ТВТ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. </w:t>
      </w:r>
      <w:r>
        <w:rPr>
          <w:rFonts w:ascii="Consolas" w:hAnsi="Consolas" w:cs="Consolas"/>
          <w:color w:val="008000"/>
          <w:sz w:val="20"/>
          <w:szCs w:val="20"/>
        </w:rPr>
        <w:t>Здесь хранится цена товара на конкретной точке и статус доступности'</w:t>
      </w:r>
      <w:r>
        <w:rPr>
          <w:rFonts w:ascii="Consolas" w:hAnsi="Consolas" w:cs="Consolas"/>
          <w:color w:val="FF0000"/>
          <w:sz w:val="20"/>
          <w:szCs w:val="20"/>
        </w:rPr>
        <w:t>;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808080"/>
          <w:sz w:val="20"/>
          <w:szCs w:val="20"/>
        </w:rPr>
        <w:t>-- Column comments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coop.pos_item_loc.item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Код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товара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из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coop.pos_item_master.item'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coop.pos_item_loc.store_id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Код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точки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выдачи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из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coop.pos_stores.store_id'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coop.pos_item_loc.price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Цена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товара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на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конкретной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ТВТ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800000"/>
          <w:sz w:val="20"/>
          <w:szCs w:val="20"/>
        </w:rPr>
        <w:t>COMMENT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COLUMN</w:t>
      </w:r>
      <w:r>
        <w:rPr>
          <w:rFonts w:ascii="Consolas" w:hAnsi="Consolas" w:cs="Consolas"/>
          <w:color w:val="000000"/>
          <w:sz w:val="20"/>
          <w:szCs w:val="20"/>
        </w:rPr>
        <w:t xml:space="preserve"> coop.pos_item_loc.status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IS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'Статус товара на ТВТ: 1 - доступен для кассы и оприходования, 0 - недоступен'</w:t>
      </w:r>
      <w:r>
        <w:rPr>
          <w:rFonts w:ascii="Consolas" w:hAnsi="Consolas" w:cs="Consolas"/>
          <w:color w:val="FF0000"/>
          <w:sz w:val="20"/>
          <w:szCs w:val="20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coop.pos_item_loc.is_active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Активна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ли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привязка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товара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к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ТВТ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Table Triggers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trigger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trg_pos_item_loc_set_updated_at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before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proofErr w:type="gramEnd"/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proofErr w:type="gramEnd"/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coop.pos_item_loc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for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each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row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execute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function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coop.set_updated_at()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proofErr w:type="gramStart"/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coop.pos_order_edit_locks</w:t>
      </w:r>
      <w:proofErr w:type="gramEnd"/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определение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Drop table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DROP TABLE coop.pos_order_edit_locks;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TABLE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coop.pos_order_edit_locks (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order_number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int8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Номер заказа, который заблокирован для редактирования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cashier_account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int8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Кассир, который взял заказ в работу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store_id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int8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ТВТ, где открыт заказ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locked_at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timestamp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DEFAULT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now</w:t>
      </w:r>
      <w:r>
        <w:rPr>
          <w:rFonts w:ascii="Consolas" w:hAnsi="Consolas" w:cs="Consolas"/>
          <w:color w:val="000000"/>
          <w:sz w:val="20"/>
          <w:szCs w:val="20"/>
        </w:rPr>
        <w:t xml:space="preserve">()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Дата и время установки блокировки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locked_until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timestamp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Дата и время, до которого действует блокировка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device_id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text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ID устройства кассира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session_id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text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ID сессии кассира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lock_comment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text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Комментарий к блокировке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created_at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timestamp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DEFAULT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now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()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updated_at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timestamp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DEFAULT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now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()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chk_pos_order_edit_locks_locked_until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CHECK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((locked_until &gt; locked_at)),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pos_order_edit_locks_pkey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PRIMARY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(order_number),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fk_pos_order_edit_locks_cashier_account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FOREIGN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(cashier_account)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REFERENCES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cashiers(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cashier_account)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DELETE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RESTRICT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CASCADE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fk_pos_order_edit_locks_order_number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FOREIGN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(order_number)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REFERENCES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orders(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order_number)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DELETE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CASCADE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CASCADE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fk_pos_order_edit_locks_store_id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FOREIGN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(store_id)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REFERENCES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stores(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store_id)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DELETE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RESTRICT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CASCADE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idx_pos_order_edit_locks_cashier_account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coop.pos_order_edit_locks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(cashier_account)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idx_pos_order_edit_locks_device_id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coop.pos_order_edit_locks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(device_id)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idx_pos_order_edit_locks_locked_until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coop.pos_order_edit_locks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(locked_until)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idx_pos_order_edit_locks_session_id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coop.pos_order_edit_locks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(session_id)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idx_pos_order_edit_locks_store_id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coop.pos_order_edit_locks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(store_id)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TABLE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coop.pos_order_edit_locks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Блокировки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заказов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при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редактировании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. </w:t>
      </w:r>
      <w:r>
        <w:rPr>
          <w:rFonts w:ascii="Consolas" w:hAnsi="Consolas" w:cs="Consolas"/>
          <w:color w:val="008000"/>
          <w:sz w:val="20"/>
          <w:szCs w:val="20"/>
        </w:rPr>
        <w:t>Нужны, чтобы один заказ не редактировали одновременно два кассира'</w:t>
      </w:r>
      <w:r>
        <w:rPr>
          <w:rFonts w:ascii="Consolas" w:hAnsi="Consolas" w:cs="Consolas"/>
          <w:color w:val="FF0000"/>
          <w:sz w:val="20"/>
          <w:szCs w:val="20"/>
        </w:rPr>
        <w:t>;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808080"/>
          <w:sz w:val="20"/>
          <w:szCs w:val="20"/>
        </w:rPr>
        <w:t>-- Column comments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800000"/>
          <w:sz w:val="20"/>
          <w:szCs w:val="20"/>
        </w:rPr>
        <w:t>COMMENT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COLUMN</w:t>
      </w:r>
      <w:r>
        <w:rPr>
          <w:rFonts w:ascii="Consolas" w:hAnsi="Consolas" w:cs="Consolas"/>
          <w:color w:val="000000"/>
          <w:sz w:val="20"/>
          <w:szCs w:val="20"/>
        </w:rPr>
        <w:t xml:space="preserve"> coop.pos_order_edit_locks.order_number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IS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'Номер заказа, который заблокирован для редактирования'</w:t>
      </w:r>
      <w:r>
        <w:rPr>
          <w:rFonts w:ascii="Consolas" w:hAnsi="Consolas" w:cs="Consolas"/>
          <w:color w:val="FF0000"/>
          <w:sz w:val="20"/>
          <w:szCs w:val="20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coop.pos_order_edit_locks.cashier_account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Кассир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, </w:t>
      </w:r>
      <w:r>
        <w:rPr>
          <w:rFonts w:ascii="Consolas" w:hAnsi="Consolas" w:cs="Consolas"/>
          <w:color w:val="008000"/>
          <w:sz w:val="20"/>
          <w:szCs w:val="20"/>
        </w:rPr>
        <w:t>который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взял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заказ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работу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coop.pos_order_edit_locks.store_id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ТВТ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, </w:t>
      </w:r>
      <w:r>
        <w:rPr>
          <w:rFonts w:ascii="Consolas" w:hAnsi="Consolas" w:cs="Consolas"/>
          <w:color w:val="008000"/>
          <w:sz w:val="20"/>
          <w:szCs w:val="20"/>
        </w:rPr>
        <w:t>где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открыт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заказ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coop.pos_order_edit_locks.locked_at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Дата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время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установки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блокировки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coop.pos_order_edit_locks.locked_until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Дата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время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, </w:t>
      </w:r>
      <w:r>
        <w:rPr>
          <w:rFonts w:ascii="Consolas" w:hAnsi="Consolas" w:cs="Consolas"/>
          <w:color w:val="008000"/>
          <w:sz w:val="20"/>
          <w:szCs w:val="20"/>
        </w:rPr>
        <w:t>до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которого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действует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блокировка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coop.pos_order_edit_locks.device_id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'ID </w:t>
      </w:r>
      <w:r>
        <w:rPr>
          <w:rFonts w:ascii="Consolas" w:hAnsi="Consolas" w:cs="Consolas"/>
          <w:color w:val="008000"/>
          <w:sz w:val="20"/>
          <w:szCs w:val="20"/>
        </w:rPr>
        <w:t>устройства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кассира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coop.pos_order_edit_locks.session_id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'ID </w:t>
      </w:r>
      <w:r>
        <w:rPr>
          <w:rFonts w:ascii="Consolas" w:hAnsi="Consolas" w:cs="Consolas"/>
          <w:color w:val="008000"/>
          <w:sz w:val="20"/>
          <w:szCs w:val="20"/>
        </w:rPr>
        <w:t>сессии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кассира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coop.pos_order_edit_locks.lock_comment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Комментарий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к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блокировке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Table Triggers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trigger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trg_pos_order_edit_locks_set_updated_at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before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lastRenderedPageBreak/>
        <w:t>update</w:t>
      </w:r>
      <w:proofErr w:type="gramEnd"/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proofErr w:type="gramEnd"/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coop.pos_order_edit_locks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for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each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row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execute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function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coop.set_updated_at()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proofErr w:type="gramStart"/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coop.pos_stores_soh</w:t>
      </w:r>
      <w:proofErr w:type="gramEnd"/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определение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Drop table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DROP TABLE coop.pos_stores_soh;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TABLE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coop.pos_stores_soh (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store_id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int8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Номер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точки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выдачи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товара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item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int8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Код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товара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item_stock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numeric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00FF"/>
          <w:sz w:val="20"/>
          <w:szCs w:val="20"/>
        </w:rPr>
        <w:t>14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0000FF"/>
          <w:sz w:val="20"/>
          <w:szCs w:val="20"/>
        </w:rPr>
        <w:t>3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DEFAULT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FF"/>
          <w:sz w:val="20"/>
          <w:szCs w:val="20"/>
        </w:rPr>
        <w:t>0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Фактическое количество товара на остатке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reserve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numeric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00FF"/>
          <w:sz w:val="20"/>
          <w:szCs w:val="20"/>
        </w:rPr>
        <w:t>14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0000FF"/>
          <w:sz w:val="20"/>
          <w:szCs w:val="20"/>
        </w:rPr>
        <w:t>3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DEFAULT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FF"/>
          <w:sz w:val="20"/>
          <w:szCs w:val="20"/>
        </w:rPr>
        <w:t>0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Количество товара в резерве под активные заказы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created_at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timestamp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DEFAULT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now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()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Дата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и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время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создания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записи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updated_at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timestamp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DEFAULT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now</w:t>
      </w:r>
      <w:r>
        <w:rPr>
          <w:rFonts w:ascii="Consolas" w:hAnsi="Consolas" w:cs="Consolas"/>
          <w:color w:val="000000"/>
          <w:sz w:val="20"/>
          <w:szCs w:val="20"/>
        </w:rPr>
        <w:t xml:space="preserve">()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Дата и время последнего обновления записи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chk_pos_stores_soh_item_stock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CHECK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((item_stock &gt;= (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0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):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numeric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)),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chk_pos_stores_soh_reserve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CHECK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((reserve &gt;= (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0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):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numeric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)),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chk_pos_stores_soh_reserve_not_over_stock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CHECK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((reserve &lt;= item_stock)),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pk_pos_stores_soh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PRIMARY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(store_id, item),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fk_pos_stores_soh_item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FOREIGN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(item)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REFERENCES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coop.pos_item_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master(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item)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DELETE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RESTRICT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CASCADE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fk_pos_stores_soh_item_loc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FOREIGN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(item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,store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_id)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REFERENCES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coop.pos_item_loc(item,store_id)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DELETE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RESTRICT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CASCADE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fk_pos_stores_soh_store_id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FOREIGN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(store_id)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REFERENCES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stores(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store_id)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DELETE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RESTRICT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CASCADE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idx_pos_stores_soh_available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coop.pos_stores_soh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(store_id, item, item_stock, reserve)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idx_pos_stores_soh_item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coop.pos_stores_soh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(item)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idx_pos_stores_soh_store_id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coop.pos_stores_soh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(store_id)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TABLE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coop.pos_stores_soh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Текущие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остатки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товаров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по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точкам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выдачи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ТВТ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Column comments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coop.pos_stores_soh.store_id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Номер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точки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выдачи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товара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coop.pos_stores_soh.item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Код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товара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coop.pos_stores_soh.item_stock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Фактическое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количество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товара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на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остатке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coop.pos_stores_soh.reserve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Количество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товара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резерве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под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активные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заказы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coop.pos_stores_soh.created_at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Дата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время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создания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записи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coop.pos_stores_soh.updated_at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Дата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время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последнего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обновления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записи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Table Triggers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trigger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trg_pos_stores_soh_set_updated_at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before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proofErr w:type="gramEnd"/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proofErr w:type="gramEnd"/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coop.pos_stores_soh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for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each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row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execute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function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coop.set_updated_at()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proofErr w:type="gramStart"/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coop.pos_account_transaction_lines</w:t>
      </w:r>
      <w:proofErr w:type="gramEnd"/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определение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Drop table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DROP TABLE coop.pos_account_transaction_lines;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TABLE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coop.pos_account_transaction_lines (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lastRenderedPageBreak/>
        <w:tab/>
        <w:t xml:space="preserve">line_id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int8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GENERATED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ALWAYS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AS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IDENTITY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INCREMENT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BY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1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MINVALUE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1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MAXVALUE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9223372036854775807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START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1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CACHE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1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CYCLE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Уникальный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ID </w:t>
      </w:r>
      <w:r>
        <w:rPr>
          <w:rFonts w:ascii="Consolas" w:hAnsi="Consolas" w:cs="Consolas"/>
          <w:color w:val="808080"/>
          <w:sz w:val="20"/>
          <w:szCs w:val="20"/>
        </w:rPr>
        <w:t>строки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движения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transaction_id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uuid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Ссылка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на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операцию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из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coop.pos_account_transactions.transaction_id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account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int8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Аккаунт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пайщика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поставщика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владельца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ТВТ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или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технического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счета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из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coop.pos_users.user_account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amount_delta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numeric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00FF"/>
          <w:sz w:val="20"/>
          <w:szCs w:val="20"/>
        </w:rPr>
        <w:t>14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0000FF"/>
          <w:sz w:val="20"/>
          <w:szCs w:val="20"/>
        </w:rPr>
        <w:t>2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Сумма изменения баланса: плюс — начисление, минус — списание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line_type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varchar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50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Тип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строки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движения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balance_before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numeric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14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2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Баланс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аккаунта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до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операции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balance_after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numeric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14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2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Баланс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аккаунта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после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операции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created_at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timestamp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DEFAULT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now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()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Дата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и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время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создания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строки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движения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updated_at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timestamp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DEFAULT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now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()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Дата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и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время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последнего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обновления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строки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движения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chk_pos_account_transaction_lines_amount_delta_not_zero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CHECK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((amount_delta &lt;&gt; (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0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):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numeric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)),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chk_pos_account_transaction_lines_balance_math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CHECK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((balance_after = (balance_before + amount_delta))),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chk_pos_account_transaction_lines_line_type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CHECK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(((line_type)::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text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ANY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((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ARRAY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'shareholder_debit'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character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varying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'shareholder_credit'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character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varying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'supplier_credit'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character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varying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'supplier_debit'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character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varying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'owner_credit'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character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varying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'owner_debit'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character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varying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'bank_debit'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character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varying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'bank_credit'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character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varying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'correction_debit'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character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varying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'correction_credit'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character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varying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])::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text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[]))),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pos_account_transaction_lines_pkey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PRIMARY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(line_id),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fk_pos_account_transaction_lines_account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FOREIGN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(account)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REFERENCES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users(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user_account)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DELETE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RESTRICT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CASCADE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fk_pos_account_transaction_lines_transaction_id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FOREIGN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(transaction_id)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REFERENCES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coop.pos_account_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transactions(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transaction_id)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DELETE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RESTRICT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CASCADE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idx_pos_account_transaction_lines_account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coop.pos_account_transaction_lines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(account)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idx_pos_account_transaction_lines_created_at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coop.pos_account_transaction_lines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(created_at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DESC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idx_pos_account_transaction_lines_line_type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coop.pos_account_transaction_lines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(line_type)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idx_pos_account_transaction_lines_transaction_id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coop.pos_account_transaction_lines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(transaction_id)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TABLE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coop.pos_account_transaction_lines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Строки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движения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по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паевым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счетам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внутри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финансовой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/</w:t>
      </w:r>
      <w:r>
        <w:rPr>
          <w:rFonts w:ascii="Consolas" w:hAnsi="Consolas" w:cs="Consolas"/>
          <w:color w:val="008000"/>
          <w:sz w:val="20"/>
          <w:szCs w:val="20"/>
        </w:rPr>
        <w:t>паевой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операции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Column comments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coop.pos_account_transaction_lines.line_id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Уникальный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ID </w:t>
      </w:r>
      <w:r>
        <w:rPr>
          <w:rFonts w:ascii="Consolas" w:hAnsi="Consolas" w:cs="Consolas"/>
          <w:color w:val="008000"/>
          <w:sz w:val="20"/>
          <w:szCs w:val="20"/>
        </w:rPr>
        <w:t>строки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движения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coop.pos_account_transaction_lines.transaction_id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Ссылка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на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операцию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из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coop.pos_account_transactions.transaction_id'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coop.pos_account_transaction_lines.account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Аккаунт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пайщика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, </w:t>
      </w:r>
      <w:r>
        <w:rPr>
          <w:rFonts w:ascii="Consolas" w:hAnsi="Consolas" w:cs="Consolas"/>
          <w:color w:val="008000"/>
          <w:sz w:val="20"/>
          <w:szCs w:val="20"/>
        </w:rPr>
        <w:t>поставщика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, </w:t>
      </w:r>
      <w:r>
        <w:rPr>
          <w:rFonts w:ascii="Consolas" w:hAnsi="Consolas" w:cs="Consolas"/>
          <w:color w:val="008000"/>
          <w:sz w:val="20"/>
          <w:szCs w:val="20"/>
        </w:rPr>
        <w:t>владельца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ТВТ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или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технического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счета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из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coop.pos_users.user_account'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coop.pos_account_transaction_lines.amount_delta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Сумма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изменения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баланса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: </w:t>
      </w:r>
      <w:r>
        <w:rPr>
          <w:rFonts w:ascii="Consolas" w:hAnsi="Consolas" w:cs="Consolas"/>
          <w:color w:val="008000"/>
          <w:sz w:val="20"/>
          <w:szCs w:val="20"/>
        </w:rPr>
        <w:t>плюс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— </w:t>
      </w:r>
      <w:r>
        <w:rPr>
          <w:rFonts w:ascii="Consolas" w:hAnsi="Consolas" w:cs="Consolas"/>
          <w:color w:val="008000"/>
          <w:sz w:val="20"/>
          <w:szCs w:val="20"/>
        </w:rPr>
        <w:t>начисление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, </w:t>
      </w:r>
      <w:r>
        <w:rPr>
          <w:rFonts w:ascii="Consolas" w:hAnsi="Consolas" w:cs="Consolas"/>
          <w:color w:val="008000"/>
          <w:sz w:val="20"/>
          <w:szCs w:val="20"/>
        </w:rPr>
        <w:t>минус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— </w:t>
      </w:r>
      <w:r>
        <w:rPr>
          <w:rFonts w:ascii="Consolas" w:hAnsi="Consolas" w:cs="Consolas"/>
          <w:color w:val="008000"/>
          <w:sz w:val="20"/>
          <w:szCs w:val="20"/>
        </w:rPr>
        <w:t>списание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coop.pos_account_transaction_lines.line_type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Тип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строки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движения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coop.pos_account_transaction_lines.balance_before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Баланс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аккаунта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до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операции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coop.pos_account_transaction_lines.balance_after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Баланс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аккаунта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после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операции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coop.pos_account_transaction_lines.created_at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Дата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время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создания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строки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движения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coop.pos_account_transaction_lines.updated_at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Дата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время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последнего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обновления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строки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движения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Table Triggers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trigger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trg_pos_account_transaction_lines_set_updated_at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before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800000"/>
          <w:sz w:val="20"/>
          <w:szCs w:val="20"/>
        </w:rPr>
        <w:t>update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lastRenderedPageBreak/>
        <w:t xml:space="preserve">    </w:t>
      </w: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proofErr w:type="gramEnd"/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coop.pos_account_transaction_lines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for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each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row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execute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function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coop.set_updated_at()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proofErr w:type="gramStart"/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coop.pos_cashier_cash_movements</w:t>
      </w:r>
      <w:proofErr w:type="gramEnd"/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определение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Drop table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DROP TABLE coop.pos_cashier_cash_movements;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TABLE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coop.pos_cashier_cash_movements (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cash_movement_id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int8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GENERATED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ALWAYS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AS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IDENTITY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INCREMENT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BY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1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MINVALUE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1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MAXVALUE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9223372036854775807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START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1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CACHE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1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CYCLE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Уникальный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ID </w:t>
      </w:r>
      <w:r>
        <w:rPr>
          <w:rFonts w:ascii="Consolas" w:hAnsi="Consolas" w:cs="Consolas"/>
          <w:color w:val="808080"/>
          <w:sz w:val="20"/>
          <w:szCs w:val="20"/>
        </w:rPr>
        <w:t>движения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наличных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transaction_id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uuid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Ссылка на связанную финансовую/паевую операцию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cashier_account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int8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Аккаунт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кассира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owner_account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int8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Аккаунт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владельца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ТВТ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store_id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int8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ТВТ, где проведена операция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amount_delta 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numeric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00FF"/>
          <w:sz w:val="20"/>
          <w:szCs w:val="20"/>
        </w:rPr>
        <w:t>14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0000FF"/>
          <w:sz w:val="20"/>
          <w:szCs w:val="20"/>
        </w:rPr>
        <w:t>2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808080"/>
          <w:sz w:val="20"/>
          <w:szCs w:val="20"/>
        </w:rPr>
        <w:t>-- Изменение наличных у кассира: плюс — получил наличные, минус — сдал наличные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reason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varchar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50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Причина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движения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наличных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: cash_topup, cash_collection, correction, refund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cash_balance_before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numeric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14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2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Наличные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кассира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до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операции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cash_balance_after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numeric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14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2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Наличные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кассира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после</w:t>
      </w: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операции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created_at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timestamp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DEFAULT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now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()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updated_at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timestamp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DEFAULT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now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()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chk_pos_cashier_cash_movements_amount_delta_not_zero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CHECK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((amount_delta &lt;&gt; (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0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):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numeric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)),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chk_pos_cashier_cash_movements_balance_after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CHECK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((cash_balance_after &gt;= (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0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):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numeric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)),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chk_pos_cashier_cash_movements_balance_before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CHECK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((cash_balance_before &gt;= (</w:t>
      </w:r>
      <w:r w:rsidRPr="00CE57E8">
        <w:rPr>
          <w:rFonts w:ascii="Consolas" w:hAnsi="Consolas" w:cs="Consolas"/>
          <w:color w:val="0000FF"/>
          <w:sz w:val="20"/>
          <w:szCs w:val="20"/>
          <w:lang w:val="en-US"/>
        </w:rPr>
        <w:t>0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):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numeric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)),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chk_pos_cashier_cash_movements_balance_math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CHECK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((cash_balance_after = (cash_balance_before + amount_delta))),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chk_pos_cashier_cash_movements_reason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CHECK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(((reason)::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text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ANY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((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ARRAY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'cash_topup'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character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varying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'cash_collection'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character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varying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'correction'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character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varying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'refund'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character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varying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])::</w:t>
      </w:r>
      <w:r w:rsidRPr="00CE57E8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text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[]))),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pos_cashier_cash_movements_pkey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PRIMARY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(cash_movement_id),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fk_pos_cashier_cash_movements_cashier_account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FOREIGN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(cashier_account)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REFERENCES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cashiers(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cashier_account)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DELETE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RESTRICT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CASCADE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fk_pos_cashier_cash_movements_limit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FOREIGN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(cashier_account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,owner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_account)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REFERENCES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coop.pos_cashier_limit(cashier_account,store_owner_account)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DELETE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RESTRICT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CASCADE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fk_pos_cashier_cash_movements_owner_account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FOREIGN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(owner_account)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REFERENCES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users(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user_account)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DELETE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RESTRICT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CASCADE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fk_pos_cashier_cash_movements_store_id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FOREIGN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(store_id)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REFERENCES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stores(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store_id)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DELETE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RESTRICT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CASCADE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fk_pos_cashier_cash_movements_transaction_id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FOREIGN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(transaction_id)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REFERENCES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coop.pos_account_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transactions(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transaction_id)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DELETE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RESTRICT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CASCADE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idx_pos_cashier_cash_movements_cashier_account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coop.pos_cashier_cash_movements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(cashier_account)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idx_pos_cashier_cash_movements_created_at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coop.pos_cashier_cash_movements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(created_at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DESC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  <w:bookmarkStart w:id="0" w:name="_GoBack"/>
      <w:bookmarkEnd w:id="0"/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idx_pos_cashier_cash_movements_owner_account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coop.pos_cashier_cash_movements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(owner_account)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idx_pos_cashier_cash_movements_reason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coop.pos_cashier_cash_movements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(reason)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idx_pos_cashier_cash_movements_store_id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coop.pos_cashier_cash_movements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(store_id)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INDEX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idx_pos_cashier_cash_movements_transaction_id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coop.pos_cashier_cash_movements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USING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btree (transaction_id)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TABLE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coop.pos_cashier_cash_movements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Журнал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движения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наличных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у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кассира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808080"/>
          <w:sz w:val="20"/>
          <w:szCs w:val="20"/>
        </w:rPr>
        <w:t>-- Column comments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coop.pos_cashier_cash_movements.cash_movement_id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Уникальный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ID </w:t>
      </w:r>
      <w:r>
        <w:rPr>
          <w:rFonts w:ascii="Consolas" w:hAnsi="Consolas" w:cs="Consolas"/>
          <w:color w:val="008000"/>
          <w:sz w:val="20"/>
          <w:szCs w:val="20"/>
        </w:rPr>
        <w:t>движения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наличных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coop.pos_cashier_cash_movements.transaction_id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Ссылка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на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связанную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финансовую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/</w:t>
      </w:r>
      <w:r>
        <w:rPr>
          <w:rFonts w:ascii="Consolas" w:hAnsi="Consolas" w:cs="Consolas"/>
          <w:color w:val="008000"/>
          <w:sz w:val="20"/>
          <w:szCs w:val="20"/>
        </w:rPr>
        <w:t>паевую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операцию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coop.pos_cashier_cash_movements.cashier_account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Аккаунт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кассира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coop.pos_cashier_cash_movements.owner_account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Аккаунт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владельца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ТВТ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coop.pos_cashier_cash_movements.store_id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ТВТ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, </w:t>
      </w:r>
      <w:r>
        <w:rPr>
          <w:rFonts w:ascii="Consolas" w:hAnsi="Consolas" w:cs="Consolas"/>
          <w:color w:val="008000"/>
          <w:sz w:val="20"/>
          <w:szCs w:val="20"/>
        </w:rPr>
        <w:t>где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проведена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операция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coop.pos_cashier_cash_movements.amount_delta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Изменение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наличных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у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кассира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: </w:t>
      </w:r>
      <w:r>
        <w:rPr>
          <w:rFonts w:ascii="Consolas" w:hAnsi="Consolas" w:cs="Consolas"/>
          <w:color w:val="008000"/>
          <w:sz w:val="20"/>
          <w:szCs w:val="20"/>
        </w:rPr>
        <w:t>плюс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— </w:t>
      </w:r>
      <w:r>
        <w:rPr>
          <w:rFonts w:ascii="Consolas" w:hAnsi="Consolas" w:cs="Consolas"/>
          <w:color w:val="008000"/>
          <w:sz w:val="20"/>
          <w:szCs w:val="20"/>
        </w:rPr>
        <w:t>получил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наличные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, </w:t>
      </w:r>
      <w:r>
        <w:rPr>
          <w:rFonts w:ascii="Consolas" w:hAnsi="Consolas" w:cs="Consolas"/>
          <w:color w:val="008000"/>
          <w:sz w:val="20"/>
          <w:szCs w:val="20"/>
        </w:rPr>
        <w:t>минус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— </w:t>
      </w:r>
      <w:r>
        <w:rPr>
          <w:rFonts w:ascii="Consolas" w:hAnsi="Consolas" w:cs="Consolas"/>
          <w:color w:val="008000"/>
          <w:sz w:val="20"/>
          <w:szCs w:val="20"/>
        </w:rPr>
        <w:t>сдал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наличные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coop.pos_cashier_cash_movements.reason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Причина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движения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наличных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: cash_topup, cash_collection, correction, refund'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coop.pos_cashier_cash_movements.cash_balance_before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Наличные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кассира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до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операции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COMMENT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coop.pos_cashier_cash_movements.cash_balance_after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IS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Наличные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кассира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после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операции</w:t>
      </w:r>
      <w:r w:rsidRPr="00CE57E8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E57E8">
        <w:rPr>
          <w:rFonts w:ascii="Consolas" w:hAnsi="Consolas" w:cs="Consolas"/>
          <w:color w:val="808080"/>
          <w:sz w:val="20"/>
          <w:szCs w:val="20"/>
          <w:lang w:val="en-US"/>
        </w:rPr>
        <w:t>-- Table Triggers</w:t>
      </w: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E57E8" w:rsidRP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trigger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trg_pos_cashier_cash_movements_set_updated_at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before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800000"/>
          <w:sz w:val="20"/>
          <w:szCs w:val="20"/>
        </w:rPr>
        <w:t>update</w:t>
      </w:r>
    </w:p>
    <w:p w:rsidR="00CE57E8" w:rsidRDefault="00CE57E8" w:rsidP="00CE57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on</w:t>
      </w:r>
    </w:p>
    <w:p w:rsidR="005E6DA0" w:rsidRPr="00CE57E8" w:rsidRDefault="00CE57E8" w:rsidP="00CE57E8">
      <w:pPr>
        <w:rPr>
          <w:lang w:val="en-US"/>
        </w:rPr>
      </w:pP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>coop.pos_cashier_cash_movements</w:t>
      </w:r>
      <w:proofErr w:type="gramEnd"/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for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each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row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execute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E57E8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function</w:t>
      </w:r>
      <w:r w:rsidRPr="00CE57E8">
        <w:rPr>
          <w:rFonts w:ascii="Consolas" w:hAnsi="Consolas" w:cs="Consolas"/>
          <w:color w:val="000000"/>
          <w:sz w:val="20"/>
          <w:szCs w:val="20"/>
          <w:lang w:val="en-US"/>
        </w:rPr>
        <w:t xml:space="preserve"> coop.set_updated_at()</w:t>
      </w:r>
      <w:r w:rsidRPr="00CE57E8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sectPr w:rsidR="005E6DA0" w:rsidRPr="00CE57E8" w:rsidSect="00CE57E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7723"/>
    <w:rsid w:val="001C7723"/>
    <w:rsid w:val="005E6DA0"/>
    <w:rsid w:val="00A644F1"/>
    <w:rsid w:val="00CE5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1305</TotalTime>
  <Pages>17</Pages>
  <Words>7907</Words>
  <Characters>45073</Characters>
  <Application>Microsoft Office Word</Application>
  <DocSecurity>0</DocSecurity>
  <Lines>375</Lines>
  <Paragraphs>105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2026-04-26T17:24:00Z</dcterms:created>
  <dcterms:modified xsi:type="dcterms:W3CDTF">2026-04-27T15:11:00Z</dcterms:modified>
</cp:coreProperties>
</file>