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F1E" w:rsidRPr="00892F1E" w:rsidRDefault="00892F1E" w:rsidP="00892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2F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AMSA 5/06/2012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36"/>
          <w:szCs w:val="36"/>
        </w:rPr>
        <w:t>Хурлын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36"/>
          <w:szCs w:val="36"/>
        </w:rPr>
        <w:t>тэмдэглэл</w:t>
      </w:r>
      <w:proofErr w:type="spellEnd"/>
    </w:p>
    <w:p w:rsid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n-MN"/>
        </w:rPr>
      </w:pP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Хурал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№12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Хурал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нь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АМОХ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ын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гишүүдтэйгээ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хуралдсан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анхны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хурал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байлаа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Хуралд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удирдах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зөвлөлийн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7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гишүүн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бүгд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цагтаа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цуглаж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хуралдсан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нь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магтууштай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бөгөөд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түүн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Маунт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Холёк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коллежийн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1дүгээр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курсын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оюутан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П.Намуун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болон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Вассар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коллежийн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3дугаар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курсын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оюутан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Б.Мандах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нар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оролцон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хуралдлаа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Хурлаар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доорх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зүйлүүдийг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ярилцаж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санаа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бодлоо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хуваалцаж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ажил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үүргээ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хүлээж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авлаа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Номны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эхний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гурван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бүлгийн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найруулга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зүй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Google Doc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brainstom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хийснийг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цэгцлэх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Буяннэмэх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Мандах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Намуун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Google Doc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brainstom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хийснийг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цэгцэлж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мөн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бусад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бүлгүүд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санаагаа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оруулах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Байгууллагуудаас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ямар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нэг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хариу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ирвэл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түүнийг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шийдэх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талаар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(MCS-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ээс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шинээр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ирсэн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мэйлд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хариулах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Зарлалыг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зарлаж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өгнө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Мөн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талархал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илэрхийлсэн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аятайхан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хариу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Буянаа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хариуцав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Өлзий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интерншипийн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зарлал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зөвхөн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бүртгэлтэй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харна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Билгүүн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вэбсайт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тавьна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3.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Зуны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хөтөлбөрийн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тэтгэлэг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санхүү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Монгол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явах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гишүүдтэй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илүү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тулж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холбогдож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хэзээ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Монголд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танилцуулах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өдөрлөгийн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нарийн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ярицлан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тогтоох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ажлыг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Буянаа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гүйцэтгэнэ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Фб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утсаар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холбогдоно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.)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урамшуулалтайгаар</w:t>
      </w:r>
      <w:proofErr w:type="spellEnd"/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гишүүдээсээ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тусламж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бичих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бодох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4.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Сайтад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интерншипийн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хэсэг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нэмж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оруулах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Фб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бүлгэм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сайт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хэрэглэх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incentive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болгож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тавихгүй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байх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нэг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интерншипийн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зарлал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ирвэл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зөвхөн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вэбсайт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тавьж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бүртгэлтэй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орж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харж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байна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Ингэснээр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вэбсайтруу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орох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хандлага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ихсэнэ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гэж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шийдэв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Билгүүн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хариуцаж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ажиллана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5. Executives.teamlab.com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идэвхитээ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ашиглацгаая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ажиллацгаая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Ажилласан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цагаа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бүртгүүлцгээe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тоолуулцгаая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хаагуур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юмаа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хийгээд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яагаад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яваад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байгаагаа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мэдүүлцгээе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танилцуулцгаая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Холбооны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албан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ёсны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мэйл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хаягуудаа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ашиглах</w:t>
      </w:r>
      <w:proofErr w:type="spellEnd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i/>
          <w:iCs/>
          <w:sz w:val="24"/>
          <w:szCs w:val="24"/>
        </w:rPr>
        <w:t>тухай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болгон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amsa.mn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гэсэн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хаягтай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билээ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Хойшид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хаягаараа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ийш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тийшээ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харьцаж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байя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Удирдах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зөвлөлийн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10, 10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гишүүдтэй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тулж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холбогдох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Билгүүн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сайт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ажлууд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хийх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гэж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товч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ярих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atmail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member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univ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. reg., member directory, move to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Gddy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Ярьж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амжаагүй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дахиж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компаниудаар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явах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ярьж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эхлэх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холбоогоо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танилцуулах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намрын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уулзалтын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ивээн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тэтгэгчид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хайх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etc)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Урьд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явсантай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адил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маягаар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явах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өөрөөр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яаж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явж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болох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Санаа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оноо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очиж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болох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нэмэлт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компаниуд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Компаниуд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орно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очих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арга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барилаа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сайжруулах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Эхлээд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байгууллагаа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судалж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байгаад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хүнтэй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уулзвал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зөв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байна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хүнийг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олж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уулзах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Өөрсдийн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яриагаа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маш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бэлдэх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Оюу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Толгой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мэт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жил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оюутнуудад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тэтгэлэг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олгодог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том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байгууллагуудтай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хамтарж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ажиллах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арга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хайх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Мандах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санаа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гаргав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10.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жил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шинээр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сургуулиудад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элссэн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хүүхдүүдэд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reach out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хийх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холбоондоо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элсүүлэх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Зоригоо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class of 2016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Монгол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оюутнуудыг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олж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бичих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Баяр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хүргэсэн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захидал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бичих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Онлайн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хэлэлцүүлгийн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форум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үүсгэх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Хэрвээ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сайтад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байнга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хүн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голлон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сурагчид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ордог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болвол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боловсролын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төрөл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бүрийн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байгууллагууд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сурталчилгаа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тавиулах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сонирхолтой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болно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Шинээр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бүртгүүлэхэд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terms of agreement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буюу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гэрээнд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онлайнаар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гарын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үсэг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зурах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болгох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Гэрээний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жишээ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tgtFrame="_blank" w:history="1">
        <w:r w:rsidRPr="00892F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https://docs.google.com/document/d/1f48mjNN9JE5UVKqCTVGbR0yArx7gh7QdUTR87_0OfaA/edit</w:t>
        </w:r>
      </w:hyperlink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Шинээр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элсэгчдийг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гэрээнд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гарын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үсэг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шаардлагтай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болговол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одоо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гишүүдээс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бас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зуруулулах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Өшөө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ямар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заалтууд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оруулах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вэ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г.м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Дараа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ярина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Холбоогоо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өргөжүүлэх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шинэ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элсүүлэх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Энд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бичсэний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дагуу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892F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http://en.wikipedia.org/wiki/Mongolian_American</w:t>
        </w:r>
      </w:hyperlink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Америкад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17000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орчим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Монгол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гэнэ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Тэлэх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боломж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байна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observation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Buynaa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Өлзий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гишүүдрүүгээ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явуулах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и-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майл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таньдаг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мэддэг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Америкт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сурдаг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найзууддаа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холбооны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танилцуулаарай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гэсэн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эелдэг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утга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оруулж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бичих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Интерншип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зуны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хөтөлбөрөө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олонд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танигдаж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14.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Holboonii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wikipedia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нээж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бичих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Тэмүгэ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wikipedia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хуудас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нээж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бичнэ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15. BUOP Marketing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санаанууд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тв</w:t>
      </w:r>
      <w:proofErr w:type="spellEnd"/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фб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танилцуулах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өдөрлөг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нэр</w:t>
      </w:r>
      <w:proofErr w:type="spellEnd"/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солих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тэтгэлэг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  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Тэмүгэ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Бесттэй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ярина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Aнука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фб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share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lah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Ажлууд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Фб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бүлгэм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интершипүүд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сайт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тавигдсан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зарлах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Тэмүгэ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зарлах</w:t>
      </w:r>
      <w:proofErr w:type="spell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2. 2012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оны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2-р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улирлын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холбооны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онлайн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сонин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-г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Билгүүн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бичиж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эхэлнэ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Санаа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оноонууд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3. Google Voice setup (forwarding, voicemail greeting record)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forward</w:t>
      </w:r>
      <w:proofErr w:type="gram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хийнэ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Өлзий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авав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Шинэ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нэгтгэсэн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бүртгэлийн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систем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blank" w:history="1">
        <w:r w:rsidRPr="00892F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http://amsa.mn/%D0%B1%D2%AF%D1%80%D1%82%D0%B3%D1%8D%D0%BB%D0%B8%D0%B9%D0%BD-%D1%81%D0%B8%D1%81%D1%82%D0%B5%D0%BC/</w:t>
        </w:r>
      </w:hyperlink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Зуны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хөтөлбөрийн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хэрэгтэй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номнуудын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урьд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гаргасан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жагсаалтын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дагуу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номнуудаа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яаралтай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захиалан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тухай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Хэн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захиалах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авчрах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ярих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2F1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sz w:val="24"/>
          <w:szCs w:val="24"/>
        </w:rPr>
        <w:t>Зоригоо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номнуудын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жагсаалт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нэрийг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гаргаж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тавьна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уу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6. Setup </w:t>
      </w:r>
      <w:proofErr w:type="spellStart"/>
      <w:r w:rsidRPr="00892F1E">
        <w:rPr>
          <w:rFonts w:ascii="Times New Roman" w:eastAsia="Times New Roman" w:hAnsi="Times New Roman" w:cs="Times New Roman"/>
          <w:sz w:val="24"/>
          <w:szCs w:val="24"/>
        </w:rPr>
        <w:t>paypal</w:t>
      </w:r>
      <w:proofErr w:type="spellEnd"/>
      <w:r w:rsidRPr="00892F1E">
        <w:rPr>
          <w:rFonts w:ascii="Times New Roman" w:eastAsia="Times New Roman" w:hAnsi="Times New Roman" w:cs="Times New Roman"/>
          <w:sz w:val="24"/>
          <w:szCs w:val="24"/>
        </w:rPr>
        <w:t xml:space="preserve"> account in AMSA's name. Put donation button on website.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892F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http://goo.gl/xr95w</w:t>
        </w:r>
      </w:hyperlink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F1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92F1E" w:rsidRPr="00892F1E" w:rsidRDefault="00892F1E" w:rsidP="00892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Дараагийн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(№13</w:t>
      </w:r>
      <w:proofErr w:type="gram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)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хурал</w:t>
      </w:r>
      <w:proofErr w:type="spellEnd"/>
      <w:proofErr w:type="gram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2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долоо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хоногийн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дараа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5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сарын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20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хавьцаа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явагдана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. </w:t>
      </w:r>
      <w:proofErr w:type="spellStart"/>
      <w:proofErr w:type="gram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Гэхдээ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гишүүдийн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цагийн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бүсээс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хамаарж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цагийг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ярилцаж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байгаад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товлоно</w:t>
      </w:r>
      <w:proofErr w:type="spell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End"/>
      <w:r w:rsidRPr="00892F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:rsidR="00416421" w:rsidRDefault="00416421"/>
    <w:sectPr w:rsidR="00416421" w:rsidSect="0041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D462A0"/>
    <w:multiLevelType w:val="multilevel"/>
    <w:tmpl w:val="C23A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2F1E"/>
    <w:rsid w:val="00416421"/>
    <w:rsid w:val="00892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21"/>
  </w:style>
  <w:style w:type="paragraph" w:styleId="Heading2">
    <w:name w:val="heading 2"/>
    <w:basedOn w:val="Normal"/>
    <w:link w:val="Heading2Char"/>
    <w:uiPriority w:val="9"/>
    <w:qFormat/>
    <w:rsid w:val="00892F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F1E"/>
    <w:rPr>
      <w:b/>
      <w:bCs/>
    </w:rPr>
  </w:style>
  <w:style w:type="character" w:styleId="Emphasis">
    <w:name w:val="Emphasis"/>
    <w:basedOn w:val="DefaultParagraphFont"/>
    <w:uiPriority w:val="20"/>
    <w:qFormat/>
    <w:rsid w:val="00892F1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92F1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2F1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4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/l.php?u=http%3A%2F%2Fgoo.gl%2Fxr95w&amp;h=FAQGAbCP1&amp;s=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msa.mn/%D0%B1%D2%AF%D1%80%D1%82%D0%B3%D1%8D%D0%BB%D0%B8%D0%B9%D0%BD-%D1%81%D0%B8%D1%81%D1%82%D0%B5%D0%B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ebook.com/l.php?u=http%3A%2F%2Fen.wikipedia.org%2Fwiki%2FMongolian_American&amp;h=uAQEJIWUi&amp;s=1" TargetMode="External"/><Relationship Id="rId5" Type="http://schemas.openxmlformats.org/officeDocument/2006/relationships/hyperlink" Target="http://www.facebook.com/l.php?u=https%3A%2F%2Fdocs.google.com%2Fdocument%2Fd%2F1f48mjNN9JE5UVKqCTVGbR0yArx7gh7QdUTR87_0OfaA%2Fedit&amp;h=TAQHOnR4C&amp;s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2012-11-18T00:25:00Z</dcterms:created>
  <dcterms:modified xsi:type="dcterms:W3CDTF">2012-11-18T00:26:00Z</dcterms:modified>
</cp:coreProperties>
</file>