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5C7" w:rsidRPr="00F025C7" w:rsidRDefault="00F025C7" w:rsidP="00F0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AMSA 9/09/2012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36"/>
          <w:szCs w:val="36"/>
        </w:rPr>
        <w:t>Хурлын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36"/>
          <w:szCs w:val="36"/>
        </w:rPr>
        <w:t>тэмдэглэл</w:t>
      </w:r>
      <w:proofErr w:type="spellEnd"/>
    </w:p>
    <w:p w:rsid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n-MN"/>
        </w:rPr>
      </w:pP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Хурал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№15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Odoogiin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hurlaar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yariltsah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zuils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Zun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hiisen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ajluudiig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negtgen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dugneh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tsag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burtgeliin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site </w:t>
      </w:r>
      <w:proofErr w:type="spellStart"/>
      <w:proofErr w:type="gram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aa</w:t>
      </w:r>
      <w:proofErr w:type="spellEnd"/>
      <w:proofErr w:type="gram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heregleh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Muisiin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70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jiliin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oin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arga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hemjee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US Embassy, Energy Resource, Rio Tinto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holbogdoh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Namriin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uulzaltiig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shidwerleh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Tsaashid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hiih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ajluud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uliral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tutmiin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sonin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database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hiih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nomnii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ajil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alumni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uudaas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tuslamj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huseh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mun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gishuuneer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elsuuleh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ajil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guitsetgeh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zuwluliig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baiguulah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gishuuded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zarlaj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songuuli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yawuulah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salbar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holbooduudiig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baiguulah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Busad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Зуны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хийсэн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ажлын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тайлан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25C7" w:rsidRPr="00F025C7" w:rsidRDefault="00F025C7" w:rsidP="00F02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BUOP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хөтөлбөр</w:t>
      </w:r>
      <w:proofErr w:type="spellEnd"/>
    </w:p>
    <w:p w:rsidR="00F025C7" w:rsidRPr="00F025C7" w:rsidRDefault="00F025C7" w:rsidP="00F02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өдөрлөг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500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орчим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ирсэн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болно</w:t>
      </w:r>
      <w:proofErr w:type="spellEnd"/>
    </w:p>
    <w:p w:rsidR="00F025C7" w:rsidRPr="00F025C7" w:rsidRDefault="00F025C7" w:rsidP="00F02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хөтөлбөрт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нийт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давхардсан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тоогоор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180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сурагч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хамрагдсан</w:t>
      </w:r>
      <w:proofErr w:type="spellEnd"/>
    </w:p>
    <w:p w:rsidR="00F025C7" w:rsidRPr="00F025C7" w:rsidRDefault="00F025C7" w:rsidP="00F02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тамга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авсан</w:t>
      </w:r>
      <w:proofErr w:type="spellEnd"/>
    </w:p>
    <w:p w:rsidR="00F025C7" w:rsidRPr="00F025C7" w:rsidRDefault="00F025C7" w:rsidP="00F02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байгууллагаар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орж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спонсор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хүсэлт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тавьсан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Energy Resources, Rio Tinto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нааштай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хариу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өгж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магадгүй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5C7" w:rsidRPr="00F025C7" w:rsidRDefault="00F025C7" w:rsidP="00F02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АМОХ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ын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албан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бус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уулзалт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удаа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хийсэн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Маш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сайхан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болсон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бөгөөд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хүүхдүүд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хоорондоо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сайн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найзууд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чадсан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гэж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итгэж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болно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Гүйцэтгэх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зөвлөл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байгуулах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Сүхбат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Удирдах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зөвлөлөө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байнга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солигддог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байлгавал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цааш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цаашдаа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муу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удирддагдвал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харамсалтай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гэдэг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үүднээс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анхны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долоон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хэвээрээ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үлдэх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25C7">
        <w:rPr>
          <w:rFonts w:ascii="Times New Roman" w:eastAsia="Times New Roman" w:hAnsi="Times New Roman" w:cs="Times New Roman"/>
          <w:sz w:val="24"/>
          <w:szCs w:val="24"/>
        </w:rPr>
        <w:lastRenderedPageBreak/>
        <w:t>Тийм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нүсэр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байлгаж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байснаас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байнга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удирдах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зөвлөлийн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гишүүдээ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сольж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явах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25C7">
        <w:rPr>
          <w:rFonts w:ascii="Times New Roman" w:eastAsia="Times New Roman" w:hAnsi="Times New Roman" w:cs="Times New Roman"/>
          <w:sz w:val="24"/>
          <w:szCs w:val="24"/>
        </w:rPr>
        <w:t>Одоохондоо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шинээр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албан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тушаалт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хүмүүс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сонгож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авж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тэд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цаашдаа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удирдах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зөвлөлд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сонгогдохоор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өрсөлдөх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25C7">
        <w:rPr>
          <w:rFonts w:ascii="Times New Roman" w:eastAsia="Times New Roman" w:hAnsi="Times New Roman" w:cs="Times New Roman"/>
          <w:sz w:val="24"/>
          <w:szCs w:val="24"/>
        </w:rPr>
        <w:t>Тийнхүү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албан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тушаалд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сонгохоор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болов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25C7">
        <w:rPr>
          <w:rFonts w:ascii="Times New Roman" w:eastAsia="Times New Roman" w:hAnsi="Times New Roman" w:cs="Times New Roman"/>
          <w:sz w:val="24"/>
          <w:szCs w:val="24"/>
        </w:rPr>
        <w:t>Сонгууль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онлайнаар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явагдана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25C7">
        <w:rPr>
          <w:rFonts w:ascii="Times New Roman" w:eastAsia="Times New Roman" w:hAnsi="Times New Roman" w:cs="Times New Roman"/>
          <w:sz w:val="24"/>
          <w:szCs w:val="24"/>
        </w:rPr>
        <w:t>Дараагийн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хурлаар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жич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ярьна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Уулзалтаар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шийдвэрлэх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асуудлууд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Цаашдын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төлөвлөгөөг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гаргах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Уулзаж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шийдвэрлэх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Гишүүдийг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үр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бүтээлтэй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байлгах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зүйл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3.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нэг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Монголд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хамааралтай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сэдвээр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хэлэлцэх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Уулзалтын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төлөвлөгөө</w:t>
      </w:r>
      <w:proofErr w:type="spellEnd"/>
    </w:p>
    <w:p w:rsidR="00F025C7" w:rsidRPr="00F025C7" w:rsidRDefault="00F025C7" w:rsidP="00F0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11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сарын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23, 24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Бостон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хотод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зохион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байгуулна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025C7" w:rsidRPr="00F025C7" w:rsidRDefault="00F025C7" w:rsidP="00F0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$4000 с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бага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зэргийг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сандаа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үлдээж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ашиглах</w:t>
      </w:r>
      <w:proofErr w:type="spellEnd"/>
    </w:p>
    <w:p w:rsidR="00F025C7" w:rsidRPr="00F025C7" w:rsidRDefault="00F025C7" w:rsidP="00F0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1-2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хүнд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онгоцны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зардлыг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сонгон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шалгаруулж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өгөх</w:t>
      </w:r>
      <w:proofErr w:type="spellEnd"/>
    </w:p>
    <w:p w:rsidR="00F025C7" w:rsidRPr="00F025C7" w:rsidRDefault="00F025C7" w:rsidP="00F0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Оролцсон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болгонд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үзэг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футболка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зэрэг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дурсгалын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зүйл</w:t>
      </w:r>
      <w:proofErr w:type="spellEnd"/>
    </w:p>
    <w:p w:rsidR="00F025C7" w:rsidRPr="00F025C7" w:rsidRDefault="00F025C7" w:rsidP="00F0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50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удаагийн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хоол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= $20x50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хоногийн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байр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= $150x10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Хариуцаж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авсан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ажлууд</w:t>
      </w:r>
      <w:proofErr w:type="spellEnd"/>
    </w:p>
    <w:p w:rsidR="00F025C7" w:rsidRPr="00F025C7" w:rsidRDefault="00F025C7" w:rsidP="00F0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Сүхбат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МУИС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70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жилийн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Америкийн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элчинд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боломжгүй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proofErr w:type="gram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хариу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өгөх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Мөн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Холбооны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групд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мэдээллийг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тавих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5C7" w:rsidRPr="00F025C7" w:rsidRDefault="00F025C7" w:rsidP="00F0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Тэмүгэ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МУИС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70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жилийн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холбооны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мастер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докторт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суралцаж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буй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оюутнуудад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мэдэгдэж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хүсэлт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тавих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Гэрэлт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ахыг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онцлов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025C7" w:rsidRPr="00F025C7" w:rsidRDefault="00F025C7" w:rsidP="00F0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Өлзий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холбооны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групт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уулзалтын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ерөнхий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мэдээллийг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тавих</w:t>
      </w:r>
      <w:proofErr w:type="spellEnd"/>
    </w:p>
    <w:p w:rsidR="00F025C7" w:rsidRPr="00F025C7" w:rsidRDefault="00F025C7" w:rsidP="00F0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Билгүүн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номоо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сайжруулах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болгонд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хэсэг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хариуцуулж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өгөх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тал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нарийн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ажиллах</w:t>
      </w:r>
      <w:proofErr w:type="spellEnd"/>
    </w:p>
    <w:p w:rsid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n-MN"/>
        </w:rPr>
      </w:pP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Дараагийн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хурлаар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025C7" w:rsidRPr="00F025C7" w:rsidRDefault="00F025C7" w:rsidP="00F0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Уулзалтыг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нарийн</w:t>
      </w:r>
      <w:proofErr w:type="spellEnd"/>
      <w:r w:rsidRPr="00F02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шийдвэрлэх</w:t>
      </w:r>
      <w:proofErr w:type="spellEnd"/>
    </w:p>
    <w:p w:rsidR="00F025C7" w:rsidRPr="00F025C7" w:rsidRDefault="00F025C7" w:rsidP="00F0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C7">
        <w:rPr>
          <w:rFonts w:ascii="Times New Roman" w:eastAsia="Times New Roman" w:hAnsi="Times New Roman" w:cs="Times New Roman"/>
          <w:sz w:val="24"/>
          <w:szCs w:val="24"/>
        </w:rPr>
        <w:t>Ном</w:t>
      </w:r>
      <w:proofErr w:type="spellEnd"/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25C7" w:rsidRPr="00F025C7" w:rsidRDefault="00F025C7" w:rsidP="00F0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сарын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16нд 20.00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цагт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>хуралдах</w:t>
      </w:r>
      <w:proofErr w:type="spellEnd"/>
      <w:r w:rsidRPr="00F02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</w:t>
      </w:r>
    </w:p>
    <w:p w:rsidR="00416421" w:rsidRDefault="00416421"/>
    <w:sectPr w:rsidR="00416421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A179E"/>
    <w:multiLevelType w:val="multilevel"/>
    <w:tmpl w:val="9FA4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35705A"/>
    <w:multiLevelType w:val="multilevel"/>
    <w:tmpl w:val="F93C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6F1099"/>
    <w:multiLevelType w:val="multilevel"/>
    <w:tmpl w:val="BE5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84175F"/>
    <w:multiLevelType w:val="multilevel"/>
    <w:tmpl w:val="B6E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D87B87"/>
    <w:multiLevelType w:val="multilevel"/>
    <w:tmpl w:val="748A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8475A1"/>
    <w:multiLevelType w:val="multilevel"/>
    <w:tmpl w:val="C42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4A6580"/>
    <w:multiLevelType w:val="multilevel"/>
    <w:tmpl w:val="5F86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5E1CD2"/>
    <w:multiLevelType w:val="multilevel"/>
    <w:tmpl w:val="91C0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25C7"/>
    <w:rsid w:val="00416421"/>
    <w:rsid w:val="00F02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F02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2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25C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025C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2012-11-18T00:33:00Z</dcterms:created>
  <dcterms:modified xsi:type="dcterms:W3CDTF">2012-11-18T00:36:00Z</dcterms:modified>
</cp:coreProperties>
</file>