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B883D0" w14:textId="050D048A" w:rsidR="008216B8" w:rsidRDefault="008216B8"/>
    <w:p w14:paraId="66D2A3A2" w14:textId="77777777" w:rsidR="00723E12" w:rsidRDefault="00723E12" w:rsidP="00723E12">
      <w:pPr>
        <w:pStyle w:val="NoSpacing"/>
      </w:pPr>
    </w:p>
    <w:p w14:paraId="5F73DEC0" w14:textId="0D03D36D" w:rsidR="00723E12" w:rsidRDefault="00723E12" w:rsidP="00723E12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</w:p>
    <w:p w14:paraId="4361BB8C" w14:textId="77777777" w:rsidR="00723E12" w:rsidRDefault="00723E12"/>
    <w:sectPr w:rsidR="00723E12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5EBB8D" w14:textId="77777777" w:rsidR="00265C53" w:rsidRDefault="00265C53" w:rsidP="00FC4E7F">
      <w:pPr>
        <w:spacing w:after="0" w:line="240" w:lineRule="auto"/>
      </w:pPr>
      <w:r>
        <w:separator/>
      </w:r>
    </w:p>
  </w:endnote>
  <w:endnote w:type="continuationSeparator" w:id="0">
    <w:p w14:paraId="36C7B81F" w14:textId="77777777" w:rsidR="00265C53" w:rsidRDefault="00265C53" w:rsidP="00FC4E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938D5F" w14:textId="53BD1C9C" w:rsidR="00FC4E7F" w:rsidRPr="00723E12" w:rsidRDefault="00723E12" w:rsidP="00723E12">
    <w:pPr>
      <w:pStyle w:val="Footer"/>
      <w:jc w:val="center"/>
      <w:rPr>
        <w:b/>
        <w:bCs/>
        <w:sz w:val="24"/>
        <w:szCs w:val="24"/>
      </w:rPr>
    </w:pPr>
    <w:r w:rsidRPr="00723E12">
      <w:rPr>
        <w:b/>
        <w:bCs/>
        <w:noProof/>
        <w:sz w:val="24"/>
        <w:szCs w:val="24"/>
      </w:rPr>
      <w:drawing>
        <wp:anchor distT="0" distB="0" distL="114300" distR="114300" simplePos="0" relativeHeight="251662336" behindDoc="1" locked="0" layoutInCell="1" allowOverlap="1" wp14:anchorId="67999A58" wp14:editId="0E4EEDFF">
          <wp:simplePos x="0" y="0"/>
          <wp:positionH relativeFrom="column">
            <wp:posOffset>5450855</wp:posOffset>
          </wp:positionH>
          <wp:positionV relativeFrom="paragraph">
            <wp:posOffset>-916571</wp:posOffset>
          </wp:positionV>
          <wp:extent cx="722630" cy="722630"/>
          <wp:effectExtent l="0" t="0" r="1270" b="127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flipV="1">
                    <a:off x="0" y="0"/>
                    <a:ext cx="722630" cy="7226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723E12">
      <w:rPr>
        <w:b/>
        <w:bCs/>
        <w:noProof/>
        <w:sz w:val="24"/>
        <w:szCs w:val="24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3751DF66" wp14:editId="794EDA9F">
              <wp:simplePos x="0" y="0"/>
              <wp:positionH relativeFrom="margin">
                <wp:posOffset>-944245</wp:posOffset>
              </wp:positionH>
              <wp:positionV relativeFrom="paragraph">
                <wp:posOffset>-76038</wp:posOffset>
              </wp:positionV>
              <wp:extent cx="7599680" cy="45720"/>
              <wp:effectExtent l="0" t="19050" r="20320" b="11430"/>
              <wp:wrapNone/>
              <wp:docPr id="9" name="Group 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99680" cy="45720"/>
                        <a:chOff x="0" y="0"/>
                        <a:chExt cx="7600207" cy="42531"/>
                      </a:xfrm>
                    </wpg:grpSpPr>
                    <wps:wsp>
                      <wps:cNvPr id="10" name="Straight Connector 10"/>
                      <wps:cNvCnPr/>
                      <wps:spPr>
                        <a:xfrm>
                          <a:off x="0" y="0"/>
                          <a:ext cx="7600207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11" name="Straight Connector 11"/>
                      <wps:cNvCnPr/>
                      <wps:spPr>
                        <a:xfrm>
                          <a:off x="0" y="42531"/>
                          <a:ext cx="7600207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262772C" id="Group 9" o:spid="_x0000_s1026" style="position:absolute;margin-left:-74.35pt;margin-top:-6pt;width:598.4pt;height:3.6pt;z-index:251664384;mso-position-horizontal-relative:margin" coordsize="76002,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">
              <v:line id="Straight Connector 10" o:spid="_x0000_s1027" style="position:absolute;visibility:visible;mso-wrap-style:square" from="0,0" to="76002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" strokecolor="#c00000" strokeweight="2.25pt">
                <v:stroke joinstyle="miter"/>
              </v:line>
              <v:line id="Straight Connector 11" o:spid="_x0000_s1028" style="position:absolute;visibility:visible;mso-wrap-style:square" from="0,425" to="76002,4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" strokecolor="#1f3763 [1604]" strokeweight="2.25pt">
                <v:stroke joinstyle="miter"/>
              </v:line>
              <w10:wrap anchorx="margin"/>
            </v:group>
          </w:pict>
        </mc:Fallback>
      </mc:AlternateContent>
    </w:r>
    <w:r w:rsidRPr="00723E12">
      <w:rPr>
        <w:b/>
        <w:bCs/>
        <w:sz w:val="24"/>
        <w:szCs w:val="24"/>
      </w:rPr>
      <w:t>PT. INSAN CARGO DEPOK</w:t>
    </w:r>
  </w:p>
  <w:p w14:paraId="6CFF483C" w14:textId="419A33AC" w:rsidR="00723E12" w:rsidRPr="00723E12" w:rsidRDefault="00723E12" w:rsidP="00723E12">
    <w:pPr>
      <w:pStyle w:val="Footer"/>
      <w:jc w:val="center"/>
    </w:pPr>
    <w:r w:rsidRPr="00723E12">
      <w:t>Email: insan.depok@gmail.com</w:t>
    </w:r>
  </w:p>
  <w:p w14:paraId="73ABBF6C" w14:textId="2DFE3931" w:rsidR="00723E12" w:rsidRPr="00723E12" w:rsidRDefault="00723E12" w:rsidP="00723E12">
    <w:pPr>
      <w:pStyle w:val="Footer"/>
      <w:jc w:val="center"/>
    </w:pPr>
    <w:r w:rsidRPr="00723E12">
      <w:t>www.sancargo.co.id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DBC9CE" w14:textId="77777777" w:rsidR="00265C53" w:rsidRDefault="00265C53" w:rsidP="00FC4E7F">
      <w:pPr>
        <w:spacing w:after="0" w:line="240" w:lineRule="auto"/>
      </w:pPr>
      <w:r>
        <w:separator/>
      </w:r>
    </w:p>
  </w:footnote>
  <w:footnote w:type="continuationSeparator" w:id="0">
    <w:p w14:paraId="1FF5CE10" w14:textId="77777777" w:rsidR="00265C53" w:rsidRDefault="00265C53" w:rsidP="00FC4E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C6FD04" w14:textId="77712063" w:rsidR="00FC4E7F" w:rsidRPr="00FC4E7F" w:rsidRDefault="00FC4E7F" w:rsidP="00FC4E7F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348964FA" wp14:editId="435A19DD">
              <wp:simplePos x="0" y="0"/>
              <wp:positionH relativeFrom="column">
                <wp:posOffset>-978195</wp:posOffset>
              </wp:positionH>
              <wp:positionV relativeFrom="paragraph">
                <wp:posOffset>473237</wp:posOffset>
              </wp:positionV>
              <wp:extent cx="7600207" cy="42531"/>
              <wp:effectExtent l="0" t="19050" r="20320" b="15240"/>
              <wp:wrapNone/>
              <wp:docPr id="8" name="Group 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600207" cy="42531"/>
                        <a:chOff x="0" y="0"/>
                        <a:chExt cx="7600207" cy="42531"/>
                      </a:xfrm>
                    </wpg:grpSpPr>
                    <wps:wsp>
                      <wps:cNvPr id="3" name="Straight Connector 3"/>
                      <wps:cNvCnPr/>
                      <wps:spPr>
                        <a:xfrm>
                          <a:off x="0" y="0"/>
                          <a:ext cx="7600207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4" name="Straight Connector 4"/>
                      <wps:cNvCnPr/>
                      <wps:spPr>
                        <a:xfrm>
                          <a:off x="0" y="42531"/>
                          <a:ext cx="7600207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A2D8CE3" id="Group 8" o:spid="_x0000_s1026" style="position:absolute;margin-left:-77pt;margin-top:37.25pt;width:598.45pt;height:3.35pt;z-index:251661312" coordsize="76002,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">
              <v:line id="Straight Connector 3" o:spid="_x0000_s1027" style="position:absolute;visibility:visible;mso-wrap-style:square" from="0,0" to="76002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" strokecolor="#c00000" strokeweight="2.25pt">
                <v:stroke joinstyle="miter"/>
              </v:line>
              <v:line id="Straight Connector 4" o:spid="_x0000_s1028" style="position:absolute;visibility:visible;mso-wrap-style:square" from="0,425" to="76002,4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" strokecolor="#1f3763 [1604]" strokeweight="2.25pt">
                <v:stroke joinstyle="miter"/>
              </v:line>
            </v:group>
          </w:pict>
        </mc:Fallback>
      </mc:AlternateContent>
    </w:r>
    <w:r>
      <w:rPr>
        <w:noProof/>
      </w:rPr>
      <w:drawing>
        <wp:anchor distT="0" distB="0" distL="114300" distR="114300" simplePos="0" relativeHeight="251657216" behindDoc="1" locked="0" layoutInCell="1" allowOverlap="1" wp14:anchorId="050073B9" wp14:editId="1E134530">
          <wp:simplePos x="0" y="0"/>
          <wp:positionH relativeFrom="column">
            <wp:posOffset>1686560</wp:posOffset>
          </wp:positionH>
          <wp:positionV relativeFrom="paragraph">
            <wp:posOffset>-183677</wp:posOffset>
          </wp:positionV>
          <wp:extent cx="2352675" cy="588645"/>
          <wp:effectExtent l="0" t="0" r="9525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Sancargo ok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52675" cy="5886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0CA"/>
    <w:rsid w:val="00265C53"/>
    <w:rsid w:val="00464B91"/>
    <w:rsid w:val="00723E12"/>
    <w:rsid w:val="008216B8"/>
    <w:rsid w:val="0091286B"/>
    <w:rsid w:val="00E240CA"/>
    <w:rsid w:val="00FC4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36E9B22"/>
  <w15:chartTrackingRefBased/>
  <w15:docId w15:val="{FD5507B7-0A96-4DCF-B732-EA7EEDA2E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4E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4E7F"/>
  </w:style>
  <w:style w:type="paragraph" w:styleId="Footer">
    <w:name w:val="footer"/>
    <w:basedOn w:val="Normal"/>
    <w:link w:val="FooterChar"/>
    <w:uiPriority w:val="99"/>
    <w:unhideWhenUsed/>
    <w:rsid w:val="00FC4E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4E7F"/>
  </w:style>
  <w:style w:type="character" w:styleId="Hyperlink">
    <w:name w:val="Hyperlink"/>
    <w:basedOn w:val="DefaultParagraphFont"/>
    <w:uiPriority w:val="99"/>
    <w:unhideWhenUsed/>
    <w:rsid w:val="00723E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3E12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723E1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SANCARGO</dc:creator>
  <cp:keywords/>
  <dc:description/>
  <cp:lastModifiedBy>SANCARGO</cp:lastModifiedBy>
  <cp:revision>1</cp:revision>
  <dcterms:created xsi:type="dcterms:W3CDTF">2024-07-16T03:25:00Z</dcterms:created>
  <dcterms:modified xsi:type="dcterms:W3CDTF">2024-07-16T04:26:00Z</dcterms:modified>
</cp:coreProperties>
</file>