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84D6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DevOps Notes</w:t>
      </w:r>
    </w:p>
    <w:p w14:paraId="7FECD084" w14:textId="77777777" w:rsidR="00F828D9" w:rsidRPr="00F828D9" w:rsidRDefault="00F828D9" w:rsidP="00F828D9">
      <w:r w:rsidRPr="00F828D9">
        <w:t>DevOps is a modern software development approach that focuses on collaboration, automation, and continuous feedback to deliver applications quickly and efficiently.</w:t>
      </w:r>
    </w:p>
    <w:p w14:paraId="3B0862CC" w14:textId="77777777" w:rsidR="00F828D9" w:rsidRPr="00F828D9" w:rsidRDefault="00F828D9" w:rsidP="00F828D9">
      <w:r w:rsidRPr="00F828D9">
        <w:pict w14:anchorId="4B331B34">
          <v:rect id="_x0000_i1061" style="width:0;height:3pt" o:hralign="center" o:hrstd="t" o:hr="t" fillcolor="#a0a0a0" stroked="f"/>
        </w:pict>
      </w:r>
    </w:p>
    <w:p w14:paraId="4BC2F5EA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Why DevOps?</w:t>
      </w:r>
    </w:p>
    <w:p w14:paraId="1160E8A1" w14:textId="77777777" w:rsidR="00F828D9" w:rsidRPr="00F828D9" w:rsidRDefault="00F828D9" w:rsidP="00F828D9">
      <w:r w:rsidRPr="00F828D9">
        <w:t>Traditional software development follows a siloed approach where Development and Operations teams work separately. This leads to slow releases, frequent failures, and poor communication.</w:t>
      </w:r>
    </w:p>
    <w:p w14:paraId="4DC91B10" w14:textId="77777777" w:rsidR="00F828D9" w:rsidRPr="00F828D9" w:rsidRDefault="00F828D9" w:rsidP="00F828D9">
      <w:r w:rsidRPr="00F828D9">
        <w:t>DevOps addresses these issues by promoting collaboration, automation, and continuous feedback.</w:t>
      </w:r>
    </w:p>
    <w:p w14:paraId="372025F5" w14:textId="77777777" w:rsidR="00F828D9" w:rsidRPr="00F828D9" w:rsidRDefault="00F828D9" w:rsidP="00F828D9">
      <w:r w:rsidRPr="00F828D9">
        <w:pict w14:anchorId="02A779F4">
          <v:rect id="_x0000_i1062" style="width:0;height:3pt" o:hralign="center" o:hrstd="t" o:hr="t" fillcolor="#a0a0a0" stroked="f"/>
        </w:pict>
      </w:r>
    </w:p>
    <w:p w14:paraId="675CE61E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What is DevOps?</w:t>
      </w:r>
    </w:p>
    <w:p w14:paraId="71F4FCFD" w14:textId="77777777" w:rsidR="00F828D9" w:rsidRPr="00F828D9" w:rsidRDefault="00F828D9" w:rsidP="00F828D9">
      <w:r w:rsidRPr="00F828D9">
        <w:t>DevOps is a culture and set of practices that brings together software development and IT operations.</w:t>
      </w:r>
    </w:p>
    <w:p w14:paraId="5E9A6BEC" w14:textId="77777777" w:rsidR="00F828D9" w:rsidRPr="00F828D9" w:rsidRDefault="00F828D9" w:rsidP="00F828D9">
      <w:r w:rsidRPr="00F828D9">
        <w:t>It emphasizes:</w:t>
      </w:r>
    </w:p>
    <w:p w14:paraId="652B19DE" w14:textId="77777777" w:rsidR="00F828D9" w:rsidRPr="00F828D9" w:rsidRDefault="00F828D9" w:rsidP="00F828D9">
      <w:pPr>
        <w:numPr>
          <w:ilvl w:val="0"/>
          <w:numId w:val="1"/>
        </w:numPr>
      </w:pPr>
      <w:r w:rsidRPr="00F828D9">
        <w:t>Continuous Integration</w:t>
      </w:r>
    </w:p>
    <w:p w14:paraId="418C5162" w14:textId="77777777" w:rsidR="00F828D9" w:rsidRPr="00F828D9" w:rsidRDefault="00F828D9" w:rsidP="00F828D9">
      <w:pPr>
        <w:numPr>
          <w:ilvl w:val="0"/>
          <w:numId w:val="1"/>
        </w:numPr>
      </w:pPr>
      <w:r w:rsidRPr="00F828D9">
        <w:t>Continuous Delivery</w:t>
      </w:r>
    </w:p>
    <w:p w14:paraId="3F1B007B" w14:textId="77777777" w:rsidR="00F828D9" w:rsidRPr="00F828D9" w:rsidRDefault="00F828D9" w:rsidP="00F828D9">
      <w:pPr>
        <w:numPr>
          <w:ilvl w:val="0"/>
          <w:numId w:val="1"/>
        </w:numPr>
      </w:pPr>
      <w:r w:rsidRPr="00F828D9">
        <w:t>Continuous Monitoring</w:t>
      </w:r>
    </w:p>
    <w:p w14:paraId="09EE4D66" w14:textId="77777777" w:rsidR="00F828D9" w:rsidRPr="00F828D9" w:rsidRDefault="00F828D9" w:rsidP="00F828D9">
      <w:pPr>
        <w:numPr>
          <w:ilvl w:val="0"/>
          <w:numId w:val="1"/>
        </w:numPr>
      </w:pPr>
      <w:r w:rsidRPr="00F828D9">
        <w:t>Automation at every stage</w:t>
      </w:r>
    </w:p>
    <w:p w14:paraId="161BE5F3" w14:textId="77777777" w:rsidR="00F828D9" w:rsidRPr="00F828D9" w:rsidRDefault="00F828D9" w:rsidP="00F828D9">
      <w:r w:rsidRPr="00F828D9">
        <w:t>DevOps is not a single tool or technology. Instead, it is a way of working that helps teams build, test, and release software continuously.</w:t>
      </w:r>
    </w:p>
    <w:p w14:paraId="47514EFA" w14:textId="77777777" w:rsidR="00F828D9" w:rsidRPr="00F828D9" w:rsidRDefault="00F828D9" w:rsidP="00F828D9">
      <w:r w:rsidRPr="00F828D9">
        <w:pict w14:anchorId="6DFE33DE">
          <v:rect id="_x0000_i1063" style="width:0;height:3pt" o:hralign="center" o:hrstd="t" o:hr="t" fillcolor="#a0a0a0" stroked="f"/>
        </w:pict>
      </w:r>
    </w:p>
    <w:p w14:paraId="154FB366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How DevOps Works</w:t>
      </w:r>
    </w:p>
    <w:p w14:paraId="2DA21D15" w14:textId="77777777" w:rsidR="00F828D9" w:rsidRPr="00F828D9" w:rsidRDefault="00F828D9" w:rsidP="00F828D9">
      <w:r w:rsidRPr="00F828D9">
        <w:t>DevOps integrates all stages of the software development lifecycle into a continuous process.</w:t>
      </w:r>
    </w:p>
    <w:p w14:paraId="3F427DFA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Planning</w:t>
      </w:r>
      <w:r w:rsidRPr="00F828D9">
        <w:br/>
        <w:t>Requirements are gathered and tasks are planned collaboratively.</w:t>
      </w:r>
    </w:p>
    <w:p w14:paraId="74E7C75E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Development</w:t>
      </w:r>
      <w:r w:rsidRPr="00F828D9">
        <w:br/>
        <w:t>Developers write code and push it to version control systems.</w:t>
      </w:r>
    </w:p>
    <w:p w14:paraId="7AD86265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Build &amp; Integration</w:t>
      </w:r>
      <w:r w:rsidRPr="00F828D9">
        <w:br/>
        <w:t>Code is automatically built and integrated using CI tools.</w:t>
      </w:r>
    </w:p>
    <w:p w14:paraId="5A43C9A1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Testing</w:t>
      </w:r>
      <w:r w:rsidRPr="00F828D9">
        <w:br/>
        <w:t>Automated tests are executed to ensure code quality.</w:t>
      </w:r>
    </w:p>
    <w:p w14:paraId="759B18F3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Deployment</w:t>
      </w:r>
      <w:r w:rsidRPr="00F828D9">
        <w:br/>
        <w:t>Applications are deployed automatically using containers and orchestration tools.</w:t>
      </w:r>
    </w:p>
    <w:p w14:paraId="5A191EF5" w14:textId="77777777" w:rsidR="00F828D9" w:rsidRPr="00F828D9" w:rsidRDefault="00F828D9" w:rsidP="00F828D9">
      <w:pPr>
        <w:numPr>
          <w:ilvl w:val="0"/>
          <w:numId w:val="2"/>
        </w:numPr>
      </w:pPr>
      <w:r w:rsidRPr="00F828D9">
        <w:rPr>
          <w:b/>
          <w:bCs/>
        </w:rPr>
        <w:t>Monitoring &amp; Feedback</w:t>
      </w:r>
      <w:r w:rsidRPr="00F828D9">
        <w:br/>
        <w:t xml:space="preserve">Application performance and logs are continuously monitored, and feedback is sent back to </w:t>
      </w:r>
      <w:r w:rsidRPr="00F828D9">
        <w:lastRenderedPageBreak/>
        <w:t>the team.</w:t>
      </w:r>
      <w:r w:rsidRPr="00F828D9">
        <w:br/>
        <w:t>This continuous loop helps teams identify and fix issues early.</w:t>
      </w:r>
    </w:p>
    <w:p w14:paraId="10C58070" w14:textId="77777777" w:rsidR="00F828D9" w:rsidRPr="00F828D9" w:rsidRDefault="00F828D9" w:rsidP="00F828D9">
      <w:r w:rsidRPr="00F828D9">
        <w:pict w14:anchorId="4C18CEA0">
          <v:rect id="_x0000_i1064" style="width:0;height:3pt" o:hralign="center" o:hrstd="t" o:hr="t" fillcolor="#a0a0a0" stroked="f"/>
        </w:pict>
      </w:r>
    </w:p>
    <w:p w14:paraId="03DCFD97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DevOps Principles</w:t>
      </w:r>
    </w:p>
    <w:p w14:paraId="4FF94679" w14:textId="77777777" w:rsidR="00F828D9" w:rsidRPr="00F828D9" w:rsidRDefault="00F828D9" w:rsidP="00F828D9">
      <w:pPr>
        <w:numPr>
          <w:ilvl w:val="0"/>
          <w:numId w:val="3"/>
        </w:numPr>
      </w:pPr>
      <w:r w:rsidRPr="00F828D9">
        <w:rPr>
          <w:b/>
          <w:bCs/>
        </w:rPr>
        <w:t>Collaboration</w:t>
      </w:r>
      <w:r w:rsidRPr="00F828D9">
        <w:t> – Dev and Ops teams work together with shared responsibility</w:t>
      </w:r>
    </w:p>
    <w:p w14:paraId="291167C6" w14:textId="77777777" w:rsidR="00F828D9" w:rsidRPr="00F828D9" w:rsidRDefault="00F828D9" w:rsidP="00F828D9">
      <w:pPr>
        <w:numPr>
          <w:ilvl w:val="0"/>
          <w:numId w:val="3"/>
        </w:numPr>
      </w:pPr>
      <w:r w:rsidRPr="00F828D9">
        <w:rPr>
          <w:b/>
          <w:bCs/>
        </w:rPr>
        <w:t>Automation</w:t>
      </w:r>
      <w:r w:rsidRPr="00F828D9">
        <w:t> – Repetitive tasks are automated to reduce errors</w:t>
      </w:r>
    </w:p>
    <w:p w14:paraId="1BC6EC47" w14:textId="77777777" w:rsidR="00F828D9" w:rsidRPr="00F828D9" w:rsidRDefault="00F828D9" w:rsidP="00F828D9">
      <w:pPr>
        <w:numPr>
          <w:ilvl w:val="0"/>
          <w:numId w:val="3"/>
        </w:numPr>
      </w:pPr>
      <w:r w:rsidRPr="00F828D9">
        <w:rPr>
          <w:b/>
          <w:bCs/>
        </w:rPr>
        <w:t>Continuous Improvement</w:t>
      </w:r>
      <w:r w:rsidRPr="00F828D9">
        <w:t> – Regular feedback helps improve processes</w:t>
      </w:r>
    </w:p>
    <w:p w14:paraId="39630F00" w14:textId="77777777" w:rsidR="00F828D9" w:rsidRPr="00F828D9" w:rsidRDefault="00F828D9" w:rsidP="00F828D9">
      <w:pPr>
        <w:numPr>
          <w:ilvl w:val="0"/>
          <w:numId w:val="3"/>
        </w:numPr>
      </w:pPr>
      <w:r w:rsidRPr="00F828D9">
        <w:rPr>
          <w:b/>
          <w:bCs/>
        </w:rPr>
        <w:t>Customer Focus</w:t>
      </w:r>
      <w:r w:rsidRPr="00F828D9">
        <w:t> – Faster delivery improves user satisfaction</w:t>
      </w:r>
    </w:p>
    <w:p w14:paraId="2843371D" w14:textId="77777777" w:rsidR="00F828D9" w:rsidRPr="00F828D9" w:rsidRDefault="00F828D9" w:rsidP="00F828D9">
      <w:pPr>
        <w:numPr>
          <w:ilvl w:val="0"/>
          <w:numId w:val="3"/>
        </w:numPr>
      </w:pPr>
      <w:r w:rsidRPr="00F828D9">
        <w:rPr>
          <w:b/>
          <w:bCs/>
        </w:rPr>
        <w:t>Infrastructure as Code</w:t>
      </w:r>
      <w:r w:rsidRPr="00F828D9">
        <w:t> – Infrastructure is managed using code</w:t>
      </w:r>
    </w:p>
    <w:p w14:paraId="35A60B48" w14:textId="77777777" w:rsidR="00F828D9" w:rsidRPr="00F828D9" w:rsidRDefault="00F828D9" w:rsidP="00F828D9">
      <w:r w:rsidRPr="00F828D9">
        <w:pict w14:anchorId="6EBBAE28">
          <v:rect id="_x0000_i1065" style="width:0;height:3pt" o:hralign="center" o:hrstd="t" o:hr="t" fillcolor="#a0a0a0" stroked="f"/>
        </w:pict>
      </w:r>
    </w:p>
    <w:p w14:paraId="3E0BA864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DevOps Benefits</w:t>
      </w:r>
    </w:p>
    <w:p w14:paraId="6047D8FF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Faster and more frequent software releases</w:t>
      </w:r>
    </w:p>
    <w:p w14:paraId="3F5C9237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Improved deployment success rate</w:t>
      </w:r>
    </w:p>
    <w:p w14:paraId="5D62312E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Reduced system failures and downtime</w:t>
      </w:r>
    </w:p>
    <w:p w14:paraId="1B058C74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Better collaboration between teams</w:t>
      </w:r>
    </w:p>
    <w:p w14:paraId="3EE9F058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Higher quality and stable applications</w:t>
      </w:r>
    </w:p>
    <w:p w14:paraId="2FB62E45" w14:textId="77777777" w:rsidR="00F828D9" w:rsidRPr="00F828D9" w:rsidRDefault="00F828D9" w:rsidP="00F828D9">
      <w:pPr>
        <w:numPr>
          <w:ilvl w:val="0"/>
          <w:numId w:val="4"/>
        </w:numPr>
      </w:pPr>
      <w:r w:rsidRPr="00F828D9">
        <w:t>Faster issue detection and resolution</w:t>
      </w:r>
    </w:p>
    <w:p w14:paraId="7B19DFC9" w14:textId="77777777" w:rsidR="00F828D9" w:rsidRPr="00F828D9" w:rsidRDefault="00F828D9" w:rsidP="00F828D9">
      <w:r w:rsidRPr="00F828D9">
        <w:pict w14:anchorId="31153329">
          <v:rect id="_x0000_i1066" style="width:0;height:3pt" o:hralign="center" o:hrstd="t" o:hr="t" fillcolor="#a0a0a0" stroked="f"/>
        </w:pict>
      </w:r>
    </w:p>
    <w:p w14:paraId="2AAB103E" w14:textId="77777777" w:rsidR="00F828D9" w:rsidRPr="00F828D9" w:rsidRDefault="00F828D9" w:rsidP="00F828D9">
      <w:pPr>
        <w:rPr>
          <w:b/>
          <w:bCs/>
        </w:rPr>
      </w:pPr>
      <w:r w:rsidRPr="00F828D9">
        <w:rPr>
          <w:b/>
          <w:bCs/>
        </w:rPr>
        <w:t>Conclusion</w:t>
      </w:r>
    </w:p>
    <w:p w14:paraId="7F9AD57D" w14:textId="77777777" w:rsidR="00F828D9" w:rsidRPr="00F828D9" w:rsidRDefault="00F828D9" w:rsidP="00F828D9">
      <w:r w:rsidRPr="00F828D9">
        <w:t>DevOps enables organizations to deliver reliable software at speed by combining culture, automation, and continuous practices. It plays a crucial role in modern software development.</w:t>
      </w:r>
    </w:p>
    <w:p w14:paraId="45B62280" w14:textId="77777777" w:rsidR="00871C9A" w:rsidRDefault="00871C9A"/>
    <w:sectPr w:rsidR="0087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FDF"/>
    <w:multiLevelType w:val="multilevel"/>
    <w:tmpl w:val="6F0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A6762"/>
    <w:multiLevelType w:val="multilevel"/>
    <w:tmpl w:val="AAC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330E6"/>
    <w:multiLevelType w:val="multilevel"/>
    <w:tmpl w:val="648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B502C"/>
    <w:multiLevelType w:val="multilevel"/>
    <w:tmpl w:val="F75A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71810">
    <w:abstractNumId w:val="1"/>
  </w:num>
  <w:num w:numId="2" w16cid:durableId="1079134789">
    <w:abstractNumId w:val="3"/>
  </w:num>
  <w:num w:numId="3" w16cid:durableId="3870542">
    <w:abstractNumId w:val="0"/>
  </w:num>
  <w:num w:numId="4" w16cid:durableId="147968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D9"/>
    <w:rsid w:val="000B0BB7"/>
    <w:rsid w:val="00871C9A"/>
    <w:rsid w:val="00DC4864"/>
    <w:rsid w:val="00F7244A"/>
    <w:rsid w:val="00F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2F01"/>
  <w15:chartTrackingRefBased/>
  <w15:docId w15:val="{F7674146-CCA9-4D4B-8E36-7FA5F80E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Sukhesh P.V</dc:creator>
  <cp:keywords/>
  <dc:description/>
  <cp:lastModifiedBy>Sai Sukhesh P.V</cp:lastModifiedBy>
  <cp:revision>1</cp:revision>
  <dcterms:created xsi:type="dcterms:W3CDTF">2026-01-29T10:31:00Z</dcterms:created>
  <dcterms:modified xsi:type="dcterms:W3CDTF">2026-01-29T10:32:00Z</dcterms:modified>
</cp:coreProperties>
</file>