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B3B" w:rsidRDefault="00AA4B3B">
      <w:r>
        <w:t>Refleksjonsnotat</w:t>
      </w:r>
    </w:p>
    <w:p w:rsidR="00AA4B3B" w:rsidRDefault="00AA4B3B">
      <w:r>
        <w:t>Spørsmål</w:t>
      </w:r>
    </w:p>
    <w:p w:rsidR="00AA4B3B" w:rsidRDefault="00AA4B3B" w:rsidP="00AA4B3B">
      <w:pPr>
        <w:pStyle w:val="Listeavsnitt"/>
        <w:numPr>
          <w:ilvl w:val="0"/>
          <w:numId w:val="3"/>
        </w:numPr>
      </w:pPr>
      <w:r>
        <w:t>Vurder beslutningsprosseen i gruppen. Hva var bra/dårlig?</w:t>
      </w:r>
    </w:p>
    <w:p w:rsidR="00AA4B3B" w:rsidRDefault="00AA4B3B" w:rsidP="00AA4B3B">
      <w:pPr>
        <w:pStyle w:val="Listeavsnitt"/>
        <w:numPr>
          <w:ilvl w:val="0"/>
          <w:numId w:val="3"/>
        </w:numPr>
      </w:pPr>
      <w:r>
        <w:t>Vurder kommunikasjon i gruppen.</w:t>
      </w:r>
      <w:r w:rsidR="00414632">
        <w:t xml:space="preserve"> </w:t>
      </w:r>
      <w:r>
        <w:t>Hva var bra/dårlig?</w:t>
      </w:r>
    </w:p>
    <w:p w:rsidR="00AA4B3B" w:rsidRDefault="00AA4B3B" w:rsidP="00AA4B3B">
      <w:pPr>
        <w:pStyle w:val="Listeavsnitt"/>
        <w:numPr>
          <w:ilvl w:val="0"/>
          <w:numId w:val="3"/>
        </w:numPr>
      </w:pPr>
      <w:r>
        <w:t>I hvilken grad har dere klart å følge egen handlingsplan?, Hvor godt estimerte dere ressursbruken?</w:t>
      </w:r>
    </w:p>
    <w:p w:rsidR="00414632" w:rsidRDefault="00414632" w:rsidP="00AA4B3B">
      <w:pPr>
        <w:pStyle w:val="Listeavsnitt"/>
        <w:numPr>
          <w:ilvl w:val="0"/>
          <w:numId w:val="3"/>
        </w:numPr>
      </w:pPr>
      <w:r>
        <w:t xml:space="preserve">I hvilken grad har dere brukt KanBan i løpet av prosjektet? Hva er erfaringen med dette?  </w:t>
      </w:r>
    </w:p>
    <w:p w:rsidR="00AA4B3B" w:rsidRDefault="00AA4B3B" w:rsidP="00AA4B3B">
      <w:pPr>
        <w:pStyle w:val="Listeavsnitt"/>
        <w:numPr>
          <w:ilvl w:val="0"/>
          <w:numId w:val="3"/>
        </w:numPr>
      </w:pPr>
      <w:r>
        <w:t>Hvordan har arbeids</w:t>
      </w:r>
      <w:r w:rsidR="002848ED">
        <w:t>for</w:t>
      </w:r>
      <w:r>
        <w:t>delingen vært innen teamet?</w:t>
      </w:r>
    </w:p>
    <w:p w:rsidR="00AA4B3B" w:rsidRDefault="00AA4B3B" w:rsidP="00AA4B3B">
      <w:pPr>
        <w:pStyle w:val="Listeavsnitt"/>
        <w:numPr>
          <w:ilvl w:val="0"/>
          <w:numId w:val="3"/>
        </w:numPr>
      </w:pPr>
      <w:r>
        <w:t>I hvilken grad føler dere at løsningen deres gjenspeiler deres faglige kompetanse på nåværende tidspunkt?</w:t>
      </w:r>
    </w:p>
    <w:p w:rsidR="002848ED" w:rsidRDefault="002848ED" w:rsidP="00AA4B3B">
      <w:pPr>
        <w:pStyle w:val="Listeavsnitt"/>
        <w:numPr>
          <w:ilvl w:val="0"/>
          <w:numId w:val="3"/>
        </w:numPr>
      </w:pPr>
      <w:r>
        <w:t xml:space="preserve">Hvilke utfordringer møtet dere under </w:t>
      </w:r>
      <w:r w:rsidR="006F1F44">
        <w:t>prosjektet? Og hvordan løste dere disse?</w:t>
      </w:r>
    </w:p>
    <w:p w:rsidR="00AA4B3B" w:rsidRDefault="00AA4B3B" w:rsidP="00AA4B3B">
      <w:pPr>
        <w:pStyle w:val="Listeavsnitt"/>
        <w:numPr>
          <w:ilvl w:val="0"/>
          <w:numId w:val="3"/>
        </w:numPr>
      </w:pPr>
      <w:r>
        <w:t xml:space="preserve">Hva vill dere gjøre annerledes neste gang dere har et prosjekt? </w:t>
      </w:r>
    </w:p>
    <w:p w:rsidR="00AA4B3B" w:rsidRDefault="00AA4B3B"/>
    <w:p w:rsidR="00D43A6D" w:rsidRDefault="00AA4B3B">
      <w:r>
        <w:t xml:space="preserve">Svar </w:t>
      </w:r>
    </w:p>
    <w:p w:rsidR="00AA4B3B" w:rsidRDefault="00AA4B3B" w:rsidP="00AA4B3B">
      <w:pPr>
        <w:pStyle w:val="Listeavsnitt"/>
        <w:numPr>
          <w:ilvl w:val="0"/>
          <w:numId w:val="2"/>
        </w:numPr>
      </w:pPr>
      <w:r>
        <w:t>Beslutninger ble tatt med gruppediskusjon. Ettersom vi møttes hver dag på skolen, ble dette ganske enkelt, i forhold til hvis vi skulle tatt beslutninger f.eks. på facebook,messenger e.l. Denne beslutningsformen kan kritisere for å være inneffektiv da det krever at alle møtes og ble enige før en beslutning kan tas.</w:t>
      </w:r>
    </w:p>
    <w:p w:rsidR="00AA4B3B" w:rsidRDefault="00AA4B3B" w:rsidP="00AA4B3B">
      <w:pPr>
        <w:pStyle w:val="Listeavsnitt"/>
        <w:numPr>
          <w:ilvl w:val="0"/>
          <w:numId w:val="2"/>
        </w:numPr>
      </w:pPr>
      <w:r>
        <w:t xml:space="preserve">Kommunikasjon foregikk over to kanaler; vi avtalte møte på facebook messenger og tok mesteparten av annen kommunikasjon videre på skolen. Vi burde kanskje ha laget et system md taleliste for å forsikre oss om at alle fikk plass til å snakke. </w:t>
      </w:r>
    </w:p>
    <w:p w:rsidR="00AA4B3B" w:rsidRDefault="00AA4B3B" w:rsidP="00AA4B3B">
      <w:pPr>
        <w:pStyle w:val="Listeavsnitt"/>
        <w:numPr>
          <w:ilvl w:val="0"/>
          <w:numId w:val="2"/>
        </w:numPr>
      </w:pPr>
      <w:r>
        <w:t>Vi jobbet med websiden frem til to dager før levering, etter det gjorde vi kun pirkearbeid og jobbet med rapport. Vi gjotde oss sikre på at vi klarte å fullføre ved å ikke fokusere på unødvendige (ikke påkrevd av oppgaven) kodetriks.</w:t>
      </w:r>
    </w:p>
    <w:p w:rsidR="00414632" w:rsidRDefault="00414632" w:rsidP="00AA4B3B">
      <w:pPr>
        <w:pStyle w:val="Listeavsnitt"/>
        <w:numPr>
          <w:ilvl w:val="0"/>
          <w:numId w:val="2"/>
        </w:numPr>
      </w:pPr>
      <w:r>
        <w:t xml:space="preserve">Vi brukte Trello som KanBan -verktøy til å holde oversikt over, og fordele arbeidsoppgaver. Det fungerte særdeles godt og var veldig lærerikt fra et organisasjonsperspektiv. </w:t>
      </w:r>
    </w:p>
    <w:p w:rsidR="00AA4B3B" w:rsidRDefault="00AA4B3B" w:rsidP="00AA4B3B">
      <w:pPr>
        <w:pStyle w:val="Listeavsnitt"/>
        <w:numPr>
          <w:ilvl w:val="0"/>
          <w:numId w:val="2"/>
        </w:numPr>
      </w:pPr>
      <w:r>
        <w:t>Vi var en relativ stor gruppe (syv medlemmer),så vi delte oss ofte opp i grupper på 2-3 som jobbet med samme problem. Dette fungerte svært godt, idet vi fikk live-feedback fra de andre vi jobbet sammen med.</w:t>
      </w:r>
    </w:p>
    <w:p w:rsidR="00AA4B3B" w:rsidRDefault="00AA4B3B" w:rsidP="00AA4B3B">
      <w:pPr>
        <w:pStyle w:val="Listeavsnitt"/>
        <w:numPr>
          <w:ilvl w:val="0"/>
          <w:numId w:val="2"/>
        </w:numPr>
      </w:pPr>
      <w:r>
        <w:t>I ganske stor grad, men vi er sikre på at vi kunne lært mer og vist mer om vi hadde litt mer tid på oppaven. likevel er vi veldig fornøyd med resultatet.</w:t>
      </w:r>
    </w:p>
    <w:p w:rsidR="006F1F44" w:rsidRDefault="006F1F44" w:rsidP="00AA4B3B">
      <w:pPr>
        <w:pStyle w:val="Listeavsnitt"/>
        <w:numPr>
          <w:ilvl w:val="0"/>
          <w:numId w:val="2"/>
        </w:numPr>
      </w:pPr>
      <w:r>
        <w:t>Serveren/github var vanskelig å sette opp riktig. Dette løste vi  ved å snakke med medstudenter, i tillegg til å lese nøye gjennom forelesningslides og nøyaktige nettsøk.</w:t>
      </w:r>
      <w:r w:rsidR="00F028F6">
        <w:t xml:space="preserve"> Ingen hadde noe særlig erfaring med WordPress, så det tok litt tid å sette seg inn i.</w:t>
      </w:r>
    </w:p>
    <w:p w:rsidR="00AA4B3B" w:rsidRDefault="00AA4B3B" w:rsidP="00AA4B3B">
      <w:pPr>
        <w:pStyle w:val="Listeavsnitt"/>
        <w:numPr>
          <w:ilvl w:val="0"/>
          <w:numId w:val="2"/>
        </w:numPr>
      </w:pPr>
      <w:r>
        <w:t xml:space="preserve">Vi alle organisert oss litt bedre, som f.eks. med talelister og satt klarere mål for hver dagøkt. I tillegg følte vi oss litt uforberedt  på presentasjonen, så vi kunne begynt litt tidligere å øve.        </w:t>
      </w:r>
    </w:p>
    <w:sectPr w:rsidR="00AA4B3B" w:rsidSect="00D43A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94DBC"/>
    <w:multiLevelType w:val="hybridMultilevel"/>
    <w:tmpl w:val="ED78942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29C0032"/>
    <w:multiLevelType w:val="hybridMultilevel"/>
    <w:tmpl w:val="6A080CA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67D359D7"/>
    <w:multiLevelType w:val="hybridMultilevel"/>
    <w:tmpl w:val="A22AA2E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AA4B3B"/>
    <w:rsid w:val="0000318E"/>
    <w:rsid w:val="000064A5"/>
    <w:rsid w:val="00023AB2"/>
    <w:rsid w:val="00026EED"/>
    <w:rsid w:val="0003076A"/>
    <w:rsid w:val="000364CB"/>
    <w:rsid w:val="00037341"/>
    <w:rsid w:val="00040364"/>
    <w:rsid w:val="00042FD0"/>
    <w:rsid w:val="00053446"/>
    <w:rsid w:val="00057855"/>
    <w:rsid w:val="000603B0"/>
    <w:rsid w:val="00067429"/>
    <w:rsid w:val="000733A4"/>
    <w:rsid w:val="00076D89"/>
    <w:rsid w:val="00081CE6"/>
    <w:rsid w:val="000820A7"/>
    <w:rsid w:val="0008211F"/>
    <w:rsid w:val="00083EB5"/>
    <w:rsid w:val="00087659"/>
    <w:rsid w:val="000944CF"/>
    <w:rsid w:val="00095FE2"/>
    <w:rsid w:val="000963C3"/>
    <w:rsid w:val="00096D72"/>
    <w:rsid w:val="000A52E0"/>
    <w:rsid w:val="000B2E8D"/>
    <w:rsid w:val="000B33CA"/>
    <w:rsid w:val="000C5F33"/>
    <w:rsid w:val="000C78CF"/>
    <w:rsid w:val="000D12E6"/>
    <w:rsid w:val="000D521A"/>
    <w:rsid w:val="000D71D4"/>
    <w:rsid w:val="000E0D47"/>
    <w:rsid w:val="000E27CB"/>
    <w:rsid w:val="000E29ED"/>
    <w:rsid w:val="000F7237"/>
    <w:rsid w:val="0011173E"/>
    <w:rsid w:val="001128EC"/>
    <w:rsid w:val="00115A66"/>
    <w:rsid w:val="0012362B"/>
    <w:rsid w:val="00123D53"/>
    <w:rsid w:val="00132D24"/>
    <w:rsid w:val="0014648A"/>
    <w:rsid w:val="001564B8"/>
    <w:rsid w:val="00157128"/>
    <w:rsid w:val="00157B66"/>
    <w:rsid w:val="00162D82"/>
    <w:rsid w:val="0016323A"/>
    <w:rsid w:val="001640DB"/>
    <w:rsid w:val="00170F1D"/>
    <w:rsid w:val="0017176C"/>
    <w:rsid w:val="0017699C"/>
    <w:rsid w:val="00176C27"/>
    <w:rsid w:val="00184375"/>
    <w:rsid w:val="001A65D7"/>
    <w:rsid w:val="001B0EDE"/>
    <w:rsid w:val="001B0FFE"/>
    <w:rsid w:val="001B67AA"/>
    <w:rsid w:val="001C31FE"/>
    <w:rsid w:val="001C36C5"/>
    <w:rsid w:val="001C36CB"/>
    <w:rsid w:val="001E35F3"/>
    <w:rsid w:val="001E7136"/>
    <w:rsid w:val="001F3255"/>
    <w:rsid w:val="001F4BD7"/>
    <w:rsid w:val="001F6D65"/>
    <w:rsid w:val="00200D0A"/>
    <w:rsid w:val="002015A5"/>
    <w:rsid w:val="00201776"/>
    <w:rsid w:val="0020706E"/>
    <w:rsid w:val="00210DD2"/>
    <w:rsid w:val="00223324"/>
    <w:rsid w:val="00224311"/>
    <w:rsid w:val="002272F3"/>
    <w:rsid w:val="00242FD6"/>
    <w:rsid w:val="002504A8"/>
    <w:rsid w:val="002526DC"/>
    <w:rsid w:val="00260A96"/>
    <w:rsid w:val="002666DB"/>
    <w:rsid w:val="0026794F"/>
    <w:rsid w:val="00270692"/>
    <w:rsid w:val="002709B0"/>
    <w:rsid w:val="002714A9"/>
    <w:rsid w:val="00271E3B"/>
    <w:rsid w:val="00274CE3"/>
    <w:rsid w:val="00275533"/>
    <w:rsid w:val="00276D40"/>
    <w:rsid w:val="00281AC8"/>
    <w:rsid w:val="002848ED"/>
    <w:rsid w:val="00287C0D"/>
    <w:rsid w:val="00293A64"/>
    <w:rsid w:val="00295207"/>
    <w:rsid w:val="002A13D6"/>
    <w:rsid w:val="002A75D5"/>
    <w:rsid w:val="002B02C3"/>
    <w:rsid w:val="002B1B7A"/>
    <w:rsid w:val="002B29D6"/>
    <w:rsid w:val="002B33D1"/>
    <w:rsid w:val="002B4A34"/>
    <w:rsid w:val="002B6F27"/>
    <w:rsid w:val="002B7390"/>
    <w:rsid w:val="002C153B"/>
    <w:rsid w:val="002C2836"/>
    <w:rsid w:val="002C40FC"/>
    <w:rsid w:val="002C528B"/>
    <w:rsid w:val="002D5825"/>
    <w:rsid w:val="002E2822"/>
    <w:rsid w:val="002E70E3"/>
    <w:rsid w:val="002F06B9"/>
    <w:rsid w:val="00300CE9"/>
    <w:rsid w:val="00302476"/>
    <w:rsid w:val="00303F3E"/>
    <w:rsid w:val="00312F88"/>
    <w:rsid w:val="003158E9"/>
    <w:rsid w:val="003179BB"/>
    <w:rsid w:val="00320503"/>
    <w:rsid w:val="00332516"/>
    <w:rsid w:val="003375EF"/>
    <w:rsid w:val="00345CAE"/>
    <w:rsid w:val="00345F24"/>
    <w:rsid w:val="003560E6"/>
    <w:rsid w:val="0036705E"/>
    <w:rsid w:val="00367A10"/>
    <w:rsid w:val="00371CC7"/>
    <w:rsid w:val="0038209F"/>
    <w:rsid w:val="0038601F"/>
    <w:rsid w:val="00390A97"/>
    <w:rsid w:val="00393B0B"/>
    <w:rsid w:val="00393EA7"/>
    <w:rsid w:val="003A4EAF"/>
    <w:rsid w:val="003B6850"/>
    <w:rsid w:val="003C51CF"/>
    <w:rsid w:val="003C6096"/>
    <w:rsid w:val="003D1F62"/>
    <w:rsid w:val="003D4DD0"/>
    <w:rsid w:val="003D512F"/>
    <w:rsid w:val="003E2E07"/>
    <w:rsid w:val="003E3AC1"/>
    <w:rsid w:val="003E3E09"/>
    <w:rsid w:val="003F22C0"/>
    <w:rsid w:val="003F240D"/>
    <w:rsid w:val="0040567A"/>
    <w:rsid w:val="00414632"/>
    <w:rsid w:val="004164F8"/>
    <w:rsid w:val="004227B1"/>
    <w:rsid w:val="0042491A"/>
    <w:rsid w:val="004308AB"/>
    <w:rsid w:val="004333CF"/>
    <w:rsid w:val="0043386E"/>
    <w:rsid w:val="0043477F"/>
    <w:rsid w:val="004349DB"/>
    <w:rsid w:val="00441A74"/>
    <w:rsid w:val="00445B57"/>
    <w:rsid w:val="00457F15"/>
    <w:rsid w:val="00463670"/>
    <w:rsid w:val="00474397"/>
    <w:rsid w:val="0048492D"/>
    <w:rsid w:val="0048595D"/>
    <w:rsid w:val="004940A0"/>
    <w:rsid w:val="004947AE"/>
    <w:rsid w:val="00494A21"/>
    <w:rsid w:val="00495076"/>
    <w:rsid w:val="00495F4D"/>
    <w:rsid w:val="004A1421"/>
    <w:rsid w:val="004A1D8D"/>
    <w:rsid w:val="004B161F"/>
    <w:rsid w:val="004B1B1B"/>
    <w:rsid w:val="004B7290"/>
    <w:rsid w:val="004C1D11"/>
    <w:rsid w:val="004C1EBC"/>
    <w:rsid w:val="004D1475"/>
    <w:rsid w:val="004D4BC6"/>
    <w:rsid w:val="004D4DC0"/>
    <w:rsid w:val="004E514E"/>
    <w:rsid w:val="004E6445"/>
    <w:rsid w:val="004E73DC"/>
    <w:rsid w:val="004F10C8"/>
    <w:rsid w:val="004F6A1C"/>
    <w:rsid w:val="005005DE"/>
    <w:rsid w:val="00502568"/>
    <w:rsid w:val="00507CB8"/>
    <w:rsid w:val="00512DC8"/>
    <w:rsid w:val="00514438"/>
    <w:rsid w:val="00515151"/>
    <w:rsid w:val="00515500"/>
    <w:rsid w:val="005159F3"/>
    <w:rsid w:val="00521416"/>
    <w:rsid w:val="005303AA"/>
    <w:rsid w:val="005315AA"/>
    <w:rsid w:val="00531ADA"/>
    <w:rsid w:val="00532538"/>
    <w:rsid w:val="0054130D"/>
    <w:rsid w:val="00545503"/>
    <w:rsid w:val="00550371"/>
    <w:rsid w:val="005566FA"/>
    <w:rsid w:val="00570FB5"/>
    <w:rsid w:val="00572B70"/>
    <w:rsid w:val="00573C7B"/>
    <w:rsid w:val="0058051D"/>
    <w:rsid w:val="00582B1C"/>
    <w:rsid w:val="00584599"/>
    <w:rsid w:val="00585E9C"/>
    <w:rsid w:val="00594E67"/>
    <w:rsid w:val="005B10F0"/>
    <w:rsid w:val="005B37B5"/>
    <w:rsid w:val="005C0BC4"/>
    <w:rsid w:val="005C1690"/>
    <w:rsid w:val="005C2C96"/>
    <w:rsid w:val="005C53C8"/>
    <w:rsid w:val="005C6DFC"/>
    <w:rsid w:val="005C7E85"/>
    <w:rsid w:val="005D76D3"/>
    <w:rsid w:val="005D79EB"/>
    <w:rsid w:val="005E07D6"/>
    <w:rsid w:val="005E4EC2"/>
    <w:rsid w:val="006001D6"/>
    <w:rsid w:val="0060750F"/>
    <w:rsid w:val="00607699"/>
    <w:rsid w:val="006246FF"/>
    <w:rsid w:val="00626B5C"/>
    <w:rsid w:val="006314FA"/>
    <w:rsid w:val="0063246A"/>
    <w:rsid w:val="00632A26"/>
    <w:rsid w:val="00633525"/>
    <w:rsid w:val="0063659D"/>
    <w:rsid w:val="0064026F"/>
    <w:rsid w:val="00644B0B"/>
    <w:rsid w:val="00645076"/>
    <w:rsid w:val="006466AD"/>
    <w:rsid w:val="00647C39"/>
    <w:rsid w:val="00654E3D"/>
    <w:rsid w:val="00655289"/>
    <w:rsid w:val="00655581"/>
    <w:rsid w:val="00657930"/>
    <w:rsid w:val="00661974"/>
    <w:rsid w:val="006619A1"/>
    <w:rsid w:val="0066342E"/>
    <w:rsid w:val="00665423"/>
    <w:rsid w:val="00671021"/>
    <w:rsid w:val="00671096"/>
    <w:rsid w:val="0067273B"/>
    <w:rsid w:val="0067341A"/>
    <w:rsid w:val="00674BBD"/>
    <w:rsid w:val="00682FFE"/>
    <w:rsid w:val="006850DF"/>
    <w:rsid w:val="00690ED3"/>
    <w:rsid w:val="00691140"/>
    <w:rsid w:val="0069498B"/>
    <w:rsid w:val="00696C87"/>
    <w:rsid w:val="006A0CBF"/>
    <w:rsid w:val="006A21E8"/>
    <w:rsid w:val="006A429E"/>
    <w:rsid w:val="006A6C9F"/>
    <w:rsid w:val="006A6ECA"/>
    <w:rsid w:val="006B0DB4"/>
    <w:rsid w:val="006B7BAB"/>
    <w:rsid w:val="006C0B6A"/>
    <w:rsid w:val="006C1CB0"/>
    <w:rsid w:val="006C2A6F"/>
    <w:rsid w:val="006C57F0"/>
    <w:rsid w:val="006E4C6D"/>
    <w:rsid w:val="006E52BA"/>
    <w:rsid w:val="006F032B"/>
    <w:rsid w:val="006F1E66"/>
    <w:rsid w:val="006F1F44"/>
    <w:rsid w:val="006F2457"/>
    <w:rsid w:val="0070588A"/>
    <w:rsid w:val="00712AAB"/>
    <w:rsid w:val="007179DF"/>
    <w:rsid w:val="007363C5"/>
    <w:rsid w:val="00740095"/>
    <w:rsid w:val="007407C7"/>
    <w:rsid w:val="00742015"/>
    <w:rsid w:val="007438E7"/>
    <w:rsid w:val="00761C5A"/>
    <w:rsid w:val="00772EF8"/>
    <w:rsid w:val="00777F53"/>
    <w:rsid w:val="00786325"/>
    <w:rsid w:val="00787E8A"/>
    <w:rsid w:val="00790A4A"/>
    <w:rsid w:val="007A7391"/>
    <w:rsid w:val="007B19F4"/>
    <w:rsid w:val="007C04CB"/>
    <w:rsid w:val="007E1FCF"/>
    <w:rsid w:val="007E2F31"/>
    <w:rsid w:val="007E5B4A"/>
    <w:rsid w:val="007F489D"/>
    <w:rsid w:val="007F607A"/>
    <w:rsid w:val="007F6A2D"/>
    <w:rsid w:val="0080145C"/>
    <w:rsid w:val="00806219"/>
    <w:rsid w:val="0081271F"/>
    <w:rsid w:val="0081646F"/>
    <w:rsid w:val="00821895"/>
    <w:rsid w:val="00821BCD"/>
    <w:rsid w:val="008269B7"/>
    <w:rsid w:val="00830B77"/>
    <w:rsid w:val="00834076"/>
    <w:rsid w:val="008356E0"/>
    <w:rsid w:val="008404A3"/>
    <w:rsid w:val="00840CDC"/>
    <w:rsid w:val="00841A7B"/>
    <w:rsid w:val="00843FAA"/>
    <w:rsid w:val="00846213"/>
    <w:rsid w:val="008471E2"/>
    <w:rsid w:val="00847CBA"/>
    <w:rsid w:val="0085713C"/>
    <w:rsid w:val="00857AA7"/>
    <w:rsid w:val="00866120"/>
    <w:rsid w:val="00875021"/>
    <w:rsid w:val="00884607"/>
    <w:rsid w:val="00886605"/>
    <w:rsid w:val="00887663"/>
    <w:rsid w:val="008915AF"/>
    <w:rsid w:val="008945EC"/>
    <w:rsid w:val="008946EB"/>
    <w:rsid w:val="008968E6"/>
    <w:rsid w:val="008A1B3B"/>
    <w:rsid w:val="008A2497"/>
    <w:rsid w:val="008A2546"/>
    <w:rsid w:val="008B52E5"/>
    <w:rsid w:val="008B709C"/>
    <w:rsid w:val="008C0258"/>
    <w:rsid w:val="008D59B6"/>
    <w:rsid w:val="008D5A25"/>
    <w:rsid w:val="008E0B5A"/>
    <w:rsid w:val="008E0B76"/>
    <w:rsid w:val="008E1171"/>
    <w:rsid w:val="008E7AEC"/>
    <w:rsid w:val="008F40D7"/>
    <w:rsid w:val="00900985"/>
    <w:rsid w:val="0090141A"/>
    <w:rsid w:val="00901E16"/>
    <w:rsid w:val="00902B42"/>
    <w:rsid w:val="009036DB"/>
    <w:rsid w:val="00905BF4"/>
    <w:rsid w:val="00910DD1"/>
    <w:rsid w:val="00911F59"/>
    <w:rsid w:val="00923A66"/>
    <w:rsid w:val="00924DC8"/>
    <w:rsid w:val="00931D28"/>
    <w:rsid w:val="00934B68"/>
    <w:rsid w:val="00935E43"/>
    <w:rsid w:val="009367B0"/>
    <w:rsid w:val="00936DD7"/>
    <w:rsid w:val="009505C6"/>
    <w:rsid w:val="0095335B"/>
    <w:rsid w:val="0095492F"/>
    <w:rsid w:val="00956880"/>
    <w:rsid w:val="00971511"/>
    <w:rsid w:val="009719EF"/>
    <w:rsid w:val="009752D4"/>
    <w:rsid w:val="00980E86"/>
    <w:rsid w:val="00983B11"/>
    <w:rsid w:val="00991DEA"/>
    <w:rsid w:val="00993221"/>
    <w:rsid w:val="00994783"/>
    <w:rsid w:val="009963BA"/>
    <w:rsid w:val="009A3BE8"/>
    <w:rsid w:val="009A4B79"/>
    <w:rsid w:val="009A736E"/>
    <w:rsid w:val="009A770A"/>
    <w:rsid w:val="009B03C2"/>
    <w:rsid w:val="009B07BE"/>
    <w:rsid w:val="009B0896"/>
    <w:rsid w:val="009B1481"/>
    <w:rsid w:val="009B1F3B"/>
    <w:rsid w:val="009B3F80"/>
    <w:rsid w:val="009B56EE"/>
    <w:rsid w:val="009C394B"/>
    <w:rsid w:val="009D2EB6"/>
    <w:rsid w:val="009E3720"/>
    <w:rsid w:val="009F032C"/>
    <w:rsid w:val="009F136B"/>
    <w:rsid w:val="009F1CE5"/>
    <w:rsid w:val="009F2C96"/>
    <w:rsid w:val="009F31AD"/>
    <w:rsid w:val="009F6359"/>
    <w:rsid w:val="00A00277"/>
    <w:rsid w:val="00A00510"/>
    <w:rsid w:val="00A01C16"/>
    <w:rsid w:val="00A06260"/>
    <w:rsid w:val="00A06B04"/>
    <w:rsid w:val="00A0764F"/>
    <w:rsid w:val="00A116FB"/>
    <w:rsid w:val="00A20B96"/>
    <w:rsid w:val="00A211C5"/>
    <w:rsid w:val="00A22785"/>
    <w:rsid w:val="00A360D4"/>
    <w:rsid w:val="00A3642F"/>
    <w:rsid w:val="00A405BD"/>
    <w:rsid w:val="00A4282D"/>
    <w:rsid w:val="00A43DB1"/>
    <w:rsid w:val="00A50FF9"/>
    <w:rsid w:val="00A5187D"/>
    <w:rsid w:val="00A573D2"/>
    <w:rsid w:val="00A57492"/>
    <w:rsid w:val="00A606C2"/>
    <w:rsid w:val="00A611A2"/>
    <w:rsid w:val="00A64133"/>
    <w:rsid w:val="00A655DA"/>
    <w:rsid w:val="00A67B85"/>
    <w:rsid w:val="00A70B66"/>
    <w:rsid w:val="00A71B4E"/>
    <w:rsid w:val="00A740A7"/>
    <w:rsid w:val="00A76E17"/>
    <w:rsid w:val="00A778B7"/>
    <w:rsid w:val="00A80CCD"/>
    <w:rsid w:val="00A85CAF"/>
    <w:rsid w:val="00A968E3"/>
    <w:rsid w:val="00A969F4"/>
    <w:rsid w:val="00A97475"/>
    <w:rsid w:val="00AA1EA1"/>
    <w:rsid w:val="00AA2B03"/>
    <w:rsid w:val="00AA4B3B"/>
    <w:rsid w:val="00AA6AA3"/>
    <w:rsid w:val="00AB26E2"/>
    <w:rsid w:val="00AC258C"/>
    <w:rsid w:val="00AC4E97"/>
    <w:rsid w:val="00AC75A4"/>
    <w:rsid w:val="00AD199A"/>
    <w:rsid w:val="00AD3176"/>
    <w:rsid w:val="00AD3186"/>
    <w:rsid w:val="00AD31A7"/>
    <w:rsid w:val="00AD6FDE"/>
    <w:rsid w:val="00AE1C3D"/>
    <w:rsid w:val="00AE2824"/>
    <w:rsid w:val="00AE58F4"/>
    <w:rsid w:val="00AE792C"/>
    <w:rsid w:val="00AF40A8"/>
    <w:rsid w:val="00AF5A46"/>
    <w:rsid w:val="00B04E12"/>
    <w:rsid w:val="00B11542"/>
    <w:rsid w:val="00B14EB9"/>
    <w:rsid w:val="00B169D0"/>
    <w:rsid w:val="00B17BF1"/>
    <w:rsid w:val="00B232CD"/>
    <w:rsid w:val="00B245D1"/>
    <w:rsid w:val="00B301DF"/>
    <w:rsid w:val="00B37E51"/>
    <w:rsid w:val="00B446A7"/>
    <w:rsid w:val="00B457A6"/>
    <w:rsid w:val="00B465F7"/>
    <w:rsid w:val="00B5146A"/>
    <w:rsid w:val="00B51AAE"/>
    <w:rsid w:val="00B53CDA"/>
    <w:rsid w:val="00B57136"/>
    <w:rsid w:val="00B57E21"/>
    <w:rsid w:val="00B76003"/>
    <w:rsid w:val="00B82C90"/>
    <w:rsid w:val="00B854D9"/>
    <w:rsid w:val="00B87523"/>
    <w:rsid w:val="00B905B4"/>
    <w:rsid w:val="00B90F40"/>
    <w:rsid w:val="00B93AB2"/>
    <w:rsid w:val="00BA0264"/>
    <w:rsid w:val="00BA169D"/>
    <w:rsid w:val="00BA19A3"/>
    <w:rsid w:val="00BA3DE3"/>
    <w:rsid w:val="00BA56A2"/>
    <w:rsid w:val="00BA76BC"/>
    <w:rsid w:val="00BB315F"/>
    <w:rsid w:val="00BC4726"/>
    <w:rsid w:val="00BD52D7"/>
    <w:rsid w:val="00BD5C44"/>
    <w:rsid w:val="00BE743B"/>
    <w:rsid w:val="00BF41E2"/>
    <w:rsid w:val="00C021B5"/>
    <w:rsid w:val="00C05415"/>
    <w:rsid w:val="00C1028B"/>
    <w:rsid w:val="00C13BE8"/>
    <w:rsid w:val="00C169FC"/>
    <w:rsid w:val="00C16D1A"/>
    <w:rsid w:val="00C20793"/>
    <w:rsid w:val="00C303C2"/>
    <w:rsid w:val="00C309E2"/>
    <w:rsid w:val="00C31752"/>
    <w:rsid w:val="00C3213A"/>
    <w:rsid w:val="00C32817"/>
    <w:rsid w:val="00C42136"/>
    <w:rsid w:val="00C43E78"/>
    <w:rsid w:val="00C443FC"/>
    <w:rsid w:val="00C50332"/>
    <w:rsid w:val="00C55FCF"/>
    <w:rsid w:val="00C61423"/>
    <w:rsid w:val="00C66D00"/>
    <w:rsid w:val="00C66F1F"/>
    <w:rsid w:val="00C72EDF"/>
    <w:rsid w:val="00C75DF5"/>
    <w:rsid w:val="00C7606A"/>
    <w:rsid w:val="00C81FAB"/>
    <w:rsid w:val="00C91677"/>
    <w:rsid w:val="00C94A38"/>
    <w:rsid w:val="00C9664A"/>
    <w:rsid w:val="00CB3A0B"/>
    <w:rsid w:val="00CC0DE5"/>
    <w:rsid w:val="00CC40BB"/>
    <w:rsid w:val="00CD1CFA"/>
    <w:rsid w:val="00CD4A13"/>
    <w:rsid w:val="00CD7C16"/>
    <w:rsid w:val="00CE0004"/>
    <w:rsid w:val="00CE143A"/>
    <w:rsid w:val="00CE3AEB"/>
    <w:rsid w:val="00CF125D"/>
    <w:rsid w:val="00CF183B"/>
    <w:rsid w:val="00CF3D96"/>
    <w:rsid w:val="00D04FC4"/>
    <w:rsid w:val="00D06D92"/>
    <w:rsid w:val="00D12C00"/>
    <w:rsid w:val="00D2050F"/>
    <w:rsid w:val="00D23F16"/>
    <w:rsid w:val="00D24458"/>
    <w:rsid w:val="00D24B74"/>
    <w:rsid w:val="00D26330"/>
    <w:rsid w:val="00D31B7D"/>
    <w:rsid w:val="00D34453"/>
    <w:rsid w:val="00D43A6D"/>
    <w:rsid w:val="00D51C37"/>
    <w:rsid w:val="00D54DDF"/>
    <w:rsid w:val="00D572E1"/>
    <w:rsid w:val="00D5784C"/>
    <w:rsid w:val="00D678EF"/>
    <w:rsid w:val="00D71260"/>
    <w:rsid w:val="00D72EED"/>
    <w:rsid w:val="00D73E06"/>
    <w:rsid w:val="00D80B1E"/>
    <w:rsid w:val="00D82695"/>
    <w:rsid w:val="00D830A4"/>
    <w:rsid w:val="00D83E35"/>
    <w:rsid w:val="00D9331F"/>
    <w:rsid w:val="00D977D0"/>
    <w:rsid w:val="00DA1601"/>
    <w:rsid w:val="00DA33CE"/>
    <w:rsid w:val="00DA5212"/>
    <w:rsid w:val="00DA76A1"/>
    <w:rsid w:val="00DB5ABB"/>
    <w:rsid w:val="00DC0113"/>
    <w:rsid w:val="00DC29E6"/>
    <w:rsid w:val="00DC56E6"/>
    <w:rsid w:val="00DD6A13"/>
    <w:rsid w:val="00DD6E1E"/>
    <w:rsid w:val="00DE404B"/>
    <w:rsid w:val="00DF054B"/>
    <w:rsid w:val="00DF482C"/>
    <w:rsid w:val="00DF759C"/>
    <w:rsid w:val="00E00FE9"/>
    <w:rsid w:val="00E068B5"/>
    <w:rsid w:val="00E13350"/>
    <w:rsid w:val="00E167B9"/>
    <w:rsid w:val="00E172B8"/>
    <w:rsid w:val="00E173CD"/>
    <w:rsid w:val="00E2174D"/>
    <w:rsid w:val="00E31539"/>
    <w:rsid w:val="00E34689"/>
    <w:rsid w:val="00E35F1B"/>
    <w:rsid w:val="00E428F9"/>
    <w:rsid w:val="00E454A9"/>
    <w:rsid w:val="00E4758C"/>
    <w:rsid w:val="00E62404"/>
    <w:rsid w:val="00E63080"/>
    <w:rsid w:val="00E659FD"/>
    <w:rsid w:val="00E73363"/>
    <w:rsid w:val="00E74B7C"/>
    <w:rsid w:val="00E90A57"/>
    <w:rsid w:val="00E9249E"/>
    <w:rsid w:val="00E94066"/>
    <w:rsid w:val="00E96723"/>
    <w:rsid w:val="00EA0A5C"/>
    <w:rsid w:val="00EA3061"/>
    <w:rsid w:val="00EA3B77"/>
    <w:rsid w:val="00EA4DF9"/>
    <w:rsid w:val="00EA74E3"/>
    <w:rsid w:val="00EB0007"/>
    <w:rsid w:val="00EB6C05"/>
    <w:rsid w:val="00EC1DCF"/>
    <w:rsid w:val="00EC480E"/>
    <w:rsid w:val="00ED0EAB"/>
    <w:rsid w:val="00ED3C74"/>
    <w:rsid w:val="00ED517C"/>
    <w:rsid w:val="00ED5987"/>
    <w:rsid w:val="00ED6264"/>
    <w:rsid w:val="00EE0740"/>
    <w:rsid w:val="00EE0A69"/>
    <w:rsid w:val="00EE3E41"/>
    <w:rsid w:val="00EF0AA3"/>
    <w:rsid w:val="00EF5798"/>
    <w:rsid w:val="00EF7C5A"/>
    <w:rsid w:val="00F01E51"/>
    <w:rsid w:val="00F028F6"/>
    <w:rsid w:val="00F076F6"/>
    <w:rsid w:val="00F07F0A"/>
    <w:rsid w:val="00F13731"/>
    <w:rsid w:val="00F15CD8"/>
    <w:rsid w:val="00F1617B"/>
    <w:rsid w:val="00F208E4"/>
    <w:rsid w:val="00F241BD"/>
    <w:rsid w:val="00F27FB4"/>
    <w:rsid w:val="00F3021A"/>
    <w:rsid w:val="00F305CB"/>
    <w:rsid w:val="00F326DA"/>
    <w:rsid w:val="00F34C6D"/>
    <w:rsid w:val="00F36217"/>
    <w:rsid w:val="00F44F10"/>
    <w:rsid w:val="00F52D5A"/>
    <w:rsid w:val="00F53161"/>
    <w:rsid w:val="00F54FA2"/>
    <w:rsid w:val="00F56EC1"/>
    <w:rsid w:val="00F61F96"/>
    <w:rsid w:val="00F63681"/>
    <w:rsid w:val="00F72C96"/>
    <w:rsid w:val="00F769C4"/>
    <w:rsid w:val="00F87A2F"/>
    <w:rsid w:val="00F92C8B"/>
    <w:rsid w:val="00F9683A"/>
    <w:rsid w:val="00F97983"/>
    <w:rsid w:val="00FA3672"/>
    <w:rsid w:val="00FA4F66"/>
    <w:rsid w:val="00FA5C08"/>
    <w:rsid w:val="00FB08DE"/>
    <w:rsid w:val="00FB1C7A"/>
    <w:rsid w:val="00FB3D90"/>
    <w:rsid w:val="00FC064E"/>
    <w:rsid w:val="00FC2F77"/>
    <w:rsid w:val="00FC4CEF"/>
    <w:rsid w:val="00FC5A83"/>
    <w:rsid w:val="00FC6622"/>
    <w:rsid w:val="00FD2177"/>
    <w:rsid w:val="00FE2DCC"/>
    <w:rsid w:val="00FF0197"/>
    <w:rsid w:val="00FF24B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A6D"/>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A4B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384</Words>
  <Characters>2041</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Hewlett-Packard</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koshpreet brar</dc:creator>
  <cp:lastModifiedBy>koshpreet brar</cp:lastModifiedBy>
  <cp:revision>3</cp:revision>
  <dcterms:created xsi:type="dcterms:W3CDTF">2018-06-01T08:24:00Z</dcterms:created>
  <dcterms:modified xsi:type="dcterms:W3CDTF">2018-06-01T09:01:00Z</dcterms:modified>
</cp:coreProperties>
</file>