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trail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Software Landingpage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 now learn more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FeaturesBest Features Ever Seen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Well Documented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 ctetur adipisicing elit, sed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Highly Customizeable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 ctetur adipisicing elit, sed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