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9E9B" w14:textId="77777777" w:rsidR="006E7A3E" w:rsidRDefault="006E7A3E" w:rsidP="001E36BB">
      <w:pPr>
        <w:pStyle w:val="Header1"/>
        <w:spacing w:line="240" w:lineRule="auto"/>
      </w:pPr>
    </w:p>
    <w:p w14:paraId="0294CEB5" w14:textId="04858118" w:rsidR="00796CEC" w:rsidRPr="008A7C7C" w:rsidRDefault="005121E9" w:rsidP="001E36BB">
      <w:pPr>
        <w:pStyle w:val="Header1"/>
        <w:spacing w:line="240" w:lineRule="auto"/>
      </w:pPr>
      <w:r>
        <w:t>Assignment</w:t>
      </w:r>
      <w:r w:rsidR="006426EE">
        <w:t xml:space="preserve"> 1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8A7C7C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8A7C7C" w:rsidRPr="006426EE" w:rsidRDefault="008A7C7C" w:rsidP="001E36BB">
            <w:pPr>
              <w:pStyle w:val="Title1"/>
              <w:rPr>
                <w:color w:val="auto"/>
              </w:rPr>
            </w:pPr>
            <w:r w:rsidRPr="006426EE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1AE0044F" w:rsidR="008A7C7C" w:rsidRPr="006426EE" w:rsidRDefault="00731352" w:rsidP="001E36BB">
            <w:pPr>
              <w:pStyle w:val="BodyText"/>
              <w:rPr>
                <w:color w:val="auto"/>
              </w:rPr>
            </w:pPr>
            <w:r w:rsidRPr="00731352">
              <w:rPr>
                <w:color w:val="auto"/>
              </w:rPr>
              <w:t>IT2B</w:t>
            </w:r>
            <w:r>
              <w:rPr>
                <w:color w:val="auto"/>
              </w:rPr>
              <w:t xml:space="preserve"> </w:t>
            </w:r>
            <w:r w:rsidRPr="00731352">
              <w:rPr>
                <w:color w:val="auto"/>
              </w:rPr>
              <w:t>(Network)</w:t>
            </w:r>
          </w:p>
        </w:tc>
      </w:tr>
      <w:tr w:rsidR="008A7C7C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8A7C7C" w:rsidRPr="006426EE" w:rsidRDefault="008A7C7C" w:rsidP="001E36BB">
            <w:pPr>
              <w:pStyle w:val="Title1"/>
              <w:rPr>
                <w:color w:val="auto"/>
              </w:rPr>
            </w:pPr>
            <w:r w:rsidRPr="006426EE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7F4A489D" w:rsidR="008A7C7C" w:rsidRPr="006426EE" w:rsidRDefault="006426EE" w:rsidP="001E36BB">
            <w:pPr>
              <w:pStyle w:val="BodyText"/>
              <w:rPr>
                <w:color w:val="auto"/>
              </w:rPr>
            </w:pPr>
            <w:r w:rsidRPr="006426EE">
              <w:rPr>
                <w:color w:val="auto"/>
              </w:rPr>
              <w:t>Network Administration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6426EE" w:rsidRDefault="005121E9" w:rsidP="001E36BB">
            <w:pPr>
              <w:pStyle w:val="Title1"/>
              <w:rPr>
                <w:color w:val="auto"/>
              </w:rPr>
            </w:pPr>
            <w:r w:rsidRPr="006426EE">
              <w:rPr>
                <w:color w:val="auto"/>
              </w:rPr>
              <w:t>Assignment</w:t>
            </w:r>
            <w:r w:rsidR="008A7C7C" w:rsidRPr="006426EE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53D7EC73" w:rsidR="008A7C7C" w:rsidRPr="006426EE" w:rsidRDefault="006426EE" w:rsidP="001E36BB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CIDR Assignment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571348" w14:paraId="538A1B3E" w14:textId="77777777" w:rsidTr="00C934FE">
        <w:tc>
          <w:tcPr>
            <w:tcW w:w="1525" w:type="dxa"/>
          </w:tcPr>
          <w:p w14:paraId="6D53D630" w14:textId="77777777" w:rsidR="00571348" w:rsidRPr="006426EE" w:rsidRDefault="00571348" w:rsidP="001E36BB">
            <w:pPr>
              <w:pStyle w:val="Title1"/>
              <w:rPr>
                <w:color w:val="auto"/>
              </w:rPr>
            </w:pPr>
            <w:r w:rsidRPr="006426EE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0968466E" w:rsidR="00EB12B7" w:rsidRPr="008F422D" w:rsidRDefault="008F422D" w:rsidP="001E36BB">
            <w:pPr>
              <w:pStyle w:val="BodyText"/>
              <w:rPr>
                <w:color w:val="000000" w:themeColor="text1"/>
              </w:rPr>
            </w:pPr>
            <w:r w:rsidRPr="008F422D">
              <w:rPr>
                <w:color w:val="000000" w:themeColor="text1"/>
              </w:rPr>
              <w:t xml:space="preserve">Lammle, Todd. (2021). CompTIA Network+ Study Guide (5e). </w:t>
            </w:r>
            <w:proofErr w:type="spellStart"/>
            <w:r w:rsidRPr="008F422D">
              <w:rPr>
                <w:color w:val="000000" w:themeColor="text1"/>
              </w:rPr>
              <w:t>Sybex</w:t>
            </w:r>
            <w:proofErr w:type="spellEnd"/>
            <w:r w:rsidRPr="008F422D">
              <w:rPr>
                <w:color w:val="000000" w:themeColor="text1"/>
              </w:rPr>
              <w:t>.</w:t>
            </w:r>
          </w:p>
        </w:tc>
      </w:tr>
    </w:tbl>
    <w:p w14:paraId="57003842" w14:textId="77777777" w:rsidR="00571348" w:rsidRDefault="00571348" w:rsidP="001E36BB">
      <w:pPr>
        <w:pStyle w:val="Header2"/>
        <w:spacing w:line="240" w:lineRule="auto"/>
      </w:pPr>
      <w:r>
        <w:t>Materials and Resources</w:t>
      </w:r>
    </w:p>
    <w:p w14:paraId="7BB2B2AC" w14:textId="6324C678" w:rsidR="008A7C7C" w:rsidRPr="008A7C7C" w:rsidRDefault="005121E9" w:rsidP="001E36BB">
      <w:pPr>
        <w:pStyle w:val="Header2"/>
        <w:spacing w:line="240" w:lineRule="auto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60"/>
      </w:tblGrid>
      <w:tr w:rsidR="008A7C7C" w14:paraId="076C7D29" w14:textId="77777777" w:rsidTr="008F422D">
        <w:trPr>
          <w:trHeight w:val="392"/>
          <w:jc w:val="center"/>
        </w:trPr>
        <w:tc>
          <w:tcPr>
            <w:tcW w:w="9360" w:type="dxa"/>
          </w:tcPr>
          <w:p w14:paraId="7880FCBB" w14:textId="5CFBD57E" w:rsidR="00011EA8" w:rsidRDefault="008978FD" w:rsidP="001E36BB">
            <w:pPr>
              <w:pStyle w:val="BodyText"/>
            </w:pPr>
            <w:r>
              <w:rPr>
                <w:color w:val="auto"/>
              </w:rPr>
              <w:t xml:space="preserve">In this assignment, you </w:t>
            </w:r>
            <w:r w:rsidR="00EB12B7">
              <w:rPr>
                <w:color w:val="auto"/>
              </w:rPr>
              <w:t xml:space="preserve">will </w:t>
            </w:r>
            <w:r>
              <w:rPr>
                <w:color w:val="auto"/>
              </w:rPr>
              <w:t>solve CIDR-related problems.</w:t>
            </w:r>
          </w:p>
        </w:tc>
      </w:tr>
    </w:tbl>
    <w:p w14:paraId="20E585C9" w14:textId="7203860C" w:rsidR="0087230C" w:rsidRPr="0007342D" w:rsidRDefault="005121E9" w:rsidP="001E36BB">
      <w:pPr>
        <w:pStyle w:val="Header2"/>
        <w:spacing w:line="240" w:lineRule="auto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05121E9">
        <w:tc>
          <w:tcPr>
            <w:tcW w:w="9380" w:type="dxa"/>
            <w:shd w:val="clear" w:color="auto" w:fill="002D62"/>
          </w:tcPr>
          <w:p w14:paraId="7D7B3A9A" w14:textId="090CD307" w:rsidR="005121E9" w:rsidRPr="00C17560" w:rsidRDefault="005121E9" w:rsidP="001E36BB">
            <w:pPr>
              <w:pStyle w:val="Title1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Activity Steps</w:t>
            </w:r>
          </w:p>
        </w:tc>
      </w:tr>
      <w:tr w:rsidR="005121E9" w14:paraId="4264C6AF" w14:textId="19300FDD" w:rsidTr="005121E9">
        <w:tc>
          <w:tcPr>
            <w:tcW w:w="9380" w:type="dxa"/>
          </w:tcPr>
          <w:p w14:paraId="676471F7" w14:textId="53A10A35" w:rsidR="006426EE" w:rsidRPr="001E36BB" w:rsidRDefault="006426EE" w:rsidP="001E36BB">
            <w:pPr>
              <w:numPr>
                <w:ilvl w:val="0"/>
                <w:numId w:val="33"/>
              </w:numPr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Binary-Decimal </w:t>
            </w:r>
            <w:r w:rsidR="00E55C07" w:rsidRPr="001E36BB">
              <w:rPr>
                <w:rFonts w:cstheme="minorHAnsi"/>
                <w:color w:val="FF0000"/>
              </w:rPr>
              <w:t>N</w:t>
            </w:r>
            <w:r w:rsidRPr="001E36BB">
              <w:rPr>
                <w:rFonts w:cstheme="minorHAnsi"/>
                <w:color w:val="FF0000"/>
              </w:rPr>
              <w:t xml:space="preserve">umber </w:t>
            </w:r>
            <w:r w:rsidR="00E55C07" w:rsidRPr="001E36BB">
              <w:rPr>
                <w:rFonts w:cstheme="minorHAnsi"/>
                <w:color w:val="FF0000"/>
              </w:rPr>
              <w:t>C</w:t>
            </w:r>
            <w:r w:rsidRPr="001E36BB">
              <w:rPr>
                <w:rFonts w:cstheme="minorHAnsi"/>
                <w:color w:val="FF0000"/>
              </w:rPr>
              <w:t>onversion</w:t>
            </w:r>
            <w:r w:rsidR="00E04872" w:rsidRPr="001E36BB">
              <w:rPr>
                <w:rFonts w:cstheme="minorHAnsi"/>
                <w:color w:val="FF0000"/>
              </w:rPr>
              <w:t xml:space="preserve"> </w:t>
            </w:r>
            <w:r w:rsidR="00E04872" w:rsidRPr="001E36BB">
              <w:rPr>
                <w:rFonts w:cstheme="minorHAnsi"/>
                <w:b/>
                <w:bCs/>
                <w:color w:val="FF0000"/>
              </w:rPr>
              <w:t>(12 marks)</w:t>
            </w:r>
            <w:r w:rsidRPr="001E36BB">
              <w:rPr>
                <w:rFonts w:cstheme="minorHAnsi"/>
                <w:color w:val="FF0000"/>
              </w:rPr>
              <w:br/>
            </w:r>
          </w:p>
          <w:p w14:paraId="1374FD01" w14:textId="573541EE" w:rsidR="006426EE" w:rsidRPr="001E36BB" w:rsidRDefault="006426EE" w:rsidP="001E36BB">
            <w:pPr>
              <w:numPr>
                <w:ilvl w:val="1"/>
                <w:numId w:val="33"/>
              </w:numPr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Convert the following decimal numbers to binary</w:t>
            </w:r>
            <w:r w:rsidR="00920000" w:rsidRPr="001E36BB">
              <w:rPr>
                <w:rFonts w:cstheme="minorHAnsi"/>
                <w:color w:val="FF0000"/>
              </w:rPr>
              <w:t>.</w:t>
            </w:r>
          </w:p>
          <w:p w14:paraId="0A1AD4E6" w14:textId="5E630715" w:rsidR="006426EE" w:rsidRPr="001E36BB" w:rsidRDefault="006426EE" w:rsidP="001E36BB">
            <w:pPr>
              <w:ind w:left="1440" w:firstLine="72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88 </w:t>
            </w:r>
            <w:r w:rsidRPr="001E36BB">
              <w:rPr>
                <w:rFonts w:cstheme="minorHAnsi"/>
                <w:color w:val="FF0000"/>
              </w:rPr>
              <w:tab/>
              <w:t>=</w:t>
            </w:r>
            <w:r w:rsidR="00D12144" w:rsidRPr="001E36BB">
              <w:rPr>
                <w:rFonts w:cstheme="minorHAnsi"/>
                <w:color w:val="FF0000"/>
              </w:rPr>
              <w:t xml:space="preserve"> </w:t>
            </w:r>
            <w:r w:rsidR="00563892" w:rsidRPr="001E36BB">
              <w:rPr>
                <w:rFonts w:cstheme="minorHAnsi"/>
                <w:color w:val="FF0000"/>
              </w:rPr>
              <w:t>0</w:t>
            </w:r>
            <w:r w:rsidR="00D12144" w:rsidRPr="001E36BB">
              <w:rPr>
                <w:rFonts w:cstheme="minorHAnsi"/>
                <w:color w:val="FF0000"/>
              </w:rPr>
              <w:t>1011000 (Written remainder from bottom to top</w:t>
            </w:r>
            <w:r w:rsidR="00563892" w:rsidRPr="001E36BB">
              <w:rPr>
                <w:rFonts w:cstheme="minorHAnsi"/>
                <w:color w:val="FF0000"/>
              </w:rPr>
              <w:t xml:space="preserve"> and add 0 ahead to complete 8 </w:t>
            </w:r>
            <w:proofErr w:type="gramStart"/>
            <w:r w:rsidR="00563892" w:rsidRPr="001E36BB">
              <w:rPr>
                <w:rFonts w:cstheme="minorHAnsi"/>
                <w:color w:val="FF0000"/>
              </w:rPr>
              <w:t>bit</w:t>
            </w:r>
            <w:proofErr w:type="gramEnd"/>
            <w:r w:rsidR="00563892" w:rsidRPr="001E36BB">
              <w:rPr>
                <w:rFonts w:cstheme="minorHAnsi"/>
                <w:color w:val="FF0000"/>
              </w:rPr>
              <w:t>.</w:t>
            </w:r>
            <w:r w:rsidR="00D12144" w:rsidRPr="001E36BB">
              <w:rPr>
                <w:rFonts w:cstheme="minorHAnsi"/>
                <w:color w:val="FF0000"/>
              </w:rPr>
              <w:t>)</w:t>
            </w:r>
          </w:p>
          <w:p w14:paraId="271BF5D7" w14:textId="47A3A10E" w:rsidR="00D12144" w:rsidRDefault="00D12144" w:rsidP="001E36BB">
            <w:pPr>
              <w:ind w:left="1440" w:firstLine="720"/>
              <w:rPr>
                <w:rFonts w:cstheme="minorHAnsi"/>
              </w:rPr>
            </w:pPr>
            <w:r>
              <w:rPr>
                <w:rFonts w:cstheme="minorHAnsi"/>
              </w:rPr>
              <w:t>Formula for conversion: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D12144" w14:paraId="70602BDF" w14:textId="77777777" w:rsidTr="00D12144">
              <w:tc>
                <w:tcPr>
                  <w:tcW w:w="3857" w:type="dxa"/>
                </w:tcPr>
                <w:p w14:paraId="2A2F2267" w14:textId="4B218F1A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6D47A3B4" w14:textId="49244959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D12144" w14:paraId="0B8811AB" w14:textId="77777777" w:rsidTr="00D12144">
              <w:tc>
                <w:tcPr>
                  <w:tcW w:w="3857" w:type="dxa"/>
                </w:tcPr>
                <w:p w14:paraId="347FF10A" w14:textId="62655DBE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88/2 = 44</w:t>
                  </w:r>
                </w:p>
              </w:tc>
              <w:tc>
                <w:tcPr>
                  <w:tcW w:w="3857" w:type="dxa"/>
                </w:tcPr>
                <w:p w14:paraId="2B4EDD2F" w14:textId="196CB24B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D12144" w14:paraId="6830D4BA" w14:textId="77777777" w:rsidTr="00D12144">
              <w:tc>
                <w:tcPr>
                  <w:tcW w:w="3857" w:type="dxa"/>
                </w:tcPr>
                <w:p w14:paraId="7E1A8C6F" w14:textId="0FE92A7A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44/2 = 22</w:t>
                  </w:r>
                </w:p>
              </w:tc>
              <w:tc>
                <w:tcPr>
                  <w:tcW w:w="3857" w:type="dxa"/>
                </w:tcPr>
                <w:p w14:paraId="5B8A6AD2" w14:textId="7CAFDFCD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D12144" w14:paraId="0270A9DF" w14:textId="77777777" w:rsidTr="00D12144">
              <w:tc>
                <w:tcPr>
                  <w:tcW w:w="3857" w:type="dxa"/>
                </w:tcPr>
                <w:p w14:paraId="345DC6A0" w14:textId="3902CE44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22/2 = 11</w:t>
                  </w:r>
                </w:p>
              </w:tc>
              <w:tc>
                <w:tcPr>
                  <w:tcW w:w="3857" w:type="dxa"/>
                </w:tcPr>
                <w:p w14:paraId="0C99C6EA" w14:textId="55879420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D12144" w14:paraId="5EBDA7B5" w14:textId="77777777" w:rsidTr="00D12144">
              <w:tc>
                <w:tcPr>
                  <w:tcW w:w="3857" w:type="dxa"/>
                </w:tcPr>
                <w:p w14:paraId="37317F98" w14:textId="007ADE0B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11/2 = 5</w:t>
                  </w:r>
                </w:p>
              </w:tc>
              <w:tc>
                <w:tcPr>
                  <w:tcW w:w="3857" w:type="dxa"/>
                </w:tcPr>
                <w:p w14:paraId="00F8AAD0" w14:textId="7D6BF352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D12144" w14:paraId="302EDF0E" w14:textId="77777777" w:rsidTr="00D12144">
              <w:tc>
                <w:tcPr>
                  <w:tcW w:w="3857" w:type="dxa"/>
                </w:tcPr>
                <w:p w14:paraId="2CD7A2CC" w14:textId="5E0B93FD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5/2 = 2</w:t>
                  </w:r>
                </w:p>
              </w:tc>
              <w:tc>
                <w:tcPr>
                  <w:tcW w:w="3857" w:type="dxa"/>
                </w:tcPr>
                <w:p w14:paraId="678D3B75" w14:textId="29F1DD49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D12144" w14:paraId="61B9676C" w14:textId="77777777" w:rsidTr="00D12144">
              <w:trPr>
                <w:trHeight w:val="224"/>
              </w:trPr>
              <w:tc>
                <w:tcPr>
                  <w:tcW w:w="3857" w:type="dxa"/>
                </w:tcPr>
                <w:p w14:paraId="112FF6FA" w14:textId="2A512FB1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2/2 = 1</w:t>
                  </w:r>
                </w:p>
              </w:tc>
              <w:tc>
                <w:tcPr>
                  <w:tcW w:w="3857" w:type="dxa"/>
                </w:tcPr>
                <w:p w14:paraId="782294F5" w14:textId="465D031E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D12144" w14:paraId="6479BF92" w14:textId="77777777" w:rsidTr="00D12144">
              <w:trPr>
                <w:trHeight w:val="224"/>
              </w:trPr>
              <w:tc>
                <w:tcPr>
                  <w:tcW w:w="3857" w:type="dxa"/>
                </w:tcPr>
                <w:p w14:paraId="3E8E5983" w14:textId="24EA9B4E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760CCF4D" w14:textId="5754CB16" w:rsidR="00D12144" w:rsidRDefault="00D12144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1BD3FBA8" w14:textId="130314C2" w:rsidR="00D12144" w:rsidRPr="0017212F" w:rsidRDefault="00D12144" w:rsidP="001E36BB">
            <w:pPr>
              <w:ind w:left="1440" w:firstLine="720"/>
              <w:rPr>
                <w:rFonts w:cstheme="minorHAnsi"/>
              </w:rPr>
            </w:pPr>
          </w:p>
          <w:p w14:paraId="4266449C" w14:textId="3BECD4C5" w:rsidR="006426EE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241</w:t>
            </w:r>
            <w:r w:rsidRPr="0017212F">
              <w:rPr>
                <w:rFonts w:cstheme="minorHAnsi"/>
              </w:rPr>
              <w:tab/>
              <w:t>=</w:t>
            </w:r>
            <w:r w:rsidR="00D12144">
              <w:rPr>
                <w:rFonts w:cstheme="minorHAnsi"/>
              </w:rPr>
              <w:t xml:space="preserve"> </w:t>
            </w:r>
            <w:r w:rsidR="004B7FC3" w:rsidRPr="004B7FC3">
              <w:rPr>
                <w:rFonts w:cstheme="minorHAnsi"/>
                <w:color w:val="FF0000"/>
              </w:rPr>
              <w:t>11110001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4B7FC3" w14:paraId="75A183C5" w14:textId="77777777" w:rsidTr="00262472">
              <w:tc>
                <w:tcPr>
                  <w:tcW w:w="3857" w:type="dxa"/>
                </w:tcPr>
                <w:p w14:paraId="65E02718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6348A9A8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4B7FC3" w14:paraId="37825F82" w14:textId="77777777" w:rsidTr="00262472">
              <w:tc>
                <w:tcPr>
                  <w:tcW w:w="3857" w:type="dxa"/>
                </w:tcPr>
                <w:p w14:paraId="5049126E" w14:textId="2F30E4BE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241/2 = 120</w:t>
                  </w:r>
                </w:p>
              </w:tc>
              <w:tc>
                <w:tcPr>
                  <w:tcW w:w="3857" w:type="dxa"/>
                </w:tcPr>
                <w:p w14:paraId="1E54D52A" w14:textId="6A92E941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749309A9" w14:textId="77777777" w:rsidTr="00262472">
              <w:tc>
                <w:tcPr>
                  <w:tcW w:w="3857" w:type="dxa"/>
                </w:tcPr>
                <w:p w14:paraId="1F96E15C" w14:textId="05E62373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120/2 = 60</w:t>
                  </w:r>
                </w:p>
              </w:tc>
              <w:tc>
                <w:tcPr>
                  <w:tcW w:w="3857" w:type="dxa"/>
                </w:tcPr>
                <w:p w14:paraId="7A5045CF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0F0E2AE8" w14:textId="77777777" w:rsidTr="00262472">
              <w:tc>
                <w:tcPr>
                  <w:tcW w:w="3857" w:type="dxa"/>
                </w:tcPr>
                <w:p w14:paraId="47E69526" w14:textId="354838C3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60/2 = 30</w:t>
                  </w:r>
                </w:p>
              </w:tc>
              <w:tc>
                <w:tcPr>
                  <w:tcW w:w="3857" w:type="dxa"/>
                </w:tcPr>
                <w:p w14:paraId="73F4BD46" w14:textId="2552DBF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5B266852" w14:textId="77777777" w:rsidTr="00262472">
              <w:tc>
                <w:tcPr>
                  <w:tcW w:w="3857" w:type="dxa"/>
                </w:tcPr>
                <w:p w14:paraId="2D90BF27" w14:textId="08138BEF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30/2 =15</w:t>
                  </w:r>
                </w:p>
              </w:tc>
              <w:tc>
                <w:tcPr>
                  <w:tcW w:w="3857" w:type="dxa"/>
                </w:tcPr>
                <w:p w14:paraId="25020FD7" w14:textId="7AA7B4A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356136F2" w14:textId="77777777" w:rsidTr="00262472">
              <w:tc>
                <w:tcPr>
                  <w:tcW w:w="3857" w:type="dxa"/>
                </w:tcPr>
                <w:p w14:paraId="6B7CFAFC" w14:textId="6805FA84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15/2 = 7</w:t>
                  </w:r>
                </w:p>
              </w:tc>
              <w:tc>
                <w:tcPr>
                  <w:tcW w:w="3857" w:type="dxa"/>
                </w:tcPr>
                <w:p w14:paraId="34B596A6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22AA3928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6D85B72E" w14:textId="4451A812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7/2 = 3</w:t>
                  </w:r>
                </w:p>
              </w:tc>
              <w:tc>
                <w:tcPr>
                  <w:tcW w:w="3857" w:type="dxa"/>
                </w:tcPr>
                <w:p w14:paraId="3DD154AD" w14:textId="475CC669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5928E1AA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775F71DE" w14:textId="0251215F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3/2 = 1</w:t>
                  </w:r>
                </w:p>
              </w:tc>
              <w:tc>
                <w:tcPr>
                  <w:tcW w:w="3857" w:type="dxa"/>
                </w:tcPr>
                <w:p w14:paraId="23A056A6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5DA0755E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752C0A44" w14:textId="5D7250DE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3592D920" w14:textId="05952D11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1136296E" w14:textId="77777777" w:rsidR="004B7FC3" w:rsidRPr="0017212F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54FD3F5B" w14:textId="77777777" w:rsidR="004B7FC3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19D13B37" w14:textId="77777777" w:rsidR="004B7FC3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51EB87F1" w14:textId="77777777" w:rsidR="004B7FC3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2D3EB27A" w14:textId="77777777" w:rsidR="004B7FC3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30490721" w14:textId="77777777" w:rsidR="004B7FC3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6862F255" w14:textId="7AF56D0D" w:rsidR="006426EE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99</w:t>
            </w:r>
            <w:r w:rsidRPr="0017212F">
              <w:rPr>
                <w:rFonts w:cstheme="minorHAnsi"/>
              </w:rPr>
              <w:tab/>
              <w:t>=</w:t>
            </w:r>
            <w:r w:rsidR="00563892" w:rsidRPr="00563892">
              <w:rPr>
                <w:rFonts w:cstheme="minorHAnsi"/>
                <w:color w:val="FF0000"/>
              </w:rPr>
              <w:t>0</w:t>
            </w:r>
            <w:r w:rsidR="004B7FC3" w:rsidRPr="00563892">
              <w:rPr>
                <w:rFonts w:cstheme="minorHAnsi"/>
                <w:color w:val="FF0000"/>
              </w:rPr>
              <w:t>1100011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4B7FC3" w14:paraId="5DC00D72" w14:textId="77777777" w:rsidTr="00262472">
              <w:tc>
                <w:tcPr>
                  <w:tcW w:w="3857" w:type="dxa"/>
                </w:tcPr>
                <w:p w14:paraId="2FFF404A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6E52136C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4B7FC3" w14:paraId="5D45FD58" w14:textId="77777777" w:rsidTr="00262472">
              <w:tc>
                <w:tcPr>
                  <w:tcW w:w="3857" w:type="dxa"/>
                </w:tcPr>
                <w:p w14:paraId="2BD0A7F4" w14:textId="118E27F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99/2 = 49</w:t>
                  </w:r>
                </w:p>
              </w:tc>
              <w:tc>
                <w:tcPr>
                  <w:tcW w:w="3857" w:type="dxa"/>
                </w:tcPr>
                <w:p w14:paraId="7EC817CD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52F2D372" w14:textId="77777777" w:rsidTr="00262472">
              <w:tc>
                <w:tcPr>
                  <w:tcW w:w="3857" w:type="dxa"/>
                </w:tcPr>
                <w:p w14:paraId="61150C22" w14:textId="410417FC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49/2 = 24</w:t>
                  </w:r>
                </w:p>
              </w:tc>
              <w:tc>
                <w:tcPr>
                  <w:tcW w:w="3857" w:type="dxa"/>
                </w:tcPr>
                <w:p w14:paraId="7F7F5528" w14:textId="38C18DD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3D0D82E9" w14:textId="77777777" w:rsidTr="00262472">
              <w:tc>
                <w:tcPr>
                  <w:tcW w:w="3857" w:type="dxa"/>
                </w:tcPr>
                <w:p w14:paraId="48A69641" w14:textId="1CC55834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24/2 = 12</w:t>
                  </w:r>
                </w:p>
              </w:tc>
              <w:tc>
                <w:tcPr>
                  <w:tcW w:w="3857" w:type="dxa"/>
                </w:tcPr>
                <w:p w14:paraId="39DF0D49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171ACB2F" w14:textId="77777777" w:rsidTr="00262472">
              <w:tc>
                <w:tcPr>
                  <w:tcW w:w="3857" w:type="dxa"/>
                </w:tcPr>
                <w:p w14:paraId="4A63F2DF" w14:textId="4B97E874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12/2 = 6</w:t>
                  </w:r>
                </w:p>
              </w:tc>
              <w:tc>
                <w:tcPr>
                  <w:tcW w:w="3857" w:type="dxa"/>
                </w:tcPr>
                <w:p w14:paraId="776920C3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25BBEF3C" w14:textId="77777777" w:rsidTr="00262472">
              <w:tc>
                <w:tcPr>
                  <w:tcW w:w="3857" w:type="dxa"/>
                </w:tcPr>
                <w:p w14:paraId="79F184BD" w14:textId="2BE30933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6/2 = 3</w:t>
                  </w:r>
                </w:p>
              </w:tc>
              <w:tc>
                <w:tcPr>
                  <w:tcW w:w="3857" w:type="dxa"/>
                </w:tcPr>
                <w:p w14:paraId="417E4F7B" w14:textId="43EE986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69E873F6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35D5AA90" w14:textId="686B6585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3/2 = 1</w:t>
                  </w:r>
                </w:p>
              </w:tc>
              <w:tc>
                <w:tcPr>
                  <w:tcW w:w="3857" w:type="dxa"/>
                </w:tcPr>
                <w:p w14:paraId="60FD2104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2A47A445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119CD393" w14:textId="46F7AC9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486D75A9" w14:textId="26A5E186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664CEBCF" w14:textId="77777777" w:rsidR="004B7FC3" w:rsidRPr="0017212F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36F782AB" w14:textId="40C905EF" w:rsidR="006426EE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42</w:t>
            </w:r>
            <w:r w:rsidRPr="0017212F">
              <w:rPr>
                <w:rFonts w:cstheme="minorHAnsi"/>
              </w:rPr>
              <w:tab/>
              <w:t>=</w:t>
            </w:r>
            <w:r w:rsidR="00563892" w:rsidRPr="00563892">
              <w:rPr>
                <w:rFonts w:cstheme="minorHAnsi"/>
                <w:color w:val="FF0000"/>
              </w:rPr>
              <w:t>00</w:t>
            </w:r>
            <w:r w:rsidR="004B7FC3" w:rsidRPr="00563892">
              <w:rPr>
                <w:rFonts w:cstheme="minorHAnsi"/>
                <w:color w:val="FF0000"/>
              </w:rPr>
              <w:t>101010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4B7FC3" w14:paraId="48E6005D" w14:textId="77777777" w:rsidTr="00262472">
              <w:tc>
                <w:tcPr>
                  <w:tcW w:w="3857" w:type="dxa"/>
                </w:tcPr>
                <w:p w14:paraId="73E93E41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56064085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4B7FC3" w14:paraId="3B020F4B" w14:textId="77777777" w:rsidTr="00262472">
              <w:tc>
                <w:tcPr>
                  <w:tcW w:w="3857" w:type="dxa"/>
                </w:tcPr>
                <w:p w14:paraId="3AA8C5A7" w14:textId="53720B61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42/2 = 21</w:t>
                  </w:r>
                </w:p>
              </w:tc>
              <w:tc>
                <w:tcPr>
                  <w:tcW w:w="3857" w:type="dxa"/>
                </w:tcPr>
                <w:p w14:paraId="77B377A6" w14:textId="6F787548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4D444416" w14:textId="77777777" w:rsidTr="00262472">
              <w:tc>
                <w:tcPr>
                  <w:tcW w:w="3857" w:type="dxa"/>
                </w:tcPr>
                <w:p w14:paraId="591190FA" w14:textId="21CCD09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21/2 = 10</w:t>
                  </w:r>
                </w:p>
              </w:tc>
              <w:tc>
                <w:tcPr>
                  <w:tcW w:w="3857" w:type="dxa"/>
                </w:tcPr>
                <w:p w14:paraId="11F3B3C5" w14:textId="27F0FE15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29B4FEC4" w14:textId="77777777" w:rsidTr="00262472">
              <w:tc>
                <w:tcPr>
                  <w:tcW w:w="3857" w:type="dxa"/>
                </w:tcPr>
                <w:p w14:paraId="4EF4F0AF" w14:textId="6E79540A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10/2 = 5</w:t>
                  </w:r>
                </w:p>
              </w:tc>
              <w:tc>
                <w:tcPr>
                  <w:tcW w:w="3857" w:type="dxa"/>
                </w:tcPr>
                <w:p w14:paraId="25C24A9C" w14:textId="124A1DC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2B9DC1A9" w14:textId="77777777" w:rsidTr="00262472">
              <w:tc>
                <w:tcPr>
                  <w:tcW w:w="3857" w:type="dxa"/>
                </w:tcPr>
                <w:p w14:paraId="1F9E729B" w14:textId="2A58645D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5/2 = 2</w:t>
                  </w:r>
                </w:p>
              </w:tc>
              <w:tc>
                <w:tcPr>
                  <w:tcW w:w="3857" w:type="dxa"/>
                </w:tcPr>
                <w:p w14:paraId="1C9F7023" w14:textId="077DDC81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4B7FC3" w14:paraId="3A8E43B8" w14:textId="77777777" w:rsidTr="00262472">
              <w:tc>
                <w:tcPr>
                  <w:tcW w:w="3857" w:type="dxa"/>
                </w:tcPr>
                <w:p w14:paraId="5E1B4D27" w14:textId="5145DB80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2/2 = 1</w:t>
                  </w:r>
                </w:p>
              </w:tc>
              <w:tc>
                <w:tcPr>
                  <w:tcW w:w="3857" w:type="dxa"/>
                </w:tcPr>
                <w:p w14:paraId="586BCC6D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4B7FC3" w14:paraId="3F7FF00E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7EC8C6AD" w14:textId="172F9C3C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777ADD12" w14:textId="77777777" w:rsidR="004B7FC3" w:rsidRDefault="004B7FC3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658329D8" w14:textId="77777777" w:rsidR="004B7FC3" w:rsidRPr="0017212F" w:rsidRDefault="004B7FC3" w:rsidP="001E36BB">
            <w:pPr>
              <w:ind w:left="1440" w:firstLine="720"/>
              <w:rPr>
                <w:rFonts w:cstheme="minorHAnsi"/>
              </w:rPr>
            </w:pPr>
          </w:p>
          <w:p w14:paraId="505CA127" w14:textId="6F84E801" w:rsidR="006426EE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169</w:t>
            </w:r>
            <w:r w:rsidRPr="0017212F">
              <w:rPr>
                <w:rFonts w:cstheme="minorHAnsi"/>
              </w:rPr>
              <w:tab/>
              <w:t>=</w:t>
            </w:r>
            <w:r w:rsidR="00563892" w:rsidRPr="00563892">
              <w:rPr>
                <w:rFonts w:cstheme="minorHAnsi"/>
                <w:color w:val="FF0000"/>
              </w:rPr>
              <w:t>10101001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563892" w14:paraId="48E3B7B5" w14:textId="77777777" w:rsidTr="00262472">
              <w:tc>
                <w:tcPr>
                  <w:tcW w:w="3857" w:type="dxa"/>
                </w:tcPr>
                <w:p w14:paraId="350F887F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2FF4440F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563892" w14:paraId="3125D3A6" w14:textId="77777777" w:rsidTr="00262472">
              <w:tc>
                <w:tcPr>
                  <w:tcW w:w="3857" w:type="dxa"/>
                </w:tcPr>
                <w:p w14:paraId="630B86CC" w14:textId="26560BF8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169/2 = 84</w:t>
                  </w:r>
                </w:p>
              </w:tc>
              <w:tc>
                <w:tcPr>
                  <w:tcW w:w="3857" w:type="dxa"/>
                </w:tcPr>
                <w:p w14:paraId="4C3F3D77" w14:textId="3D86DBFB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08F807FE" w14:textId="77777777" w:rsidTr="00262472">
              <w:tc>
                <w:tcPr>
                  <w:tcW w:w="3857" w:type="dxa"/>
                </w:tcPr>
                <w:p w14:paraId="133563D8" w14:textId="309F9C00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84/2 = 42</w:t>
                  </w:r>
                </w:p>
              </w:tc>
              <w:tc>
                <w:tcPr>
                  <w:tcW w:w="3857" w:type="dxa"/>
                </w:tcPr>
                <w:p w14:paraId="02441576" w14:textId="3D0FEBD9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77179536" w14:textId="77777777" w:rsidTr="00262472">
              <w:tc>
                <w:tcPr>
                  <w:tcW w:w="3857" w:type="dxa"/>
                </w:tcPr>
                <w:p w14:paraId="2E5750A0" w14:textId="45065B7F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42/2 = 21</w:t>
                  </w:r>
                </w:p>
              </w:tc>
              <w:tc>
                <w:tcPr>
                  <w:tcW w:w="3857" w:type="dxa"/>
                </w:tcPr>
                <w:p w14:paraId="66BCE12E" w14:textId="79A43520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65DBA598" w14:textId="77777777" w:rsidTr="00262472">
              <w:tc>
                <w:tcPr>
                  <w:tcW w:w="3857" w:type="dxa"/>
                </w:tcPr>
                <w:p w14:paraId="5EC42590" w14:textId="1ABCDA30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21/2 = 10</w:t>
                  </w:r>
                </w:p>
              </w:tc>
              <w:tc>
                <w:tcPr>
                  <w:tcW w:w="3857" w:type="dxa"/>
                </w:tcPr>
                <w:p w14:paraId="25E1E359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02134B35" w14:textId="77777777" w:rsidTr="00262472">
              <w:tc>
                <w:tcPr>
                  <w:tcW w:w="3857" w:type="dxa"/>
                </w:tcPr>
                <w:p w14:paraId="366CB75F" w14:textId="62D600A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10/2 = 5</w:t>
                  </w:r>
                </w:p>
              </w:tc>
              <w:tc>
                <w:tcPr>
                  <w:tcW w:w="3857" w:type="dxa"/>
                </w:tcPr>
                <w:p w14:paraId="03C39AB9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67426F4D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3938D2DF" w14:textId="5F68FAA2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5/2 = 2</w:t>
                  </w:r>
                </w:p>
              </w:tc>
              <w:tc>
                <w:tcPr>
                  <w:tcW w:w="3857" w:type="dxa"/>
                </w:tcPr>
                <w:p w14:paraId="53FE8BB5" w14:textId="6D536016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38438434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60D1F2BF" w14:textId="00029FBC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2/2 = 1</w:t>
                  </w:r>
                </w:p>
              </w:tc>
              <w:tc>
                <w:tcPr>
                  <w:tcW w:w="3857" w:type="dxa"/>
                </w:tcPr>
                <w:p w14:paraId="715A823E" w14:textId="00AE2FAF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4F17058C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7EF6A451" w14:textId="413CB3B6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570AA98A" w14:textId="50C71D84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4DEA6AC9" w14:textId="77777777" w:rsidR="00563892" w:rsidRPr="0017212F" w:rsidRDefault="00563892" w:rsidP="001E36BB">
            <w:pPr>
              <w:ind w:left="1440" w:firstLine="720"/>
              <w:rPr>
                <w:rFonts w:cstheme="minorHAnsi"/>
              </w:rPr>
            </w:pPr>
          </w:p>
          <w:p w14:paraId="2C9DD892" w14:textId="68A0576A" w:rsidR="00563892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311</w:t>
            </w:r>
            <w:r w:rsidRPr="0017212F">
              <w:rPr>
                <w:rFonts w:cstheme="minorHAnsi"/>
              </w:rPr>
              <w:tab/>
              <w:t>=</w:t>
            </w:r>
            <w:r w:rsidR="00563892" w:rsidRPr="00563892">
              <w:rPr>
                <w:rFonts w:cstheme="minorHAnsi"/>
                <w:color w:val="FF0000"/>
              </w:rPr>
              <w:t>100110111</w:t>
            </w:r>
          </w:p>
          <w:tbl>
            <w:tblPr>
              <w:tblStyle w:val="TableGrid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3857"/>
              <w:gridCol w:w="3857"/>
            </w:tblGrid>
            <w:tr w:rsidR="00563892" w14:paraId="5CC48548" w14:textId="77777777" w:rsidTr="00262472">
              <w:tc>
                <w:tcPr>
                  <w:tcW w:w="3857" w:type="dxa"/>
                </w:tcPr>
                <w:p w14:paraId="3E8A2CE2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Dividend</w:t>
                  </w:r>
                </w:p>
              </w:tc>
              <w:tc>
                <w:tcPr>
                  <w:tcW w:w="3857" w:type="dxa"/>
                </w:tcPr>
                <w:p w14:paraId="55E8BDC1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Remainder</w:t>
                  </w:r>
                </w:p>
              </w:tc>
            </w:tr>
            <w:tr w:rsidR="00563892" w14:paraId="56A362DD" w14:textId="77777777" w:rsidTr="00262472">
              <w:tc>
                <w:tcPr>
                  <w:tcW w:w="3857" w:type="dxa"/>
                </w:tcPr>
                <w:p w14:paraId="7A39F1C5" w14:textId="3EE8C5E3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311/2 = 155</w:t>
                  </w:r>
                </w:p>
              </w:tc>
              <w:tc>
                <w:tcPr>
                  <w:tcW w:w="3857" w:type="dxa"/>
                </w:tcPr>
                <w:p w14:paraId="1BFD11DF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33601C4E" w14:textId="77777777" w:rsidTr="00262472">
              <w:tc>
                <w:tcPr>
                  <w:tcW w:w="3857" w:type="dxa"/>
                </w:tcPr>
                <w:p w14:paraId="5514A3BB" w14:textId="531F256C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155/2 = 77</w:t>
                  </w:r>
                </w:p>
              </w:tc>
              <w:tc>
                <w:tcPr>
                  <w:tcW w:w="3857" w:type="dxa"/>
                </w:tcPr>
                <w:p w14:paraId="13DA28E9" w14:textId="2434F45B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245627A5" w14:textId="77777777" w:rsidTr="00262472">
              <w:tc>
                <w:tcPr>
                  <w:tcW w:w="3857" w:type="dxa"/>
                </w:tcPr>
                <w:p w14:paraId="092AB5E1" w14:textId="6346A744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77/2 = 38</w:t>
                  </w:r>
                </w:p>
              </w:tc>
              <w:tc>
                <w:tcPr>
                  <w:tcW w:w="3857" w:type="dxa"/>
                </w:tcPr>
                <w:p w14:paraId="46902E89" w14:textId="15EB02B3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55AC9D0A" w14:textId="77777777" w:rsidTr="00262472">
              <w:tc>
                <w:tcPr>
                  <w:tcW w:w="3857" w:type="dxa"/>
                </w:tcPr>
                <w:p w14:paraId="183BB1AC" w14:textId="5D63F6EB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38/2 =19</w:t>
                  </w:r>
                </w:p>
              </w:tc>
              <w:tc>
                <w:tcPr>
                  <w:tcW w:w="3857" w:type="dxa"/>
                </w:tcPr>
                <w:p w14:paraId="451BC6F6" w14:textId="493F2FE0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22CEB789" w14:textId="77777777" w:rsidTr="00262472">
              <w:tc>
                <w:tcPr>
                  <w:tcW w:w="3857" w:type="dxa"/>
                </w:tcPr>
                <w:p w14:paraId="5A116205" w14:textId="60568A93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19/2 = 9</w:t>
                  </w:r>
                </w:p>
              </w:tc>
              <w:tc>
                <w:tcPr>
                  <w:tcW w:w="3857" w:type="dxa"/>
                </w:tcPr>
                <w:p w14:paraId="67EA4E67" w14:textId="227D8D61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789D69A8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6F63CEBF" w14:textId="34AF1D38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9/2 = 4</w:t>
                  </w:r>
                </w:p>
              </w:tc>
              <w:tc>
                <w:tcPr>
                  <w:tcW w:w="3857" w:type="dxa"/>
                </w:tcPr>
                <w:p w14:paraId="62FF5644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  <w:tr w:rsidR="00563892" w14:paraId="123FB7F1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49EB5501" w14:textId="59DDD6F1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4/2 = 2</w:t>
                  </w:r>
                </w:p>
              </w:tc>
              <w:tc>
                <w:tcPr>
                  <w:tcW w:w="3857" w:type="dxa"/>
                </w:tcPr>
                <w:p w14:paraId="6428F4AF" w14:textId="77777777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342AD217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31804E47" w14:textId="51B64D1E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2/2 = 1</w:t>
                  </w:r>
                </w:p>
              </w:tc>
              <w:tc>
                <w:tcPr>
                  <w:tcW w:w="3857" w:type="dxa"/>
                </w:tcPr>
                <w:p w14:paraId="2247B656" w14:textId="3808543C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</w:tr>
            <w:tr w:rsidR="00563892" w14:paraId="73422523" w14:textId="77777777" w:rsidTr="00262472">
              <w:trPr>
                <w:trHeight w:val="224"/>
              </w:trPr>
              <w:tc>
                <w:tcPr>
                  <w:tcW w:w="3857" w:type="dxa"/>
                </w:tcPr>
                <w:p w14:paraId="0EE85B85" w14:textId="1B6A1EE3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½ = 0</w:t>
                  </w:r>
                </w:p>
              </w:tc>
              <w:tc>
                <w:tcPr>
                  <w:tcW w:w="3857" w:type="dxa"/>
                </w:tcPr>
                <w:p w14:paraId="030BB597" w14:textId="512FA9EE" w:rsidR="00563892" w:rsidRDefault="00563892" w:rsidP="0093697D">
                  <w:pPr>
                    <w:framePr w:hSpace="180" w:wrap="around" w:vAnchor="text" w:hAnchor="margin" w:xAlign="center" w:y="38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308E1480" w14:textId="7AC68309" w:rsidR="005121E9" w:rsidRPr="0017212F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lastRenderedPageBreak/>
              <w:br/>
            </w:r>
          </w:p>
          <w:p w14:paraId="2C490CB0" w14:textId="77777777" w:rsidR="00563892" w:rsidRDefault="00563892" w:rsidP="001E36BB">
            <w:pPr>
              <w:rPr>
                <w:rFonts w:cstheme="minorHAnsi"/>
              </w:rPr>
            </w:pPr>
          </w:p>
          <w:p w14:paraId="71590D7F" w14:textId="77777777" w:rsidR="00563892" w:rsidRDefault="00563892" w:rsidP="001E36BB">
            <w:pPr>
              <w:rPr>
                <w:rFonts w:cstheme="minorHAnsi"/>
              </w:rPr>
            </w:pPr>
          </w:p>
          <w:p w14:paraId="5C16CC13" w14:textId="6A4676D1" w:rsidR="006426EE" w:rsidRPr="0017212F" w:rsidRDefault="006426EE" w:rsidP="001E36BB">
            <w:pPr>
              <w:numPr>
                <w:ilvl w:val="1"/>
                <w:numId w:val="33"/>
              </w:numPr>
              <w:rPr>
                <w:rFonts w:cstheme="minorHAnsi"/>
              </w:rPr>
            </w:pPr>
            <w:r w:rsidRPr="0017212F">
              <w:rPr>
                <w:rFonts w:cstheme="minorHAnsi"/>
              </w:rPr>
              <w:t>Convert the following binary numbers to decimal</w:t>
            </w:r>
            <w:r w:rsidR="00920000" w:rsidRPr="0017212F">
              <w:rPr>
                <w:rFonts w:cstheme="minorHAnsi"/>
              </w:rPr>
              <w:t>.</w:t>
            </w:r>
          </w:p>
          <w:p w14:paraId="5623D57F" w14:textId="77777777" w:rsidR="00567086" w:rsidRDefault="00567086" w:rsidP="001E36BB">
            <w:pPr>
              <w:ind w:left="1440" w:firstLine="720"/>
              <w:rPr>
                <w:rFonts w:cstheme="minorHAnsi"/>
              </w:rPr>
            </w:pPr>
          </w:p>
          <w:tbl>
            <w:tblPr>
              <w:tblStyle w:val="TableGrid"/>
              <w:tblpPr w:leftFromText="180" w:rightFromText="180" w:vertAnchor="text" w:horzAnchor="margin" w:tblpY="-7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1152"/>
              <w:gridCol w:w="1153"/>
              <w:gridCol w:w="1153"/>
              <w:gridCol w:w="1153"/>
              <w:gridCol w:w="1153"/>
              <w:gridCol w:w="1153"/>
              <w:gridCol w:w="1086"/>
            </w:tblGrid>
            <w:tr w:rsidR="00EF1C22" w14:paraId="4580ABDF" w14:textId="58F05D1D" w:rsidTr="00EF1C22">
              <w:tc>
                <w:tcPr>
                  <w:tcW w:w="1151" w:type="dxa"/>
                </w:tcPr>
                <w:p w14:paraId="1BBB377D" w14:textId="53F4C135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2^7</w:t>
                  </w:r>
                </w:p>
              </w:tc>
              <w:tc>
                <w:tcPr>
                  <w:tcW w:w="1152" w:type="dxa"/>
                </w:tcPr>
                <w:p w14:paraId="784C8010" w14:textId="5C0270DE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2^6</w:t>
                  </w:r>
                </w:p>
              </w:tc>
              <w:tc>
                <w:tcPr>
                  <w:tcW w:w="1153" w:type="dxa"/>
                </w:tcPr>
                <w:p w14:paraId="29D9D4DC" w14:textId="02C43727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2^5</w:t>
                  </w:r>
                </w:p>
              </w:tc>
              <w:tc>
                <w:tcPr>
                  <w:tcW w:w="1153" w:type="dxa"/>
                </w:tcPr>
                <w:p w14:paraId="24C7B6E4" w14:textId="673EF6E5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2^4</w:t>
                  </w:r>
                </w:p>
              </w:tc>
              <w:tc>
                <w:tcPr>
                  <w:tcW w:w="1153" w:type="dxa"/>
                </w:tcPr>
                <w:p w14:paraId="1CC020CC" w14:textId="0A2F9EB4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2^3</w:t>
                  </w:r>
                </w:p>
              </w:tc>
              <w:tc>
                <w:tcPr>
                  <w:tcW w:w="1153" w:type="dxa"/>
                </w:tcPr>
                <w:p w14:paraId="11B6EF07" w14:textId="0852AAC9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2^2</w:t>
                  </w:r>
                </w:p>
              </w:tc>
              <w:tc>
                <w:tcPr>
                  <w:tcW w:w="1153" w:type="dxa"/>
                </w:tcPr>
                <w:p w14:paraId="31FCACDF" w14:textId="3DA46097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2^1</w:t>
                  </w:r>
                </w:p>
              </w:tc>
              <w:tc>
                <w:tcPr>
                  <w:tcW w:w="1086" w:type="dxa"/>
                </w:tcPr>
                <w:p w14:paraId="18310052" w14:textId="20EC6CB5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2^0</w:t>
                  </w:r>
                </w:p>
              </w:tc>
            </w:tr>
            <w:tr w:rsidR="00EF1C22" w14:paraId="61F4A047" w14:textId="2AE61B03" w:rsidTr="00EF1C22">
              <w:tc>
                <w:tcPr>
                  <w:tcW w:w="1151" w:type="dxa"/>
                </w:tcPr>
                <w:p w14:paraId="744E6113" w14:textId="402955FE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128</w:t>
                  </w:r>
                </w:p>
              </w:tc>
              <w:tc>
                <w:tcPr>
                  <w:tcW w:w="1152" w:type="dxa"/>
                </w:tcPr>
                <w:p w14:paraId="7DEF18A6" w14:textId="5D920134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64</w:t>
                  </w:r>
                </w:p>
              </w:tc>
              <w:tc>
                <w:tcPr>
                  <w:tcW w:w="1153" w:type="dxa"/>
                </w:tcPr>
                <w:p w14:paraId="58919728" w14:textId="0714C9EF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32</w:t>
                  </w:r>
                </w:p>
              </w:tc>
              <w:tc>
                <w:tcPr>
                  <w:tcW w:w="1153" w:type="dxa"/>
                </w:tcPr>
                <w:p w14:paraId="6460C74D" w14:textId="0B60BF2B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16</w:t>
                  </w:r>
                </w:p>
              </w:tc>
              <w:tc>
                <w:tcPr>
                  <w:tcW w:w="1153" w:type="dxa"/>
                </w:tcPr>
                <w:p w14:paraId="6FCAB2C8" w14:textId="19929523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1153" w:type="dxa"/>
                </w:tcPr>
                <w:p w14:paraId="4E398C61" w14:textId="27702241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1153" w:type="dxa"/>
                </w:tcPr>
                <w:p w14:paraId="10CB4A78" w14:textId="13DED67B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1086" w:type="dxa"/>
                </w:tcPr>
                <w:p w14:paraId="58A71808" w14:textId="3575C9DF" w:rsidR="00EF1C22" w:rsidRDefault="00EF1C22" w:rsidP="001E36B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</w:tr>
          </w:tbl>
          <w:p w14:paraId="1BB90A61" w14:textId="0A349DDD" w:rsidR="00567086" w:rsidRDefault="00567086" w:rsidP="001E36BB">
            <w:pPr>
              <w:rPr>
                <w:rFonts w:cstheme="minorHAnsi"/>
              </w:rPr>
            </w:pPr>
          </w:p>
          <w:p w14:paraId="799A26E8" w14:textId="7FB6A7CA" w:rsidR="00EF1C22" w:rsidRDefault="00EF1C22" w:rsidP="001E36BB">
            <w:pPr>
              <w:rPr>
                <w:rFonts w:cstheme="minorHAnsi"/>
              </w:rPr>
            </w:pPr>
            <w:r w:rsidRPr="0017212F">
              <w:rPr>
                <w:rFonts w:cstheme="minorHAnsi"/>
              </w:rPr>
              <w:t xml:space="preserve">01011100 </w:t>
            </w:r>
            <w:r w:rsidRPr="0017212F">
              <w:rPr>
                <w:rFonts w:cstheme="minorHAnsi"/>
              </w:rPr>
              <w:tab/>
              <w:t>=</w:t>
            </w:r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( 64</w:t>
            </w:r>
            <w:proofErr w:type="gramEnd"/>
            <w:r>
              <w:rPr>
                <w:rFonts w:cstheme="minorHAnsi"/>
              </w:rPr>
              <w:t xml:space="preserve">+16+8+4 ) </w:t>
            </w:r>
            <w:r w:rsidRPr="00EF1C22">
              <w:rPr>
                <w:rFonts w:cstheme="minorHAnsi"/>
                <w:color w:val="FF0000"/>
              </w:rPr>
              <w:t>92</w:t>
            </w:r>
          </w:p>
          <w:p w14:paraId="1F011033" w14:textId="1D4FEEF1" w:rsidR="006426EE" w:rsidRPr="0017212F" w:rsidRDefault="006426EE" w:rsidP="001E36BB">
            <w:pPr>
              <w:rPr>
                <w:rFonts w:cstheme="minorHAnsi"/>
              </w:rPr>
            </w:pPr>
            <w:r w:rsidRPr="0017212F">
              <w:rPr>
                <w:rFonts w:cstheme="minorHAnsi"/>
              </w:rPr>
              <w:t>00111100</w:t>
            </w:r>
            <w:r w:rsidRPr="0017212F">
              <w:rPr>
                <w:rFonts w:cstheme="minorHAnsi"/>
              </w:rPr>
              <w:tab/>
              <w:t>=</w:t>
            </w:r>
            <w:r w:rsidR="00EF1C22">
              <w:rPr>
                <w:rFonts w:cstheme="minorHAnsi"/>
              </w:rPr>
              <w:t xml:space="preserve"> (32+16+8+4) </w:t>
            </w:r>
            <w:r w:rsidR="00EF1C22" w:rsidRPr="00EF1C22">
              <w:rPr>
                <w:rFonts w:cstheme="minorHAnsi"/>
                <w:color w:val="FF0000"/>
              </w:rPr>
              <w:t>60</w:t>
            </w:r>
          </w:p>
          <w:p w14:paraId="06D74322" w14:textId="61CCCD17" w:rsidR="006426EE" w:rsidRPr="0017212F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11110000</w:t>
            </w:r>
            <w:r w:rsidRPr="0017212F">
              <w:rPr>
                <w:rFonts w:cstheme="minorHAnsi"/>
              </w:rPr>
              <w:tab/>
              <w:t>=</w:t>
            </w:r>
            <w:r w:rsidR="00EF1C22">
              <w:rPr>
                <w:rFonts w:cstheme="minorHAnsi"/>
              </w:rPr>
              <w:t xml:space="preserve"> (128+64+32+16) </w:t>
            </w:r>
            <w:r w:rsidR="00EF1C22" w:rsidRPr="00EF1C22">
              <w:rPr>
                <w:rFonts w:cstheme="minorHAnsi"/>
                <w:color w:val="FF0000"/>
              </w:rPr>
              <w:t>240</w:t>
            </w:r>
          </w:p>
          <w:p w14:paraId="0B371139" w14:textId="49785E0A" w:rsidR="006426EE" w:rsidRPr="0017212F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10101011</w:t>
            </w:r>
            <w:r w:rsidRPr="0017212F">
              <w:rPr>
                <w:rFonts w:cstheme="minorHAnsi"/>
              </w:rPr>
              <w:tab/>
              <w:t>=</w:t>
            </w:r>
            <w:r w:rsidR="00EF1C22">
              <w:rPr>
                <w:rFonts w:cstheme="minorHAnsi"/>
              </w:rPr>
              <w:t xml:space="preserve"> (128+32+8+2+1) </w:t>
            </w:r>
            <w:r w:rsidR="00EF1C22" w:rsidRPr="00EF1C22">
              <w:rPr>
                <w:rFonts w:cstheme="minorHAnsi"/>
                <w:color w:val="FF0000"/>
              </w:rPr>
              <w:t>171</w:t>
            </w:r>
          </w:p>
          <w:p w14:paraId="5A9C6F14" w14:textId="3A538D61" w:rsidR="006426EE" w:rsidRPr="0017212F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11001011</w:t>
            </w:r>
            <w:r w:rsidRPr="0017212F">
              <w:rPr>
                <w:rFonts w:cstheme="minorHAnsi"/>
              </w:rPr>
              <w:tab/>
              <w:t>=</w:t>
            </w:r>
            <w:r w:rsidR="00EF1C22">
              <w:rPr>
                <w:rFonts w:cstheme="minorHAnsi"/>
              </w:rPr>
              <w:t xml:space="preserve"> (128+64+8+2+1)</w:t>
            </w:r>
            <w:r w:rsidR="00EF1C22" w:rsidRPr="00EF1C22">
              <w:rPr>
                <w:rFonts w:cstheme="minorHAnsi"/>
                <w:color w:val="FF0000"/>
              </w:rPr>
              <w:t>203</w:t>
            </w:r>
          </w:p>
          <w:p w14:paraId="3E5E3506" w14:textId="3845A737" w:rsidR="006426EE" w:rsidRDefault="006426EE" w:rsidP="001E36BB">
            <w:pPr>
              <w:ind w:left="1440" w:firstLine="720"/>
              <w:rPr>
                <w:rFonts w:cstheme="minorHAnsi"/>
              </w:rPr>
            </w:pPr>
            <w:r w:rsidRPr="0017212F">
              <w:rPr>
                <w:rFonts w:cstheme="minorHAnsi"/>
              </w:rPr>
              <w:t>01111101</w:t>
            </w:r>
            <w:r w:rsidRPr="0017212F">
              <w:rPr>
                <w:rFonts w:cstheme="minorHAnsi"/>
              </w:rPr>
              <w:tab/>
              <w:t>=</w:t>
            </w:r>
            <w:r w:rsidR="00EF1C22">
              <w:rPr>
                <w:rFonts w:cstheme="minorHAnsi"/>
              </w:rPr>
              <w:t xml:space="preserve"> (64+32+16+8+4+1)</w:t>
            </w:r>
            <w:r w:rsidR="00EF1C22" w:rsidRPr="00EF1C22">
              <w:rPr>
                <w:rFonts w:cstheme="minorHAnsi"/>
                <w:color w:val="FF0000"/>
              </w:rPr>
              <w:t>125</w:t>
            </w:r>
          </w:p>
          <w:p w14:paraId="69070123" w14:textId="77777777" w:rsidR="00D12144" w:rsidRDefault="00D12144" w:rsidP="001E36BB">
            <w:pPr>
              <w:ind w:left="1440" w:firstLine="720"/>
              <w:rPr>
                <w:rFonts w:cstheme="minorHAnsi"/>
              </w:rPr>
            </w:pPr>
          </w:p>
          <w:p w14:paraId="0336869B" w14:textId="77777777" w:rsidR="00D12144" w:rsidRPr="0017212F" w:rsidRDefault="00D12144" w:rsidP="001E36BB">
            <w:pPr>
              <w:ind w:left="1440" w:firstLine="720"/>
              <w:rPr>
                <w:rFonts w:cstheme="minorHAnsi"/>
              </w:rPr>
            </w:pPr>
          </w:p>
          <w:p w14:paraId="1780C726" w14:textId="55B54EE3" w:rsidR="006426EE" w:rsidRPr="0017212F" w:rsidRDefault="006426EE" w:rsidP="001E36BB">
            <w:pPr>
              <w:rPr>
                <w:rFonts w:cstheme="minorHAnsi"/>
              </w:rPr>
            </w:pPr>
          </w:p>
        </w:tc>
      </w:tr>
      <w:tr w:rsidR="00B93B85" w14:paraId="515699A2" w14:textId="3EDF6DC2" w:rsidTr="005121E9">
        <w:tc>
          <w:tcPr>
            <w:tcW w:w="9380" w:type="dxa"/>
          </w:tcPr>
          <w:p w14:paraId="28EA0681" w14:textId="77777777" w:rsidR="00B93B85" w:rsidRPr="001E36BB" w:rsidRDefault="00B93B85" w:rsidP="001E36BB">
            <w:pPr>
              <w:numPr>
                <w:ilvl w:val="0"/>
                <w:numId w:val="33"/>
              </w:numPr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lastRenderedPageBreak/>
              <w:t xml:space="preserve">Subnetting Class A, B, and C Networks </w:t>
            </w:r>
            <w:r w:rsidRPr="001E36BB">
              <w:rPr>
                <w:rFonts w:cstheme="minorHAnsi"/>
                <w:b/>
                <w:bCs/>
                <w:color w:val="FF0000"/>
              </w:rPr>
              <w:t>(30 marks)</w:t>
            </w:r>
          </w:p>
          <w:p w14:paraId="35083DFC" w14:textId="77777777" w:rsidR="00B93B85" w:rsidRPr="001E36BB" w:rsidRDefault="00B93B85" w:rsidP="001E36BB">
            <w:pPr>
              <w:ind w:left="720"/>
              <w:rPr>
                <w:rFonts w:cstheme="minorHAnsi"/>
                <w:color w:val="FF0000"/>
              </w:rPr>
            </w:pPr>
          </w:p>
          <w:p w14:paraId="183EAC17" w14:textId="77777777" w:rsidR="00B93B85" w:rsidRPr="001E36BB" w:rsidRDefault="00B93B85" w:rsidP="001E36BB">
            <w:pPr>
              <w:ind w:left="72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Subnet the following networks (using 2</w:t>
            </w:r>
            <w:r w:rsidRPr="001E36BB">
              <w:rPr>
                <w:rFonts w:cstheme="minorHAnsi"/>
                <w:color w:val="FF0000"/>
                <w:vertAlign w:val="superscript"/>
              </w:rPr>
              <w:t xml:space="preserve">n </w:t>
            </w:r>
            <w:r w:rsidRPr="001E36BB">
              <w:rPr>
                <w:rFonts w:cstheme="minorHAnsi"/>
                <w:color w:val="FF0000"/>
              </w:rPr>
              <w:t>= number of subnets) – figure out the subnet mask required, the first 3 usable ranges, and the number of hosts per subnet.</w:t>
            </w:r>
          </w:p>
          <w:p w14:paraId="375CA308" w14:textId="77777777" w:rsidR="00B93B85" w:rsidRPr="001E36BB" w:rsidRDefault="00B93B85" w:rsidP="001E36BB">
            <w:pPr>
              <w:rPr>
                <w:rFonts w:cstheme="minorHAnsi"/>
                <w:color w:val="FF0000"/>
              </w:rPr>
            </w:pPr>
          </w:p>
          <w:p w14:paraId="77E737FA" w14:textId="77777777" w:rsidR="00B93B85" w:rsidRPr="001E36BB" w:rsidRDefault="00B93B85" w:rsidP="001E36BB">
            <w:pPr>
              <w:ind w:left="2220" w:hanging="810"/>
              <w:rPr>
                <w:rFonts w:cstheme="minorHAnsi"/>
                <w:b/>
                <w:bCs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3.0.0.0/8 network (with 6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7C5B7C5C" w14:textId="77777777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5CBED014" w14:textId="77777777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1)</w:t>
            </w:r>
          </w:p>
          <w:p w14:paraId="1F417672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3.0.0.0/8</w:t>
            </w:r>
            <w:r>
              <w:rPr>
                <w:rFonts w:cstheme="minorHAnsi"/>
              </w:rPr>
              <w:t xml:space="preserve"> belongs to Class A.</w:t>
            </w:r>
          </w:p>
          <w:p w14:paraId="2D69AB76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A = 255.0.0.0 (11111111/00000000/00000000/00000000)</w:t>
            </w:r>
          </w:p>
          <w:p w14:paraId="49E3A29C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8 bits are for Network and remaining 24 bits are for Host.</w:t>
            </w:r>
          </w:p>
          <w:p w14:paraId="3CE22538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3.0.0.0/8</w:t>
            </w:r>
          </w:p>
          <w:p w14:paraId="4ABABA6C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>Calculate New Subnet Mask with 6 subnets</w:t>
            </w:r>
            <w:r>
              <w:rPr>
                <w:rFonts w:cstheme="minorHAnsi"/>
              </w:rPr>
              <w:t>:</w:t>
            </w:r>
          </w:p>
          <w:p w14:paraId="788E9C58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Formula 2^n &gt;= 6</w:t>
            </w:r>
          </w:p>
          <w:p w14:paraId="1210D761" w14:textId="1E8E4CE0" w:rsidR="00B93B85" w:rsidRDefault="00B93B85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 w:rsidRPr="00C932C0">
              <w:rPr>
                <w:rFonts w:cstheme="minorHAnsi"/>
                <w:b/>
                <w:bCs/>
              </w:rPr>
              <w:t>3 bits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^3</w:t>
            </w:r>
            <w:r w:rsidRPr="00C932C0">
              <w:rPr>
                <w:rFonts w:cstheme="minorHAnsi"/>
              </w:rPr>
              <w:t>=8, which is greater than or equal to 6).</w:t>
            </w:r>
          </w:p>
          <w:p w14:paraId="2B235E02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06DA4E4B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255.0.0.0 (11111111/00000000/00000000/00000000) to</w:t>
            </w:r>
          </w:p>
          <w:p w14:paraId="7FFA455F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255.224.0.0 (11111111/11100000/00000000/00000000)</w:t>
            </w:r>
          </w:p>
          <w:p w14:paraId="3F443B35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37A03719" w14:textId="77777777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186E8191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2^n-2</w:t>
            </w:r>
          </w:p>
          <w:p w14:paraId="626D5617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2^21-2=</w:t>
            </w:r>
          </w:p>
          <w:p w14:paraId="178C95F6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2097150</w:t>
            </w:r>
          </w:p>
          <w:p w14:paraId="0761BD89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4BB0E8F7" w14:textId="74E1CA39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5CE62E69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058F5474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3.0.0.0/11</w:t>
            </w:r>
          </w:p>
          <w:p w14:paraId="66A7A59A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Host ID Range = 3.0.0.1 to 3.0.31.254</w:t>
            </w:r>
          </w:p>
          <w:p w14:paraId="4888FF61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3.0.31.255</w:t>
            </w:r>
            <w:proofErr w:type="gramEnd"/>
          </w:p>
          <w:p w14:paraId="4AB9FE6F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5C62CC21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553DE5BA" w14:textId="2FF25312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3.0.</w:t>
            </w:r>
            <w:r w:rsidR="007858FE">
              <w:rPr>
                <w:rFonts w:cstheme="minorHAnsi"/>
              </w:rPr>
              <w:t>32</w:t>
            </w:r>
            <w:r>
              <w:rPr>
                <w:rFonts w:cstheme="minorHAnsi"/>
              </w:rPr>
              <w:t>.0/11</w:t>
            </w:r>
          </w:p>
          <w:p w14:paraId="42A3054F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3.0.32.1 to 3.0.63.254</w:t>
            </w:r>
          </w:p>
          <w:p w14:paraId="030F8164" w14:textId="77777777" w:rsidR="00B93B85" w:rsidRPr="00C932C0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3.0.63.255</w:t>
            </w:r>
            <w:proofErr w:type="gramEnd"/>
          </w:p>
          <w:p w14:paraId="04E39D11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2B0D5073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38D409E2" w14:textId="48C74DD1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3.0.</w:t>
            </w:r>
            <w:r w:rsidR="007858FE">
              <w:rPr>
                <w:rFonts w:cstheme="minorHAnsi"/>
              </w:rPr>
              <w:t>64</w:t>
            </w:r>
            <w:r>
              <w:rPr>
                <w:rFonts w:cstheme="minorHAnsi"/>
              </w:rPr>
              <w:t>.0/11</w:t>
            </w:r>
          </w:p>
          <w:p w14:paraId="398C03F2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3.0.64.1 to 3.0.95.254</w:t>
            </w:r>
          </w:p>
          <w:p w14:paraId="4B803F2B" w14:textId="77777777" w:rsidR="00B93B85" w:rsidRPr="00C932C0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3.0.95.255</w:t>
            </w:r>
            <w:proofErr w:type="gramEnd"/>
          </w:p>
          <w:p w14:paraId="12042FD0" w14:textId="77777777" w:rsidR="00B93B85" w:rsidRPr="00C932C0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45AAF436" w14:textId="77777777" w:rsidR="00B93B85" w:rsidRDefault="00B93B85" w:rsidP="001E36BB">
            <w:pPr>
              <w:rPr>
                <w:rFonts w:cstheme="minorHAnsi"/>
              </w:rPr>
            </w:pPr>
          </w:p>
          <w:p w14:paraId="4A67978E" w14:textId="5427DF20" w:rsidR="00B93B85" w:rsidRPr="001E36BB" w:rsidRDefault="00B93B85" w:rsidP="001E36BB">
            <w:pPr>
              <w:rPr>
                <w:rFonts w:cstheme="minorHAnsi"/>
                <w:b/>
                <w:bCs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192.168.7.0/24 network (with 11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77F18AB4" w14:textId="77777777" w:rsidR="00B93B85" w:rsidRDefault="00B93B85" w:rsidP="001E36BB">
            <w:pPr>
              <w:rPr>
                <w:rFonts w:cstheme="minorHAnsi"/>
                <w:b/>
                <w:bCs/>
              </w:rPr>
            </w:pPr>
          </w:p>
          <w:p w14:paraId="02E8889A" w14:textId="7056E998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2)</w:t>
            </w:r>
          </w:p>
          <w:p w14:paraId="2DCD3E55" w14:textId="710D3B91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>
              <w:rPr>
                <w:rFonts w:cstheme="minorHAnsi"/>
              </w:rPr>
              <w:t>192.168.7.0/24 belongs to Class C.</w:t>
            </w:r>
          </w:p>
          <w:p w14:paraId="35DD1A2C" w14:textId="4F2421E1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C = 255.</w:t>
            </w:r>
            <w:r w:rsidR="00086088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</w:t>
            </w:r>
            <w:r w:rsidR="00086088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.0 (11111111/</w:t>
            </w:r>
            <w:r w:rsidR="00086088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</w:t>
            </w:r>
            <w:r w:rsidR="00086088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/00000000)</w:t>
            </w:r>
          </w:p>
          <w:p w14:paraId="7E41EBEA" w14:textId="17CA6EE9" w:rsidR="00B93B85" w:rsidRDefault="0008608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B93B85">
              <w:rPr>
                <w:rFonts w:cstheme="minorHAnsi"/>
              </w:rPr>
              <w:t xml:space="preserve"> bits are for Network and remaining </w:t>
            </w:r>
            <w:r>
              <w:rPr>
                <w:rFonts w:cstheme="minorHAnsi"/>
              </w:rPr>
              <w:t>8</w:t>
            </w:r>
            <w:r w:rsidR="00B93B85">
              <w:rPr>
                <w:rFonts w:cstheme="minorHAnsi"/>
              </w:rPr>
              <w:t xml:space="preserve"> bits are for Host.</w:t>
            </w:r>
          </w:p>
          <w:p w14:paraId="4204595B" w14:textId="2F2A6E66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086088">
              <w:rPr>
                <w:rFonts w:cstheme="minorHAnsi"/>
              </w:rPr>
              <w:t>192.168.7.0/24</w:t>
            </w:r>
          </w:p>
          <w:p w14:paraId="3BE4E0E2" w14:textId="564EB694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 w:rsidR="00086088">
              <w:rPr>
                <w:rFonts w:cstheme="minorHAnsi"/>
                <w:b/>
                <w:bCs/>
              </w:rPr>
              <w:t>11</w:t>
            </w:r>
            <w:r w:rsidRPr="00C932C0">
              <w:rPr>
                <w:rFonts w:cstheme="minorHAnsi"/>
                <w:b/>
                <w:bCs/>
              </w:rPr>
              <w:t xml:space="preserve"> subnets</w:t>
            </w:r>
            <w:r>
              <w:rPr>
                <w:rFonts w:cstheme="minorHAnsi"/>
              </w:rPr>
              <w:t>:</w:t>
            </w:r>
          </w:p>
          <w:p w14:paraId="56941C5C" w14:textId="63D50E25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Formula 2^n &gt;= </w:t>
            </w:r>
            <w:r w:rsidR="00086088">
              <w:rPr>
                <w:rFonts w:cstheme="minorHAnsi"/>
              </w:rPr>
              <w:t>11</w:t>
            </w:r>
          </w:p>
          <w:p w14:paraId="0B10E299" w14:textId="18A7BFD8" w:rsidR="00B93B85" w:rsidRDefault="00B93B85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 w:rsidR="00086088">
              <w:rPr>
                <w:rFonts w:cstheme="minorHAnsi"/>
              </w:rPr>
              <w:t>4</w:t>
            </w:r>
            <w:r w:rsidRPr="00C932C0">
              <w:rPr>
                <w:rFonts w:cstheme="minorHAnsi"/>
                <w:b/>
                <w:bCs/>
              </w:rPr>
              <w:t xml:space="preserve"> bits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</w:t>
            </w:r>
            <w:r w:rsidR="00086088">
              <w:rPr>
                <w:rFonts w:cstheme="minorHAnsi"/>
              </w:rPr>
              <w:t>4</w:t>
            </w:r>
            <w:r w:rsidRPr="00C932C0">
              <w:rPr>
                <w:rFonts w:cstheme="minorHAnsi"/>
              </w:rPr>
              <w:t>=</w:t>
            </w:r>
            <w:r w:rsidR="00086088">
              <w:rPr>
                <w:rFonts w:cstheme="minorHAnsi"/>
              </w:rPr>
              <w:t>16</w:t>
            </w:r>
            <w:r w:rsidRPr="00C932C0">
              <w:rPr>
                <w:rFonts w:cstheme="minorHAnsi"/>
              </w:rPr>
              <w:t xml:space="preserve">, which is greater than or equal to </w:t>
            </w:r>
            <w:r w:rsidR="00086088">
              <w:rPr>
                <w:rFonts w:cstheme="minorHAnsi"/>
              </w:rPr>
              <w:t>11</w:t>
            </w:r>
            <w:r w:rsidRPr="00C932C0">
              <w:rPr>
                <w:rFonts w:cstheme="minorHAnsi"/>
              </w:rPr>
              <w:t>).</w:t>
            </w:r>
          </w:p>
          <w:p w14:paraId="21D1ADA6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03FF7746" w14:textId="53F57B1C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</w:t>
            </w:r>
            <w:r w:rsidR="00086088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</w:t>
            </w:r>
            <w:r w:rsidR="00086088">
              <w:rPr>
                <w:rFonts w:cstheme="minorHAnsi"/>
              </w:rPr>
              <w:t>255</w:t>
            </w:r>
            <w:r>
              <w:rPr>
                <w:rFonts w:cstheme="minorHAnsi"/>
              </w:rPr>
              <w:t xml:space="preserve">.0 </w:t>
            </w:r>
            <w:r w:rsidR="00086088">
              <w:rPr>
                <w:rFonts w:cstheme="minorHAnsi"/>
              </w:rPr>
              <w:t xml:space="preserve">(11111111/11111111/11111111/00000000) </w:t>
            </w:r>
            <w:r>
              <w:rPr>
                <w:rFonts w:cstheme="minorHAnsi"/>
              </w:rPr>
              <w:t>to</w:t>
            </w:r>
          </w:p>
          <w:p w14:paraId="7A8F7438" w14:textId="79462275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</w:t>
            </w:r>
            <w:r w:rsidR="00086088">
              <w:rPr>
                <w:rFonts w:cstheme="minorHAnsi"/>
              </w:rPr>
              <w:t>55</w:t>
            </w:r>
            <w:r>
              <w:rPr>
                <w:rFonts w:cstheme="minorHAnsi"/>
              </w:rPr>
              <w:t>.</w:t>
            </w:r>
            <w:r w:rsidR="00086088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</w:t>
            </w:r>
            <w:r w:rsidR="00086088">
              <w:rPr>
                <w:rFonts w:cstheme="minorHAnsi"/>
              </w:rPr>
              <w:t>240</w:t>
            </w:r>
            <w:r>
              <w:rPr>
                <w:rFonts w:cstheme="minorHAnsi"/>
              </w:rPr>
              <w:t xml:space="preserve"> (11111111/</w:t>
            </w:r>
            <w:r w:rsidR="00086088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</w:t>
            </w:r>
            <w:r w:rsidR="00086088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</w:t>
            </w:r>
            <w:r w:rsidR="00086088">
              <w:rPr>
                <w:rFonts w:cstheme="minorHAnsi"/>
              </w:rPr>
              <w:t>1111</w:t>
            </w:r>
            <w:r>
              <w:rPr>
                <w:rFonts w:cstheme="minorHAnsi"/>
              </w:rPr>
              <w:t>0000)</w:t>
            </w:r>
          </w:p>
          <w:p w14:paraId="6C6A8698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4DBA77F8" w14:textId="77777777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05993D97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2^n-2</w:t>
            </w:r>
          </w:p>
          <w:p w14:paraId="62DC6AD2" w14:textId="18422782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</w:t>
            </w:r>
            <w:r w:rsidR="00086088">
              <w:rPr>
                <w:rFonts w:cstheme="minorHAnsi"/>
              </w:rPr>
              <w:t>4</w:t>
            </w:r>
            <w:r>
              <w:rPr>
                <w:rFonts w:cstheme="minorHAnsi"/>
              </w:rPr>
              <w:t>-2=</w:t>
            </w:r>
          </w:p>
          <w:p w14:paraId="3CFAF77F" w14:textId="33A98A92" w:rsidR="00B93B85" w:rsidRDefault="0008608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  <w:p w14:paraId="02F58A9F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20D3B42E" w14:textId="4E2E2354" w:rsidR="00B93B85" w:rsidRDefault="00B93B85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74B407F3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39A1F1CF" w14:textId="44A41224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086088">
              <w:rPr>
                <w:rFonts w:cstheme="minorHAnsi"/>
              </w:rPr>
              <w:t>192.168.7.0/28</w:t>
            </w:r>
          </w:p>
          <w:p w14:paraId="14C667D8" w14:textId="05B421F2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086088">
              <w:rPr>
                <w:rFonts w:cstheme="minorHAnsi"/>
              </w:rPr>
              <w:t>192.168.7.</w:t>
            </w:r>
            <w:r w:rsidR="005933EF"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to </w:t>
            </w:r>
            <w:r w:rsidR="005933EF">
              <w:rPr>
                <w:rFonts w:cstheme="minorHAnsi"/>
              </w:rPr>
              <w:t>192.168.7.14</w:t>
            </w:r>
          </w:p>
          <w:p w14:paraId="1A8A948D" w14:textId="2C92C950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065925">
              <w:rPr>
                <w:rFonts w:cstheme="minorHAnsi"/>
              </w:rPr>
              <w:t>192.168.7.15</w:t>
            </w:r>
            <w:proofErr w:type="gramEnd"/>
          </w:p>
          <w:p w14:paraId="517198D9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0E019C72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6EDB6C32" w14:textId="1E465769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065925">
              <w:rPr>
                <w:rFonts w:cstheme="minorHAnsi"/>
              </w:rPr>
              <w:t>192.168.7.16/28</w:t>
            </w:r>
          </w:p>
          <w:p w14:paraId="72D2AF80" w14:textId="396B2B2D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065925">
              <w:rPr>
                <w:rFonts w:cstheme="minorHAnsi"/>
              </w:rPr>
              <w:t>192.168.7.17 to 192.168.7.30</w:t>
            </w:r>
          </w:p>
          <w:p w14:paraId="17A3ACBA" w14:textId="683882AB" w:rsidR="00B93B85" w:rsidRPr="00C932C0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065925">
              <w:rPr>
                <w:rFonts w:cstheme="minorHAnsi"/>
              </w:rPr>
              <w:t>192.168.7.31</w:t>
            </w:r>
            <w:proofErr w:type="gramEnd"/>
          </w:p>
          <w:p w14:paraId="7D260C58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</w:p>
          <w:p w14:paraId="37B495B0" w14:textId="77777777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25DF5562" w14:textId="0F16464F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065925">
              <w:rPr>
                <w:rFonts w:cstheme="minorHAnsi"/>
              </w:rPr>
              <w:t>192.168.7.32/28</w:t>
            </w:r>
          </w:p>
          <w:p w14:paraId="03DB5F48" w14:textId="79E9E75C" w:rsidR="00B93B85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Host ID Range = </w:t>
            </w:r>
            <w:r w:rsidR="00065925">
              <w:rPr>
                <w:rFonts w:cstheme="minorHAnsi"/>
              </w:rPr>
              <w:t>192.168.7.33 to 192.168.7.46</w:t>
            </w:r>
          </w:p>
          <w:p w14:paraId="11E2F5FF" w14:textId="5200BDBD" w:rsidR="00B93B85" w:rsidRPr="00C932C0" w:rsidRDefault="00B93B8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065925">
              <w:rPr>
                <w:rFonts w:cstheme="minorHAnsi"/>
              </w:rPr>
              <w:t>192.168.7.47</w:t>
            </w:r>
            <w:proofErr w:type="gramEnd"/>
          </w:p>
          <w:p w14:paraId="5813992F" w14:textId="77777777" w:rsidR="00B93B85" w:rsidRDefault="00B93B85" w:rsidP="001E36BB">
            <w:pPr>
              <w:rPr>
                <w:rFonts w:cstheme="minorHAnsi"/>
                <w:b/>
                <w:bCs/>
              </w:rPr>
            </w:pPr>
          </w:p>
          <w:p w14:paraId="1B8FB179" w14:textId="77777777" w:rsidR="00065925" w:rsidRDefault="00065925" w:rsidP="001E36BB">
            <w:pPr>
              <w:rPr>
                <w:rFonts w:cstheme="minorHAnsi"/>
                <w:b/>
                <w:bCs/>
              </w:rPr>
            </w:pPr>
          </w:p>
          <w:p w14:paraId="032DF78F" w14:textId="77777777" w:rsidR="00B93B85" w:rsidRPr="001E36BB" w:rsidRDefault="00B93B85" w:rsidP="001E36BB">
            <w:pPr>
              <w:rPr>
                <w:rFonts w:cstheme="minorHAnsi"/>
                <w:color w:val="FF0000"/>
              </w:rPr>
            </w:pPr>
          </w:p>
          <w:p w14:paraId="157EDBAE" w14:textId="77777777" w:rsidR="00B93B85" w:rsidRPr="001E36BB" w:rsidRDefault="00B93B85" w:rsidP="001E36BB">
            <w:pPr>
              <w:ind w:left="2220" w:hanging="810"/>
              <w:rPr>
                <w:rFonts w:cstheme="minorHAnsi"/>
                <w:b/>
                <w:bCs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131.19.0.0/16 network (with 2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53EBF149" w14:textId="77777777" w:rsidR="00065925" w:rsidRDefault="00065925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113DD83D" w14:textId="7E15EB34" w:rsidR="00065925" w:rsidRDefault="00065925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3)</w:t>
            </w:r>
          </w:p>
          <w:p w14:paraId="0C9D5F00" w14:textId="04AA4D74" w:rsidR="00065925" w:rsidRDefault="0006592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>
              <w:rPr>
                <w:rFonts w:cstheme="minorHAnsi"/>
              </w:rPr>
              <w:t>131.19.0.0/16 belongs to Class B.</w:t>
            </w:r>
          </w:p>
          <w:p w14:paraId="0C523761" w14:textId="508F50E6" w:rsidR="00065925" w:rsidRDefault="00065925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B = 255.255.0.0 (11111111/11111111/00000000/00000000)</w:t>
            </w:r>
          </w:p>
          <w:p w14:paraId="49233671" w14:textId="7575CAAE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16 bits are for Network and remaining 16 bits are for Host.</w:t>
            </w:r>
          </w:p>
          <w:p w14:paraId="66EC5B59" w14:textId="77487E82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131.19.0.0/16</w:t>
            </w:r>
          </w:p>
          <w:p w14:paraId="14795E6B" w14:textId="4B6A9D65" w:rsidR="00065925" w:rsidRDefault="0006592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>
              <w:rPr>
                <w:rFonts w:cstheme="minorHAnsi"/>
                <w:b/>
                <w:bCs/>
              </w:rPr>
              <w:t>2</w:t>
            </w:r>
            <w:r w:rsidRPr="00C932C0">
              <w:rPr>
                <w:rFonts w:cstheme="minorHAnsi"/>
                <w:b/>
                <w:bCs/>
              </w:rPr>
              <w:t xml:space="preserve"> subnets</w:t>
            </w:r>
            <w:r>
              <w:rPr>
                <w:rFonts w:cstheme="minorHAnsi"/>
              </w:rPr>
              <w:t>:</w:t>
            </w:r>
          </w:p>
          <w:p w14:paraId="0F27F6BB" w14:textId="437F9BDC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Formula 2^n &gt;= </w:t>
            </w:r>
            <w:r w:rsidR="0078055B">
              <w:rPr>
                <w:rFonts w:cstheme="minorHAnsi"/>
              </w:rPr>
              <w:t>2</w:t>
            </w:r>
          </w:p>
          <w:p w14:paraId="0B311ED5" w14:textId="7677868D" w:rsidR="00065925" w:rsidRDefault="00065925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 w:rsidR="0078055B">
              <w:rPr>
                <w:rFonts w:cstheme="minorHAnsi"/>
              </w:rPr>
              <w:t>1</w:t>
            </w:r>
            <w:r w:rsidRPr="00C932C0">
              <w:rPr>
                <w:rFonts w:cstheme="minorHAnsi"/>
                <w:b/>
                <w:bCs/>
              </w:rPr>
              <w:t xml:space="preserve"> bit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</w:t>
            </w:r>
            <w:r w:rsidR="0078055B">
              <w:rPr>
                <w:rFonts w:cstheme="minorHAnsi"/>
              </w:rPr>
              <w:t>1=2</w:t>
            </w:r>
            <w:r w:rsidRPr="00C932C0">
              <w:rPr>
                <w:rFonts w:cstheme="minorHAnsi"/>
              </w:rPr>
              <w:t xml:space="preserve">, which is greater than or equal to </w:t>
            </w:r>
            <w:r w:rsidR="0078055B">
              <w:rPr>
                <w:rFonts w:cstheme="minorHAnsi"/>
              </w:rPr>
              <w:t>2</w:t>
            </w:r>
            <w:r w:rsidRPr="00C932C0">
              <w:rPr>
                <w:rFonts w:cstheme="minorHAnsi"/>
              </w:rPr>
              <w:t>).</w:t>
            </w:r>
          </w:p>
          <w:p w14:paraId="76787C03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073A667F" w14:textId="590BCB71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255.255.</w:t>
            </w:r>
            <w:r w:rsidR="00930BC8">
              <w:rPr>
                <w:rFonts w:cstheme="minorHAnsi"/>
              </w:rPr>
              <w:t>0</w:t>
            </w:r>
            <w:r>
              <w:rPr>
                <w:rFonts w:cstheme="minorHAnsi"/>
              </w:rPr>
              <w:t>.0 (11111111/11111111/</w:t>
            </w:r>
            <w:r w:rsidR="00930BC8">
              <w:rPr>
                <w:rFonts w:cstheme="minorHAnsi"/>
              </w:rPr>
              <w:t>00000000</w:t>
            </w:r>
            <w:r>
              <w:rPr>
                <w:rFonts w:cstheme="minorHAnsi"/>
              </w:rPr>
              <w:t>/00000000) to</w:t>
            </w:r>
          </w:p>
          <w:p w14:paraId="667ABCB9" w14:textId="27D0D655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255.255.</w:t>
            </w:r>
            <w:r w:rsidR="0078055B">
              <w:rPr>
                <w:rFonts w:cstheme="minorHAnsi"/>
              </w:rPr>
              <w:t>128</w:t>
            </w:r>
            <w:r>
              <w:rPr>
                <w:rFonts w:cstheme="minorHAnsi"/>
              </w:rPr>
              <w:t>.</w:t>
            </w:r>
            <w:r w:rsidR="0078055B">
              <w:rPr>
                <w:rFonts w:cstheme="minorHAnsi"/>
              </w:rPr>
              <w:t>0</w:t>
            </w:r>
            <w:r>
              <w:rPr>
                <w:rFonts w:cstheme="minorHAnsi"/>
              </w:rPr>
              <w:t xml:space="preserve"> (11111111/11111111/</w:t>
            </w:r>
            <w:r w:rsidR="0078055B">
              <w:rPr>
                <w:rFonts w:cstheme="minorHAnsi"/>
              </w:rPr>
              <w:t>10000000</w:t>
            </w:r>
            <w:r>
              <w:rPr>
                <w:rFonts w:cstheme="minorHAnsi"/>
              </w:rPr>
              <w:t>/</w:t>
            </w:r>
            <w:r w:rsidR="0078055B">
              <w:rPr>
                <w:rFonts w:cstheme="minorHAnsi"/>
              </w:rPr>
              <w:t>00000000</w:t>
            </w:r>
            <w:r>
              <w:rPr>
                <w:rFonts w:cstheme="minorHAnsi"/>
              </w:rPr>
              <w:t>)</w:t>
            </w:r>
          </w:p>
          <w:p w14:paraId="0DA6F3F4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</w:p>
          <w:p w14:paraId="58E99CF3" w14:textId="77777777" w:rsidR="00065925" w:rsidRDefault="00065925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1536F0CB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2^n-2</w:t>
            </w:r>
          </w:p>
          <w:p w14:paraId="77C05F67" w14:textId="1E8B2720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</w:t>
            </w:r>
            <w:r w:rsidR="0078055B">
              <w:rPr>
                <w:rFonts w:cstheme="minorHAnsi"/>
              </w:rPr>
              <w:t>15</w:t>
            </w:r>
            <w:r>
              <w:rPr>
                <w:rFonts w:cstheme="minorHAnsi"/>
              </w:rPr>
              <w:t>-2=</w:t>
            </w:r>
          </w:p>
          <w:p w14:paraId="2A18F372" w14:textId="6C23FE10" w:rsidR="00065925" w:rsidRDefault="0078055B" w:rsidP="001E36BB">
            <w:pPr>
              <w:ind w:left="2220" w:hanging="810"/>
              <w:rPr>
                <w:rFonts w:cstheme="minorHAnsi"/>
              </w:rPr>
            </w:pPr>
            <w:r w:rsidRPr="0078055B">
              <w:rPr>
                <w:rFonts w:cstheme="minorHAnsi"/>
              </w:rPr>
              <w:t>32766</w:t>
            </w:r>
          </w:p>
          <w:p w14:paraId="32A3A908" w14:textId="77777777" w:rsidR="0078055B" w:rsidRDefault="0078055B" w:rsidP="001E36BB">
            <w:pPr>
              <w:ind w:left="2220" w:hanging="810"/>
              <w:rPr>
                <w:rFonts w:cstheme="minorHAnsi"/>
              </w:rPr>
            </w:pPr>
          </w:p>
          <w:p w14:paraId="2B37BB41" w14:textId="48144AB9" w:rsidR="00065925" w:rsidRDefault="00065925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141776B8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63323CF8" w14:textId="69052310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78055B">
              <w:rPr>
                <w:rFonts w:cstheme="minorHAnsi"/>
              </w:rPr>
              <w:t>131.19.0.0/17</w:t>
            </w:r>
          </w:p>
          <w:p w14:paraId="1959E4EA" w14:textId="5CFAA6DA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78055B">
              <w:rPr>
                <w:rFonts w:cstheme="minorHAnsi"/>
              </w:rPr>
              <w:t>131.19.0.1 to 131.19.127.254</w:t>
            </w:r>
          </w:p>
          <w:p w14:paraId="28AFB149" w14:textId="348F85A2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78055B">
              <w:rPr>
                <w:rFonts w:cstheme="minorHAnsi"/>
              </w:rPr>
              <w:t>131.19.127.255</w:t>
            </w:r>
            <w:proofErr w:type="gramEnd"/>
          </w:p>
          <w:p w14:paraId="773113E9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</w:p>
          <w:p w14:paraId="30D5BC0B" w14:textId="77777777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129BC924" w14:textId="50884BB9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78055B">
              <w:rPr>
                <w:rFonts w:cstheme="minorHAnsi"/>
              </w:rPr>
              <w:t>131.19.</w:t>
            </w:r>
            <w:r w:rsidR="007858FE">
              <w:rPr>
                <w:rFonts w:cstheme="minorHAnsi"/>
              </w:rPr>
              <w:t>128</w:t>
            </w:r>
            <w:r w:rsidR="0078055B">
              <w:rPr>
                <w:rFonts w:cstheme="minorHAnsi"/>
              </w:rPr>
              <w:t>.0/17</w:t>
            </w:r>
          </w:p>
          <w:p w14:paraId="7D802711" w14:textId="362028CA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78055B">
              <w:rPr>
                <w:rFonts w:cstheme="minorHAnsi"/>
              </w:rPr>
              <w:t>131.19.128.1 to 131.19.255.254</w:t>
            </w:r>
          </w:p>
          <w:p w14:paraId="3867B1D6" w14:textId="5F42B5EF" w:rsidR="00065925" w:rsidRDefault="00065925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78055B">
              <w:rPr>
                <w:rFonts w:cstheme="minorHAnsi"/>
              </w:rPr>
              <w:t>131.19.255.255</w:t>
            </w:r>
            <w:proofErr w:type="gramEnd"/>
          </w:p>
          <w:p w14:paraId="5A04E622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0081E599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669B6AA4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6A32B1BF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00066031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464184B0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50246523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45524ACD" w14:textId="77777777" w:rsidR="00930BC8" w:rsidRPr="00C932C0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5FB72CC8" w14:textId="77777777" w:rsidR="00065925" w:rsidRDefault="00065925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352A6D09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6F4937B2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4EBBD4EC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4BF0F208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17621DDC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3491D02C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6D20BA96" w14:textId="77777777" w:rsidR="00E4656D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56C975D4" w14:textId="77777777" w:rsidR="00E4656D" w:rsidRPr="0017212F" w:rsidRDefault="00E4656D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3EBE5491" w14:textId="77777777" w:rsidR="00B93B85" w:rsidRDefault="00B93B85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1E36BB">
              <w:rPr>
                <w:rFonts w:cstheme="minorHAnsi"/>
                <w:color w:val="FF0000"/>
              </w:rPr>
              <w:t xml:space="preserve">111.0.0.0/8 network (with 15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0BA4DC7D" w14:textId="77777777" w:rsidR="00930BC8" w:rsidRDefault="00930BC8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29B4C01F" w14:textId="4EF32F6C" w:rsidR="00930BC8" w:rsidRDefault="00930BC8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4)</w:t>
            </w:r>
          </w:p>
          <w:p w14:paraId="163B1EE2" w14:textId="3B82DBDF" w:rsidR="00930BC8" w:rsidRDefault="00930BC8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>
              <w:rPr>
                <w:rFonts w:cstheme="minorHAnsi"/>
              </w:rPr>
              <w:t>111.0.0</w:t>
            </w:r>
            <w:r w:rsidR="009014A8">
              <w:rPr>
                <w:rFonts w:cstheme="minorHAnsi"/>
              </w:rPr>
              <w:t>.0</w:t>
            </w:r>
            <w:r>
              <w:rPr>
                <w:rFonts w:cstheme="minorHAnsi"/>
              </w:rPr>
              <w:t>/8 belongs to Class A.</w:t>
            </w:r>
          </w:p>
          <w:p w14:paraId="751C91B9" w14:textId="14EFAC7C" w:rsidR="00930BC8" w:rsidRDefault="00930BC8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A = 255.0.0.0 (11111111/00000000/00000000/00000000)</w:t>
            </w:r>
          </w:p>
          <w:p w14:paraId="640F6D4D" w14:textId="3548DB35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8 bits are for Network and remaining 24 bits are for Host.</w:t>
            </w:r>
          </w:p>
          <w:p w14:paraId="3EE10FFE" w14:textId="286239E4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111.0.0.0/8</w:t>
            </w:r>
          </w:p>
          <w:p w14:paraId="5B2F6820" w14:textId="7F1FEB92" w:rsidR="00930BC8" w:rsidRDefault="00930BC8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>
              <w:rPr>
                <w:rFonts w:cstheme="minorHAnsi"/>
                <w:b/>
                <w:bCs/>
              </w:rPr>
              <w:t>15</w:t>
            </w:r>
            <w:r w:rsidRPr="00C932C0">
              <w:rPr>
                <w:rFonts w:cstheme="minorHAnsi"/>
                <w:b/>
                <w:bCs/>
              </w:rPr>
              <w:t xml:space="preserve"> subnets</w:t>
            </w:r>
            <w:r>
              <w:rPr>
                <w:rFonts w:cstheme="minorHAnsi"/>
              </w:rPr>
              <w:t>:</w:t>
            </w:r>
          </w:p>
          <w:p w14:paraId="44BA8032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Formula 2^n &gt;= 2</w:t>
            </w:r>
          </w:p>
          <w:p w14:paraId="41D4DF92" w14:textId="6271BB31" w:rsidR="00930BC8" w:rsidRDefault="00930BC8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>
              <w:rPr>
                <w:rFonts w:cstheme="minorHAnsi"/>
              </w:rPr>
              <w:t>4</w:t>
            </w:r>
            <w:r w:rsidRPr="00C932C0">
              <w:rPr>
                <w:rFonts w:cstheme="minorHAnsi"/>
                <w:b/>
                <w:bCs/>
              </w:rPr>
              <w:t xml:space="preserve"> bit</w:t>
            </w:r>
            <w:r>
              <w:rPr>
                <w:rFonts w:cstheme="minorHAnsi"/>
                <w:b/>
                <w:bCs/>
              </w:rPr>
              <w:t>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^4=16</w:t>
            </w:r>
            <w:r w:rsidRPr="00C932C0">
              <w:rPr>
                <w:rFonts w:cstheme="minorHAnsi"/>
              </w:rPr>
              <w:t xml:space="preserve">, which is greater than or equal to </w:t>
            </w:r>
            <w:r w:rsidR="0031289E">
              <w:rPr>
                <w:rFonts w:cstheme="minorHAnsi"/>
              </w:rPr>
              <w:t>15</w:t>
            </w:r>
            <w:r w:rsidRPr="00C932C0">
              <w:rPr>
                <w:rFonts w:cstheme="minorHAnsi"/>
              </w:rPr>
              <w:t>).</w:t>
            </w:r>
          </w:p>
          <w:p w14:paraId="1E91C2FA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58F1A99D" w14:textId="72D1234E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255.0.0.0 (11111111/00000000/00000000/00000000) to</w:t>
            </w:r>
          </w:p>
          <w:p w14:paraId="4A04E019" w14:textId="3CC01E3E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255.240.0.0 (11111111/11110000/00000000/00000000)</w:t>
            </w:r>
          </w:p>
          <w:p w14:paraId="381606C9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400F0F7B" w14:textId="77777777" w:rsidR="00930BC8" w:rsidRDefault="00930BC8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1CD1BFF2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2^n-2</w:t>
            </w:r>
          </w:p>
          <w:p w14:paraId="35BD6DB9" w14:textId="1900185A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2^20-2=</w:t>
            </w:r>
          </w:p>
          <w:p w14:paraId="3F271EA2" w14:textId="64D4A28D" w:rsidR="00930BC8" w:rsidRDefault="00930BC8" w:rsidP="001E36BB">
            <w:pPr>
              <w:ind w:left="2220" w:hanging="810"/>
              <w:rPr>
                <w:rFonts w:cstheme="minorHAnsi"/>
              </w:rPr>
            </w:pPr>
            <w:r w:rsidRPr="00930BC8">
              <w:rPr>
                <w:rFonts w:cstheme="minorHAnsi"/>
              </w:rPr>
              <w:t>104857</w:t>
            </w:r>
            <w:r>
              <w:rPr>
                <w:rFonts w:cstheme="minorHAnsi"/>
              </w:rPr>
              <w:t>4</w:t>
            </w:r>
          </w:p>
          <w:p w14:paraId="5ACF112E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5C5833EB" w14:textId="40273D43" w:rsidR="00930BC8" w:rsidRDefault="00930BC8" w:rsidP="001E36BB">
            <w:pPr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3ECCB788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4EA9AB3B" w14:textId="490FBAFF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111.0.0.0/12</w:t>
            </w:r>
          </w:p>
          <w:p w14:paraId="5E1AD391" w14:textId="168C1A51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111.</w:t>
            </w:r>
            <w:r w:rsidR="007858FE">
              <w:rPr>
                <w:rFonts w:cstheme="minorHAnsi"/>
              </w:rPr>
              <w:t>0.0.1 to 111.15.255.254</w:t>
            </w:r>
          </w:p>
          <w:p w14:paraId="46335969" w14:textId="05FF47A3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Broadcast Address = 111.</w:t>
            </w:r>
            <w:r w:rsidR="007858FE">
              <w:rPr>
                <w:rFonts w:cstheme="minorHAnsi"/>
              </w:rPr>
              <w:t>15.255.255</w:t>
            </w:r>
          </w:p>
          <w:p w14:paraId="3AF9F506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</w:p>
          <w:p w14:paraId="2239C5E4" w14:textId="77777777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1D698616" w14:textId="5ECC82C8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9A5A4E">
              <w:rPr>
                <w:rFonts w:cstheme="minorHAnsi"/>
              </w:rPr>
              <w:t>111.</w:t>
            </w:r>
            <w:r w:rsidR="007858FE">
              <w:rPr>
                <w:rFonts w:cstheme="minorHAnsi"/>
              </w:rPr>
              <w:t>16</w:t>
            </w:r>
            <w:r w:rsidR="009A5A4E"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0</w:t>
            </w:r>
            <w:r w:rsidR="009A5A4E">
              <w:rPr>
                <w:rFonts w:cstheme="minorHAnsi"/>
              </w:rPr>
              <w:t>.0/12</w:t>
            </w:r>
          </w:p>
          <w:p w14:paraId="7449ADB1" w14:textId="0DAD7C69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9A5A4E">
              <w:rPr>
                <w:rFonts w:cstheme="minorHAnsi"/>
              </w:rPr>
              <w:t>111.</w:t>
            </w:r>
            <w:r w:rsidR="007858FE">
              <w:rPr>
                <w:rFonts w:cstheme="minorHAnsi"/>
              </w:rPr>
              <w:t>16</w:t>
            </w:r>
            <w:r w:rsidR="009A5A4E"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0</w:t>
            </w:r>
            <w:r w:rsidR="009A5A4E">
              <w:rPr>
                <w:rFonts w:cstheme="minorHAnsi"/>
              </w:rPr>
              <w:t>.1 to 111.</w:t>
            </w:r>
            <w:r w:rsidR="007858FE">
              <w:rPr>
                <w:rFonts w:cstheme="minorHAnsi"/>
              </w:rPr>
              <w:t>31</w:t>
            </w:r>
            <w:r w:rsidR="009A5A4E"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255</w:t>
            </w:r>
            <w:r w:rsidR="009A5A4E">
              <w:rPr>
                <w:rFonts w:cstheme="minorHAnsi"/>
              </w:rPr>
              <w:t>.254</w:t>
            </w:r>
          </w:p>
          <w:p w14:paraId="499945E1" w14:textId="36776EFC" w:rsidR="00930BC8" w:rsidRDefault="00930BC8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9A5A4E">
              <w:rPr>
                <w:rFonts w:cstheme="minorHAnsi"/>
              </w:rPr>
              <w:t>111.</w:t>
            </w:r>
            <w:r w:rsidR="007858FE">
              <w:rPr>
                <w:rFonts w:cstheme="minorHAnsi"/>
              </w:rPr>
              <w:t>31</w:t>
            </w:r>
            <w:r w:rsidR="009A5A4E"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255</w:t>
            </w:r>
            <w:r w:rsidR="009A5A4E">
              <w:rPr>
                <w:rFonts w:cstheme="minorHAnsi"/>
              </w:rPr>
              <w:t>.255</w:t>
            </w:r>
            <w:proofErr w:type="gramEnd"/>
          </w:p>
          <w:p w14:paraId="61DCBBC9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13B97335" w14:textId="4E81253C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4C85680F" w14:textId="2947B279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111.</w:t>
            </w:r>
            <w:r w:rsidR="007858FE">
              <w:rPr>
                <w:rFonts w:cstheme="minorHAnsi"/>
              </w:rPr>
              <w:t>32.0</w:t>
            </w:r>
            <w:r>
              <w:rPr>
                <w:rFonts w:cstheme="minorHAnsi"/>
              </w:rPr>
              <w:t>.0/12</w:t>
            </w:r>
          </w:p>
          <w:p w14:paraId="34F5DCF2" w14:textId="0828B9F9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111.</w:t>
            </w:r>
            <w:r w:rsidR="007858FE">
              <w:rPr>
                <w:rFonts w:cstheme="minorHAnsi"/>
              </w:rPr>
              <w:t>32</w:t>
            </w:r>
            <w:r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0</w:t>
            </w:r>
            <w:r>
              <w:rPr>
                <w:rFonts w:cstheme="minorHAnsi"/>
              </w:rPr>
              <w:t>.1 to 111</w:t>
            </w:r>
            <w:r w:rsidR="007858FE">
              <w:rPr>
                <w:rFonts w:cstheme="minorHAnsi"/>
              </w:rPr>
              <w:t>.47</w:t>
            </w:r>
            <w:r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.254</w:t>
            </w:r>
          </w:p>
          <w:p w14:paraId="5729ED0E" w14:textId="78C63309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111.</w:t>
            </w:r>
            <w:r w:rsidR="007858FE">
              <w:rPr>
                <w:rFonts w:cstheme="minorHAnsi"/>
              </w:rPr>
              <w:t>47.255.255</w:t>
            </w:r>
            <w:proofErr w:type="gramEnd"/>
          </w:p>
          <w:p w14:paraId="4F20B765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2D258704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1E2C6F41" w14:textId="77777777" w:rsidR="00930BC8" w:rsidRPr="0017212F" w:rsidRDefault="00930BC8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3804CA4D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48C77A77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714D7350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199774A4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6FCB880E" w14:textId="77777777" w:rsidR="009A5A4E" w:rsidRDefault="009A5A4E" w:rsidP="001E36BB">
            <w:pPr>
              <w:rPr>
                <w:rFonts w:cstheme="minorHAnsi"/>
              </w:rPr>
            </w:pPr>
          </w:p>
          <w:p w14:paraId="441189FB" w14:textId="77777777" w:rsidR="00E4656D" w:rsidRDefault="00E4656D" w:rsidP="001E36BB">
            <w:pPr>
              <w:rPr>
                <w:rFonts w:cstheme="minorHAnsi"/>
              </w:rPr>
            </w:pPr>
          </w:p>
          <w:p w14:paraId="158EDD00" w14:textId="77777777" w:rsidR="00E4656D" w:rsidRDefault="00E4656D" w:rsidP="001E36BB">
            <w:pPr>
              <w:rPr>
                <w:rFonts w:cstheme="minorHAnsi"/>
              </w:rPr>
            </w:pPr>
          </w:p>
          <w:p w14:paraId="26BF0B8E" w14:textId="6262849A" w:rsidR="00B93B85" w:rsidRPr="001E36BB" w:rsidRDefault="00B93B85" w:rsidP="001E36BB">
            <w:pPr>
              <w:ind w:left="2220" w:hanging="810"/>
              <w:rPr>
                <w:rFonts w:cstheme="minorHAnsi"/>
                <w:b/>
                <w:bCs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177.2.0.0/16 network (with 21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2C15ECF2" w14:textId="77777777" w:rsidR="009A5A4E" w:rsidRDefault="009A5A4E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02F49C09" w14:textId="4EE93E39" w:rsidR="009A5A4E" w:rsidRDefault="009A5A4E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5)</w:t>
            </w:r>
          </w:p>
          <w:p w14:paraId="7D12B286" w14:textId="0C212C2B" w:rsidR="009A5A4E" w:rsidRDefault="009A5A4E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>
              <w:rPr>
                <w:rFonts w:cstheme="minorHAnsi"/>
              </w:rPr>
              <w:t>177.2.0.0/16 belongs to Class B.</w:t>
            </w:r>
          </w:p>
          <w:p w14:paraId="5157B3CB" w14:textId="753F90AE" w:rsidR="009A5A4E" w:rsidRDefault="009A5A4E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B = 255.255.0.0 (11111111/11111111/00000000/00000000)</w:t>
            </w:r>
          </w:p>
          <w:p w14:paraId="2C995FEB" w14:textId="37487F01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16 bits are for Network and remaining 16 bits are for Host.</w:t>
            </w:r>
          </w:p>
          <w:p w14:paraId="130186CD" w14:textId="76A65A6C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</w:t>
            </w:r>
            <w:r w:rsidR="00E4656D">
              <w:rPr>
                <w:rFonts w:cstheme="minorHAnsi"/>
              </w:rPr>
              <w:t>72.2.0.0/16</w:t>
            </w:r>
          </w:p>
          <w:p w14:paraId="3C9D2470" w14:textId="0E47E5CA" w:rsidR="009A5A4E" w:rsidRDefault="009A5A4E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 w:rsidR="00E4656D">
              <w:rPr>
                <w:rFonts w:cstheme="minorHAnsi"/>
                <w:b/>
                <w:bCs/>
              </w:rPr>
              <w:t>21</w:t>
            </w:r>
            <w:r w:rsidRPr="00C932C0">
              <w:rPr>
                <w:rFonts w:cstheme="minorHAnsi"/>
                <w:b/>
                <w:bCs/>
              </w:rPr>
              <w:t xml:space="preserve"> subnets</w:t>
            </w:r>
            <w:r>
              <w:rPr>
                <w:rFonts w:cstheme="minorHAnsi"/>
              </w:rPr>
              <w:t>:</w:t>
            </w:r>
          </w:p>
          <w:p w14:paraId="738BBED7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Formula 2^n &gt;= 2</w:t>
            </w:r>
          </w:p>
          <w:p w14:paraId="53253C5C" w14:textId="3C6613D9" w:rsidR="009A5A4E" w:rsidRDefault="009A5A4E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 w:rsidR="00E4656D">
              <w:rPr>
                <w:rFonts w:cstheme="minorHAnsi"/>
              </w:rPr>
              <w:t>5</w:t>
            </w:r>
            <w:r w:rsidRPr="00C932C0">
              <w:rPr>
                <w:rFonts w:cstheme="minorHAnsi"/>
                <w:b/>
                <w:bCs/>
              </w:rPr>
              <w:t xml:space="preserve"> bit</w:t>
            </w:r>
            <w:r>
              <w:rPr>
                <w:rFonts w:cstheme="minorHAnsi"/>
                <w:b/>
                <w:bCs/>
              </w:rPr>
              <w:t>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</w:t>
            </w:r>
            <w:r w:rsidR="00E4656D">
              <w:rPr>
                <w:rFonts w:cstheme="minorHAnsi"/>
              </w:rPr>
              <w:t>5</w:t>
            </w:r>
            <w:r>
              <w:rPr>
                <w:rFonts w:cstheme="minorHAnsi"/>
              </w:rPr>
              <w:t>=</w:t>
            </w:r>
            <w:r w:rsidR="00E4656D">
              <w:rPr>
                <w:rFonts w:cstheme="minorHAnsi"/>
              </w:rPr>
              <w:t>32</w:t>
            </w:r>
            <w:r w:rsidRPr="00C932C0">
              <w:rPr>
                <w:rFonts w:cstheme="minorHAnsi"/>
              </w:rPr>
              <w:t xml:space="preserve">, which is greater than or equal to </w:t>
            </w:r>
            <w:r w:rsidR="0031289E">
              <w:rPr>
                <w:rFonts w:cstheme="minorHAnsi"/>
              </w:rPr>
              <w:t>21</w:t>
            </w:r>
            <w:r w:rsidRPr="00C932C0">
              <w:rPr>
                <w:rFonts w:cstheme="minorHAnsi"/>
              </w:rPr>
              <w:t>).</w:t>
            </w:r>
          </w:p>
          <w:p w14:paraId="568971CF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71DFEA9D" w14:textId="173B2CB4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</w:t>
            </w:r>
            <w:r w:rsidR="00E4656D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.0.0 (11111111/</w:t>
            </w:r>
            <w:r w:rsidR="00E4656D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/00000000/00000000) to</w:t>
            </w:r>
          </w:p>
          <w:p w14:paraId="36386FC3" w14:textId="29B32000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</w:t>
            </w:r>
            <w:r w:rsidR="00E4656D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</w:t>
            </w:r>
            <w:r w:rsidR="00E4656D">
              <w:rPr>
                <w:rFonts w:cstheme="minorHAnsi"/>
              </w:rPr>
              <w:t>248</w:t>
            </w:r>
            <w:r>
              <w:rPr>
                <w:rFonts w:cstheme="minorHAnsi"/>
              </w:rPr>
              <w:t>.0 (11111111/</w:t>
            </w:r>
            <w:r w:rsidR="00E4656D">
              <w:rPr>
                <w:rFonts w:cstheme="minorHAnsi"/>
              </w:rPr>
              <w:t>11111111</w:t>
            </w:r>
            <w:r>
              <w:rPr>
                <w:rFonts w:cstheme="minorHAnsi"/>
              </w:rPr>
              <w:t>/</w:t>
            </w:r>
            <w:r w:rsidR="00E4656D">
              <w:rPr>
                <w:rFonts w:cstheme="minorHAnsi"/>
              </w:rPr>
              <w:t>11111000</w:t>
            </w:r>
            <w:r>
              <w:rPr>
                <w:rFonts w:cstheme="minorHAnsi"/>
              </w:rPr>
              <w:t>/00000000)</w:t>
            </w:r>
          </w:p>
          <w:p w14:paraId="2E2466E1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458B93D0" w14:textId="77777777" w:rsidR="009A5A4E" w:rsidRDefault="009A5A4E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16B276BF" w14:textId="72E5DD7E" w:rsidR="009A5A4E" w:rsidRDefault="009A5A4E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</w:t>
            </w:r>
            <w:r w:rsidR="00E4656D">
              <w:rPr>
                <w:rFonts w:cstheme="minorHAnsi"/>
              </w:rPr>
              <w:t>n</w:t>
            </w:r>
            <w:r w:rsidRPr="00C932C0">
              <w:rPr>
                <w:rFonts w:cstheme="minorHAnsi"/>
              </w:rPr>
              <w:t>-2</w:t>
            </w:r>
          </w:p>
          <w:p w14:paraId="57822B3E" w14:textId="7C66E404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</w:t>
            </w:r>
            <w:r w:rsidR="00E4656D">
              <w:rPr>
                <w:rFonts w:cstheme="minorHAnsi"/>
              </w:rPr>
              <w:t>11</w:t>
            </w:r>
            <w:r>
              <w:rPr>
                <w:rFonts w:cstheme="minorHAnsi"/>
              </w:rPr>
              <w:t>-2=</w:t>
            </w:r>
          </w:p>
          <w:p w14:paraId="37C1C9A8" w14:textId="51BBC394" w:rsidR="009A5A4E" w:rsidRDefault="00E4656D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2046</w:t>
            </w:r>
          </w:p>
          <w:p w14:paraId="20620D99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6CC3A4A6" w14:textId="77777777" w:rsidR="009A5A4E" w:rsidRDefault="009A5A4E" w:rsidP="001E36BB">
            <w:pPr>
              <w:rPr>
                <w:rFonts w:cstheme="minorHAnsi"/>
              </w:rPr>
            </w:pPr>
          </w:p>
          <w:p w14:paraId="289060CD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45DE72E9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01EB37B4" w14:textId="4402F5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E4656D">
              <w:rPr>
                <w:rFonts w:cstheme="minorHAnsi"/>
              </w:rPr>
              <w:t>177.2.0.0/21</w:t>
            </w:r>
          </w:p>
          <w:p w14:paraId="37C4ACD0" w14:textId="1415D559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E4656D">
              <w:rPr>
                <w:rFonts w:cstheme="minorHAnsi"/>
              </w:rPr>
              <w:t>172.2.0.1 to 172.2.7.254</w:t>
            </w:r>
          </w:p>
          <w:p w14:paraId="0F2678CA" w14:textId="1276CB19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Broadcast Address = 1</w:t>
            </w:r>
            <w:r w:rsidR="00E4656D">
              <w:rPr>
                <w:rFonts w:cstheme="minorHAnsi"/>
              </w:rPr>
              <w:t>72.2.7.255</w:t>
            </w:r>
          </w:p>
          <w:p w14:paraId="51F4A3F7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3143189E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208841E5" w14:textId="3F7E89D0" w:rsidR="00E4656D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E4656D">
              <w:rPr>
                <w:rFonts w:cstheme="minorHAnsi"/>
              </w:rPr>
              <w:t>177.2.</w:t>
            </w:r>
            <w:r w:rsidR="007858FE">
              <w:rPr>
                <w:rFonts w:cstheme="minorHAnsi"/>
              </w:rPr>
              <w:t>8</w:t>
            </w:r>
            <w:r w:rsidR="00E4656D">
              <w:rPr>
                <w:rFonts w:cstheme="minorHAnsi"/>
              </w:rPr>
              <w:t>.0/21</w:t>
            </w:r>
          </w:p>
          <w:p w14:paraId="7F77D399" w14:textId="2654BE5E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E4656D">
              <w:rPr>
                <w:rFonts w:cstheme="minorHAnsi"/>
              </w:rPr>
              <w:t>172.2.8.1 to 172.2.15.254</w:t>
            </w:r>
          </w:p>
          <w:p w14:paraId="32FD9D7A" w14:textId="0DF9C211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1</w:t>
            </w:r>
            <w:r w:rsidR="00E4656D">
              <w:rPr>
                <w:rFonts w:cstheme="minorHAnsi"/>
              </w:rPr>
              <w:t>72.2.15.255</w:t>
            </w:r>
            <w:proofErr w:type="gramEnd"/>
          </w:p>
          <w:p w14:paraId="468F25C4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</w:p>
          <w:p w14:paraId="7CA89EE0" w14:textId="77777777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142B0776" w14:textId="26977D13" w:rsidR="00E4656D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E4656D">
              <w:rPr>
                <w:rFonts w:cstheme="minorHAnsi"/>
              </w:rPr>
              <w:t>177.2.</w:t>
            </w:r>
            <w:r w:rsidR="007858FE">
              <w:rPr>
                <w:rFonts w:cstheme="minorHAnsi"/>
              </w:rPr>
              <w:t>16</w:t>
            </w:r>
            <w:r w:rsidR="00E4656D">
              <w:rPr>
                <w:rFonts w:cstheme="minorHAnsi"/>
              </w:rPr>
              <w:t>.0/21</w:t>
            </w:r>
          </w:p>
          <w:p w14:paraId="22058CE1" w14:textId="4B130982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E4656D">
              <w:rPr>
                <w:rFonts w:cstheme="minorHAnsi"/>
              </w:rPr>
              <w:t>172.2.</w:t>
            </w:r>
            <w:r w:rsidR="008E7E9C">
              <w:rPr>
                <w:rFonts w:cstheme="minorHAnsi"/>
              </w:rPr>
              <w:t>16.1 to 172.2.23.254</w:t>
            </w:r>
          </w:p>
          <w:p w14:paraId="25C49E2B" w14:textId="6EFF5FD0" w:rsidR="009A5A4E" w:rsidRDefault="009A5A4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8E7E9C">
              <w:rPr>
                <w:rFonts w:cstheme="minorHAnsi"/>
              </w:rPr>
              <w:t>172.2.23.255</w:t>
            </w:r>
            <w:proofErr w:type="gramEnd"/>
          </w:p>
          <w:p w14:paraId="7BF46DF6" w14:textId="77777777" w:rsidR="008E7E9C" w:rsidRDefault="008E7E9C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7C8A9B21" w14:textId="77777777" w:rsidR="008E7E9C" w:rsidRDefault="008E7E9C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5B6ED611" w14:textId="77777777" w:rsidR="008E7E9C" w:rsidRPr="001E36BB" w:rsidRDefault="008E7E9C" w:rsidP="001E36BB">
            <w:pPr>
              <w:ind w:left="2220" w:hanging="810"/>
              <w:rPr>
                <w:rFonts w:cstheme="minorHAnsi"/>
                <w:b/>
                <w:bCs/>
                <w:color w:val="FF0000"/>
              </w:rPr>
            </w:pPr>
          </w:p>
          <w:p w14:paraId="44D4B291" w14:textId="77777777" w:rsidR="008E7E9C" w:rsidRPr="001E36BB" w:rsidRDefault="00B93B85" w:rsidP="001E36BB">
            <w:pPr>
              <w:ind w:left="2220" w:hanging="810"/>
              <w:rPr>
                <w:rFonts w:cstheme="minorHAnsi"/>
                <w:b/>
                <w:bCs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220.13.42.0/24 network (with 3 subnets) </w:t>
            </w:r>
            <w:r w:rsidRPr="001E36BB">
              <w:rPr>
                <w:rFonts w:cstheme="minorHAnsi"/>
                <w:b/>
                <w:bCs/>
                <w:color w:val="FF0000"/>
              </w:rPr>
              <w:t>(5 marks)</w:t>
            </w:r>
          </w:p>
          <w:p w14:paraId="7B766413" w14:textId="77777777" w:rsidR="008E7E9C" w:rsidRDefault="008E7E9C" w:rsidP="001E36BB">
            <w:pPr>
              <w:ind w:left="2220" w:hanging="810"/>
              <w:rPr>
                <w:rFonts w:cstheme="minorHAnsi"/>
                <w:b/>
                <w:bCs/>
              </w:rPr>
            </w:pPr>
          </w:p>
          <w:p w14:paraId="07EA313B" w14:textId="343F672A" w:rsidR="008E7E9C" w:rsidRDefault="008E7E9C" w:rsidP="001E36BB">
            <w:pPr>
              <w:ind w:left="2220" w:hanging="810"/>
              <w:rPr>
                <w:rFonts w:cstheme="minorHAnsi"/>
                <w:b/>
                <w:bCs/>
              </w:rPr>
            </w:pPr>
            <w:proofErr w:type="gramStart"/>
            <w:r>
              <w:rPr>
                <w:rFonts w:cstheme="minorHAnsi"/>
                <w:b/>
                <w:bCs/>
              </w:rPr>
              <w:t>Solution(</w:t>
            </w:r>
            <w:proofErr w:type="gramEnd"/>
            <w:r>
              <w:rPr>
                <w:rFonts w:cstheme="minorHAnsi"/>
                <w:b/>
                <w:bCs/>
              </w:rPr>
              <w:t>6)</w:t>
            </w:r>
          </w:p>
          <w:p w14:paraId="3E6F4F85" w14:textId="229C604F" w:rsidR="008E7E9C" w:rsidRDefault="008E7E9C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 w:rsidRPr="0017212F">
              <w:rPr>
                <w:rFonts w:cstheme="minorHAnsi"/>
              </w:rPr>
              <w:t xml:space="preserve">220.13.42.0/24 </w:t>
            </w:r>
            <w:r>
              <w:rPr>
                <w:rFonts w:cstheme="minorHAnsi"/>
              </w:rPr>
              <w:t>belongs to Class C.</w:t>
            </w:r>
          </w:p>
          <w:p w14:paraId="4F4A65CD" w14:textId="2DD1520F" w:rsidR="008E7E9C" w:rsidRDefault="008E7E9C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lastRenderedPageBreak/>
              <w:t>Subnet Mask</w:t>
            </w:r>
            <w:r>
              <w:rPr>
                <w:rFonts w:cstheme="minorHAnsi"/>
              </w:rPr>
              <w:t xml:space="preserve"> by default for Class B = 255.255.255.0 (11111111/11111111/11111111/00000000)</w:t>
            </w:r>
          </w:p>
          <w:p w14:paraId="7430440F" w14:textId="65A7D29C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24 bits are for Network and remaining 8 bits are for Host.</w:t>
            </w:r>
          </w:p>
          <w:p w14:paraId="7AAFE470" w14:textId="6680E26A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Pr="0017212F">
              <w:rPr>
                <w:rFonts w:cstheme="minorHAnsi"/>
              </w:rPr>
              <w:t>220.13.42.0/24</w:t>
            </w:r>
          </w:p>
          <w:p w14:paraId="48DB9998" w14:textId="000083A2" w:rsidR="008E7E9C" w:rsidRDefault="008E7E9C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>
              <w:rPr>
                <w:rFonts w:cstheme="minorHAnsi"/>
                <w:b/>
                <w:bCs/>
              </w:rPr>
              <w:t xml:space="preserve">3 </w:t>
            </w:r>
            <w:r w:rsidRPr="00C932C0">
              <w:rPr>
                <w:rFonts w:cstheme="minorHAnsi"/>
                <w:b/>
                <w:bCs/>
              </w:rPr>
              <w:t>subnets</w:t>
            </w:r>
            <w:r>
              <w:rPr>
                <w:rFonts w:cstheme="minorHAnsi"/>
              </w:rPr>
              <w:t>:</w:t>
            </w:r>
          </w:p>
          <w:p w14:paraId="2BA02E44" w14:textId="111E6813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Formula 2^n &gt;= 2</w:t>
            </w:r>
          </w:p>
          <w:p w14:paraId="3B1BBC92" w14:textId="331443E0" w:rsidR="008E7E9C" w:rsidRDefault="008E7E9C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>
              <w:rPr>
                <w:rFonts w:cstheme="minorHAnsi"/>
              </w:rPr>
              <w:t>2</w:t>
            </w:r>
            <w:r w:rsidRPr="00C932C0">
              <w:rPr>
                <w:rFonts w:cstheme="minorHAnsi"/>
                <w:b/>
                <w:bCs/>
              </w:rPr>
              <w:t xml:space="preserve"> bit</w:t>
            </w:r>
            <w:r>
              <w:rPr>
                <w:rFonts w:cstheme="minorHAnsi"/>
                <w:b/>
                <w:bCs/>
              </w:rPr>
              <w:t>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^2=4</w:t>
            </w:r>
            <w:r w:rsidRPr="00C932C0">
              <w:rPr>
                <w:rFonts w:cstheme="minorHAnsi"/>
              </w:rPr>
              <w:t xml:space="preserve">, which is greater than or equal to </w:t>
            </w:r>
            <w:r w:rsidR="0031289E">
              <w:rPr>
                <w:rFonts w:cstheme="minorHAnsi"/>
              </w:rPr>
              <w:t>3</w:t>
            </w:r>
            <w:r w:rsidRPr="00C932C0">
              <w:rPr>
                <w:rFonts w:cstheme="minorHAnsi"/>
              </w:rPr>
              <w:t>).</w:t>
            </w:r>
          </w:p>
          <w:p w14:paraId="321E0D06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45E66CCE" w14:textId="3F36FFFC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255.255.255.0 (11111111/11111111/11111111/00000000) to</w:t>
            </w:r>
          </w:p>
          <w:p w14:paraId="33E8FB92" w14:textId="1FDFC7C1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255.255.255.172 (11111111/11111111/11111111/11000000)</w:t>
            </w:r>
          </w:p>
          <w:p w14:paraId="0C07D6A0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</w:p>
          <w:p w14:paraId="23C16FA6" w14:textId="77777777" w:rsidR="008E7E9C" w:rsidRDefault="008E7E9C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4EE4FDA2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</w:t>
            </w:r>
            <w:r>
              <w:rPr>
                <w:rFonts w:cstheme="minorHAnsi"/>
              </w:rPr>
              <w:t>n</w:t>
            </w:r>
            <w:r w:rsidRPr="00C932C0">
              <w:rPr>
                <w:rFonts w:cstheme="minorHAnsi"/>
              </w:rPr>
              <w:t>-2</w:t>
            </w:r>
          </w:p>
          <w:p w14:paraId="41E310E2" w14:textId="4F55E5E4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</w:t>
            </w:r>
            <w:r w:rsidR="0031289E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-2=</w:t>
            </w:r>
          </w:p>
          <w:p w14:paraId="3F0B908F" w14:textId="0204A319" w:rsidR="008E7E9C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62</w:t>
            </w:r>
          </w:p>
          <w:p w14:paraId="39B58B5A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</w:p>
          <w:p w14:paraId="04AFC787" w14:textId="77777777" w:rsidR="008E7E9C" w:rsidRDefault="008E7E9C" w:rsidP="001E36BB">
            <w:pPr>
              <w:rPr>
                <w:rFonts w:cstheme="minorHAnsi"/>
              </w:rPr>
            </w:pPr>
          </w:p>
          <w:p w14:paraId="668632A0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455100E3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4F9BD95C" w14:textId="5E38007B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220.13.42.0/26</w:t>
            </w:r>
          </w:p>
          <w:p w14:paraId="28EE708C" w14:textId="1158EC01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220.13.42.1 to 220.13.42.62</w:t>
            </w:r>
          </w:p>
          <w:p w14:paraId="5E606155" w14:textId="47412420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Broadcast Address = 220.13.42.63</w:t>
            </w:r>
          </w:p>
          <w:p w14:paraId="3282D5BE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</w:p>
          <w:p w14:paraId="604EA806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4490CB64" w14:textId="006EE714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220.13.42.</w:t>
            </w:r>
            <w:r w:rsidR="0031289E">
              <w:rPr>
                <w:rFonts w:cstheme="minorHAnsi"/>
              </w:rPr>
              <w:t>64/</w:t>
            </w:r>
            <w:r>
              <w:rPr>
                <w:rFonts w:cstheme="minorHAnsi"/>
              </w:rPr>
              <w:t>26</w:t>
            </w:r>
          </w:p>
          <w:p w14:paraId="01D793AC" w14:textId="65E42686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220.13.42.6</w:t>
            </w:r>
            <w:r w:rsidR="0031289E">
              <w:rPr>
                <w:rFonts w:cstheme="minorHAnsi"/>
              </w:rPr>
              <w:t>5</w:t>
            </w:r>
            <w:r>
              <w:rPr>
                <w:rFonts w:cstheme="minorHAnsi"/>
              </w:rPr>
              <w:t xml:space="preserve"> to 220.13.42.12</w:t>
            </w:r>
            <w:r w:rsidR="0031289E">
              <w:rPr>
                <w:rFonts w:cstheme="minorHAnsi"/>
              </w:rPr>
              <w:t>6</w:t>
            </w:r>
          </w:p>
          <w:p w14:paraId="4648E6E1" w14:textId="5FECF76F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>=  220.13.42.12</w:t>
            </w:r>
            <w:r w:rsidR="0031289E">
              <w:rPr>
                <w:rFonts w:cstheme="minorHAnsi"/>
              </w:rPr>
              <w:t>7</w:t>
            </w:r>
            <w:proofErr w:type="gramEnd"/>
          </w:p>
          <w:p w14:paraId="75CE24D2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</w:p>
          <w:p w14:paraId="00679064" w14:textId="77777777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201B08CC" w14:textId="6FD474E3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220.13.42.</w:t>
            </w:r>
            <w:r w:rsidR="0031289E">
              <w:rPr>
                <w:rFonts w:cstheme="minorHAnsi"/>
              </w:rPr>
              <w:t>128</w:t>
            </w:r>
            <w:r>
              <w:rPr>
                <w:rFonts w:cstheme="minorHAnsi"/>
              </w:rPr>
              <w:t>/26</w:t>
            </w:r>
          </w:p>
          <w:p w14:paraId="482D43FD" w14:textId="4046EA13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Host ID Range = 220.13.42.12</w:t>
            </w:r>
            <w:r w:rsidR="0031289E">
              <w:rPr>
                <w:rFonts w:cstheme="minorHAnsi"/>
              </w:rPr>
              <w:t>9 to 220.13.</w:t>
            </w:r>
            <w:r w:rsidR="00C430FB">
              <w:rPr>
                <w:rFonts w:cstheme="minorHAnsi"/>
              </w:rPr>
              <w:t>42.</w:t>
            </w:r>
            <w:r w:rsidR="0031289E">
              <w:rPr>
                <w:rFonts w:cstheme="minorHAnsi"/>
              </w:rPr>
              <w:t>190</w:t>
            </w:r>
          </w:p>
          <w:p w14:paraId="0B962CE3" w14:textId="1DAF32B5" w:rsidR="008E7E9C" w:rsidRDefault="008E7E9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31289E">
              <w:rPr>
                <w:rFonts w:cstheme="minorHAnsi"/>
              </w:rPr>
              <w:t>220.13.42.191</w:t>
            </w:r>
            <w:proofErr w:type="gramEnd"/>
          </w:p>
          <w:p w14:paraId="06FDCAB8" w14:textId="2ED34E7A" w:rsidR="00B93B85" w:rsidRPr="0017212F" w:rsidRDefault="00B93B85" w:rsidP="001E36BB">
            <w:pPr>
              <w:ind w:left="2220" w:hanging="810"/>
              <w:rPr>
                <w:rFonts w:cstheme="minorHAnsi"/>
              </w:rPr>
            </w:pPr>
            <w:r w:rsidRPr="0017212F">
              <w:rPr>
                <w:rFonts w:cstheme="minorHAnsi"/>
              </w:rPr>
              <w:br/>
            </w:r>
          </w:p>
        </w:tc>
      </w:tr>
      <w:tr w:rsidR="00B93B85" w14:paraId="6E53BCE1" w14:textId="77777777" w:rsidTr="005121E9">
        <w:tc>
          <w:tcPr>
            <w:tcW w:w="9380" w:type="dxa"/>
          </w:tcPr>
          <w:p w14:paraId="4D6EDE36" w14:textId="285BF448" w:rsidR="00B93B85" w:rsidRPr="001E36BB" w:rsidRDefault="00B93B85" w:rsidP="001E36BB">
            <w:pPr>
              <w:numPr>
                <w:ilvl w:val="0"/>
                <w:numId w:val="33"/>
              </w:numPr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lastRenderedPageBreak/>
              <w:t xml:space="preserve">Difficult Subnet Examples </w:t>
            </w:r>
            <w:r w:rsidRPr="001E36BB">
              <w:rPr>
                <w:rFonts w:cstheme="minorHAnsi"/>
                <w:b/>
                <w:bCs/>
                <w:color w:val="FF0000"/>
              </w:rPr>
              <w:t>(8 marks)</w:t>
            </w:r>
          </w:p>
          <w:p w14:paraId="314F9A4E" w14:textId="77777777" w:rsidR="00B93B85" w:rsidRPr="001E36BB" w:rsidRDefault="00B93B85" w:rsidP="001E36BB">
            <w:pPr>
              <w:rPr>
                <w:rFonts w:cstheme="minorHAnsi"/>
                <w:color w:val="FF0000"/>
              </w:rPr>
            </w:pPr>
          </w:p>
          <w:p w14:paraId="55DF7043" w14:textId="5BFC11AF" w:rsidR="00B93B85" w:rsidRPr="001E36BB" w:rsidRDefault="00B93B85" w:rsidP="001E36BB">
            <w:pPr>
              <w:ind w:left="72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Subnet the following network (using 2</w:t>
            </w:r>
            <w:proofErr w:type="gramStart"/>
            <w:r w:rsidRPr="001E36BB">
              <w:rPr>
                <w:rFonts w:cstheme="minorHAnsi"/>
                <w:color w:val="FF0000"/>
                <w:vertAlign w:val="superscript"/>
              </w:rPr>
              <w:t xml:space="preserve">n </w:t>
            </w:r>
            <w:r w:rsidRPr="001E36BB">
              <w:rPr>
                <w:rFonts w:cstheme="minorHAnsi"/>
                <w:color w:val="FF0000"/>
              </w:rPr>
              <w:t xml:space="preserve"> =</w:t>
            </w:r>
            <w:proofErr w:type="gramEnd"/>
            <w:r w:rsidRPr="001E36BB">
              <w:rPr>
                <w:rFonts w:cstheme="minorHAnsi"/>
                <w:color w:val="FF0000"/>
              </w:rPr>
              <w:t xml:space="preserve"> number of subnets) – figure out the subnet mask required, the first and last 3 usable ranges, and the number of hosts per subnet.</w:t>
            </w:r>
          </w:p>
          <w:p w14:paraId="77E29094" w14:textId="77777777" w:rsidR="00B93B85" w:rsidRPr="001E36BB" w:rsidRDefault="00B93B85" w:rsidP="001E36BB">
            <w:pPr>
              <w:ind w:left="1080"/>
              <w:rPr>
                <w:rFonts w:cstheme="minorHAnsi"/>
                <w:color w:val="FF0000"/>
              </w:rPr>
            </w:pPr>
          </w:p>
          <w:p w14:paraId="49D18097" w14:textId="77777777" w:rsidR="00B93B85" w:rsidRPr="001E36BB" w:rsidRDefault="00B93B85" w:rsidP="001E36BB">
            <w:pPr>
              <w:ind w:left="141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101.0.0.0/8 network (with 1300 subnets)</w:t>
            </w:r>
          </w:p>
          <w:p w14:paraId="43D7E520" w14:textId="30EFA4F8" w:rsidR="0031289E" w:rsidRDefault="0031289E" w:rsidP="001E36BB">
            <w:pPr>
              <w:ind w:left="2220" w:hanging="81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Solution</w:t>
            </w:r>
          </w:p>
          <w:p w14:paraId="4C7DC561" w14:textId="4C573D02" w:rsidR="0031289E" w:rsidRDefault="0031289E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Given Network</w:t>
            </w:r>
            <w:r w:rsidRPr="00F130FC">
              <w:rPr>
                <w:rFonts w:cstheme="minorHAnsi"/>
              </w:rPr>
              <w:t xml:space="preserve"> = </w:t>
            </w:r>
            <w:r>
              <w:rPr>
                <w:rFonts w:cstheme="minorHAnsi"/>
              </w:rPr>
              <w:t>101.0.0.0/8 belongs to Class A.</w:t>
            </w:r>
          </w:p>
          <w:p w14:paraId="100A0264" w14:textId="6DE3287B" w:rsidR="0031289E" w:rsidRDefault="0031289E" w:rsidP="001E36BB">
            <w:pPr>
              <w:ind w:left="2220" w:hanging="810"/>
              <w:rPr>
                <w:rFonts w:cstheme="minorHAnsi"/>
              </w:rPr>
            </w:pPr>
            <w:r w:rsidRPr="00F130FC">
              <w:rPr>
                <w:rFonts w:cstheme="minorHAnsi"/>
                <w:b/>
                <w:bCs/>
              </w:rPr>
              <w:t>Subnet Mask</w:t>
            </w:r>
            <w:r>
              <w:rPr>
                <w:rFonts w:cstheme="minorHAnsi"/>
              </w:rPr>
              <w:t xml:space="preserve"> by default for Class A = 255.0.0.0 (11111111/00000000/00000000/00000000)</w:t>
            </w:r>
          </w:p>
          <w:p w14:paraId="6B0A7C3C" w14:textId="4F20FA4F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8 bits are for Network and remaining 24 bits are for Host.</w:t>
            </w:r>
          </w:p>
          <w:p w14:paraId="0C4CF5B2" w14:textId="4EFE31E0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101.0.0.0/8</w:t>
            </w:r>
          </w:p>
          <w:p w14:paraId="7F7A76B7" w14:textId="24865B61" w:rsidR="0031289E" w:rsidRDefault="0031289E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New Subnet Mask with </w:t>
            </w:r>
            <w:r>
              <w:rPr>
                <w:rFonts w:cstheme="minorHAnsi"/>
                <w:b/>
                <w:bCs/>
              </w:rPr>
              <w:t>1300</w:t>
            </w:r>
            <w:r w:rsidRPr="00C932C0">
              <w:rPr>
                <w:rFonts w:cstheme="minorHAnsi"/>
                <w:b/>
                <w:bCs/>
              </w:rPr>
              <w:t xml:space="preserve"> subnets</w:t>
            </w:r>
            <w:r>
              <w:rPr>
                <w:rFonts w:cstheme="minorHAnsi"/>
              </w:rPr>
              <w:t>:</w:t>
            </w:r>
          </w:p>
          <w:p w14:paraId="18294E82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Formula 2^n &gt;= 2</w:t>
            </w:r>
          </w:p>
          <w:p w14:paraId="03B586CE" w14:textId="2B7CAC43" w:rsidR="0031289E" w:rsidRDefault="0031289E" w:rsidP="001E36BB">
            <w:pPr>
              <w:rPr>
                <w:rFonts w:cstheme="minorHAnsi"/>
              </w:rPr>
            </w:pPr>
            <w:r w:rsidRPr="00C932C0">
              <w:rPr>
                <w:rFonts w:cstheme="minorHAnsi"/>
              </w:rPr>
              <w:t xml:space="preserve">we need </w:t>
            </w:r>
            <w:r>
              <w:rPr>
                <w:rFonts w:cstheme="minorHAnsi"/>
              </w:rPr>
              <w:t>11</w:t>
            </w:r>
            <w:r w:rsidRPr="00C932C0">
              <w:rPr>
                <w:rFonts w:cstheme="minorHAnsi"/>
                <w:b/>
                <w:bCs/>
              </w:rPr>
              <w:t xml:space="preserve"> bit</w:t>
            </w:r>
            <w:r>
              <w:rPr>
                <w:rFonts w:cstheme="minorHAnsi"/>
                <w:b/>
                <w:bCs/>
              </w:rPr>
              <w:t>s</w:t>
            </w:r>
            <w:r w:rsidRPr="00C932C0">
              <w:rPr>
                <w:rFonts w:cstheme="minorHAnsi"/>
              </w:rPr>
              <w:t xml:space="preserve"> (since 2</w:t>
            </w:r>
            <w:r>
              <w:rPr>
                <w:rFonts w:cstheme="minorHAnsi"/>
              </w:rPr>
              <w:t>^11=2048</w:t>
            </w:r>
            <w:r w:rsidRPr="00C932C0">
              <w:rPr>
                <w:rFonts w:cstheme="minorHAnsi"/>
              </w:rPr>
              <w:t xml:space="preserve">, which is greater than or equal to </w:t>
            </w:r>
            <w:r>
              <w:rPr>
                <w:rFonts w:cstheme="minorHAnsi"/>
              </w:rPr>
              <w:t>1300</w:t>
            </w:r>
            <w:r w:rsidRPr="00C932C0">
              <w:rPr>
                <w:rFonts w:cstheme="minorHAnsi"/>
              </w:rPr>
              <w:t>).</w:t>
            </w:r>
          </w:p>
          <w:p w14:paraId="7A3C718A" w14:textId="5DA148D9" w:rsidR="0031289E" w:rsidRDefault="0031289E" w:rsidP="001E36BB">
            <w:pPr>
              <w:rPr>
                <w:rFonts w:cstheme="minorHAnsi"/>
              </w:rPr>
            </w:pPr>
          </w:p>
          <w:p w14:paraId="0642306F" w14:textId="77777777" w:rsidR="0031289E" w:rsidRDefault="0031289E" w:rsidP="001E36BB">
            <w:pPr>
              <w:rPr>
                <w:rFonts w:cstheme="minorHAnsi"/>
              </w:rPr>
            </w:pPr>
          </w:p>
          <w:p w14:paraId="66013B70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Therefore, Subnet Mask changed </w:t>
            </w:r>
            <w:proofErr w:type="gramStart"/>
            <w:r>
              <w:rPr>
                <w:rFonts w:cstheme="minorHAnsi"/>
              </w:rPr>
              <w:t>from :</w:t>
            </w:r>
            <w:proofErr w:type="gramEnd"/>
          </w:p>
          <w:p w14:paraId="58523724" w14:textId="289A08FE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255.0.0.0 (11111111/00000000/00000000/</w:t>
            </w:r>
            <w:proofErr w:type="gramStart"/>
            <w:r>
              <w:rPr>
                <w:rFonts w:cstheme="minorHAnsi"/>
              </w:rPr>
              <w:t>00000000)to</w:t>
            </w:r>
            <w:proofErr w:type="gramEnd"/>
          </w:p>
          <w:p w14:paraId="651A38CB" w14:textId="4C4F98FE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255.</w:t>
            </w:r>
            <w:r w:rsidR="007858FE">
              <w:rPr>
                <w:rFonts w:cstheme="minorHAnsi"/>
              </w:rPr>
              <w:t>255</w:t>
            </w:r>
            <w:r>
              <w:rPr>
                <w:rFonts w:cstheme="minorHAnsi"/>
              </w:rPr>
              <w:t>.</w:t>
            </w:r>
            <w:r w:rsidR="007858FE">
              <w:rPr>
                <w:rFonts w:cstheme="minorHAnsi"/>
              </w:rPr>
              <w:t>224</w:t>
            </w:r>
            <w:r>
              <w:rPr>
                <w:rFonts w:cstheme="minorHAnsi"/>
              </w:rPr>
              <w:t>.0 (11111111/111</w:t>
            </w:r>
            <w:r w:rsidR="007858FE">
              <w:rPr>
                <w:rFonts w:cstheme="minorHAnsi"/>
              </w:rPr>
              <w:t>11111</w:t>
            </w:r>
            <w:r>
              <w:rPr>
                <w:rFonts w:cstheme="minorHAnsi"/>
              </w:rPr>
              <w:t>/</w:t>
            </w:r>
            <w:r w:rsidR="007858FE">
              <w:rPr>
                <w:rFonts w:cstheme="minorHAnsi"/>
              </w:rPr>
              <w:t>11100000</w:t>
            </w:r>
            <w:r>
              <w:rPr>
                <w:rFonts w:cstheme="minorHAnsi"/>
              </w:rPr>
              <w:t>/00000000)</w:t>
            </w:r>
          </w:p>
          <w:p w14:paraId="3A019FFC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</w:p>
          <w:p w14:paraId="6B635106" w14:textId="77777777" w:rsidR="0031289E" w:rsidRDefault="0031289E" w:rsidP="001E36BB">
            <w:pPr>
              <w:ind w:left="2220" w:hanging="810"/>
              <w:rPr>
                <w:rFonts w:cstheme="minorHAnsi"/>
                <w:b/>
                <w:bCs/>
              </w:rPr>
            </w:pPr>
            <w:r w:rsidRPr="00C932C0">
              <w:rPr>
                <w:rFonts w:cstheme="minorHAnsi"/>
                <w:b/>
                <w:bCs/>
              </w:rPr>
              <w:t xml:space="preserve">Calculate No of </w:t>
            </w:r>
            <w:proofErr w:type="gramStart"/>
            <w:r w:rsidRPr="00C932C0">
              <w:rPr>
                <w:rFonts w:cstheme="minorHAnsi"/>
                <w:b/>
                <w:bCs/>
              </w:rPr>
              <w:t>Host :</w:t>
            </w:r>
            <w:proofErr w:type="gramEnd"/>
          </w:p>
          <w:p w14:paraId="5C284226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 w:rsidRPr="00C932C0">
              <w:rPr>
                <w:rFonts w:cstheme="minorHAnsi"/>
              </w:rPr>
              <w:t>2^</w:t>
            </w:r>
            <w:r>
              <w:rPr>
                <w:rFonts w:cstheme="minorHAnsi"/>
              </w:rPr>
              <w:t>n</w:t>
            </w:r>
            <w:r w:rsidRPr="00C932C0">
              <w:rPr>
                <w:rFonts w:cstheme="minorHAnsi"/>
              </w:rPr>
              <w:t>-2</w:t>
            </w:r>
          </w:p>
          <w:p w14:paraId="0F7E8619" w14:textId="1441A52E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2^</w:t>
            </w:r>
            <w:r w:rsidR="0016526C">
              <w:rPr>
                <w:rFonts w:cstheme="minorHAnsi"/>
              </w:rPr>
              <w:t>13</w:t>
            </w:r>
            <w:r>
              <w:rPr>
                <w:rFonts w:cstheme="minorHAnsi"/>
              </w:rPr>
              <w:t>-2=</w:t>
            </w:r>
          </w:p>
          <w:p w14:paraId="03EB1BD7" w14:textId="73ABDBB1" w:rsidR="0031289E" w:rsidRDefault="0016526C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8190</w:t>
            </w:r>
          </w:p>
          <w:p w14:paraId="6D97C7C4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</w:p>
          <w:p w14:paraId="72D7A109" w14:textId="77777777" w:rsidR="0031289E" w:rsidRDefault="0031289E" w:rsidP="001E36BB">
            <w:pPr>
              <w:rPr>
                <w:rFonts w:cstheme="minorHAnsi"/>
              </w:rPr>
            </w:pPr>
          </w:p>
          <w:p w14:paraId="5549D9C5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 w:rsidRPr="00B93B85">
              <w:rPr>
                <w:rFonts w:cstheme="minorHAnsi"/>
                <w:b/>
                <w:bCs/>
              </w:rPr>
              <w:t>First 3 usable IP ranges</w:t>
            </w:r>
            <w:r>
              <w:rPr>
                <w:rFonts w:cstheme="minorHAnsi"/>
              </w:rPr>
              <w:t>:</w:t>
            </w:r>
          </w:p>
          <w:p w14:paraId="0D342C04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First Subnet:</w:t>
            </w:r>
          </w:p>
          <w:p w14:paraId="258959F1" w14:textId="78A115EF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7858FE" w:rsidRPr="0017212F">
              <w:rPr>
                <w:rFonts w:cstheme="minorHAnsi"/>
              </w:rPr>
              <w:t>101.0.0.0/</w:t>
            </w:r>
            <w:r w:rsidR="007858FE">
              <w:rPr>
                <w:rFonts w:cstheme="minorHAnsi"/>
              </w:rPr>
              <w:t>19</w:t>
            </w:r>
          </w:p>
          <w:p w14:paraId="214C26C7" w14:textId="6F15FE01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7858FE">
              <w:rPr>
                <w:rFonts w:cstheme="minorHAnsi"/>
              </w:rPr>
              <w:t>101.0.0.1 to 101.0.3</w:t>
            </w:r>
            <w:r w:rsidR="0016526C">
              <w:rPr>
                <w:rFonts w:cstheme="minorHAnsi"/>
              </w:rPr>
              <w:t>1</w:t>
            </w:r>
            <w:r w:rsidR="007858FE">
              <w:rPr>
                <w:rFonts w:cstheme="minorHAnsi"/>
              </w:rPr>
              <w:t>.254</w:t>
            </w:r>
          </w:p>
          <w:p w14:paraId="01786AED" w14:textId="49556C2B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= </w:t>
            </w:r>
            <w:r w:rsidR="007858FE">
              <w:rPr>
                <w:rFonts w:cstheme="minorHAnsi"/>
              </w:rPr>
              <w:t>101.0.31.255</w:t>
            </w:r>
          </w:p>
          <w:p w14:paraId="03AAB648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</w:p>
          <w:p w14:paraId="471F93C4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Second Subnet:</w:t>
            </w:r>
          </w:p>
          <w:p w14:paraId="27370655" w14:textId="6D4A7FD7" w:rsidR="007858F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ID = </w:t>
            </w:r>
            <w:r w:rsidR="007858FE" w:rsidRPr="0017212F">
              <w:rPr>
                <w:rFonts w:cstheme="minorHAnsi"/>
              </w:rPr>
              <w:t>101.0.</w:t>
            </w:r>
            <w:r w:rsidR="007858FE">
              <w:rPr>
                <w:rFonts w:cstheme="minorHAnsi"/>
              </w:rPr>
              <w:t>32</w:t>
            </w:r>
            <w:r w:rsidR="007858FE" w:rsidRPr="0017212F">
              <w:rPr>
                <w:rFonts w:cstheme="minorHAnsi"/>
              </w:rPr>
              <w:t>.0/</w:t>
            </w:r>
            <w:r w:rsidR="007858FE">
              <w:rPr>
                <w:rFonts w:cstheme="minorHAnsi"/>
              </w:rPr>
              <w:t>19</w:t>
            </w:r>
          </w:p>
          <w:p w14:paraId="1241F8BC" w14:textId="6EFD9C06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16526C">
              <w:rPr>
                <w:rFonts w:cstheme="minorHAnsi"/>
              </w:rPr>
              <w:t>101.0.32.1 to 101.0.63.254</w:t>
            </w:r>
          </w:p>
          <w:p w14:paraId="07EFEE09" w14:textId="5850EA82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16526C">
              <w:rPr>
                <w:rFonts w:cstheme="minorHAnsi"/>
              </w:rPr>
              <w:t>101.0.63.255</w:t>
            </w:r>
            <w:proofErr w:type="gramEnd"/>
          </w:p>
          <w:p w14:paraId="1A8B896B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</w:p>
          <w:p w14:paraId="76237F8C" w14:textId="77777777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Third Subnet:</w:t>
            </w:r>
          </w:p>
          <w:p w14:paraId="4AE1081B" w14:textId="0D309512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>Network ID = 1</w:t>
            </w:r>
            <w:r w:rsidR="0016526C">
              <w:rPr>
                <w:rFonts w:cstheme="minorHAnsi"/>
              </w:rPr>
              <w:t>01.0.64.0/19</w:t>
            </w:r>
          </w:p>
          <w:p w14:paraId="3600E387" w14:textId="2AE9E385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Host ID Range = </w:t>
            </w:r>
            <w:r w:rsidR="0016526C">
              <w:rPr>
                <w:rFonts w:cstheme="minorHAnsi"/>
              </w:rPr>
              <w:t>101.0.64.1 to 101.0.95.25</w:t>
            </w:r>
            <w:r w:rsidR="00C430FB">
              <w:rPr>
                <w:rFonts w:cstheme="minorHAnsi"/>
              </w:rPr>
              <w:t>4</w:t>
            </w:r>
          </w:p>
          <w:p w14:paraId="5B258536" w14:textId="736427AD" w:rsidR="0031289E" w:rsidRDefault="0031289E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16526C">
              <w:rPr>
                <w:rFonts w:cstheme="minorHAnsi"/>
              </w:rPr>
              <w:t>101.0.95.255</w:t>
            </w:r>
            <w:proofErr w:type="gramEnd"/>
          </w:p>
          <w:p w14:paraId="6D8FE1D7" w14:textId="77777777" w:rsidR="0031289E" w:rsidRDefault="0031289E" w:rsidP="001E36BB">
            <w:pPr>
              <w:ind w:left="1410"/>
              <w:rPr>
                <w:rFonts w:cstheme="minorHAnsi"/>
              </w:rPr>
            </w:pPr>
          </w:p>
          <w:p w14:paraId="0AC9A28A" w14:textId="5E057E7D" w:rsidR="00C430FB" w:rsidRDefault="00C430FB" w:rsidP="001E36BB">
            <w:pPr>
              <w:ind w:left="1410"/>
              <w:rPr>
                <w:rFonts w:cstheme="minorHAnsi"/>
                <w:b/>
                <w:bCs/>
              </w:rPr>
            </w:pPr>
            <w:r w:rsidRPr="00C430FB">
              <w:rPr>
                <w:rFonts w:cstheme="minorHAnsi"/>
                <w:b/>
                <w:bCs/>
              </w:rPr>
              <w:t>Last 3 usable subnets</w:t>
            </w:r>
            <w:r>
              <w:rPr>
                <w:rFonts w:cstheme="minorHAnsi"/>
                <w:b/>
                <w:bCs/>
              </w:rPr>
              <w:t>:</w:t>
            </w:r>
          </w:p>
          <w:p w14:paraId="0C5BE5E0" w14:textId="77777777" w:rsidR="00C430FB" w:rsidRPr="009D0C87" w:rsidRDefault="00C430FB" w:rsidP="001E36BB">
            <w:pPr>
              <w:ind w:left="1410"/>
              <w:rPr>
                <w:rFonts w:cstheme="minorHAnsi"/>
                <w:b/>
                <w:bCs/>
                <w:color w:val="FF0000"/>
              </w:rPr>
            </w:pPr>
          </w:p>
          <w:p w14:paraId="1E49F554" w14:textId="5E29D727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Last 3</w:t>
            </w:r>
            <w:proofErr w:type="gramStart"/>
            <w:r w:rsidRPr="0093697D">
              <w:rPr>
                <w:rFonts w:cstheme="minorHAnsi"/>
                <w:color w:val="000000" w:themeColor="text1"/>
                <w:vertAlign w:val="superscript"/>
              </w:rPr>
              <w:t>rd</w:t>
            </w:r>
            <w:r w:rsidRPr="0093697D">
              <w:rPr>
                <w:rFonts w:cstheme="minorHAnsi"/>
                <w:color w:val="000000" w:themeColor="text1"/>
              </w:rPr>
              <w:t xml:space="preserve">  Subnet</w:t>
            </w:r>
            <w:proofErr w:type="gramEnd"/>
            <w:r w:rsidRPr="0093697D">
              <w:rPr>
                <w:rFonts w:cstheme="minorHAnsi"/>
                <w:color w:val="000000" w:themeColor="text1"/>
              </w:rPr>
              <w:t>:</w:t>
            </w:r>
          </w:p>
          <w:p w14:paraId="16554F1E" w14:textId="490F3A95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 xml:space="preserve">Network ID </w:t>
            </w:r>
            <w:proofErr w:type="gramStart"/>
            <w:r w:rsidRPr="0093697D">
              <w:rPr>
                <w:rFonts w:cstheme="minorHAnsi"/>
                <w:color w:val="000000" w:themeColor="text1"/>
              </w:rPr>
              <w:t xml:space="preserve">= </w:t>
            </w:r>
            <w:r w:rsidR="0093697D">
              <w:t xml:space="preserve"> </w:t>
            </w:r>
            <w:r w:rsidR="0093697D">
              <w:t>101.255.96.0</w:t>
            </w:r>
            <w:proofErr w:type="gramEnd"/>
            <w:r w:rsidR="0093697D">
              <w:t>/19</w:t>
            </w:r>
          </w:p>
          <w:p w14:paraId="61C8DCD5" w14:textId="2BF4C9E5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Host ID Range = 101.</w:t>
            </w:r>
            <w:r w:rsidR="0093697D">
              <w:rPr>
                <w:rFonts w:cstheme="minorHAnsi"/>
                <w:color w:val="000000" w:themeColor="text1"/>
              </w:rPr>
              <w:t>255.96.1 – 101.255.127.254</w:t>
            </w:r>
          </w:p>
          <w:p w14:paraId="71CCB44A" w14:textId="7EF70822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 xml:space="preserve">Broadcast Address </w:t>
            </w:r>
            <w:proofErr w:type="gramStart"/>
            <w:r w:rsidRPr="0093697D">
              <w:rPr>
                <w:rFonts w:cstheme="minorHAnsi"/>
                <w:color w:val="000000" w:themeColor="text1"/>
              </w:rPr>
              <w:t>=  101</w:t>
            </w:r>
            <w:r w:rsidR="0093697D">
              <w:rPr>
                <w:rFonts w:cstheme="minorHAnsi"/>
                <w:color w:val="000000" w:themeColor="text1"/>
              </w:rPr>
              <w:t>.255.159.255</w:t>
            </w:r>
            <w:proofErr w:type="gramEnd"/>
          </w:p>
          <w:p w14:paraId="42B04252" w14:textId="77777777" w:rsidR="00C430FB" w:rsidRPr="0093697D" w:rsidRDefault="00C430FB" w:rsidP="001E36BB">
            <w:pPr>
              <w:ind w:left="1410"/>
              <w:rPr>
                <w:rFonts w:cstheme="minorHAnsi"/>
                <w:b/>
                <w:bCs/>
                <w:color w:val="000000" w:themeColor="text1"/>
              </w:rPr>
            </w:pPr>
          </w:p>
          <w:p w14:paraId="320429E1" w14:textId="6B2720D3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Second last Subnet:</w:t>
            </w:r>
          </w:p>
          <w:p w14:paraId="64C76D6F" w14:textId="3961195D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Network ID = 101.</w:t>
            </w:r>
            <w:r w:rsidR="0093697D">
              <w:rPr>
                <w:rFonts w:cstheme="minorHAnsi"/>
                <w:color w:val="000000" w:themeColor="text1"/>
              </w:rPr>
              <w:t>255.128.0</w:t>
            </w:r>
            <w:r w:rsidRPr="0093697D">
              <w:rPr>
                <w:rFonts w:cstheme="minorHAnsi"/>
                <w:color w:val="000000" w:themeColor="text1"/>
              </w:rPr>
              <w:t>/19</w:t>
            </w:r>
          </w:p>
          <w:p w14:paraId="51BE2D37" w14:textId="5E527EA0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Host ID Range = 101.</w:t>
            </w:r>
            <w:r w:rsidR="0093697D">
              <w:rPr>
                <w:rFonts w:cstheme="minorHAnsi"/>
                <w:color w:val="000000" w:themeColor="text1"/>
              </w:rPr>
              <w:t>255.128.1 – 101.255.159.254</w:t>
            </w:r>
          </w:p>
          <w:p w14:paraId="07D9746B" w14:textId="2F9F43DB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 xml:space="preserve">Broadcast Address </w:t>
            </w:r>
            <w:proofErr w:type="gramStart"/>
            <w:r w:rsidRPr="0093697D">
              <w:rPr>
                <w:rFonts w:cstheme="minorHAnsi"/>
                <w:color w:val="000000" w:themeColor="text1"/>
              </w:rPr>
              <w:t>=  101.</w:t>
            </w:r>
            <w:r w:rsidR="0093697D">
              <w:rPr>
                <w:rFonts w:cstheme="minorHAnsi"/>
                <w:color w:val="000000" w:themeColor="text1"/>
              </w:rPr>
              <w:t>255.159.255</w:t>
            </w:r>
            <w:proofErr w:type="gramEnd"/>
          </w:p>
          <w:p w14:paraId="4870FF6F" w14:textId="77777777" w:rsidR="00C430FB" w:rsidRPr="0093697D" w:rsidRDefault="00C430FB" w:rsidP="001E36BB">
            <w:pPr>
              <w:ind w:left="1410"/>
              <w:rPr>
                <w:rFonts w:cstheme="minorHAnsi"/>
                <w:b/>
                <w:bCs/>
                <w:color w:val="000000" w:themeColor="text1"/>
              </w:rPr>
            </w:pPr>
          </w:p>
          <w:p w14:paraId="2BE691AF" w14:textId="7F6B69A8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last Subnet:</w:t>
            </w:r>
          </w:p>
          <w:p w14:paraId="476FC402" w14:textId="3B783D13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Network ID = 101.</w:t>
            </w:r>
            <w:r w:rsidR="0093697D">
              <w:rPr>
                <w:rFonts w:cstheme="minorHAnsi"/>
                <w:color w:val="000000" w:themeColor="text1"/>
              </w:rPr>
              <w:t>255.160.0</w:t>
            </w:r>
            <w:r w:rsidRPr="0093697D">
              <w:rPr>
                <w:rFonts w:cstheme="minorHAnsi"/>
                <w:color w:val="000000" w:themeColor="text1"/>
              </w:rPr>
              <w:t>/19</w:t>
            </w:r>
          </w:p>
          <w:p w14:paraId="25BF6DF9" w14:textId="1C910403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>Host ID Range = 101.2</w:t>
            </w:r>
            <w:r w:rsidR="0093697D">
              <w:rPr>
                <w:rFonts w:cstheme="minorHAnsi"/>
                <w:color w:val="000000" w:themeColor="text1"/>
              </w:rPr>
              <w:t>55.160.1 – 101.255.191.254</w:t>
            </w:r>
          </w:p>
          <w:p w14:paraId="3BEABCDA" w14:textId="2E861834" w:rsidR="00C430FB" w:rsidRPr="0093697D" w:rsidRDefault="00C430FB" w:rsidP="001E36BB">
            <w:pPr>
              <w:ind w:left="2220" w:hanging="810"/>
              <w:rPr>
                <w:rFonts w:cstheme="minorHAnsi"/>
                <w:color w:val="000000" w:themeColor="text1"/>
              </w:rPr>
            </w:pPr>
            <w:r w:rsidRPr="0093697D">
              <w:rPr>
                <w:rFonts w:cstheme="minorHAnsi"/>
                <w:color w:val="000000" w:themeColor="text1"/>
              </w:rPr>
              <w:t xml:space="preserve">Broadcast Address </w:t>
            </w:r>
            <w:proofErr w:type="gramStart"/>
            <w:r w:rsidRPr="0093697D">
              <w:rPr>
                <w:rFonts w:cstheme="minorHAnsi"/>
                <w:color w:val="000000" w:themeColor="text1"/>
              </w:rPr>
              <w:t>=  101.255.</w:t>
            </w:r>
            <w:r w:rsidR="0093697D">
              <w:rPr>
                <w:rFonts w:cstheme="minorHAnsi"/>
                <w:color w:val="000000" w:themeColor="text1"/>
              </w:rPr>
              <w:t>191.255</w:t>
            </w:r>
            <w:proofErr w:type="gramEnd"/>
          </w:p>
          <w:p w14:paraId="7B4F4A69" w14:textId="77777777" w:rsidR="00C430FB" w:rsidRPr="0093697D" w:rsidRDefault="00C430FB" w:rsidP="001E36BB">
            <w:pPr>
              <w:ind w:left="1410"/>
              <w:rPr>
                <w:rFonts w:cstheme="minorHAnsi"/>
                <w:b/>
                <w:bCs/>
                <w:color w:val="000000" w:themeColor="text1"/>
              </w:rPr>
            </w:pPr>
          </w:p>
          <w:p w14:paraId="6B318ED7" w14:textId="77777777" w:rsidR="00C430FB" w:rsidRPr="00C430FB" w:rsidRDefault="00C430FB" w:rsidP="001E36BB">
            <w:pPr>
              <w:ind w:left="1410"/>
              <w:rPr>
                <w:rFonts w:cstheme="minorHAnsi"/>
                <w:b/>
                <w:bCs/>
              </w:rPr>
            </w:pPr>
          </w:p>
          <w:p w14:paraId="0A142658" w14:textId="22823D15" w:rsidR="00B93B85" w:rsidRPr="00BF6550" w:rsidRDefault="00B93B85" w:rsidP="001E36BB">
            <w:pPr>
              <w:pStyle w:val="BodyText"/>
              <w:ind w:left="720"/>
            </w:pPr>
          </w:p>
        </w:tc>
      </w:tr>
      <w:tr w:rsidR="00B93B85" w14:paraId="7CBB189B" w14:textId="77777777" w:rsidTr="005121E9">
        <w:tc>
          <w:tcPr>
            <w:tcW w:w="9380" w:type="dxa"/>
          </w:tcPr>
          <w:p w14:paraId="7E91BEE9" w14:textId="50197E63" w:rsidR="00B93B85" w:rsidRPr="0017212F" w:rsidRDefault="00B93B85" w:rsidP="001E36BB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</w:rPr>
            </w:pPr>
            <w:r w:rsidRPr="001E36BB">
              <w:rPr>
                <w:rFonts w:cstheme="minorHAnsi"/>
                <w:color w:val="FF0000"/>
              </w:rPr>
              <w:lastRenderedPageBreak/>
              <w:t xml:space="preserve">Identifying the Broadcast ID of a Subnet. </w:t>
            </w:r>
            <w:r w:rsidRPr="001E36BB">
              <w:rPr>
                <w:rFonts w:cstheme="minorHAnsi"/>
                <w:b/>
                <w:bCs/>
                <w:color w:val="FF0000"/>
              </w:rPr>
              <w:t>(7 marks)</w:t>
            </w:r>
            <w:r w:rsidRPr="0017212F">
              <w:rPr>
                <w:rFonts w:cstheme="minorHAnsi"/>
              </w:rPr>
              <w:br/>
            </w:r>
          </w:p>
          <w:p w14:paraId="3855FCD6" w14:textId="77777777" w:rsidR="00B93B85" w:rsidRPr="001E36BB" w:rsidRDefault="00B93B85" w:rsidP="001E36BB">
            <w:pPr>
              <w:numPr>
                <w:ilvl w:val="1"/>
                <w:numId w:val="33"/>
              </w:numPr>
              <w:tabs>
                <w:tab w:val="clear" w:pos="1440"/>
                <w:tab w:val="num" w:pos="1140"/>
              </w:tabs>
              <w:ind w:hanging="39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Identify the broadcast ID for the 2</w:t>
            </w:r>
            <w:r w:rsidRPr="001E36BB">
              <w:rPr>
                <w:rFonts w:cstheme="minorHAnsi"/>
                <w:color w:val="FF0000"/>
                <w:vertAlign w:val="superscript"/>
              </w:rPr>
              <w:t>nd</w:t>
            </w:r>
            <w:r w:rsidRPr="001E36BB">
              <w:rPr>
                <w:rFonts w:cstheme="minorHAnsi"/>
                <w:color w:val="FF0000"/>
              </w:rPr>
              <w:t xml:space="preserve"> usable subnet in all exercises in Question 2.</w:t>
            </w:r>
          </w:p>
          <w:p w14:paraId="140E64CB" w14:textId="77777777" w:rsidR="009D0C87" w:rsidRDefault="009D0C87" w:rsidP="001E36BB">
            <w:pPr>
              <w:ind w:left="1440"/>
              <w:rPr>
                <w:rFonts w:cstheme="minorHAnsi"/>
              </w:rPr>
            </w:pPr>
          </w:p>
          <w:p w14:paraId="198A36A2" w14:textId="68E94F8B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3.0.0.0/8 network (with 6 subnets)</w:t>
            </w:r>
          </w:p>
          <w:p w14:paraId="665E9627" w14:textId="116FD04E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>
              <w:rPr>
                <w:rFonts w:cstheme="minorHAnsi"/>
              </w:rPr>
              <w:t xml:space="preserve"> 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subnet </w:t>
            </w:r>
            <w:r>
              <w:rPr>
                <w:rFonts w:cstheme="minorHAnsi"/>
              </w:rPr>
              <w:t xml:space="preserve">  </w:t>
            </w:r>
            <w:r w:rsidRPr="009D0C87">
              <w:rPr>
                <w:rFonts w:cstheme="minorHAnsi"/>
              </w:rPr>
              <w:t xml:space="preserve"> </w:t>
            </w:r>
            <w:proofErr w:type="gramStart"/>
            <w:r w:rsidRPr="009D0C87">
              <w:rPr>
                <w:rFonts w:cstheme="minorHAnsi"/>
              </w:rPr>
              <w:t>=  3.0.63.255</w:t>
            </w:r>
            <w:proofErr w:type="gramEnd"/>
          </w:p>
          <w:p w14:paraId="55B343F0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</w:p>
          <w:p w14:paraId="59422BFF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192.168.7.0/24 network (with 11 subnets)</w:t>
            </w:r>
          </w:p>
          <w:p w14:paraId="5A9EBF5C" w14:textId="0252FEDD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subnet </w:t>
            </w:r>
            <w:r>
              <w:rPr>
                <w:rFonts w:cstheme="minorHAnsi"/>
              </w:rPr>
              <w:t xml:space="preserve"> </w:t>
            </w:r>
            <w:r w:rsidRPr="009D0C87">
              <w:rPr>
                <w:rFonts w:cstheme="minorHAnsi"/>
              </w:rPr>
              <w:t xml:space="preserve"> </w:t>
            </w:r>
            <w:proofErr w:type="gramStart"/>
            <w:r w:rsidRPr="009D0C87">
              <w:rPr>
                <w:rFonts w:cstheme="minorHAnsi"/>
              </w:rPr>
              <w:t>=  192.168.7.31</w:t>
            </w:r>
            <w:proofErr w:type="gramEnd"/>
          </w:p>
          <w:p w14:paraId="17201194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</w:p>
          <w:p w14:paraId="444F167C" w14:textId="599D7318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131.19.0.0/16 network (with 2 subnets)</w:t>
            </w:r>
          </w:p>
          <w:p w14:paraId="291E63F9" w14:textId="45081597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</w:t>
            </w:r>
            <w:proofErr w:type="gramStart"/>
            <w:r w:rsidRPr="0017212F">
              <w:rPr>
                <w:rFonts w:cstheme="minorHAnsi"/>
              </w:rPr>
              <w:t xml:space="preserve">subnet </w:t>
            </w:r>
            <w:r w:rsidRPr="009D0C87">
              <w:rPr>
                <w:rFonts w:cstheme="minorHAnsi"/>
              </w:rPr>
              <w:t xml:space="preserve"> =</w:t>
            </w:r>
            <w:proofErr w:type="gramEnd"/>
            <w:r w:rsidRPr="009D0C87">
              <w:rPr>
                <w:rFonts w:cstheme="minorHAnsi"/>
              </w:rPr>
              <w:t xml:space="preserve"> 131.19.255.255</w:t>
            </w:r>
          </w:p>
          <w:p w14:paraId="0DEE0188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</w:p>
          <w:p w14:paraId="7EBD691D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111.0.0.0/8 network (with 15 subnets)</w:t>
            </w:r>
          </w:p>
          <w:p w14:paraId="43766BE8" w14:textId="67B4EC92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>
              <w:rPr>
                <w:rFonts w:cstheme="minorHAnsi"/>
              </w:rPr>
              <w:t xml:space="preserve"> 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</w:t>
            </w:r>
            <w:proofErr w:type="gramStart"/>
            <w:r w:rsidRPr="0017212F">
              <w:rPr>
                <w:rFonts w:cstheme="minorHAnsi"/>
              </w:rPr>
              <w:t xml:space="preserve">subnet </w:t>
            </w:r>
            <w:r w:rsidRPr="009D0C87">
              <w:rPr>
                <w:rFonts w:cstheme="minorHAnsi"/>
              </w:rPr>
              <w:t xml:space="preserve"> =</w:t>
            </w:r>
            <w:proofErr w:type="gramEnd"/>
            <w:r w:rsidRPr="009D0C87">
              <w:rPr>
                <w:rFonts w:cstheme="minorHAnsi"/>
              </w:rPr>
              <w:t xml:space="preserve"> 111.31.255.255</w:t>
            </w:r>
          </w:p>
          <w:p w14:paraId="31166C30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</w:p>
          <w:p w14:paraId="44413D29" w14:textId="08553344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177.2.0.0/16 network (with 21 subnets)</w:t>
            </w:r>
          </w:p>
          <w:p w14:paraId="15D431ED" w14:textId="3346B52D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>
              <w:rPr>
                <w:rFonts w:cstheme="minorHAnsi"/>
              </w:rPr>
              <w:t xml:space="preserve"> 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</w:t>
            </w:r>
            <w:proofErr w:type="gramStart"/>
            <w:r w:rsidRPr="0017212F">
              <w:rPr>
                <w:rFonts w:cstheme="minorHAnsi"/>
              </w:rPr>
              <w:t xml:space="preserve">subnet </w:t>
            </w:r>
            <w:r w:rsidRPr="009D0C87">
              <w:rPr>
                <w:rFonts w:cstheme="minorHAnsi"/>
              </w:rPr>
              <w:t xml:space="preserve"> =</w:t>
            </w:r>
            <w:proofErr w:type="gramEnd"/>
            <w:r w:rsidRPr="009D0C87">
              <w:rPr>
                <w:rFonts w:cstheme="minorHAnsi"/>
              </w:rPr>
              <w:t xml:space="preserve">  172.2.15.255</w:t>
            </w:r>
          </w:p>
          <w:p w14:paraId="088C1762" w14:textId="77777777" w:rsidR="009D0C87" w:rsidRPr="009D0C87" w:rsidRDefault="009D0C87" w:rsidP="001E36BB">
            <w:pPr>
              <w:ind w:left="1440"/>
              <w:rPr>
                <w:rFonts w:cstheme="minorHAnsi"/>
              </w:rPr>
            </w:pPr>
          </w:p>
          <w:p w14:paraId="0169CC9E" w14:textId="479C7F7C" w:rsidR="009D0C87" w:rsidRPr="009D0C87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220.13.42.0/24 network (with 3 subnets)</w:t>
            </w:r>
          </w:p>
          <w:p w14:paraId="13928005" w14:textId="2653BB67" w:rsidR="00C430FB" w:rsidRDefault="009D0C87" w:rsidP="001E36BB">
            <w:pPr>
              <w:ind w:left="1440"/>
              <w:rPr>
                <w:rFonts w:cstheme="minorHAnsi"/>
              </w:rPr>
            </w:pPr>
            <w:r w:rsidRPr="009D0C87">
              <w:rPr>
                <w:rFonts w:cstheme="minorHAnsi"/>
              </w:rPr>
              <w:t>Broadcast Address</w:t>
            </w:r>
            <w:r>
              <w:rPr>
                <w:rFonts w:cstheme="minorHAnsi"/>
              </w:rPr>
              <w:t xml:space="preserve"> </w:t>
            </w:r>
            <w:r w:rsidRPr="0017212F">
              <w:rPr>
                <w:rFonts w:cstheme="minorHAnsi"/>
              </w:rPr>
              <w:t>2</w:t>
            </w:r>
            <w:r w:rsidRPr="0017212F">
              <w:rPr>
                <w:rFonts w:cstheme="minorHAnsi"/>
                <w:vertAlign w:val="superscript"/>
              </w:rPr>
              <w:t>nd</w:t>
            </w:r>
            <w:r w:rsidRPr="0017212F">
              <w:rPr>
                <w:rFonts w:cstheme="minorHAnsi"/>
              </w:rPr>
              <w:t xml:space="preserve"> usable </w:t>
            </w:r>
            <w:proofErr w:type="gramStart"/>
            <w:r w:rsidRPr="0017212F">
              <w:rPr>
                <w:rFonts w:cstheme="minorHAnsi"/>
              </w:rPr>
              <w:t xml:space="preserve">subnet </w:t>
            </w:r>
            <w:r w:rsidRPr="009D0C87">
              <w:rPr>
                <w:rFonts w:cstheme="minorHAnsi"/>
              </w:rPr>
              <w:t xml:space="preserve"> =</w:t>
            </w:r>
            <w:proofErr w:type="gramEnd"/>
            <w:r w:rsidRPr="009D0C87">
              <w:rPr>
                <w:rFonts w:cstheme="minorHAnsi"/>
              </w:rPr>
              <w:t xml:space="preserve">  220.13.42.127</w:t>
            </w:r>
          </w:p>
          <w:p w14:paraId="7362A3A0" w14:textId="77777777" w:rsidR="00C430FB" w:rsidRDefault="00C430FB" w:rsidP="001E36BB">
            <w:pPr>
              <w:rPr>
                <w:rFonts w:cstheme="minorHAnsi"/>
              </w:rPr>
            </w:pPr>
          </w:p>
          <w:p w14:paraId="78D55EA5" w14:textId="77777777" w:rsidR="00C430FB" w:rsidRDefault="00C430FB" w:rsidP="001E36BB">
            <w:pPr>
              <w:rPr>
                <w:rFonts w:cstheme="minorHAnsi"/>
              </w:rPr>
            </w:pPr>
          </w:p>
          <w:p w14:paraId="16B1FB66" w14:textId="77777777" w:rsidR="00C430FB" w:rsidRPr="0017212F" w:rsidRDefault="00C430FB" w:rsidP="001E36BB">
            <w:pPr>
              <w:rPr>
                <w:rFonts w:cstheme="minorHAnsi"/>
              </w:rPr>
            </w:pPr>
          </w:p>
          <w:p w14:paraId="55D171E3" w14:textId="77777777" w:rsidR="00B93B85" w:rsidRPr="001E36BB" w:rsidRDefault="00B93B85" w:rsidP="001E36BB">
            <w:pPr>
              <w:numPr>
                <w:ilvl w:val="1"/>
                <w:numId w:val="33"/>
              </w:numPr>
              <w:tabs>
                <w:tab w:val="clear" w:pos="1440"/>
                <w:tab w:val="num" w:pos="1140"/>
              </w:tabs>
              <w:ind w:hanging="39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Identify the broadcast ID for the 2</w:t>
            </w:r>
            <w:r w:rsidRPr="001E36BB">
              <w:rPr>
                <w:rFonts w:cstheme="minorHAnsi"/>
                <w:color w:val="FF0000"/>
                <w:vertAlign w:val="superscript"/>
              </w:rPr>
              <w:t>nd</w:t>
            </w:r>
            <w:r w:rsidRPr="001E36BB">
              <w:rPr>
                <w:rFonts w:cstheme="minorHAnsi"/>
                <w:color w:val="FF0000"/>
              </w:rPr>
              <w:t xml:space="preserve"> usable subnet in Question 3.</w:t>
            </w:r>
          </w:p>
          <w:p w14:paraId="01BAEC69" w14:textId="77777777" w:rsidR="009D0C87" w:rsidRDefault="009D0C87" w:rsidP="001E36BB">
            <w:pPr>
              <w:ind w:left="2220" w:hanging="810"/>
              <w:rPr>
                <w:rFonts w:cstheme="minorHAnsi"/>
              </w:rPr>
            </w:pPr>
          </w:p>
          <w:p w14:paraId="0334B211" w14:textId="5A7B2A38" w:rsidR="009D0C87" w:rsidRDefault="009D0C87" w:rsidP="001E36BB">
            <w:pPr>
              <w:ind w:left="2220" w:hanging="81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Address </w:t>
            </w:r>
            <w:proofErr w:type="gramStart"/>
            <w:r>
              <w:rPr>
                <w:rFonts w:cstheme="minorHAnsi"/>
              </w:rPr>
              <w:t xml:space="preserve">=  </w:t>
            </w:r>
            <w:r w:rsidR="00CF6DF1">
              <w:rPr>
                <w:rFonts w:cstheme="minorHAnsi"/>
              </w:rPr>
              <w:t>101.0.63.255</w:t>
            </w:r>
            <w:proofErr w:type="gramEnd"/>
          </w:p>
          <w:p w14:paraId="1B1AD9A6" w14:textId="77777777" w:rsidR="009D0C87" w:rsidRDefault="009D0C87" w:rsidP="001E36BB">
            <w:pPr>
              <w:ind w:left="2220" w:hanging="810"/>
              <w:rPr>
                <w:rFonts w:cstheme="minorHAnsi"/>
              </w:rPr>
            </w:pPr>
          </w:p>
          <w:p w14:paraId="0E1D449F" w14:textId="77777777" w:rsidR="009D0C87" w:rsidRDefault="009D0C87" w:rsidP="001E36BB">
            <w:pPr>
              <w:ind w:left="2220" w:hanging="810"/>
              <w:rPr>
                <w:rFonts w:cstheme="minorHAnsi"/>
              </w:rPr>
            </w:pPr>
          </w:p>
          <w:p w14:paraId="19590D26" w14:textId="77777777" w:rsidR="00B93B85" w:rsidRDefault="00B93B85" w:rsidP="001E36BB">
            <w:pPr>
              <w:pStyle w:val="BodyText"/>
              <w:ind w:left="720"/>
            </w:pPr>
          </w:p>
          <w:p w14:paraId="06060DC9" w14:textId="77777777" w:rsidR="009D0C87" w:rsidRDefault="009D0C87" w:rsidP="001E36BB">
            <w:pPr>
              <w:pStyle w:val="BodyText"/>
              <w:ind w:left="720"/>
            </w:pPr>
          </w:p>
          <w:p w14:paraId="11447BD5" w14:textId="56D476DF" w:rsidR="009D0C87" w:rsidRPr="00BF6550" w:rsidRDefault="009D0C87" w:rsidP="001E36BB">
            <w:pPr>
              <w:pStyle w:val="BodyText"/>
              <w:ind w:left="720"/>
            </w:pPr>
          </w:p>
        </w:tc>
      </w:tr>
    </w:tbl>
    <w:p w14:paraId="7D1970E5" w14:textId="77777777" w:rsidR="002954D7" w:rsidRDefault="002954D7" w:rsidP="001E36BB">
      <w:pPr>
        <w:spacing w:line="240" w:lineRule="auto"/>
      </w:pPr>
      <w:r>
        <w:br w:type="page"/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B93B85" w14:paraId="4AB8CA2A" w14:textId="77777777" w:rsidTr="005121E9">
        <w:tc>
          <w:tcPr>
            <w:tcW w:w="9380" w:type="dxa"/>
          </w:tcPr>
          <w:p w14:paraId="29A18F9A" w14:textId="3C0DEBBC" w:rsidR="00B93B85" w:rsidRPr="001E36BB" w:rsidRDefault="00B93B85" w:rsidP="001E36BB">
            <w:pPr>
              <w:numPr>
                <w:ilvl w:val="0"/>
                <w:numId w:val="33"/>
              </w:numPr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lastRenderedPageBreak/>
              <w:t xml:space="preserve">Identify whether the following hosts are on the same subnet (or not). </w:t>
            </w:r>
            <w:r w:rsidRPr="001E36BB">
              <w:rPr>
                <w:rFonts w:cstheme="minorHAnsi"/>
                <w:b/>
                <w:bCs/>
                <w:color w:val="FF0000"/>
              </w:rPr>
              <w:t>(6 marks)</w:t>
            </w:r>
          </w:p>
          <w:p w14:paraId="360EE069" w14:textId="77777777" w:rsidR="00B93B85" w:rsidRPr="001E36BB" w:rsidRDefault="00B93B85" w:rsidP="001E36BB">
            <w:pPr>
              <w:ind w:left="105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>192.168.7.62/</w:t>
            </w:r>
            <w:proofErr w:type="gramStart"/>
            <w:r w:rsidRPr="001E36BB">
              <w:rPr>
                <w:rFonts w:cstheme="minorHAnsi"/>
                <w:color w:val="FF0000"/>
              </w:rPr>
              <w:t>28  and</w:t>
            </w:r>
            <w:proofErr w:type="gramEnd"/>
            <w:r w:rsidRPr="001E36BB">
              <w:rPr>
                <w:rFonts w:cstheme="minorHAnsi"/>
                <w:color w:val="FF0000"/>
              </w:rPr>
              <w:t xml:space="preserve"> 192.168.7.70/28</w:t>
            </w:r>
          </w:p>
          <w:p w14:paraId="15E5104A" w14:textId="77777777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</w:p>
          <w:p w14:paraId="3ADFD083" w14:textId="002458F3" w:rsidR="00303AA0" w:rsidRPr="00003811" w:rsidRDefault="00303AA0" w:rsidP="001E36BB">
            <w:pPr>
              <w:ind w:left="105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Solution :</w:t>
            </w:r>
            <w:proofErr w:type="gramEnd"/>
          </w:p>
          <w:p w14:paraId="6060FA46" w14:textId="42F5EBEF" w:rsidR="00303AA0" w:rsidRPr="00003811" w:rsidRDefault="00303AA0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1: /28 Subnet Mask</w:t>
            </w:r>
          </w:p>
          <w:p w14:paraId="036E38EF" w14:textId="77777777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A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/28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subnet mask is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255.255.255.240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06C25834" w14:textId="0E8943AD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 first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28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network portion </w:t>
            </w: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and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4</w:t>
            </w:r>
            <w:proofErr w:type="gramEnd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host portion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6C4E9726" w14:textId="77777777" w:rsidR="00303AA0" w:rsidRPr="00003811" w:rsidRDefault="00303AA0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2: Find the Subnet Range for 192.168.7.62/28</w:t>
            </w:r>
          </w:p>
          <w:p w14:paraId="6BE70057" w14:textId="77777777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IP Address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192.168.7.62</w:t>
            </w:r>
          </w:p>
          <w:p w14:paraId="1804E7DE" w14:textId="59D39256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Subnet Mask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255.255.255.240</w:t>
            </w:r>
          </w:p>
          <w:p w14:paraId="0E100C93" w14:textId="5933CCAD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0-15 = Network 192.168.7.0/28</w:t>
            </w:r>
          </w:p>
          <w:p w14:paraId="18BF1FF2" w14:textId="363B3EEB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16-31 = Network 192.168.7.16/28</w:t>
            </w:r>
          </w:p>
          <w:p w14:paraId="773957C2" w14:textId="312FA63B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32-47 = Network 192.168.7.32/28</w:t>
            </w:r>
          </w:p>
          <w:p w14:paraId="6DE8AD4D" w14:textId="4DE8AC9D" w:rsidR="00303AA0" w:rsidRPr="00003811" w:rsidRDefault="00303AA0" w:rsidP="001E36BB">
            <w:pPr>
              <w:ind w:left="36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48-63 = Network 192.168.7.48/28</w:t>
            </w:r>
          </w:p>
          <w:p w14:paraId="124D5EAF" w14:textId="245EAE67" w:rsidR="00303AA0" w:rsidRPr="00003811" w:rsidRDefault="00303AA0" w:rsidP="001E36BB">
            <w:pPr>
              <w:ind w:left="36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64-79 = Network 192.168.7.64/28</w:t>
            </w:r>
          </w:p>
          <w:p w14:paraId="3D360EDB" w14:textId="5379A5A3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80-95 = Network 192.168.7.80/28 and so on</w:t>
            </w:r>
            <w:proofErr w:type="gramStart"/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..</w:t>
            </w:r>
            <w:proofErr w:type="gramEnd"/>
          </w:p>
          <w:p w14:paraId="0814FAA7" w14:textId="7CD446BD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for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192.168.7.62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,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62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falls in the range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48-63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27E08148" w14:textId="77777777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Thus,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192.168.7.62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is part of the subnet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192.168.7.48/28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6ACC6BDD" w14:textId="77777777" w:rsidR="00303AA0" w:rsidRPr="00003811" w:rsidRDefault="00303AA0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3: Find the Subnet Range for 192.168.7.70/28</w:t>
            </w:r>
          </w:p>
          <w:p w14:paraId="6B5272EB" w14:textId="77777777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IP Address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192.168.7.70</w:t>
            </w:r>
          </w:p>
          <w:p w14:paraId="550F9F66" w14:textId="24A1C25D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Subnet Mask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255.255.255.240</w:t>
            </w:r>
          </w:p>
          <w:p w14:paraId="5362F9F9" w14:textId="6CAA2A72" w:rsidR="00303AA0" w:rsidRPr="00003811" w:rsidRDefault="00303AA0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Similarly,</w:t>
            </w:r>
          </w:p>
          <w:p w14:paraId="171CB135" w14:textId="572B4E40" w:rsidR="00303AA0" w:rsidRPr="00003811" w:rsidRDefault="00303AA0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192.168.7.70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is part of the subnet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192.168.7.64/28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42C6F95F" w14:textId="77777777" w:rsidR="00303AA0" w:rsidRPr="00003811" w:rsidRDefault="00303AA0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4: Compare the Subnets</w:t>
            </w:r>
          </w:p>
          <w:p w14:paraId="6659976A" w14:textId="77777777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192.168.7.62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is in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192.168.7.48/28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subnet.</w:t>
            </w:r>
          </w:p>
          <w:p w14:paraId="1612988C" w14:textId="77777777" w:rsidR="00303AA0" w:rsidRPr="00003811" w:rsidRDefault="00303AA0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192.168.7.70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is in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192.168.7.64/28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subnet.</w:t>
            </w:r>
          </w:p>
          <w:p w14:paraId="627300EF" w14:textId="77777777" w:rsidR="00303AA0" w:rsidRPr="00003811" w:rsidRDefault="00303AA0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These are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different subnets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7B99D7CF" w14:textId="77777777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</w:rPr>
            </w:pPr>
          </w:p>
          <w:p w14:paraId="09BC13FF" w14:textId="77777777" w:rsidR="00303AA0" w:rsidRPr="00003811" w:rsidRDefault="00303AA0" w:rsidP="001E36BB">
            <w:pPr>
              <w:ind w:left="1050"/>
              <w:rPr>
                <w:rFonts w:cstheme="minorHAnsi"/>
                <w:color w:val="000000" w:themeColor="text1"/>
              </w:rPr>
            </w:pPr>
          </w:p>
          <w:p w14:paraId="73C3F156" w14:textId="284ED35B" w:rsidR="00B93B85" w:rsidRPr="001E36BB" w:rsidRDefault="00812964" w:rsidP="001E36BB">
            <w:pPr>
              <w:ind w:left="1080"/>
              <w:rPr>
                <w:rFonts w:cstheme="minorHAnsi"/>
                <w:color w:val="FF0000"/>
              </w:rPr>
            </w:pPr>
            <w:proofErr w:type="gramStart"/>
            <w:r w:rsidRPr="001E36BB">
              <w:rPr>
                <w:rFonts w:cstheme="minorHAnsi"/>
                <w:color w:val="FF0000"/>
              </w:rPr>
              <w:t>Question :</w:t>
            </w:r>
            <w:proofErr w:type="gramEnd"/>
            <w:r w:rsidRPr="001E36BB">
              <w:rPr>
                <w:rFonts w:cstheme="minorHAnsi"/>
                <w:color w:val="FF0000"/>
              </w:rPr>
              <w:t xml:space="preserve"> </w:t>
            </w:r>
            <w:r w:rsidR="00B93B85" w:rsidRPr="001E36BB">
              <w:rPr>
                <w:rFonts w:cstheme="minorHAnsi"/>
                <w:color w:val="FF0000"/>
              </w:rPr>
              <w:t>88.91.0.113/11  and 88.95.45.1/11</w:t>
            </w:r>
          </w:p>
          <w:p w14:paraId="6274DBEA" w14:textId="77777777" w:rsidR="003F4E82" w:rsidRPr="00003811" w:rsidRDefault="003F4E82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2045D14B" w14:textId="77777777" w:rsidR="003F4E82" w:rsidRPr="00003811" w:rsidRDefault="003F4E82" w:rsidP="001E36BB">
            <w:pPr>
              <w:ind w:left="105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Solution :</w:t>
            </w:r>
            <w:proofErr w:type="gramEnd"/>
          </w:p>
          <w:p w14:paraId="317AE272" w14:textId="5C99B593" w:rsidR="003F4E82" w:rsidRPr="00003811" w:rsidRDefault="003F4E82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1: /11 Subnet Mask</w:t>
            </w:r>
          </w:p>
          <w:p w14:paraId="524DEBBB" w14:textId="3751F8BF" w:rsidR="003F4E82" w:rsidRPr="00003811" w:rsidRDefault="003F4E82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A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subnet mask is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255.</w:t>
            </w:r>
            <w:r w:rsidR="00812964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224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.0.0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/11</w:t>
            </w:r>
          </w:p>
          <w:p w14:paraId="1259473E" w14:textId="6014A497" w:rsidR="003F4E82" w:rsidRPr="00003811" w:rsidRDefault="003F4E82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 first </w:t>
            </w:r>
            <w:r w:rsidR="00724A49" w:rsidRPr="00003811">
              <w:rPr>
                <w:rFonts w:cstheme="minorHAnsi"/>
                <w:color w:val="000000" w:themeColor="text1"/>
                <w:lang w:val="en-CA"/>
              </w:rPr>
              <w:t>11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network portion </w:t>
            </w: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and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</w:t>
            </w:r>
            <w:r w:rsidR="00724A49" w:rsidRPr="00003811">
              <w:rPr>
                <w:rFonts w:cstheme="minorHAnsi"/>
                <w:color w:val="000000" w:themeColor="text1"/>
                <w:lang w:val="en-CA"/>
              </w:rPr>
              <w:t>21</w:t>
            </w:r>
            <w:proofErr w:type="gramEnd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host portion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060ED4FE" w14:textId="3365CA63" w:rsidR="003F4E82" w:rsidRPr="00003811" w:rsidRDefault="003F4E82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2: Find the Subnet Range for </w:t>
            </w:r>
            <w:r w:rsidR="00724A49" w:rsidRPr="00003811">
              <w:rPr>
                <w:rFonts w:cstheme="minorHAnsi"/>
                <w:color w:val="000000" w:themeColor="text1"/>
              </w:rPr>
              <w:t>88.91.0.113/11</w:t>
            </w:r>
          </w:p>
          <w:p w14:paraId="020DC1FC" w14:textId="41F4FBFD" w:rsidR="003F4E82" w:rsidRPr="00003811" w:rsidRDefault="003F4E82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IP Address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="00724A49" w:rsidRPr="00003811">
              <w:rPr>
                <w:rFonts w:cstheme="minorHAnsi"/>
                <w:color w:val="000000" w:themeColor="text1"/>
              </w:rPr>
              <w:t>88.91.0.113</w:t>
            </w:r>
          </w:p>
          <w:p w14:paraId="64D78C61" w14:textId="63120956" w:rsidR="003F4E82" w:rsidRPr="00003811" w:rsidRDefault="003F4E82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Subnet Mask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255.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240</w:t>
            </w:r>
            <w:r w:rsidR="00724A49" w:rsidRPr="00003811">
              <w:rPr>
                <w:rFonts w:cstheme="minorHAnsi"/>
                <w:color w:val="000000" w:themeColor="text1"/>
                <w:lang w:val="en-CA"/>
              </w:rPr>
              <w:t>.0.0</w:t>
            </w:r>
          </w:p>
          <w:p w14:paraId="3C31490C" w14:textId="2FC9F668" w:rsidR="003F4E82" w:rsidRPr="00003811" w:rsidRDefault="003F4E82" w:rsidP="001E36BB">
            <w:pPr>
              <w:ind w:left="36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0-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31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= Network 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88.91.0.0/11</w:t>
            </w:r>
          </w:p>
          <w:p w14:paraId="49CC19BD" w14:textId="6AC9746B" w:rsidR="003F4E82" w:rsidRPr="00003811" w:rsidRDefault="00724A49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32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>-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63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 xml:space="preserve"> = Network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88.91.</w:t>
            </w:r>
            <w:r w:rsidR="008B13F9" w:rsidRPr="00003811">
              <w:rPr>
                <w:rFonts w:cstheme="minorHAnsi"/>
                <w:color w:val="000000" w:themeColor="text1"/>
                <w:lang w:val="en-CA"/>
              </w:rPr>
              <w:t>32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  <w:r w:rsidR="008B13F9" w:rsidRPr="00003811">
              <w:rPr>
                <w:rFonts w:cstheme="minorHAnsi"/>
                <w:color w:val="000000" w:themeColor="text1"/>
                <w:lang w:val="en-CA"/>
              </w:rPr>
              <w:t>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/11</w:t>
            </w:r>
          </w:p>
          <w:p w14:paraId="36045355" w14:textId="034C86A4" w:rsidR="003F4E82" w:rsidRPr="00003811" w:rsidRDefault="00724A49" w:rsidP="001E36BB">
            <w:pPr>
              <w:ind w:left="36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</w:t>
            </w:r>
            <w:r w:rsidR="003F4E82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-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127</w:t>
            </w:r>
            <w:r w:rsidR="003F4E82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= Network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88.91.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0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/11</w:t>
            </w:r>
          </w:p>
          <w:p w14:paraId="44E1135C" w14:textId="270D3285" w:rsidR="003F4E82" w:rsidRPr="00003811" w:rsidRDefault="003F4E82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and so on</w:t>
            </w:r>
            <w:proofErr w:type="gramStart"/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..</w:t>
            </w:r>
            <w:proofErr w:type="gramEnd"/>
          </w:p>
          <w:p w14:paraId="09B08206" w14:textId="6451D23A" w:rsidR="003F4E82" w:rsidRPr="00003811" w:rsidRDefault="003F4E82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for </w:t>
            </w:r>
            <w:r w:rsidR="00724A49" w:rsidRPr="00003811">
              <w:rPr>
                <w:rFonts w:cstheme="minorHAnsi"/>
                <w:color w:val="000000" w:themeColor="text1"/>
                <w:lang w:val="en-CA"/>
              </w:rPr>
              <w:t>88.91.0.113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, 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113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falls in the range 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64-127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00DF9152" w14:textId="36ACD431" w:rsidR="00724A49" w:rsidRPr="00003811" w:rsidRDefault="003F4E82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Thus, </w:t>
            </w:r>
            <w:r w:rsidR="00724A49" w:rsidRPr="00003811">
              <w:rPr>
                <w:rFonts w:cstheme="minorHAnsi"/>
                <w:color w:val="000000" w:themeColor="text1"/>
                <w:lang w:val="en-CA"/>
              </w:rPr>
              <w:t>88.91.0.113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is part of the subnet 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88.91.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0</w:t>
            </w:r>
            <w:r w:rsidR="00724A4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/11</w:t>
            </w:r>
          </w:p>
          <w:p w14:paraId="5C401281" w14:textId="6CB03808" w:rsidR="003F4E82" w:rsidRPr="00003811" w:rsidRDefault="003F4E82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3: Find the Subnet Range for </w:t>
            </w:r>
            <w:r w:rsidR="00724A49" w:rsidRPr="00003811">
              <w:rPr>
                <w:rFonts w:cstheme="minorHAnsi"/>
                <w:color w:val="000000" w:themeColor="text1"/>
              </w:rPr>
              <w:t>88.95.45.1/11</w:t>
            </w:r>
          </w:p>
          <w:p w14:paraId="2112D09B" w14:textId="1E7F2209" w:rsidR="003F4E82" w:rsidRPr="00003811" w:rsidRDefault="003F4E82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IP Address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="00724A49" w:rsidRPr="00003811">
              <w:rPr>
                <w:rFonts w:cstheme="minorHAnsi"/>
                <w:color w:val="000000" w:themeColor="text1"/>
              </w:rPr>
              <w:t>88.95.45.1</w:t>
            </w:r>
          </w:p>
          <w:p w14:paraId="5BEE6952" w14:textId="45FD0C1F" w:rsidR="003F4E82" w:rsidRPr="00003811" w:rsidRDefault="003F4E82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lastRenderedPageBreak/>
              <w:t>Similarly,</w:t>
            </w:r>
          </w:p>
          <w:p w14:paraId="7B70EC38" w14:textId="17C6DFF9" w:rsidR="00812964" w:rsidRPr="00003811" w:rsidRDefault="00812964" w:rsidP="001E36BB">
            <w:pPr>
              <w:rPr>
                <w:rFonts w:cstheme="minorHAnsi"/>
                <w:color w:val="000000" w:themeColor="text1"/>
              </w:rPr>
            </w:pPr>
            <w:r w:rsidRPr="00003811">
              <w:rPr>
                <w:rFonts w:cstheme="minorHAnsi"/>
                <w:color w:val="000000" w:themeColor="text1"/>
              </w:rPr>
              <w:t xml:space="preserve">88.95.45.1 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 xml:space="preserve">is part of the subnet </w:t>
            </w:r>
            <w:r w:rsidRPr="00003811">
              <w:rPr>
                <w:rFonts w:cstheme="minorHAnsi"/>
                <w:color w:val="000000" w:themeColor="text1"/>
              </w:rPr>
              <w:t>88.95.45.0/11</w:t>
            </w:r>
          </w:p>
          <w:p w14:paraId="7A2C090E" w14:textId="77777777" w:rsidR="00812964" w:rsidRPr="00003811" w:rsidRDefault="00812964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</w:p>
          <w:p w14:paraId="3BD9E45C" w14:textId="36231010" w:rsidR="003F4E82" w:rsidRPr="00003811" w:rsidRDefault="003F4E82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4: Compare the Subnets</w:t>
            </w:r>
          </w:p>
          <w:p w14:paraId="311A82CD" w14:textId="0D034E5C" w:rsidR="003F4E82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88.91.0.113 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 xml:space="preserve">is in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88.91.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64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0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/11 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>subnet.</w:t>
            </w:r>
          </w:p>
          <w:p w14:paraId="6118C318" w14:textId="7C6E87D8" w:rsidR="003F4E82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proofErr w:type="gramStart"/>
            <w:r w:rsidRPr="00003811">
              <w:rPr>
                <w:rFonts w:cstheme="minorHAnsi"/>
                <w:color w:val="000000" w:themeColor="text1"/>
              </w:rPr>
              <w:t xml:space="preserve">88.95.45.1 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 xml:space="preserve"> is</w:t>
            </w:r>
            <w:proofErr w:type="gramEnd"/>
            <w:r w:rsidR="003F4E82" w:rsidRPr="00003811">
              <w:rPr>
                <w:rFonts w:cstheme="minorHAnsi"/>
                <w:color w:val="000000" w:themeColor="text1"/>
                <w:lang w:val="en-CA"/>
              </w:rPr>
              <w:t xml:space="preserve"> in the </w:t>
            </w:r>
            <w:r w:rsidRPr="00003811">
              <w:rPr>
                <w:rFonts w:cstheme="minorHAnsi"/>
                <w:b/>
                <w:bCs/>
                <w:color w:val="000000" w:themeColor="text1"/>
              </w:rPr>
              <w:t>88.95.45.0/11</w:t>
            </w:r>
            <w:r w:rsidRPr="00003811">
              <w:rPr>
                <w:rFonts w:cstheme="minorHAnsi"/>
                <w:color w:val="000000" w:themeColor="text1"/>
              </w:rPr>
              <w:t xml:space="preserve"> </w:t>
            </w:r>
            <w:r w:rsidR="003F4E82" w:rsidRPr="00003811">
              <w:rPr>
                <w:rFonts w:cstheme="minorHAnsi"/>
                <w:color w:val="000000" w:themeColor="text1"/>
                <w:lang w:val="en-CA"/>
              </w:rPr>
              <w:t>subnet.</w:t>
            </w:r>
          </w:p>
          <w:p w14:paraId="0E015AA5" w14:textId="77777777" w:rsidR="003F4E82" w:rsidRPr="00003811" w:rsidRDefault="003F4E82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These are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different subnets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1263F8A0" w14:textId="77777777" w:rsidR="003F4E82" w:rsidRPr="00003811" w:rsidRDefault="003F4E82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6EC598D1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4DC8875C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3FA5AB6B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18B2F541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1518D143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3F0E5E3D" w14:textId="24777038" w:rsidR="00B93B85" w:rsidRPr="001E36BB" w:rsidRDefault="00812964" w:rsidP="001E36BB">
            <w:pPr>
              <w:ind w:left="1080"/>
              <w:rPr>
                <w:rFonts w:cstheme="minorHAnsi"/>
                <w:color w:val="FF0000"/>
              </w:rPr>
            </w:pPr>
            <w:r w:rsidRPr="001E36BB">
              <w:rPr>
                <w:rFonts w:cstheme="minorHAnsi"/>
                <w:color w:val="FF0000"/>
              </w:rPr>
              <w:t xml:space="preserve">Question </w:t>
            </w:r>
            <w:r w:rsidR="00B93B85" w:rsidRPr="001E36BB">
              <w:rPr>
                <w:rFonts w:cstheme="minorHAnsi"/>
                <w:color w:val="FF0000"/>
              </w:rPr>
              <w:t>4.0.0.6/</w:t>
            </w:r>
            <w:proofErr w:type="gramStart"/>
            <w:r w:rsidR="00B93B85" w:rsidRPr="001E36BB">
              <w:rPr>
                <w:rFonts w:cstheme="minorHAnsi"/>
                <w:color w:val="FF0000"/>
              </w:rPr>
              <w:t>16  and</w:t>
            </w:r>
            <w:proofErr w:type="gramEnd"/>
            <w:r w:rsidR="00B93B85" w:rsidRPr="001E36BB">
              <w:rPr>
                <w:rFonts w:cstheme="minorHAnsi"/>
                <w:color w:val="FF0000"/>
              </w:rPr>
              <w:t xml:space="preserve"> 4.0.5.2/16</w:t>
            </w:r>
          </w:p>
          <w:p w14:paraId="59E4E058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1A61FCB0" w14:textId="77777777" w:rsidR="00812964" w:rsidRPr="00003811" w:rsidRDefault="00812964" w:rsidP="001E36BB">
            <w:pPr>
              <w:ind w:left="105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Solution :</w:t>
            </w:r>
            <w:proofErr w:type="gramEnd"/>
          </w:p>
          <w:p w14:paraId="3C27B884" w14:textId="6CD3A22E" w:rsidR="00812964" w:rsidRPr="00003811" w:rsidRDefault="00812964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1: /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16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Subnet Mask</w:t>
            </w:r>
          </w:p>
          <w:p w14:paraId="5ADE7A39" w14:textId="1EEE53D4" w:rsidR="00812964" w:rsidRPr="00003811" w:rsidRDefault="00812964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A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/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16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subnet mask is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255.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.0.0/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16</w:t>
            </w:r>
          </w:p>
          <w:p w14:paraId="2403B9B2" w14:textId="7E5ADAE1" w:rsidR="00812964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 first 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16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network portion </w:t>
            </w:r>
            <w:proofErr w:type="gramStart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and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16</w:t>
            </w:r>
            <w:proofErr w:type="gramEnd"/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represent 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host portion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3DF7A51A" w14:textId="438B1DB6" w:rsidR="00812964" w:rsidRPr="00003811" w:rsidRDefault="00812964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2: Find the Subnet Range for </w:t>
            </w:r>
            <w:r w:rsidR="005A08A5" w:rsidRPr="00003811">
              <w:rPr>
                <w:rFonts w:cstheme="minorHAnsi"/>
                <w:color w:val="000000" w:themeColor="text1"/>
              </w:rPr>
              <w:t>4.0.0.6/16</w:t>
            </w:r>
          </w:p>
          <w:p w14:paraId="60859C34" w14:textId="44DC40CF" w:rsidR="00812964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IP Address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4.0.0.0</w:t>
            </w:r>
          </w:p>
          <w:p w14:paraId="00C654DB" w14:textId="4AFFA92E" w:rsidR="00812964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Subnet Mask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: 255.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255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.0.0</w:t>
            </w:r>
          </w:p>
          <w:p w14:paraId="53B2007E" w14:textId="298373B4" w:rsidR="00812964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0 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Network 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>4.0.0.0/16</w:t>
            </w:r>
          </w:p>
          <w:p w14:paraId="4E866E72" w14:textId="386BF860" w:rsidR="005A08A5" w:rsidRPr="00003811" w:rsidRDefault="005A08A5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1 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Network 4.0.1.0/16</w:t>
            </w:r>
          </w:p>
          <w:p w14:paraId="73874BFB" w14:textId="27F8300E" w:rsidR="008B13F9" w:rsidRPr="00003811" w:rsidRDefault="008B13F9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2 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Network 4.0.2.0/16</w:t>
            </w:r>
          </w:p>
          <w:p w14:paraId="287ACAB4" w14:textId="14D7EFC6" w:rsidR="008B13F9" w:rsidRPr="00003811" w:rsidRDefault="008B13F9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3 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Network 4.0.3.0/16</w:t>
            </w:r>
          </w:p>
          <w:p w14:paraId="09BF323C" w14:textId="5D8D11F8" w:rsidR="008B13F9" w:rsidRPr="00003811" w:rsidRDefault="008B13F9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4 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Network 4.0.4.0/16</w:t>
            </w:r>
          </w:p>
          <w:p w14:paraId="06F6EF48" w14:textId="4D0A304A" w:rsidR="008B13F9" w:rsidRPr="00003811" w:rsidRDefault="008B13F9" w:rsidP="001E36BB">
            <w:pPr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5= 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Network 4.0.5.0/16</w:t>
            </w:r>
          </w:p>
          <w:p w14:paraId="416FA7DB" w14:textId="77777777" w:rsidR="008B13F9" w:rsidRPr="00003811" w:rsidRDefault="008B13F9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</w:p>
          <w:p w14:paraId="1DB45060" w14:textId="1647FD9C" w:rsidR="005A08A5" w:rsidRPr="00003811" w:rsidRDefault="005A08A5" w:rsidP="001E36BB">
            <w:pPr>
              <w:ind w:left="36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</w:p>
          <w:p w14:paraId="0865AF41" w14:textId="77777777" w:rsidR="00812964" w:rsidRPr="00003811" w:rsidRDefault="00812964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and so on</w:t>
            </w:r>
            <w:proofErr w:type="gramStart"/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..</w:t>
            </w:r>
            <w:proofErr w:type="gramEnd"/>
          </w:p>
          <w:p w14:paraId="4001122D" w14:textId="1E058E83" w:rsidR="00812964" w:rsidRPr="00003811" w:rsidRDefault="00812964" w:rsidP="001E36BB">
            <w:pPr>
              <w:ind w:left="105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for </w:t>
            </w:r>
            <w:r w:rsidR="005A08A5" w:rsidRPr="00003811">
              <w:rPr>
                <w:rFonts w:cstheme="minorHAnsi"/>
                <w:color w:val="000000" w:themeColor="text1"/>
              </w:rPr>
              <w:t>4.0.0.6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, 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6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falls in the range</w:t>
            </w:r>
            <w:r w:rsidR="005A08A5" w:rsidRPr="00003811">
              <w:rPr>
                <w:rFonts w:cstheme="minorHAnsi"/>
                <w:color w:val="000000" w:themeColor="text1"/>
                <w:lang w:val="en-CA"/>
              </w:rPr>
              <w:t xml:space="preserve"> </w:t>
            </w:r>
            <w:r w:rsidR="005A08A5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4.0.0.0/16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</w:p>
          <w:p w14:paraId="52848160" w14:textId="455B9EF8" w:rsidR="00812964" w:rsidRPr="00003811" w:rsidRDefault="00812964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3: Find the Subnet Range </w:t>
            </w:r>
            <w:r w:rsidR="005A08A5" w:rsidRPr="00003811">
              <w:rPr>
                <w:rFonts w:cstheme="minorHAnsi"/>
                <w:color w:val="000000" w:themeColor="text1"/>
              </w:rPr>
              <w:t>4.0.5.2/16</w:t>
            </w:r>
          </w:p>
          <w:p w14:paraId="2708C4B6" w14:textId="794D3B0B" w:rsidR="00812964" w:rsidRPr="00003811" w:rsidRDefault="008B13F9" w:rsidP="001E36BB">
            <w:pPr>
              <w:rPr>
                <w:rFonts w:cstheme="minorHAnsi"/>
                <w:color w:val="000000" w:themeColor="text1"/>
              </w:rPr>
            </w:pPr>
            <w:r w:rsidRPr="00003811">
              <w:rPr>
                <w:rFonts w:cstheme="minorHAnsi"/>
                <w:color w:val="000000" w:themeColor="text1"/>
              </w:rPr>
              <w:t xml:space="preserve">4.0.5.2 </w:t>
            </w:r>
            <w:r w:rsidR="00812964" w:rsidRPr="00003811">
              <w:rPr>
                <w:rFonts w:cstheme="minorHAnsi"/>
                <w:color w:val="000000" w:themeColor="text1"/>
                <w:lang w:val="en-CA"/>
              </w:rPr>
              <w:t xml:space="preserve">is part of the subnet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4.0.0.0/16.</w:t>
            </w:r>
          </w:p>
          <w:p w14:paraId="3BB22549" w14:textId="6093D5FF" w:rsidR="00812964" w:rsidRPr="00003811" w:rsidRDefault="00812964" w:rsidP="001E36BB">
            <w:pPr>
              <w:rPr>
                <w:rFonts w:cstheme="minorHAnsi"/>
                <w:color w:val="000000" w:themeColor="text1"/>
                <w:lang w:val="en-CA"/>
              </w:rPr>
            </w:pPr>
          </w:p>
          <w:p w14:paraId="3C4D2A6D" w14:textId="2E71841F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These</w:t>
            </w:r>
            <w:r w:rsidR="008B13F9" w:rsidRPr="00003811">
              <w:rPr>
                <w:rFonts w:cstheme="minorHAnsi"/>
                <w:color w:val="000000" w:themeColor="text1"/>
                <w:lang w:val="en-CA"/>
              </w:rPr>
              <w:t xml:space="preserve"> belongs to </w:t>
            </w:r>
            <w:proofErr w:type="gramStart"/>
            <w:r w:rsidR="008B13F9" w:rsidRPr="00003811">
              <w:rPr>
                <w:rFonts w:cstheme="minorHAnsi"/>
                <w:color w:val="000000" w:themeColor="text1"/>
                <w:lang w:val="en-CA"/>
              </w:rPr>
              <w:t xml:space="preserve">same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subnets</w:t>
            </w:r>
            <w:proofErr w:type="gramEnd"/>
            <w:r w:rsidR="008B13F9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4.0</w:t>
            </w:r>
            <w:r w:rsidR="00003811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as both network </w:t>
            </w:r>
            <w:proofErr w:type="spellStart"/>
            <w:r w:rsidR="00003811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octat</w:t>
            </w:r>
            <w:proofErr w:type="spellEnd"/>
            <w:r w:rsidR="00003811"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have same bits.</w:t>
            </w:r>
          </w:p>
          <w:p w14:paraId="0024AF34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1024712C" w14:textId="77777777" w:rsidR="00812964" w:rsidRPr="00003811" w:rsidRDefault="00812964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25421684" w14:textId="00502D94" w:rsidR="00B93B85" w:rsidRPr="00003811" w:rsidRDefault="00812964" w:rsidP="001E36BB">
            <w:pPr>
              <w:ind w:left="1080"/>
              <w:rPr>
                <w:rFonts w:cstheme="minorHAnsi"/>
                <w:color w:val="FF0000"/>
              </w:rPr>
            </w:pPr>
            <w:r w:rsidRPr="00003811">
              <w:rPr>
                <w:rFonts w:cstheme="minorHAnsi"/>
                <w:color w:val="FF0000"/>
              </w:rPr>
              <w:t xml:space="preserve">Question </w:t>
            </w:r>
            <w:r w:rsidR="00B93B85" w:rsidRPr="00003811">
              <w:rPr>
                <w:rFonts w:cstheme="minorHAnsi"/>
                <w:color w:val="FF0000"/>
              </w:rPr>
              <w:t>155.19.161.2/</w:t>
            </w:r>
            <w:proofErr w:type="gramStart"/>
            <w:r w:rsidR="00B93B85" w:rsidRPr="00003811">
              <w:rPr>
                <w:rFonts w:cstheme="minorHAnsi"/>
                <w:color w:val="FF0000"/>
              </w:rPr>
              <w:t>22  and</w:t>
            </w:r>
            <w:proofErr w:type="gramEnd"/>
            <w:r w:rsidR="00B93B85" w:rsidRPr="00003811">
              <w:rPr>
                <w:rFonts w:cstheme="minorHAnsi"/>
                <w:color w:val="FF0000"/>
              </w:rPr>
              <w:t xml:space="preserve"> 155.19.141.7/22</w:t>
            </w:r>
          </w:p>
          <w:p w14:paraId="471D492F" w14:textId="77777777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</w:rPr>
            </w:pPr>
          </w:p>
          <w:p w14:paraId="62E262AF" w14:textId="2F40138A" w:rsidR="00003811" w:rsidRPr="00003811" w:rsidRDefault="00003811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S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tep 1: Understand the /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22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subnet</w:t>
            </w:r>
          </w:p>
          <w:p w14:paraId="2B503520" w14:textId="33D0A352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Subnet mask: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255.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255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152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.0</w:t>
            </w:r>
          </w:p>
          <w:p w14:paraId="3F12E6C4" w14:textId="1AD94532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 11111111.</w:t>
            </w:r>
            <w:r>
              <w:rPr>
                <w:rFonts w:cstheme="minorHAnsi"/>
                <w:color w:val="000000" w:themeColor="text1"/>
                <w:lang w:val="en-CA"/>
              </w:rPr>
              <w:t>11111111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color w:val="000000" w:themeColor="text1"/>
                <w:lang w:val="en-CA"/>
              </w:rPr>
              <w:t>11111100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.00000000</w:t>
            </w:r>
          </w:p>
          <w:p w14:paraId="532BB462" w14:textId="6478A946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first 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22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as the network portion.</w:t>
            </w:r>
          </w:p>
          <w:p w14:paraId="4EB402DF" w14:textId="483CEDB9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6ADEF4BC" w14:textId="0402BED2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065FB454" w14:textId="1AEB53E9" w:rsidR="00003811" w:rsidRPr="00003811" w:rsidRDefault="00003811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2: Find the network address for each host</w:t>
            </w:r>
          </w:p>
          <w:p w14:paraId="2095C0E0" w14:textId="64C4C30B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lastRenderedPageBreak/>
              <w:t>bitwise AND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between the IP and the subnet mask.</w:t>
            </w:r>
          </w:p>
          <w:p w14:paraId="2C151A5B" w14:textId="58D04079" w:rsidR="00003811" w:rsidRPr="00003811" w:rsidRDefault="00003811" w:rsidP="001E36BB">
            <w:pPr>
              <w:ind w:left="108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IP: 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155.19.161.2</w:t>
            </w:r>
          </w:p>
          <w:p w14:paraId="6539A6F0" w14:textId="077A3F05" w:rsidR="00003811" w:rsidRDefault="00003811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155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003811">
              <w:rPr>
                <w:rFonts w:cstheme="minorHAnsi"/>
                <w:color w:val="000000" w:themeColor="text1"/>
              </w:rPr>
              <w:t>10011011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19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003811">
              <w:rPr>
                <w:rFonts w:cstheme="minorHAnsi"/>
                <w:color w:val="000000" w:themeColor="text1"/>
              </w:rPr>
              <w:t>00010011</w:t>
            </w:r>
          </w:p>
          <w:p w14:paraId="40A0EBC0" w14:textId="46936E04" w:rsidR="00003811" w:rsidRPr="00003811" w:rsidRDefault="00003811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color w:val="000000" w:themeColor="text1"/>
                <w:lang w:val="en-CA"/>
              </w:rPr>
              <w:t xml:space="preserve">161 = </w:t>
            </w:r>
            <w:r w:rsidRPr="00003811">
              <w:rPr>
                <w:rFonts w:cstheme="minorHAnsi"/>
                <w:color w:val="000000" w:themeColor="text1"/>
              </w:rPr>
              <w:t>1010000</w:t>
            </w:r>
            <w:r w:rsidR="00E456AA">
              <w:rPr>
                <w:rFonts w:cstheme="minorHAnsi"/>
                <w:color w:val="000000" w:themeColor="text1"/>
              </w:rPr>
              <w:t>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  <w:t xml:space="preserve">Combined (first </w:t>
            </w:r>
            <w:r>
              <w:rPr>
                <w:rFonts w:cstheme="minorHAnsi"/>
                <w:color w:val="000000" w:themeColor="text1"/>
                <w:lang w:val="en-CA"/>
              </w:rPr>
              <w:t>3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octets): </w:t>
            </w:r>
            <w:r w:rsidRPr="00003811">
              <w:rPr>
                <w:rFonts w:cstheme="minorHAnsi"/>
                <w:color w:val="000000" w:themeColor="text1"/>
              </w:rPr>
              <w:t>10011011000100111010000</w:t>
            </w:r>
            <w:r w:rsidR="00E456AA">
              <w:rPr>
                <w:rFonts w:cstheme="minorHAnsi"/>
                <w:color w:val="000000" w:themeColor="text1"/>
              </w:rPr>
              <w:t>0</w:t>
            </w:r>
          </w:p>
          <w:p w14:paraId="788104A8" w14:textId="5CD4E687" w:rsidR="00003811" w:rsidRPr="00003811" w:rsidRDefault="00003811" w:rsidP="001E36BB">
            <w:pPr>
              <w:ind w:left="108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IP: </w:t>
            </w:r>
            <w:r w:rsidRPr="00003811">
              <w:rPr>
                <w:rFonts w:cstheme="minorHAnsi"/>
                <w:color w:val="000000" w:themeColor="text1"/>
              </w:rPr>
              <w:t>155.19.141.7</w:t>
            </w:r>
          </w:p>
          <w:p w14:paraId="2AA82C75" w14:textId="1EBB0D6A" w:rsidR="00003811" w:rsidRDefault="00003811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155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003811">
              <w:rPr>
                <w:rFonts w:cstheme="minorHAnsi"/>
                <w:color w:val="000000" w:themeColor="text1"/>
              </w:rPr>
              <w:t>10011011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19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="00E456AA">
              <w:rPr>
                <w:rFonts w:cstheme="minorHAnsi"/>
                <w:color w:val="000000" w:themeColor="text1"/>
                <w:lang w:val="en-CA"/>
              </w:rPr>
              <w:t>0</w:t>
            </w:r>
            <w:r w:rsidRPr="00003811">
              <w:rPr>
                <w:rFonts w:cstheme="minorHAnsi"/>
                <w:color w:val="000000" w:themeColor="text1"/>
              </w:rPr>
              <w:t>0011011</w:t>
            </w:r>
          </w:p>
          <w:p w14:paraId="089C8E0E" w14:textId="21849010" w:rsidR="00003811" w:rsidRPr="00003811" w:rsidRDefault="00003811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color w:val="000000" w:themeColor="text1"/>
                <w:lang w:val="en-CA"/>
              </w:rPr>
              <w:t xml:space="preserve">141 = </w:t>
            </w:r>
            <w:r w:rsidR="00E456AA" w:rsidRPr="00E456AA">
              <w:rPr>
                <w:rFonts w:cstheme="minorHAnsi"/>
                <w:color w:val="000000" w:themeColor="text1"/>
              </w:rPr>
              <w:t>1000110</w:t>
            </w:r>
            <w:r w:rsidR="00E456AA">
              <w:rPr>
                <w:rFonts w:cstheme="minorHAnsi"/>
                <w:color w:val="000000" w:themeColor="text1"/>
              </w:rPr>
              <w:t>0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  <w:t xml:space="preserve">Combined: </w:t>
            </w:r>
            <w:r w:rsidR="00E456AA" w:rsidRPr="00003811">
              <w:rPr>
                <w:rFonts w:cstheme="minorHAnsi"/>
                <w:color w:val="000000" w:themeColor="text1"/>
              </w:rPr>
              <w:t>10011011</w:t>
            </w:r>
            <w:r w:rsidR="00E456AA">
              <w:rPr>
                <w:rFonts w:cstheme="minorHAnsi"/>
                <w:color w:val="000000" w:themeColor="text1"/>
              </w:rPr>
              <w:t>0</w:t>
            </w:r>
            <w:r w:rsidR="00E456AA" w:rsidRPr="00003811">
              <w:rPr>
                <w:rFonts w:cstheme="minorHAnsi"/>
                <w:color w:val="000000" w:themeColor="text1"/>
              </w:rPr>
              <w:t>0011011</w:t>
            </w:r>
            <w:r w:rsidR="00E456AA" w:rsidRPr="00E456AA">
              <w:rPr>
                <w:rFonts w:cstheme="minorHAnsi"/>
                <w:color w:val="000000" w:themeColor="text1"/>
              </w:rPr>
              <w:t>1000110</w:t>
            </w:r>
            <w:r w:rsidR="00E456AA">
              <w:rPr>
                <w:rFonts w:cstheme="minorHAnsi"/>
                <w:color w:val="000000" w:themeColor="text1"/>
              </w:rPr>
              <w:t>0</w:t>
            </w:r>
          </w:p>
          <w:p w14:paraId="79026DA6" w14:textId="2C79A20D" w:rsidR="00003811" w:rsidRP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6D356CD7" w14:textId="7234A5B9" w:rsidR="00003811" w:rsidRPr="00E456AA" w:rsidRDefault="00003811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3: Compare the first </w:t>
            </w:r>
            <w:r w:rsidR="002954D7">
              <w:rPr>
                <w:rFonts w:cstheme="minorHAnsi"/>
                <w:b/>
                <w:bCs/>
                <w:color w:val="000000" w:themeColor="text1"/>
                <w:lang w:val="en-CA"/>
              </w:rPr>
              <w:t>22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</w:p>
          <w:p w14:paraId="359D77E8" w14:textId="4B6C20D8" w:rsidR="00003811" w:rsidRPr="00E456AA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Now extract the 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first </w:t>
            </w:r>
            <w:r w:rsidR="00E456AA">
              <w:rPr>
                <w:rFonts w:cstheme="minorHAnsi"/>
                <w:b/>
                <w:bCs/>
                <w:color w:val="000000" w:themeColor="text1"/>
                <w:lang w:val="en-CA"/>
              </w:rPr>
              <w:t>22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 from both IPs:</w:t>
            </w:r>
          </w:p>
          <w:p w14:paraId="52393F07" w14:textId="106C25FA" w:rsidR="00E456AA" w:rsidRDefault="00E456AA" w:rsidP="001E36BB">
            <w:pPr>
              <w:ind w:left="360"/>
              <w:rPr>
                <w:rFonts w:cstheme="minorHAnsi"/>
                <w:color w:val="000000" w:themeColor="text1"/>
              </w:rPr>
            </w:pPr>
            <w:r w:rsidRPr="00E456AA">
              <w:rPr>
                <w:rFonts w:cstheme="minorHAnsi"/>
                <w:color w:val="000000" w:themeColor="text1"/>
                <w:lang w:val="en-CA"/>
              </w:rPr>
              <w:t>155.19.161.2</w:t>
            </w:r>
            <w:r w:rsidR="00003811"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Pr="00003811">
              <w:rPr>
                <w:rFonts w:cstheme="minorHAnsi"/>
                <w:color w:val="000000" w:themeColor="text1"/>
              </w:rPr>
              <w:t>10011011</w:t>
            </w:r>
            <w:r>
              <w:rPr>
                <w:rFonts w:cstheme="minorHAnsi"/>
                <w:color w:val="000000" w:themeColor="text1"/>
              </w:rPr>
              <w:t>.</w:t>
            </w:r>
            <w:r w:rsidRPr="00003811">
              <w:rPr>
                <w:rFonts w:cstheme="minorHAnsi"/>
                <w:color w:val="000000" w:themeColor="text1"/>
              </w:rPr>
              <w:t>00010011</w:t>
            </w:r>
            <w:r>
              <w:rPr>
                <w:rFonts w:cstheme="minorHAnsi"/>
                <w:color w:val="000000" w:themeColor="text1"/>
              </w:rPr>
              <w:t>.</w:t>
            </w:r>
            <w:r w:rsidRPr="00003811">
              <w:rPr>
                <w:rFonts w:cstheme="minorHAnsi"/>
                <w:color w:val="000000" w:themeColor="text1"/>
              </w:rPr>
              <w:t>1010000</w:t>
            </w:r>
            <w:r>
              <w:rPr>
                <w:rFonts w:cstheme="minorHAnsi"/>
                <w:color w:val="000000" w:themeColor="text1"/>
              </w:rPr>
              <w:t>0</w:t>
            </w:r>
          </w:p>
          <w:p w14:paraId="2C7AEC86" w14:textId="01FCC666" w:rsidR="00003811" w:rsidRPr="00003811" w:rsidRDefault="00E456AA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</w:rPr>
              <w:t>155.19.141.7</w:t>
            </w:r>
            <w:r w:rsidR="00003811"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Pr="00003811">
              <w:rPr>
                <w:rFonts w:cstheme="minorHAnsi"/>
                <w:color w:val="000000" w:themeColor="text1"/>
              </w:rPr>
              <w:t>10011011</w:t>
            </w:r>
            <w:r>
              <w:rPr>
                <w:rFonts w:cstheme="minorHAnsi"/>
                <w:color w:val="000000" w:themeColor="text1"/>
              </w:rPr>
              <w:t>.0</w:t>
            </w:r>
            <w:r w:rsidRPr="00003811">
              <w:rPr>
                <w:rFonts w:cstheme="minorHAnsi"/>
                <w:color w:val="000000" w:themeColor="text1"/>
              </w:rPr>
              <w:t>001</w:t>
            </w:r>
            <w:r>
              <w:rPr>
                <w:rFonts w:cstheme="minorHAnsi"/>
                <w:color w:val="000000" w:themeColor="text1"/>
              </w:rPr>
              <w:t>0</w:t>
            </w:r>
            <w:r w:rsidRPr="00003811">
              <w:rPr>
                <w:rFonts w:cstheme="minorHAnsi"/>
                <w:color w:val="000000" w:themeColor="text1"/>
              </w:rPr>
              <w:t>011</w:t>
            </w:r>
            <w:r>
              <w:rPr>
                <w:rFonts w:cstheme="minorHAnsi"/>
                <w:color w:val="000000" w:themeColor="text1"/>
              </w:rPr>
              <w:t>.</w:t>
            </w:r>
            <w:r w:rsidRPr="00E456AA">
              <w:rPr>
                <w:rFonts w:cstheme="minorHAnsi"/>
                <w:color w:val="000000" w:themeColor="text1"/>
              </w:rPr>
              <w:t>1000110</w:t>
            </w:r>
            <w:r>
              <w:rPr>
                <w:rFonts w:cstheme="minorHAnsi"/>
                <w:color w:val="000000" w:themeColor="text1"/>
              </w:rPr>
              <w:t>0</w:t>
            </w:r>
          </w:p>
          <w:p w14:paraId="02D0ACEC" w14:textId="25C423F1" w:rsidR="00003811" w:rsidRDefault="00003811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They 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>differ</w:t>
            </w: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 in the </w:t>
            </w:r>
            <w:r w:rsidR="00E456AA">
              <w:rPr>
                <w:rFonts w:cstheme="minorHAnsi"/>
                <w:color w:val="000000" w:themeColor="text1"/>
                <w:lang w:val="en-CA"/>
              </w:rPr>
              <w:t>3</w:t>
            </w:r>
            <w:r w:rsidR="00E456AA" w:rsidRPr="00E456AA">
              <w:rPr>
                <w:rFonts w:cstheme="minorHAnsi"/>
                <w:color w:val="000000" w:themeColor="text1"/>
                <w:vertAlign w:val="superscript"/>
                <w:lang w:val="en-CA"/>
              </w:rPr>
              <w:t>rd</w:t>
            </w:r>
            <w:r w:rsidR="00E456AA">
              <w:rPr>
                <w:rFonts w:cstheme="minorHAnsi"/>
                <w:color w:val="000000" w:themeColor="text1"/>
                <w:lang w:val="en-CA"/>
              </w:rPr>
              <w:t xml:space="preserve"> octet</w:t>
            </w: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 bit</w:t>
            </w:r>
            <w:r w:rsidR="002954D7">
              <w:rPr>
                <w:rFonts w:cstheme="minorHAnsi"/>
                <w:color w:val="000000" w:themeColor="text1"/>
                <w:lang w:val="en-CA"/>
              </w:rPr>
              <w:t>.</w:t>
            </w:r>
          </w:p>
          <w:p w14:paraId="5010BB38" w14:textId="2CEB3BCC" w:rsidR="002954D7" w:rsidRDefault="002954D7" w:rsidP="001E36BB">
            <w:pPr>
              <w:ind w:left="10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</w:t>
            </w:r>
            <w:r w:rsidRPr="002954D7">
              <w:rPr>
                <w:rFonts w:cstheme="minorHAnsi"/>
                <w:color w:val="000000" w:themeColor="text1"/>
              </w:rPr>
              <w:t xml:space="preserve">hey are </w:t>
            </w:r>
            <w:r w:rsidRPr="002954D7">
              <w:rPr>
                <w:rFonts w:cstheme="minorHAnsi"/>
                <w:b/>
                <w:bCs/>
                <w:color w:val="000000" w:themeColor="text1"/>
              </w:rPr>
              <w:t>not in the same subnet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</w:p>
          <w:p w14:paraId="5B8A6274" w14:textId="77777777" w:rsidR="002954D7" w:rsidRPr="002954D7" w:rsidRDefault="002954D7" w:rsidP="001E36BB">
            <w:pPr>
              <w:ind w:left="1080"/>
              <w:rPr>
                <w:rFonts w:cstheme="minorHAnsi"/>
                <w:b/>
                <w:bCs/>
                <w:color w:val="000000" w:themeColor="text1"/>
              </w:rPr>
            </w:pPr>
          </w:p>
          <w:p w14:paraId="4FC37796" w14:textId="77777777" w:rsidR="00003811" w:rsidRPr="00003811" w:rsidRDefault="00003811" w:rsidP="001E36BB">
            <w:pPr>
              <w:rPr>
                <w:rFonts w:cstheme="minorHAnsi"/>
                <w:color w:val="000000" w:themeColor="text1"/>
              </w:rPr>
            </w:pPr>
          </w:p>
          <w:p w14:paraId="73667CF3" w14:textId="1EF14A34" w:rsidR="00B93B85" w:rsidRDefault="00812964" w:rsidP="001E36BB">
            <w:pPr>
              <w:ind w:left="1080"/>
              <w:rPr>
                <w:rFonts w:cstheme="minorHAnsi"/>
                <w:color w:val="FF0000"/>
              </w:rPr>
            </w:pPr>
            <w:r w:rsidRPr="002954D7">
              <w:rPr>
                <w:rFonts w:cstheme="minorHAnsi"/>
                <w:color w:val="FF0000"/>
              </w:rPr>
              <w:t xml:space="preserve">Question </w:t>
            </w:r>
            <w:r w:rsidR="00B93B85" w:rsidRPr="002954D7">
              <w:rPr>
                <w:rFonts w:cstheme="minorHAnsi"/>
                <w:color w:val="FF0000"/>
              </w:rPr>
              <w:t>201.251.199.21/</w:t>
            </w:r>
            <w:proofErr w:type="gramStart"/>
            <w:r w:rsidR="00B93B85" w:rsidRPr="002954D7">
              <w:rPr>
                <w:rFonts w:cstheme="minorHAnsi"/>
                <w:color w:val="FF0000"/>
              </w:rPr>
              <w:t>26  and</w:t>
            </w:r>
            <w:proofErr w:type="gramEnd"/>
            <w:r w:rsidR="00B93B85" w:rsidRPr="002954D7">
              <w:rPr>
                <w:rFonts w:cstheme="minorHAnsi"/>
                <w:color w:val="FF0000"/>
              </w:rPr>
              <w:t xml:space="preserve"> 201.251.199.55/26</w:t>
            </w:r>
          </w:p>
          <w:p w14:paraId="2533BBED" w14:textId="27650C59" w:rsidR="002954D7" w:rsidRPr="00003811" w:rsidRDefault="002954D7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S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tep 1: Understand the /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26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subnet</w:t>
            </w:r>
          </w:p>
          <w:p w14:paraId="4CBD33FC" w14:textId="041ACE8B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Subnet mask: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255.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255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255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192</w:t>
            </w:r>
          </w:p>
          <w:p w14:paraId="11802FEE" w14:textId="778ACA92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 11111111.</w:t>
            </w:r>
            <w:r>
              <w:rPr>
                <w:rFonts w:cstheme="minorHAnsi"/>
                <w:color w:val="000000" w:themeColor="text1"/>
                <w:lang w:val="en-CA"/>
              </w:rPr>
              <w:t>11111111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color w:val="000000" w:themeColor="text1"/>
                <w:lang w:val="en-CA"/>
              </w:rPr>
              <w:t>11111111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.</w:t>
            </w:r>
            <w:r>
              <w:rPr>
                <w:rFonts w:cstheme="minorHAnsi"/>
                <w:color w:val="000000" w:themeColor="text1"/>
                <w:lang w:val="en-CA"/>
              </w:rPr>
              <w:t>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>000000</w:t>
            </w:r>
          </w:p>
          <w:p w14:paraId="7DBB67B8" w14:textId="29687F8E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the 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first 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26</w:t>
            </w: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as the network portion.</w:t>
            </w:r>
          </w:p>
          <w:p w14:paraId="1986E8C5" w14:textId="77777777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679C88D5" w14:textId="77777777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7B3A4737" w14:textId="50FEE0FE" w:rsidR="002954D7" w:rsidRPr="00003811" w:rsidRDefault="002954D7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Step 2: Find the network address for each host</w:t>
            </w:r>
          </w:p>
          <w:p w14:paraId="05CB0225" w14:textId="77777777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>bitwise AND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between the IP and the subnet mask.</w:t>
            </w:r>
          </w:p>
          <w:p w14:paraId="505E8452" w14:textId="77777777" w:rsidR="002954D7" w:rsidRDefault="002954D7" w:rsidP="001E36BB">
            <w:pPr>
              <w:ind w:left="360"/>
              <w:rPr>
                <w:rFonts w:cstheme="minorHAnsi"/>
                <w:color w:val="FF0000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IP: </w:t>
            </w:r>
            <w:r w:rsidRPr="002954D7">
              <w:rPr>
                <w:rFonts w:cstheme="minorHAnsi"/>
                <w:color w:val="000000" w:themeColor="text1"/>
              </w:rPr>
              <w:t>201.251.199.21</w:t>
            </w:r>
          </w:p>
          <w:p w14:paraId="0F3F73EE" w14:textId="08CBC539" w:rsidR="002954D7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201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2954D7">
              <w:rPr>
                <w:rFonts w:cstheme="minorHAnsi"/>
                <w:color w:val="000000" w:themeColor="text1"/>
              </w:rPr>
              <w:t>11001001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251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2954D7">
              <w:rPr>
                <w:rFonts w:cstheme="minorHAnsi"/>
                <w:color w:val="000000" w:themeColor="text1"/>
              </w:rPr>
              <w:t>11111011</w:t>
            </w:r>
          </w:p>
          <w:p w14:paraId="4C76F5DB" w14:textId="328A0A68" w:rsidR="002954D7" w:rsidRDefault="002954D7" w:rsidP="001E36BB">
            <w:pPr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lang w:val="en-CA"/>
              </w:rPr>
              <w:t xml:space="preserve">199 = </w:t>
            </w:r>
            <w:r w:rsidRPr="002954D7">
              <w:rPr>
                <w:rFonts w:cstheme="minorHAnsi"/>
                <w:color w:val="000000" w:themeColor="text1"/>
              </w:rPr>
              <w:t>11000111</w:t>
            </w:r>
          </w:p>
          <w:p w14:paraId="104F185A" w14:textId="5F5F28A2" w:rsidR="002954D7" w:rsidRPr="00003811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color w:val="000000" w:themeColor="text1"/>
              </w:rPr>
              <w:t xml:space="preserve">21 = </w:t>
            </w:r>
            <w:r w:rsidRPr="002954D7">
              <w:rPr>
                <w:rFonts w:cstheme="minorHAnsi"/>
                <w:color w:val="000000" w:themeColor="text1"/>
              </w:rPr>
              <w:t>00010101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proofErr w:type="gramStart"/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Combined </w:t>
            </w:r>
            <w:r>
              <w:rPr>
                <w:rFonts w:cstheme="minorHAnsi"/>
                <w:color w:val="000000" w:themeColor="text1"/>
                <w:lang w:val="en-CA"/>
              </w:rPr>
              <w:t>:</w:t>
            </w:r>
            <w:proofErr w:type="gramEnd"/>
            <w:r>
              <w:t xml:space="preserve"> </w:t>
            </w:r>
            <w:r w:rsidRPr="002954D7">
              <w:rPr>
                <w:rFonts w:cstheme="minorHAnsi"/>
                <w:color w:val="000000" w:themeColor="text1"/>
              </w:rPr>
              <w:t>11001001.11111011.11000111.00010101</w:t>
            </w:r>
          </w:p>
          <w:p w14:paraId="4565F296" w14:textId="46DD1E94" w:rsidR="002954D7" w:rsidRPr="00003811" w:rsidRDefault="002954D7" w:rsidP="001E36BB">
            <w:pPr>
              <w:ind w:left="1080"/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IP: </w:t>
            </w:r>
            <w:r w:rsidRPr="002954D7">
              <w:rPr>
                <w:rFonts w:cstheme="minorHAnsi"/>
                <w:color w:val="000000" w:themeColor="text1"/>
              </w:rPr>
              <w:t>201.251.199.55</w:t>
            </w:r>
          </w:p>
          <w:p w14:paraId="64FE26B8" w14:textId="77777777" w:rsidR="002954D7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003811">
              <w:rPr>
                <w:rFonts w:cstheme="minorHAnsi"/>
                <w:color w:val="000000" w:themeColor="text1"/>
                <w:lang w:val="en-CA"/>
              </w:rPr>
              <w:t>Binary: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201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2954D7">
              <w:rPr>
                <w:rFonts w:cstheme="minorHAnsi"/>
                <w:color w:val="000000" w:themeColor="text1"/>
              </w:rPr>
              <w:t>11001001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</w:r>
            <w:r>
              <w:rPr>
                <w:rFonts w:cstheme="minorHAnsi"/>
                <w:color w:val="000000" w:themeColor="text1"/>
                <w:lang w:val="en-CA"/>
              </w:rPr>
              <w:t>251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 = </w:t>
            </w:r>
            <w:r w:rsidRPr="002954D7">
              <w:rPr>
                <w:rFonts w:cstheme="minorHAnsi"/>
                <w:color w:val="000000" w:themeColor="text1"/>
              </w:rPr>
              <w:t>11111011</w:t>
            </w:r>
          </w:p>
          <w:p w14:paraId="01824EB7" w14:textId="052047E0" w:rsidR="002954D7" w:rsidRDefault="002954D7" w:rsidP="001E36BB">
            <w:pPr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lang w:val="en-CA"/>
              </w:rPr>
              <w:t xml:space="preserve">199 = </w:t>
            </w:r>
            <w:r w:rsidRPr="002954D7">
              <w:rPr>
                <w:rFonts w:cstheme="minorHAnsi"/>
                <w:color w:val="000000" w:themeColor="text1"/>
              </w:rPr>
              <w:t>11000111</w:t>
            </w:r>
          </w:p>
          <w:p w14:paraId="044FD23A" w14:textId="20415F75" w:rsidR="002954D7" w:rsidRPr="00003811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color w:val="000000" w:themeColor="text1"/>
              </w:rPr>
              <w:t xml:space="preserve">55 = </w:t>
            </w:r>
            <w:r w:rsidRPr="002954D7">
              <w:rPr>
                <w:rFonts w:cstheme="minorHAnsi"/>
                <w:color w:val="000000" w:themeColor="text1"/>
              </w:rPr>
              <w:t>00110111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br/>
              <w:t xml:space="preserve">Combined: </w:t>
            </w:r>
            <w:r w:rsidRPr="002954D7">
              <w:rPr>
                <w:rFonts w:cstheme="minorHAnsi"/>
                <w:color w:val="000000" w:themeColor="text1"/>
              </w:rPr>
              <w:t>11001001.11111011.11000111.00110111</w:t>
            </w:r>
          </w:p>
          <w:p w14:paraId="0540B0A6" w14:textId="77777777" w:rsidR="002954D7" w:rsidRPr="00003811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</w:p>
          <w:p w14:paraId="1DC57EEA" w14:textId="7A3DBC36" w:rsidR="002954D7" w:rsidRPr="00E456AA" w:rsidRDefault="002954D7" w:rsidP="001E36BB">
            <w:pPr>
              <w:rPr>
                <w:rFonts w:cstheme="minorHAnsi"/>
                <w:b/>
                <w:bCs/>
                <w:color w:val="000000" w:themeColor="text1"/>
                <w:lang w:val="en-CA"/>
              </w:rPr>
            </w:pP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Step 3: Compare the first 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26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</w:p>
          <w:p w14:paraId="3CA289BC" w14:textId="1AAB249F" w:rsidR="002954D7" w:rsidRPr="00E456AA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 w:rsidRPr="00E456AA">
              <w:rPr>
                <w:rFonts w:cstheme="minorHAnsi"/>
                <w:color w:val="000000" w:themeColor="text1"/>
                <w:lang w:val="en-CA"/>
              </w:rPr>
              <w:lastRenderedPageBreak/>
              <w:t xml:space="preserve">Now extract the 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first </w:t>
            </w:r>
            <w:r>
              <w:rPr>
                <w:rFonts w:cstheme="minorHAnsi"/>
                <w:b/>
                <w:bCs/>
                <w:color w:val="000000" w:themeColor="text1"/>
                <w:lang w:val="en-CA"/>
              </w:rPr>
              <w:t>26</w:t>
            </w:r>
            <w:r w:rsidRPr="00E456AA">
              <w:rPr>
                <w:rFonts w:cstheme="minorHAnsi"/>
                <w:b/>
                <w:bCs/>
                <w:color w:val="000000" w:themeColor="text1"/>
                <w:lang w:val="en-CA"/>
              </w:rPr>
              <w:t xml:space="preserve"> bits</w:t>
            </w:r>
            <w:r w:rsidRPr="00E456AA">
              <w:rPr>
                <w:rFonts w:cstheme="minorHAnsi"/>
                <w:color w:val="000000" w:themeColor="text1"/>
                <w:lang w:val="en-CA"/>
              </w:rPr>
              <w:t xml:space="preserve"> from both IPs:</w:t>
            </w:r>
          </w:p>
          <w:p w14:paraId="7D7DBEDF" w14:textId="77777777" w:rsidR="002954D7" w:rsidRPr="00003811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2954D7">
              <w:rPr>
                <w:rFonts w:cstheme="minorHAnsi"/>
                <w:color w:val="000000" w:themeColor="text1"/>
              </w:rPr>
              <w:t>201.251.199.21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Pr="002954D7">
              <w:rPr>
                <w:rFonts w:cstheme="minorHAnsi"/>
                <w:color w:val="000000" w:themeColor="text1"/>
              </w:rPr>
              <w:t>11001001.11111011.11000111.00010101</w:t>
            </w:r>
          </w:p>
          <w:p w14:paraId="6174B153" w14:textId="2110384E" w:rsidR="002954D7" w:rsidRPr="00003811" w:rsidRDefault="002954D7" w:rsidP="001E36BB">
            <w:pPr>
              <w:ind w:left="360"/>
              <w:rPr>
                <w:rFonts w:cstheme="minorHAnsi"/>
                <w:color w:val="000000" w:themeColor="text1"/>
                <w:lang w:val="en-CA"/>
              </w:rPr>
            </w:pPr>
            <w:r w:rsidRPr="002954D7">
              <w:rPr>
                <w:rFonts w:cstheme="minorHAnsi"/>
                <w:color w:val="000000" w:themeColor="text1"/>
              </w:rPr>
              <w:t>201.251.199.55</w:t>
            </w:r>
            <w:r w:rsidRPr="00003811">
              <w:rPr>
                <w:rFonts w:cstheme="minorHAnsi"/>
                <w:color w:val="000000" w:themeColor="text1"/>
                <w:lang w:val="en-CA"/>
              </w:rPr>
              <w:t xml:space="preserve">: </w:t>
            </w:r>
            <w:r w:rsidRPr="002954D7">
              <w:rPr>
                <w:rFonts w:cstheme="minorHAnsi"/>
                <w:color w:val="000000" w:themeColor="text1"/>
              </w:rPr>
              <w:t>11001001.11111011.11000111.00110111</w:t>
            </w:r>
          </w:p>
          <w:p w14:paraId="5B068BF2" w14:textId="65EC04A7" w:rsidR="002954D7" w:rsidRDefault="002954D7" w:rsidP="001E36BB">
            <w:pPr>
              <w:ind w:left="108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color w:val="000000" w:themeColor="text1"/>
                <w:lang w:val="en-CA"/>
              </w:rPr>
              <w:t>26 bits are same for both IP’s.</w:t>
            </w:r>
          </w:p>
          <w:p w14:paraId="5C4E23E4" w14:textId="04949864" w:rsidR="002954D7" w:rsidRPr="002954D7" w:rsidRDefault="002954D7" w:rsidP="001E36BB">
            <w:pPr>
              <w:ind w:left="1080"/>
              <w:rPr>
                <w:rFonts w:cstheme="minorHAnsi"/>
                <w:color w:val="000000" w:themeColor="text1"/>
              </w:rPr>
            </w:pPr>
            <w:r w:rsidRPr="002954D7">
              <w:rPr>
                <w:rFonts w:cstheme="minorHAnsi"/>
                <w:color w:val="000000" w:themeColor="text1"/>
              </w:rPr>
              <w:t>Both are in same subnet.</w:t>
            </w:r>
          </w:p>
          <w:p w14:paraId="6357A742" w14:textId="77777777" w:rsidR="002954D7" w:rsidRDefault="002954D7" w:rsidP="00CF6DF1">
            <w:pPr>
              <w:rPr>
                <w:rFonts w:cstheme="minorHAnsi"/>
                <w:color w:val="FF0000"/>
              </w:rPr>
            </w:pPr>
          </w:p>
          <w:p w14:paraId="23C79283" w14:textId="77777777" w:rsidR="002954D7" w:rsidRDefault="002954D7" w:rsidP="001E36BB">
            <w:pPr>
              <w:ind w:left="1050"/>
              <w:rPr>
                <w:rFonts w:cstheme="minorHAnsi"/>
                <w:color w:val="FF0000"/>
              </w:rPr>
            </w:pPr>
          </w:p>
          <w:p w14:paraId="3DD45C8E" w14:textId="34B8775A" w:rsidR="00B93B85" w:rsidRDefault="00812964" w:rsidP="001E36BB">
            <w:pPr>
              <w:ind w:left="1050"/>
              <w:rPr>
                <w:rFonts w:cstheme="minorHAnsi"/>
                <w:color w:val="FF0000"/>
              </w:rPr>
            </w:pPr>
            <w:r w:rsidRPr="002954D7">
              <w:rPr>
                <w:rFonts w:cstheme="minorHAnsi"/>
                <w:color w:val="FF0000"/>
              </w:rPr>
              <w:t xml:space="preserve">Question </w:t>
            </w:r>
            <w:r w:rsidR="00B93B85" w:rsidRPr="002954D7">
              <w:rPr>
                <w:rFonts w:cstheme="minorHAnsi"/>
                <w:color w:val="FF0000"/>
              </w:rPr>
              <w:t>181.14.22.7/</w:t>
            </w:r>
            <w:proofErr w:type="gramStart"/>
            <w:r w:rsidR="00B93B85" w:rsidRPr="002954D7">
              <w:rPr>
                <w:rFonts w:cstheme="minorHAnsi"/>
                <w:color w:val="FF0000"/>
              </w:rPr>
              <w:t>25  and</w:t>
            </w:r>
            <w:proofErr w:type="gramEnd"/>
            <w:r w:rsidR="00B93B85" w:rsidRPr="002954D7">
              <w:rPr>
                <w:rFonts w:cstheme="minorHAnsi"/>
                <w:color w:val="FF0000"/>
              </w:rPr>
              <w:t xml:space="preserve"> 181.14.22.102/25</w:t>
            </w:r>
          </w:p>
          <w:p w14:paraId="58CA50A2" w14:textId="77777777" w:rsidR="002954D7" w:rsidRDefault="002954D7" w:rsidP="001E36BB">
            <w:pPr>
              <w:ind w:left="1050"/>
              <w:rPr>
                <w:rFonts w:cstheme="minorHAnsi"/>
                <w:color w:val="FF0000"/>
              </w:rPr>
            </w:pPr>
          </w:p>
          <w:p w14:paraId="3DB74EB3" w14:textId="0ABD321E" w:rsidR="002954D7" w:rsidRPr="002954D7" w:rsidRDefault="002954D7" w:rsidP="001E36BB">
            <w:pPr>
              <w:ind w:left="1050"/>
              <w:rPr>
                <w:rFonts w:cstheme="minorHAnsi"/>
                <w:color w:val="000000" w:themeColor="text1"/>
              </w:rPr>
            </w:pPr>
            <w:r w:rsidRPr="002954D7">
              <w:rPr>
                <w:rFonts w:cstheme="minorHAnsi"/>
                <w:color w:val="000000" w:themeColor="text1"/>
              </w:rPr>
              <w:t>Solution:</w:t>
            </w:r>
          </w:p>
          <w:p w14:paraId="6A81466C" w14:textId="77777777" w:rsidR="002954D7" w:rsidRPr="002954D7" w:rsidRDefault="002954D7" w:rsidP="001E36BB">
            <w:pPr>
              <w:ind w:left="1050"/>
              <w:rPr>
                <w:rFonts w:cstheme="minorHAnsi"/>
                <w:color w:val="000000" w:themeColor="text1"/>
              </w:rPr>
            </w:pPr>
          </w:p>
          <w:p w14:paraId="69E5A88F" w14:textId="5D0A57D3" w:rsidR="002954D7" w:rsidRPr="002954D7" w:rsidRDefault="002954D7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2954D7">
              <w:rPr>
                <w:rFonts w:cstheme="minorHAnsi"/>
                <w:b/>
                <w:bCs/>
                <w:color w:val="000000" w:themeColor="text1"/>
                <w:lang w:val="en-CA"/>
              </w:rPr>
              <w:t>181.14.22.7</w:t>
            </w:r>
            <w:r w:rsidRPr="002954D7">
              <w:rPr>
                <w:rFonts w:cstheme="minorHAnsi"/>
                <w:color w:val="000000" w:themeColor="text1"/>
                <w:lang w:val="en-CA"/>
              </w:rPr>
              <w:t>: 10110101.00001110.00010110.00000111</w:t>
            </w:r>
          </w:p>
          <w:p w14:paraId="2A805795" w14:textId="02F0BF8C" w:rsidR="002954D7" w:rsidRDefault="002954D7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 w:rsidRPr="002954D7">
              <w:rPr>
                <w:rFonts w:cstheme="minorHAnsi"/>
                <w:b/>
                <w:bCs/>
                <w:color w:val="000000" w:themeColor="text1"/>
                <w:lang w:val="en-CA"/>
              </w:rPr>
              <w:t>181.14.22.102</w:t>
            </w:r>
            <w:r w:rsidRPr="002954D7">
              <w:rPr>
                <w:rFonts w:cstheme="minorHAnsi"/>
                <w:color w:val="000000" w:themeColor="text1"/>
                <w:lang w:val="en-CA"/>
              </w:rPr>
              <w:t>: 10110101.00001110.00010110.01100110</w:t>
            </w:r>
          </w:p>
          <w:p w14:paraId="2FC97821" w14:textId="77777777" w:rsidR="002954D7" w:rsidRDefault="002954D7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</w:p>
          <w:p w14:paraId="5E395CF2" w14:textId="3941EEA8" w:rsidR="002954D7" w:rsidRDefault="002954D7" w:rsidP="001E36BB">
            <w:pPr>
              <w:ind w:left="1050"/>
              <w:rPr>
                <w:rFonts w:cstheme="minorHAnsi"/>
                <w:b/>
                <w:bCs/>
                <w:color w:val="000000" w:themeColor="text1"/>
              </w:rPr>
            </w:pPr>
            <w:r w:rsidRPr="002954D7">
              <w:rPr>
                <w:rFonts w:cstheme="minorHAnsi"/>
                <w:b/>
                <w:bCs/>
                <w:color w:val="000000" w:themeColor="text1"/>
              </w:rPr>
              <w:t>first 25 bits</w:t>
            </w:r>
            <w:r w:rsidRPr="002954D7">
              <w:rPr>
                <w:rFonts w:cstheme="minorHAnsi"/>
                <w:color w:val="000000" w:themeColor="text1"/>
              </w:rPr>
              <w:t xml:space="preserve"> of both IPs are </w:t>
            </w:r>
            <w:r w:rsidRPr="002954D7">
              <w:rPr>
                <w:rFonts w:cstheme="minorHAnsi"/>
                <w:b/>
                <w:bCs/>
                <w:color w:val="000000" w:themeColor="text1"/>
              </w:rPr>
              <w:t>the same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</w:p>
          <w:p w14:paraId="51DA977C" w14:textId="38FE1C13" w:rsidR="002954D7" w:rsidRDefault="002954D7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Both belong to same subnet.</w:t>
            </w:r>
          </w:p>
          <w:p w14:paraId="0552297A" w14:textId="77777777" w:rsidR="002954D7" w:rsidRPr="002954D7" w:rsidRDefault="002954D7" w:rsidP="001E36BB">
            <w:pPr>
              <w:ind w:left="1050"/>
              <w:rPr>
                <w:rFonts w:cstheme="minorHAnsi"/>
                <w:color w:val="000000" w:themeColor="text1"/>
                <w:lang w:val="en-CA"/>
              </w:rPr>
            </w:pPr>
          </w:p>
          <w:p w14:paraId="0FC95270" w14:textId="77777777" w:rsidR="002954D7" w:rsidRPr="002954D7" w:rsidRDefault="002954D7" w:rsidP="001E36BB">
            <w:pPr>
              <w:ind w:left="1050"/>
              <w:rPr>
                <w:rFonts w:cstheme="minorHAnsi"/>
                <w:color w:val="000000" w:themeColor="text1"/>
              </w:rPr>
            </w:pPr>
          </w:p>
          <w:p w14:paraId="0801051F" w14:textId="4DE0B202" w:rsidR="00B93B85" w:rsidRPr="00003811" w:rsidRDefault="00B93B85" w:rsidP="001E36BB">
            <w:pPr>
              <w:pStyle w:val="BodyText"/>
              <w:ind w:left="336"/>
              <w:rPr>
                <w:color w:val="000000" w:themeColor="text1"/>
              </w:rPr>
            </w:pPr>
          </w:p>
        </w:tc>
      </w:tr>
      <w:tr w:rsidR="00B93B85" w14:paraId="1EC7FDFB" w14:textId="77777777" w:rsidTr="005121E9">
        <w:tc>
          <w:tcPr>
            <w:tcW w:w="9380" w:type="dxa"/>
          </w:tcPr>
          <w:p w14:paraId="2E37965D" w14:textId="7D30D4BC" w:rsidR="00B93B85" w:rsidRPr="00977E13" w:rsidRDefault="00B93B85" w:rsidP="001E36BB">
            <w:pPr>
              <w:numPr>
                <w:ilvl w:val="0"/>
                <w:numId w:val="33"/>
              </w:numPr>
              <w:rPr>
                <w:rFonts w:cstheme="minorHAnsi"/>
                <w:color w:val="FF0000"/>
              </w:rPr>
            </w:pPr>
            <w:proofErr w:type="spellStart"/>
            <w:r w:rsidRPr="00977E13">
              <w:rPr>
                <w:rFonts w:cstheme="minorHAnsi"/>
                <w:color w:val="FF0000"/>
              </w:rPr>
              <w:lastRenderedPageBreak/>
              <w:t>Supernetting</w:t>
            </w:r>
            <w:proofErr w:type="spellEnd"/>
            <w:r w:rsidRPr="00977E13">
              <w:rPr>
                <w:rFonts w:cstheme="minorHAnsi"/>
                <w:color w:val="FF0000"/>
              </w:rPr>
              <w:t xml:space="preserve"> Class C Networks </w:t>
            </w:r>
            <w:r w:rsidRPr="00977E13">
              <w:rPr>
                <w:rFonts w:cstheme="minorHAnsi"/>
                <w:b/>
                <w:bCs/>
                <w:color w:val="FF0000"/>
              </w:rPr>
              <w:t>(2 marks)</w:t>
            </w:r>
            <w:r w:rsidRPr="00977E13">
              <w:rPr>
                <w:rFonts w:cstheme="minorHAnsi"/>
                <w:color w:val="FF0000"/>
              </w:rPr>
              <w:br/>
            </w:r>
          </w:p>
          <w:p w14:paraId="25903232" w14:textId="473201B0" w:rsidR="00B93B85" w:rsidRPr="00977E13" w:rsidRDefault="00B93B85" w:rsidP="001E36BB">
            <w:pPr>
              <w:numPr>
                <w:ilvl w:val="1"/>
                <w:numId w:val="33"/>
              </w:numPr>
              <w:rPr>
                <w:rFonts w:cstheme="minorHAnsi"/>
                <w:color w:val="FF0000"/>
              </w:rPr>
            </w:pPr>
            <w:r w:rsidRPr="00977E13">
              <w:rPr>
                <w:rFonts w:cstheme="minorHAnsi"/>
                <w:color w:val="FF0000"/>
              </w:rPr>
              <w:t xml:space="preserve">Figure out the subnet mask required for the following network that will be </w:t>
            </w:r>
            <w:proofErr w:type="spellStart"/>
            <w:r w:rsidRPr="00977E13">
              <w:rPr>
                <w:rFonts w:cstheme="minorHAnsi"/>
                <w:color w:val="FF0000"/>
              </w:rPr>
              <w:t>supernetted</w:t>
            </w:r>
            <w:proofErr w:type="spellEnd"/>
            <w:r w:rsidRPr="00977E13">
              <w:rPr>
                <w:rFonts w:cstheme="minorHAnsi"/>
                <w:color w:val="FF0000"/>
              </w:rPr>
              <w:t>.</w:t>
            </w:r>
          </w:p>
          <w:p w14:paraId="27E27BC9" w14:textId="77777777" w:rsidR="00B93B85" w:rsidRPr="00977E13" w:rsidRDefault="00B93B85" w:rsidP="001E36BB">
            <w:pPr>
              <w:ind w:left="1080"/>
              <w:rPr>
                <w:rFonts w:cstheme="minorHAnsi"/>
                <w:color w:val="FF0000"/>
              </w:rPr>
            </w:pPr>
          </w:p>
          <w:p w14:paraId="36B39CC5" w14:textId="77777777" w:rsidR="00B93B85" w:rsidRPr="00977E13" w:rsidRDefault="00B93B85" w:rsidP="001E36BB">
            <w:pPr>
              <w:ind w:left="1080" w:firstLine="330"/>
              <w:rPr>
                <w:rFonts w:cstheme="minorHAnsi"/>
                <w:color w:val="FF0000"/>
              </w:rPr>
            </w:pPr>
            <w:r w:rsidRPr="00977E13">
              <w:rPr>
                <w:rFonts w:cstheme="minorHAnsi"/>
                <w:color w:val="FF0000"/>
              </w:rPr>
              <w:t>192.168.88.0/24</w:t>
            </w:r>
          </w:p>
          <w:p w14:paraId="239207BC" w14:textId="77777777" w:rsidR="00B93B85" w:rsidRPr="00977E13" w:rsidRDefault="00B93B85" w:rsidP="001E36BB">
            <w:pPr>
              <w:ind w:left="1080" w:firstLine="330"/>
              <w:rPr>
                <w:rFonts w:cstheme="minorHAnsi"/>
                <w:color w:val="FF0000"/>
              </w:rPr>
            </w:pPr>
            <w:r w:rsidRPr="00977E13">
              <w:rPr>
                <w:rFonts w:cstheme="minorHAnsi"/>
                <w:color w:val="FF0000"/>
              </w:rPr>
              <w:t>192.168.89.0/24</w:t>
            </w:r>
          </w:p>
          <w:p w14:paraId="343F8CCB" w14:textId="77777777" w:rsidR="00B93B85" w:rsidRPr="00977E13" w:rsidRDefault="00B93B85" w:rsidP="001E36BB">
            <w:pPr>
              <w:ind w:left="1080" w:firstLine="330"/>
              <w:rPr>
                <w:rFonts w:cstheme="minorHAnsi"/>
                <w:color w:val="FF0000"/>
              </w:rPr>
            </w:pPr>
            <w:r w:rsidRPr="00977E13">
              <w:rPr>
                <w:rFonts w:cstheme="minorHAnsi"/>
                <w:color w:val="FF0000"/>
              </w:rPr>
              <w:t>192.168.90.0/24</w:t>
            </w:r>
          </w:p>
          <w:p w14:paraId="050904E4" w14:textId="77777777" w:rsidR="00B93B85" w:rsidRDefault="00B93B85" w:rsidP="001E36BB">
            <w:pPr>
              <w:ind w:left="1080" w:firstLine="330"/>
              <w:rPr>
                <w:rFonts w:cstheme="minorHAnsi"/>
              </w:rPr>
            </w:pPr>
            <w:r w:rsidRPr="00977E13">
              <w:rPr>
                <w:rFonts w:cstheme="minorHAnsi"/>
                <w:color w:val="FF0000"/>
              </w:rPr>
              <w:t>192.168.91.0/24</w:t>
            </w:r>
          </w:p>
          <w:p w14:paraId="2A73D186" w14:textId="77777777" w:rsidR="002D0EBC" w:rsidRDefault="002D0EBC" w:rsidP="001E36BB">
            <w:pPr>
              <w:ind w:left="1080" w:firstLine="330"/>
              <w:rPr>
                <w:rFonts w:cstheme="minorHAnsi"/>
              </w:rPr>
            </w:pPr>
          </w:p>
          <w:p w14:paraId="1C3A6AED" w14:textId="717BABC9" w:rsidR="002D0EBC" w:rsidRDefault="002D0EBC" w:rsidP="001E36BB">
            <w:pPr>
              <w:ind w:left="1080" w:firstLine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Convert </w:t>
            </w:r>
            <w:proofErr w:type="gramStart"/>
            <w:r>
              <w:rPr>
                <w:rFonts w:cstheme="minorHAnsi"/>
              </w:rPr>
              <w:t>IP’s</w:t>
            </w:r>
            <w:proofErr w:type="gramEnd"/>
            <w:r>
              <w:rPr>
                <w:rFonts w:cstheme="minorHAnsi"/>
              </w:rPr>
              <w:t xml:space="preserve"> to binary:</w:t>
            </w:r>
          </w:p>
          <w:p w14:paraId="6CFE8CE3" w14:textId="1761867F" w:rsidR="002D0EBC" w:rsidRPr="0017212F" w:rsidRDefault="002D0EBC" w:rsidP="002D0EBC">
            <w:pPr>
              <w:ind w:left="1080" w:firstLine="330"/>
              <w:rPr>
                <w:rFonts w:cstheme="minorHAnsi"/>
              </w:rPr>
            </w:pPr>
            <w:proofErr w:type="gramStart"/>
            <w:r w:rsidRPr="0017212F">
              <w:rPr>
                <w:rFonts w:cstheme="minorHAnsi"/>
              </w:rPr>
              <w:t>192.168.88.0</w:t>
            </w:r>
            <w:r>
              <w:rPr>
                <w:rFonts w:cstheme="minorHAnsi"/>
              </w:rPr>
              <w:t xml:space="preserve"> :</w:t>
            </w:r>
            <w:proofErr w:type="gramEnd"/>
            <w:r>
              <w:rPr>
                <w:rFonts w:cstheme="minorHAnsi"/>
              </w:rPr>
              <w:t xml:space="preserve"> </w:t>
            </w:r>
            <w:r w:rsidRPr="00565DE1">
              <w:rPr>
                <w:rFonts w:cstheme="minorHAnsi"/>
                <w:b/>
                <w:bCs/>
              </w:rPr>
              <w:t>11000000.10101000.</w:t>
            </w:r>
            <w:r w:rsidR="00565DE1" w:rsidRPr="00565DE1">
              <w:rPr>
                <w:rFonts w:cstheme="minorHAnsi"/>
                <w:b/>
                <w:bCs/>
              </w:rPr>
              <w:t>0</w:t>
            </w:r>
            <w:r w:rsidRPr="00565DE1">
              <w:rPr>
                <w:rFonts w:cstheme="minorHAnsi"/>
                <w:b/>
                <w:bCs/>
              </w:rPr>
              <w:t>10110</w:t>
            </w:r>
            <w:r w:rsidRPr="002D0EBC">
              <w:rPr>
                <w:rFonts w:cstheme="minorHAnsi"/>
              </w:rPr>
              <w:t>00</w:t>
            </w:r>
            <w:r w:rsidR="00565DE1">
              <w:rPr>
                <w:rFonts w:cstheme="minorHAnsi"/>
              </w:rPr>
              <w:t>.00000000</w:t>
            </w:r>
          </w:p>
          <w:p w14:paraId="7C6FDA99" w14:textId="5F359DCE" w:rsidR="002D0EBC" w:rsidRPr="0017212F" w:rsidRDefault="002D0EBC" w:rsidP="002D0EBC">
            <w:pPr>
              <w:ind w:left="1080" w:firstLine="330"/>
              <w:rPr>
                <w:rFonts w:cstheme="minorHAnsi"/>
              </w:rPr>
            </w:pPr>
            <w:r w:rsidRPr="0017212F">
              <w:rPr>
                <w:rFonts w:cstheme="minorHAnsi"/>
              </w:rPr>
              <w:t>192.168.89.0</w:t>
            </w:r>
            <w:r>
              <w:rPr>
                <w:rFonts w:cstheme="minorHAnsi"/>
              </w:rPr>
              <w:t xml:space="preserve">: </w:t>
            </w:r>
            <w:r w:rsidRPr="00565DE1">
              <w:rPr>
                <w:rFonts w:cstheme="minorHAnsi"/>
                <w:b/>
                <w:bCs/>
              </w:rPr>
              <w:t>11000000.10101000.010110</w:t>
            </w:r>
            <w:r w:rsidRPr="002D0EBC">
              <w:rPr>
                <w:rFonts w:cstheme="minorHAnsi"/>
              </w:rPr>
              <w:t>01</w:t>
            </w:r>
            <w:r w:rsidR="00565DE1">
              <w:rPr>
                <w:rFonts w:cstheme="minorHAnsi"/>
              </w:rPr>
              <w:t>.00000000</w:t>
            </w:r>
          </w:p>
          <w:p w14:paraId="13FD5F88" w14:textId="26F3CECA" w:rsidR="002D0EBC" w:rsidRPr="002D0EBC" w:rsidRDefault="002D0EBC" w:rsidP="002D0EBC">
            <w:pPr>
              <w:ind w:left="1080" w:firstLine="330"/>
              <w:rPr>
                <w:rFonts w:cstheme="minorHAnsi"/>
                <w:b/>
                <w:bCs/>
              </w:rPr>
            </w:pPr>
            <w:r w:rsidRPr="0017212F">
              <w:rPr>
                <w:rFonts w:cstheme="minorHAnsi"/>
              </w:rPr>
              <w:t>192.168.90.0</w:t>
            </w:r>
            <w:r>
              <w:rPr>
                <w:rFonts w:cstheme="minorHAnsi"/>
              </w:rPr>
              <w:t xml:space="preserve">: </w:t>
            </w:r>
            <w:r w:rsidRPr="00565DE1">
              <w:rPr>
                <w:rFonts w:cstheme="minorHAnsi"/>
                <w:b/>
                <w:bCs/>
              </w:rPr>
              <w:t>11000000.10101000.</w:t>
            </w:r>
            <w:r w:rsidR="00565DE1" w:rsidRPr="00565DE1">
              <w:rPr>
                <w:rFonts w:cstheme="minorHAnsi"/>
                <w:b/>
                <w:bCs/>
              </w:rPr>
              <w:t>0</w:t>
            </w:r>
            <w:r w:rsidRPr="00565DE1">
              <w:rPr>
                <w:rFonts w:cstheme="minorHAnsi"/>
                <w:b/>
                <w:bCs/>
              </w:rPr>
              <w:t>10110</w:t>
            </w:r>
            <w:r w:rsidRPr="002D0EBC">
              <w:rPr>
                <w:rFonts w:cstheme="minorHAnsi"/>
              </w:rPr>
              <w:t>10</w:t>
            </w:r>
            <w:r w:rsidR="00565DE1">
              <w:rPr>
                <w:rFonts w:cstheme="minorHAnsi"/>
              </w:rPr>
              <w:t>.00000000</w:t>
            </w:r>
          </w:p>
          <w:p w14:paraId="384D093C" w14:textId="7250E4E2" w:rsidR="002D0EBC" w:rsidRDefault="002D0EBC" w:rsidP="002D0EBC">
            <w:pPr>
              <w:ind w:left="1080" w:firstLine="330"/>
              <w:rPr>
                <w:rFonts w:cstheme="minorHAnsi"/>
              </w:rPr>
            </w:pPr>
            <w:r w:rsidRPr="0017212F">
              <w:rPr>
                <w:rFonts w:cstheme="minorHAnsi"/>
              </w:rPr>
              <w:t>192.168.91.0</w:t>
            </w:r>
            <w:r>
              <w:rPr>
                <w:rFonts w:cstheme="minorHAnsi"/>
              </w:rPr>
              <w:t xml:space="preserve">: </w:t>
            </w:r>
            <w:r w:rsidRPr="00565DE1">
              <w:rPr>
                <w:rFonts w:cstheme="minorHAnsi"/>
                <w:b/>
                <w:bCs/>
              </w:rPr>
              <w:t>11000000.10101000.</w:t>
            </w:r>
            <w:r w:rsidR="00565DE1" w:rsidRPr="00565DE1">
              <w:rPr>
                <w:rFonts w:cstheme="minorHAnsi"/>
                <w:b/>
                <w:bCs/>
              </w:rPr>
              <w:t>0</w:t>
            </w:r>
            <w:r w:rsidRPr="00565DE1">
              <w:rPr>
                <w:rFonts w:cstheme="minorHAnsi"/>
                <w:b/>
                <w:bCs/>
              </w:rPr>
              <w:t>10110</w:t>
            </w:r>
            <w:r w:rsidRPr="002D0EBC">
              <w:rPr>
                <w:rFonts w:cstheme="minorHAnsi"/>
              </w:rPr>
              <w:t>11</w:t>
            </w:r>
            <w:r w:rsidR="00565DE1">
              <w:rPr>
                <w:rFonts w:cstheme="minorHAnsi"/>
              </w:rPr>
              <w:t>.00000000</w:t>
            </w:r>
          </w:p>
          <w:p w14:paraId="1BA3F906" w14:textId="482A49D1" w:rsidR="00565DE1" w:rsidRDefault="00565DE1" w:rsidP="002D0EBC">
            <w:pPr>
              <w:ind w:left="1080" w:firstLine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AND</w:t>
            </w:r>
          </w:p>
          <w:p w14:paraId="639E5F1E" w14:textId="07DCC2F7" w:rsidR="00565DE1" w:rsidRDefault="00565DE1" w:rsidP="002D0EBC">
            <w:pPr>
              <w:ind w:left="1080" w:firstLine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11111111.11111111.11111100.00000000</w:t>
            </w:r>
          </w:p>
          <w:p w14:paraId="40FF6565" w14:textId="3979EB17" w:rsidR="00565DE1" w:rsidRDefault="00565DE1" w:rsidP="002D0EBC">
            <w:pPr>
              <w:ind w:left="1080" w:firstLine="33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Binary :</w:t>
            </w:r>
            <w:proofErr w:type="gramEnd"/>
            <w:r>
              <w:rPr>
                <w:rFonts w:cstheme="minorHAnsi"/>
              </w:rPr>
              <w:t xml:space="preserve">             11000000.10101000.01011000.00000000</w:t>
            </w:r>
          </w:p>
          <w:p w14:paraId="7FEF7737" w14:textId="77777777" w:rsidR="00565DE1" w:rsidRDefault="00565DE1" w:rsidP="002D0EBC">
            <w:pPr>
              <w:ind w:left="1080" w:firstLine="330"/>
              <w:rPr>
                <w:rFonts w:cstheme="minorHAnsi"/>
              </w:rPr>
            </w:pPr>
          </w:p>
          <w:p w14:paraId="779CDE06" w14:textId="77777777" w:rsidR="00565DE1" w:rsidRDefault="00565DE1" w:rsidP="002D0EBC">
            <w:pPr>
              <w:ind w:left="1080" w:firstLine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5A1A6BD5" w14:textId="77777777" w:rsidR="00565DE1" w:rsidRDefault="00565DE1" w:rsidP="002D0EBC">
            <w:pPr>
              <w:ind w:left="1080" w:firstLine="330"/>
              <w:rPr>
                <w:rFonts w:cstheme="minorHAnsi"/>
              </w:rPr>
            </w:pPr>
          </w:p>
          <w:p w14:paraId="477D1B0F" w14:textId="57FE83FD" w:rsidR="00565DE1" w:rsidRDefault="00565DE1" w:rsidP="002D0EBC">
            <w:pPr>
              <w:ind w:left="1080" w:firstLine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Bits till </w:t>
            </w:r>
            <w:r w:rsidRPr="00565DE1">
              <w:rPr>
                <w:rFonts w:cstheme="minorHAnsi"/>
                <w:b/>
                <w:bCs/>
              </w:rPr>
              <w:t>22</w:t>
            </w:r>
            <w:r>
              <w:rPr>
                <w:rFonts w:cstheme="minorHAnsi"/>
              </w:rPr>
              <w:t xml:space="preserve"> are same will be doing AND operation with </w:t>
            </w:r>
            <w:r w:rsidRPr="00565DE1">
              <w:rPr>
                <w:rFonts w:cstheme="minorHAnsi"/>
                <w:b/>
                <w:bCs/>
              </w:rPr>
              <w:t>1</w:t>
            </w:r>
          </w:p>
          <w:p w14:paraId="580B96E4" w14:textId="1F592E14" w:rsidR="00565DE1" w:rsidRDefault="00565DE1" w:rsidP="002D0EBC">
            <w:pPr>
              <w:ind w:left="1080" w:firstLine="33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Remaining </w:t>
            </w:r>
            <w:r w:rsidRPr="00565DE1">
              <w:rPr>
                <w:rFonts w:cstheme="minorHAnsi"/>
                <w:b/>
                <w:bCs/>
              </w:rPr>
              <w:t>10</w:t>
            </w:r>
            <w:r>
              <w:rPr>
                <w:rFonts w:cstheme="minorHAnsi"/>
              </w:rPr>
              <w:t xml:space="preserve"> bits will be doing AND operation with </w:t>
            </w:r>
            <w:r w:rsidRPr="00565DE1">
              <w:rPr>
                <w:rFonts w:cstheme="minorHAnsi"/>
                <w:b/>
                <w:bCs/>
              </w:rPr>
              <w:t>0</w:t>
            </w:r>
          </w:p>
          <w:p w14:paraId="73E08AEC" w14:textId="77777777" w:rsidR="00565DE1" w:rsidRDefault="00565DE1" w:rsidP="002D0EBC">
            <w:pPr>
              <w:ind w:left="1080" w:firstLine="330"/>
              <w:rPr>
                <w:rFonts w:cstheme="minorHAnsi"/>
                <w:b/>
                <w:bCs/>
              </w:rPr>
            </w:pPr>
          </w:p>
          <w:p w14:paraId="5E5D875A" w14:textId="043EDE8E" w:rsidR="00565DE1" w:rsidRDefault="00977E13" w:rsidP="002D0EBC">
            <w:pPr>
              <w:ind w:left="1080" w:firstLine="330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Supernet</w:t>
            </w:r>
            <w:proofErr w:type="spellEnd"/>
            <w:r>
              <w:rPr>
                <w:rFonts w:cstheme="minorHAnsi"/>
                <w:b/>
                <w:bCs/>
              </w:rPr>
              <w:t xml:space="preserve"> </w:t>
            </w:r>
            <w:r w:rsidR="00565DE1" w:rsidRPr="00565DE1">
              <w:rPr>
                <w:rFonts w:cstheme="minorHAnsi"/>
                <w:b/>
                <w:bCs/>
              </w:rPr>
              <w:t>CIDR: 192.168.</w:t>
            </w:r>
            <w:r w:rsidR="00565DE1">
              <w:rPr>
                <w:rFonts w:cstheme="minorHAnsi"/>
                <w:b/>
                <w:bCs/>
              </w:rPr>
              <w:t>88</w:t>
            </w:r>
            <w:r w:rsidR="00565DE1" w:rsidRPr="00565DE1">
              <w:rPr>
                <w:rFonts w:cstheme="minorHAnsi"/>
                <w:b/>
                <w:bCs/>
              </w:rPr>
              <w:t>.0/22</w:t>
            </w:r>
          </w:p>
          <w:p w14:paraId="7B24B952" w14:textId="1A6D850A" w:rsidR="00977E13" w:rsidRDefault="00977E13" w:rsidP="002D0EBC">
            <w:pPr>
              <w:ind w:left="1080" w:firstLine="33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Network Address: 192.168.88.0</w:t>
            </w:r>
          </w:p>
          <w:p w14:paraId="160B40A7" w14:textId="752EA8ED" w:rsidR="00977E13" w:rsidRDefault="00977E13" w:rsidP="002D0EBC">
            <w:pPr>
              <w:ind w:left="1080" w:firstLine="33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Subnet </w:t>
            </w:r>
            <w:proofErr w:type="gramStart"/>
            <w:r>
              <w:rPr>
                <w:rFonts w:cstheme="minorHAnsi"/>
                <w:b/>
                <w:bCs/>
              </w:rPr>
              <w:t>Mask :</w:t>
            </w:r>
            <w:proofErr w:type="gramEnd"/>
            <w:r>
              <w:rPr>
                <w:rFonts w:cstheme="minorHAnsi"/>
                <w:b/>
                <w:bCs/>
              </w:rPr>
              <w:t xml:space="preserve"> 255.255.252.0</w:t>
            </w:r>
          </w:p>
          <w:p w14:paraId="7895F356" w14:textId="77777777" w:rsidR="00977E13" w:rsidRPr="00565DE1" w:rsidRDefault="00977E13" w:rsidP="002D0EBC">
            <w:pPr>
              <w:ind w:left="1080" w:firstLine="330"/>
              <w:rPr>
                <w:rFonts w:cstheme="minorHAnsi"/>
                <w:b/>
                <w:bCs/>
              </w:rPr>
            </w:pPr>
          </w:p>
          <w:p w14:paraId="095D3D87" w14:textId="096A53EB" w:rsidR="00B93B85" w:rsidRPr="00977E13" w:rsidRDefault="00B93B85" w:rsidP="00977E13">
            <w:pPr>
              <w:pStyle w:val="ListParagraph"/>
              <w:numPr>
                <w:ilvl w:val="1"/>
                <w:numId w:val="33"/>
              </w:numPr>
              <w:rPr>
                <w:rFonts w:cstheme="minorHAnsi"/>
                <w:color w:val="FF0000"/>
              </w:rPr>
            </w:pPr>
            <w:r w:rsidRPr="00977E13">
              <w:rPr>
                <w:rFonts w:cstheme="minorHAnsi"/>
                <w:color w:val="FF0000"/>
              </w:rPr>
              <w:lastRenderedPageBreak/>
              <w:t xml:space="preserve">Figure out the broadcast ID for the </w:t>
            </w:r>
            <w:proofErr w:type="spellStart"/>
            <w:r w:rsidRPr="00977E13">
              <w:rPr>
                <w:rFonts w:cstheme="minorHAnsi"/>
                <w:color w:val="FF0000"/>
              </w:rPr>
              <w:t>supernetted</w:t>
            </w:r>
            <w:proofErr w:type="spellEnd"/>
            <w:r w:rsidRPr="00977E13">
              <w:rPr>
                <w:rFonts w:cstheme="minorHAnsi"/>
                <w:color w:val="FF0000"/>
              </w:rPr>
              <w:t xml:space="preserve"> network in a.</w:t>
            </w:r>
          </w:p>
          <w:p w14:paraId="13D3D601" w14:textId="77777777" w:rsidR="00977E13" w:rsidRDefault="00977E13" w:rsidP="00977E13">
            <w:pPr>
              <w:pStyle w:val="ListParagraph"/>
              <w:ind w:left="1440"/>
              <w:rPr>
                <w:rFonts w:cstheme="minorHAnsi"/>
              </w:rPr>
            </w:pPr>
          </w:p>
          <w:p w14:paraId="636CEC48" w14:textId="3DD2F4B1" w:rsidR="00977E13" w:rsidRPr="00977E13" w:rsidRDefault="00977E13" w:rsidP="00977E13">
            <w:pPr>
              <w:pStyle w:val="ListParagraph"/>
              <w:ind w:left="1440"/>
              <w:rPr>
                <w:rFonts w:cstheme="minorHAnsi"/>
              </w:rPr>
            </w:pPr>
            <w:r>
              <w:rPr>
                <w:rFonts w:cstheme="minorHAnsi"/>
              </w:rPr>
              <w:t xml:space="preserve">Broadcast </w:t>
            </w:r>
            <w:proofErr w:type="gramStart"/>
            <w:r>
              <w:rPr>
                <w:rFonts w:cstheme="minorHAnsi"/>
              </w:rPr>
              <w:t>Address :</w:t>
            </w:r>
            <w:proofErr w:type="gramEnd"/>
            <w:r>
              <w:rPr>
                <w:rFonts w:cstheme="minorHAnsi"/>
              </w:rPr>
              <w:t xml:space="preserve"> 192.168.91.255</w:t>
            </w:r>
          </w:p>
          <w:p w14:paraId="3AAFDF16" w14:textId="77777777" w:rsidR="00B71E44" w:rsidRPr="00B71E44" w:rsidRDefault="00B71E44" w:rsidP="00B71E44">
            <w:pPr>
              <w:pStyle w:val="ListParagraph"/>
              <w:ind w:left="1440"/>
              <w:rPr>
                <w:rFonts w:cstheme="minorHAnsi"/>
              </w:rPr>
            </w:pPr>
          </w:p>
          <w:p w14:paraId="079FF6B4" w14:textId="77777777" w:rsidR="00B93B85" w:rsidRPr="00BF6550" w:rsidRDefault="00B93B85" w:rsidP="001E36BB">
            <w:pPr>
              <w:pStyle w:val="BodyText"/>
              <w:ind w:left="336"/>
            </w:pPr>
          </w:p>
        </w:tc>
      </w:tr>
    </w:tbl>
    <w:p w14:paraId="3C4B3F76" w14:textId="77777777" w:rsidR="005121E9" w:rsidRDefault="005121E9" w:rsidP="001E36BB">
      <w:pPr>
        <w:pStyle w:val="Header2"/>
        <w:spacing w:line="240" w:lineRule="auto"/>
      </w:pPr>
    </w:p>
    <w:p w14:paraId="0251F342" w14:textId="14DECD1C" w:rsidR="00A220CF" w:rsidRDefault="00A220CF" w:rsidP="001E36BB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sectPr w:rsidR="00A220CF" w:rsidSect="00884CD1">
      <w:headerReference w:type="default" r:id="rId8"/>
      <w:footerReference w:type="default" r:id="rId9"/>
      <w:pgSz w:w="12240" w:h="15840"/>
      <w:pgMar w:top="2037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582A2" w14:textId="77777777" w:rsidR="008A0B26" w:rsidRDefault="008A0B26" w:rsidP="00A71E35">
      <w:pPr>
        <w:spacing w:after="0" w:line="240" w:lineRule="auto"/>
      </w:pPr>
      <w:r>
        <w:separator/>
      </w:r>
    </w:p>
  </w:endnote>
  <w:endnote w:type="continuationSeparator" w:id="0">
    <w:p w14:paraId="2DEAD22E" w14:textId="77777777" w:rsidR="008A0B26" w:rsidRDefault="008A0B26" w:rsidP="00A71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0D74" w14:textId="4D3E5EEC" w:rsidR="00F23E48" w:rsidRPr="008F422D" w:rsidRDefault="00731352" w:rsidP="007E3BD9">
    <w:pPr>
      <w:pStyle w:val="Footer"/>
      <w:rPr>
        <w:rFonts w:ascii="Calibri" w:hAnsi="Calibri" w:cs="Calibri"/>
        <w:sz w:val="24"/>
        <w:szCs w:val="24"/>
      </w:rPr>
    </w:pPr>
    <w:r w:rsidRPr="008F422D">
      <w:rPr>
        <w:rFonts w:ascii="Calibri" w:hAnsi="Calibri" w:cs="Calibri"/>
        <w:sz w:val="24"/>
        <w:szCs w:val="24"/>
      </w:rPr>
      <w:t>IT2B(Network)</w:t>
    </w:r>
    <w:r w:rsidR="0017212F" w:rsidRPr="008F422D">
      <w:rPr>
        <w:rFonts w:ascii="Calibri" w:hAnsi="Calibri" w:cs="Calibri"/>
        <w:sz w:val="24"/>
        <w:szCs w:val="24"/>
      </w:rPr>
      <w:t>-</w:t>
    </w:r>
    <w:r w:rsidR="008E291E" w:rsidRPr="008F422D">
      <w:rPr>
        <w:rFonts w:ascii="Calibri" w:hAnsi="Calibri" w:cs="Calibri"/>
        <w:sz w:val="24"/>
        <w:szCs w:val="24"/>
      </w:rPr>
      <w:t>A</w:t>
    </w:r>
    <w:r w:rsidR="00CA207C" w:rsidRPr="008F422D">
      <w:rPr>
        <w:rFonts w:ascii="Calibri" w:hAnsi="Calibri" w:cs="Calibri"/>
        <w:sz w:val="24"/>
        <w:szCs w:val="24"/>
      </w:rPr>
      <w:t>ssignment</w:t>
    </w:r>
    <w:r w:rsidR="00F23E48" w:rsidRPr="008F422D">
      <w:rPr>
        <w:rFonts w:ascii="Calibri" w:hAnsi="Calibri" w:cs="Calibri"/>
        <w:sz w:val="24"/>
        <w:szCs w:val="24"/>
      </w:rPr>
      <w:t xml:space="preserve">                      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EndPr/>
      <w:sdtContent>
        <w:r w:rsidR="00F23E48" w:rsidRPr="008F422D">
          <w:rPr>
            <w:rFonts w:ascii="Calibri" w:hAnsi="Calibri" w:cs="Calibri"/>
            <w:sz w:val="24"/>
            <w:szCs w:val="24"/>
          </w:rPr>
          <w:t xml:space="preserve"> Version </w:t>
        </w:r>
        <w:r w:rsidR="0017212F" w:rsidRPr="008F422D">
          <w:rPr>
            <w:rFonts w:ascii="Calibri" w:hAnsi="Calibri" w:cs="Calibri"/>
            <w:sz w:val="24"/>
            <w:szCs w:val="24"/>
          </w:rPr>
          <w:t>2.</w:t>
        </w:r>
        <w:r w:rsidR="008F422D" w:rsidRPr="008F422D">
          <w:rPr>
            <w:rFonts w:ascii="Calibri" w:hAnsi="Calibri" w:cs="Calibri"/>
            <w:sz w:val="24"/>
            <w:szCs w:val="24"/>
          </w:rPr>
          <w:t>2</w:t>
        </w:r>
        <w:r w:rsidR="00F23E48" w:rsidRPr="008F422D">
          <w:rPr>
            <w:rFonts w:ascii="Calibri" w:hAnsi="Calibri" w:cs="Calibri"/>
            <w:sz w:val="24"/>
            <w:szCs w:val="24"/>
          </w:rPr>
          <w:t xml:space="preserve">                   </w:t>
        </w:r>
        <w:r w:rsidR="00F23E48" w:rsidRPr="008F422D">
          <w:rPr>
            <w:rFonts w:ascii="Calibri" w:hAnsi="Calibri" w:cs="Calibri"/>
            <w:sz w:val="24"/>
            <w:szCs w:val="24"/>
          </w:rPr>
          <w:tab/>
          <w:t xml:space="preserve">Page </w: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8F422D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="00F23E48" w:rsidRPr="008F422D">
          <w:rPr>
            <w:rFonts w:ascii="Calibri" w:hAnsi="Calibri" w:cs="Calibri"/>
            <w:sz w:val="24"/>
            <w:szCs w:val="24"/>
          </w:rPr>
          <w:t xml:space="preserve"> of </w: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8F422D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="00F23E48" w:rsidRPr="008F422D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="00F23E48" w:rsidRPr="008F422D">
      <w:rPr>
        <w:rFonts w:ascii="Calibri" w:hAnsi="Calibri" w:cs="Calibri"/>
        <w:sz w:val="24"/>
        <w:szCs w:val="24"/>
      </w:rPr>
      <w:t xml:space="preserve">                                               </w:t>
    </w:r>
    <w:r w:rsidR="00F23E48" w:rsidRPr="008F422D">
      <w:rPr>
        <w:rFonts w:ascii="Calibri" w:hAnsi="Calibri" w:cs="Calibri"/>
        <w:sz w:val="24"/>
        <w:szCs w:val="24"/>
      </w:rPr>
      <w:tab/>
      <w:t xml:space="preserve"> </w:t>
    </w:r>
  </w:p>
  <w:p w14:paraId="37EDF4BE" w14:textId="77777777" w:rsidR="00F23E48" w:rsidRDefault="00F23E48" w:rsidP="007E3BD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9134D" w14:textId="77777777" w:rsidR="008A0B26" w:rsidRDefault="008A0B26" w:rsidP="00A71E35">
      <w:pPr>
        <w:spacing w:after="0" w:line="240" w:lineRule="auto"/>
      </w:pPr>
      <w:r>
        <w:separator/>
      </w:r>
    </w:p>
  </w:footnote>
  <w:footnote w:type="continuationSeparator" w:id="0">
    <w:p w14:paraId="304543E2" w14:textId="77777777" w:rsidR="008A0B26" w:rsidRDefault="008A0B26" w:rsidP="00A71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6EBF3" w14:textId="0C2F1955" w:rsidR="00F23E48" w:rsidRDefault="00A3436A" w:rsidP="00A3436A">
    <w:pPr>
      <w:pStyle w:val="Header"/>
      <w:tabs>
        <w:tab w:val="left" w:pos="2790"/>
        <w:tab w:val="center" w:pos="4974"/>
      </w:tabs>
      <w:jc w:val="both"/>
    </w:pPr>
    <w:r>
      <w:rPr>
        <w:noProof/>
        <w:lang w:val="en-CA" w:eastAsia="en-CA"/>
      </w:rPr>
      <w:drawing>
        <wp:inline distT="0" distB="0" distL="0" distR="0" wp14:anchorId="4D912D24" wp14:editId="05EB9C5D">
          <wp:extent cx="2520950" cy="733425"/>
          <wp:effectExtent l="0" t="0" r="0" b="0"/>
          <wp:docPr id="10" name="Picture 9" descr="A close 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30D66FE-6C1D-4309-9C1A-9F3409CE06A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A close up of a logo&#10;&#10;Description automatically generated">
                    <a:extLst>
                      <a:ext uri="{FF2B5EF4-FFF2-40B4-BE49-F238E27FC236}">
                        <a16:creationId xmlns:a16="http://schemas.microsoft.com/office/drawing/2014/main" id="{930D66FE-6C1D-4309-9C1A-9F3409CE06A5}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416" b="36488"/>
                  <a:stretch/>
                </pic:blipFill>
                <pic:spPr bwMode="auto">
                  <a:xfrm>
                    <a:off x="0" y="0"/>
                    <a:ext cx="25209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23E4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66A"/>
    <w:multiLevelType w:val="hybridMultilevel"/>
    <w:tmpl w:val="C7A82B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512D1"/>
    <w:multiLevelType w:val="multilevel"/>
    <w:tmpl w:val="FE4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71ED8"/>
    <w:multiLevelType w:val="multilevel"/>
    <w:tmpl w:val="0F4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C26C8"/>
    <w:multiLevelType w:val="multilevel"/>
    <w:tmpl w:val="E80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D4E17"/>
    <w:multiLevelType w:val="multilevel"/>
    <w:tmpl w:val="275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355764"/>
    <w:multiLevelType w:val="hybridMultilevel"/>
    <w:tmpl w:val="87985E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C34ECE"/>
    <w:multiLevelType w:val="hybridMultilevel"/>
    <w:tmpl w:val="DE3899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23211"/>
    <w:multiLevelType w:val="multilevel"/>
    <w:tmpl w:val="0BD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94FF3"/>
    <w:multiLevelType w:val="multilevel"/>
    <w:tmpl w:val="CE5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31539"/>
    <w:multiLevelType w:val="multilevel"/>
    <w:tmpl w:val="DE7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B5571"/>
    <w:multiLevelType w:val="multilevel"/>
    <w:tmpl w:val="216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A72924"/>
    <w:multiLevelType w:val="multilevel"/>
    <w:tmpl w:val="F5F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923836"/>
    <w:multiLevelType w:val="multilevel"/>
    <w:tmpl w:val="3F4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4170E4"/>
    <w:multiLevelType w:val="hybridMultilevel"/>
    <w:tmpl w:val="34004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54791"/>
    <w:multiLevelType w:val="hybridMultilevel"/>
    <w:tmpl w:val="6D20C0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659AD"/>
    <w:multiLevelType w:val="hybridMultilevel"/>
    <w:tmpl w:val="153CE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9"/>
  </w:num>
  <w:num w:numId="5">
    <w:abstractNumId w:val="46"/>
  </w:num>
  <w:num w:numId="6">
    <w:abstractNumId w:val="34"/>
  </w:num>
  <w:num w:numId="7">
    <w:abstractNumId w:val="19"/>
  </w:num>
  <w:num w:numId="8">
    <w:abstractNumId w:val="36"/>
  </w:num>
  <w:num w:numId="9">
    <w:abstractNumId w:val="27"/>
  </w:num>
  <w:num w:numId="10">
    <w:abstractNumId w:val="18"/>
  </w:num>
  <w:num w:numId="11">
    <w:abstractNumId w:val="3"/>
  </w:num>
  <w:num w:numId="12">
    <w:abstractNumId w:val="28"/>
  </w:num>
  <w:num w:numId="13">
    <w:abstractNumId w:val="41"/>
  </w:num>
  <w:num w:numId="14">
    <w:abstractNumId w:val="39"/>
  </w:num>
  <w:num w:numId="15">
    <w:abstractNumId w:val="23"/>
  </w:num>
  <w:num w:numId="16">
    <w:abstractNumId w:val="38"/>
  </w:num>
  <w:num w:numId="17">
    <w:abstractNumId w:val="30"/>
  </w:num>
  <w:num w:numId="18">
    <w:abstractNumId w:val="33"/>
  </w:num>
  <w:num w:numId="19">
    <w:abstractNumId w:val="16"/>
  </w:num>
  <w:num w:numId="20">
    <w:abstractNumId w:val="44"/>
  </w:num>
  <w:num w:numId="21">
    <w:abstractNumId w:val="11"/>
  </w:num>
  <w:num w:numId="22">
    <w:abstractNumId w:val="5"/>
  </w:num>
  <w:num w:numId="23">
    <w:abstractNumId w:val="6"/>
  </w:num>
  <w:num w:numId="24">
    <w:abstractNumId w:val="14"/>
  </w:num>
  <w:num w:numId="25">
    <w:abstractNumId w:val="43"/>
  </w:num>
  <w:num w:numId="26">
    <w:abstractNumId w:val="13"/>
  </w:num>
  <w:num w:numId="27">
    <w:abstractNumId w:val="24"/>
  </w:num>
  <w:num w:numId="28">
    <w:abstractNumId w:val="32"/>
  </w:num>
  <w:num w:numId="29">
    <w:abstractNumId w:val="1"/>
  </w:num>
  <w:num w:numId="30">
    <w:abstractNumId w:val="8"/>
  </w:num>
  <w:num w:numId="31">
    <w:abstractNumId w:val="12"/>
  </w:num>
  <w:num w:numId="32">
    <w:abstractNumId w:val="35"/>
  </w:num>
  <w:num w:numId="33">
    <w:abstractNumId w:val="20"/>
  </w:num>
  <w:num w:numId="34">
    <w:abstractNumId w:val="17"/>
  </w:num>
  <w:num w:numId="35">
    <w:abstractNumId w:val="29"/>
  </w:num>
  <w:num w:numId="36">
    <w:abstractNumId w:val="10"/>
  </w:num>
  <w:num w:numId="37">
    <w:abstractNumId w:val="22"/>
  </w:num>
  <w:num w:numId="38">
    <w:abstractNumId w:val="26"/>
  </w:num>
  <w:num w:numId="39">
    <w:abstractNumId w:val="21"/>
  </w:num>
  <w:num w:numId="40">
    <w:abstractNumId w:val="0"/>
  </w:num>
  <w:num w:numId="41">
    <w:abstractNumId w:val="4"/>
  </w:num>
  <w:num w:numId="42">
    <w:abstractNumId w:val="31"/>
  </w:num>
  <w:num w:numId="43">
    <w:abstractNumId w:val="7"/>
  </w:num>
  <w:num w:numId="44">
    <w:abstractNumId w:val="25"/>
  </w:num>
  <w:num w:numId="45">
    <w:abstractNumId w:val="37"/>
  </w:num>
  <w:num w:numId="46">
    <w:abstractNumId w:val="45"/>
  </w:num>
  <w:num w:numId="47">
    <w:abstractNumId w:val="40"/>
  </w:num>
  <w:num w:numId="48">
    <w:abstractNumId w:val="4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rAUAxFpQziwAAAA="/>
  </w:docVars>
  <w:rsids>
    <w:rsidRoot w:val="000C5C1C"/>
    <w:rsid w:val="00003793"/>
    <w:rsid w:val="00003811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4BA"/>
    <w:rsid w:val="00065925"/>
    <w:rsid w:val="00066B4B"/>
    <w:rsid w:val="00070186"/>
    <w:rsid w:val="00072A44"/>
    <w:rsid w:val="00072D89"/>
    <w:rsid w:val="000731B8"/>
    <w:rsid w:val="0007342D"/>
    <w:rsid w:val="000751BE"/>
    <w:rsid w:val="000756B4"/>
    <w:rsid w:val="00081105"/>
    <w:rsid w:val="000818F3"/>
    <w:rsid w:val="00081EBC"/>
    <w:rsid w:val="00081FB1"/>
    <w:rsid w:val="00082438"/>
    <w:rsid w:val="00082EA1"/>
    <w:rsid w:val="00083F35"/>
    <w:rsid w:val="00084763"/>
    <w:rsid w:val="000850EF"/>
    <w:rsid w:val="00086088"/>
    <w:rsid w:val="00086816"/>
    <w:rsid w:val="00087B58"/>
    <w:rsid w:val="00090973"/>
    <w:rsid w:val="00093FE1"/>
    <w:rsid w:val="00094DAC"/>
    <w:rsid w:val="000955E3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5336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FA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6C13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26C"/>
    <w:rsid w:val="00165B94"/>
    <w:rsid w:val="0017133E"/>
    <w:rsid w:val="00171451"/>
    <w:rsid w:val="0017212F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C9E"/>
    <w:rsid w:val="001A335E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36BB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5FC0"/>
    <w:rsid w:val="00226203"/>
    <w:rsid w:val="00227847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54D7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0EBC"/>
    <w:rsid w:val="002D1C5B"/>
    <w:rsid w:val="002D27E9"/>
    <w:rsid w:val="002D365A"/>
    <w:rsid w:val="002D45FF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3019CF"/>
    <w:rsid w:val="00301AA8"/>
    <w:rsid w:val="003031C4"/>
    <w:rsid w:val="00303AA0"/>
    <w:rsid w:val="0030412F"/>
    <w:rsid w:val="0031208B"/>
    <w:rsid w:val="00312817"/>
    <w:rsid w:val="0031289E"/>
    <w:rsid w:val="00312D49"/>
    <w:rsid w:val="00313C61"/>
    <w:rsid w:val="00313C75"/>
    <w:rsid w:val="00316E1D"/>
    <w:rsid w:val="00317268"/>
    <w:rsid w:val="00320D0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4E82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B7FC3"/>
    <w:rsid w:val="004C00DB"/>
    <w:rsid w:val="004C02FC"/>
    <w:rsid w:val="004C0F8C"/>
    <w:rsid w:val="004C3532"/>
    <w:rsid w:val="004C3CD6"/>
    <w:rsid w:val="004C5CBD"/>
    <w:rsid w:val="004C786C"/>
    <w:rsid w:val="004C7EAA"/>
    <w:rsid w:val="004D03C1"/>
    <w:rsid w:val="004D0563"/>
    <w:rsid w:val="004D0966"/>
    <w:rsid w:val="004D1A1E"/>
    <w:rsid w:val="004D2610"/>
    <w:rsid w:val="004D5848"/>
    <w:rsid w:val="004D72A8"/>
    <w:rsid w:val="004E0145"/>
    <w:rsid w:val="004E192B"/>
    <w:rsid w:val="004E1B98"/>
    <w:rsid w:val="004E2159"/>
    <w:rsid w:val="004E5F92"/>
    <w:rsid w:val="004E7698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3276"/>
    <w:rsid w:val="005053FB"/>
    <w:rsid w:val="00505AB3"/>
    <w:rsid w:val="00506037"/>
    <w:rsid w:val="005073C4"/>
    <w:rsid w:val="00510C26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716F"/>
    <w:rsid w:val="0055730E"/>
    <w:rsid w:val="0056195C"/>
    <w:rsid w:val="00563892"/>
    <w:rsid w:val="0056514D"/>
    <w:rsid w:val="00565DE1"/>
    <w:rsid w:val="005669E4"/>
    <w:rsid w:val="00567086"/>
    <w:rsid w:val="0057021F"/>
    <w:rsid w:val="005705B9"/>
    <w:rsid w:val="00571149"/>
    <w:rsid w:val="00571348"/>
    <w:rsid w:val="005746FC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3EF"/>
    <w:rsid w:val="00593C51"/>
    <w:rsid w:val="005941BA"/>
    <w:rsid w:val="00595F27"/>
    <w:rsid w:val="00597432"/>
    <w:rsid w:val="0059779B"/>
    <w:rsid w:val="005A02D6"/>
    <w:rsid w:val="005A08A5"/>
    <w:rsid w:val="005A4143"/>
    <w:rsid w:val="005A4D56"/>
    <w:rsid w:val="005A4F68"/>
    <w:rsid w:val="005A57E6"/>
    <w:rsid w:val="005A60F6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19D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406F6"/>
    <w:rsid w:val="0064257F"/>
    <w:rsid w:val="006426EE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962"/>
    <w:rsid w:val="00692DC2"/>
    <w:rsid w:val="006936D3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4E5E"/>
    <w:rsid w:val="006B53DD"/>
    <w:rsid w:val="006B62B7"/>
    <w:rsid w:val="006B78DD"/>
    <w:rsid w:val="006C1B3B"/>
    <w:rsid w:val="006C3D9A"/>
    <w:rsid w:val="006C6CFE"/>
    <w:rsid w:val="006D0942"/>
    <w:rsid w:val="006D13FC"/>
    <w:rsid w:val="006D2D60"/>
    <w:rsid w:val="006D71F4"/>
    <w:rsid w:val="006E0EB1"/>
    <w:rsid w:val="006E3B1A"/>
    <w:rsid w:val="006E42AE"/>
    <w:rsid w:val="006E585F"/>
    <w:rsid w:val="006E66DE"/>
    <w:rsid w:val="006E7A3E"/>
    <w:rsid w:val="006E7DDE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4A49"/>
    <w:rsid w:val="00725649"/>
    <w:rsid w:val="00725660"/>
    <w:rsid w:val="00730502"/>
    <w:rsid w:val="0073109F"/>
    <w:rsid w:val="00731352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55B"/>
    <w:rsid w:val="00780792"/>
    <w:rsid w:val="00780977"/>
    <w:rsid w:val="00783AB5"/>
    <w:rsid w:val="0078531A"/>
    <w:rsid w:val="007858FE"/>
    <w:rsid w:val="00786F0C"/>
    <w:rsid w:val="00787AC4"/>
    <w:rsid w:val="007900D0"/>
    <w:rsid w:val="00790715"/>
    <w:rsid w:val="007922BA"/>
    <w:rsid w:val="007967F5"/>
    <w:rsid w:val="00796CEC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1CB8"/>
    <w:rsid w:val="007D30A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A7"/>
    <w:rsid w:val="00811C03"/>
    <w:rsid w:val="00811C75"/>
    <w:rsid w:val="00811E54"/>
    <w:rsid w:val="00812964"/>
    <w:rsid w:val="00820CB2"/>
    <w:rsid w:val="008216B2"/>
    <w:rsid w:val="0082248A"/>
    <w:rsid w:val="00822C17"/>
    <w:rsid w:val="00824EF9"/>
    <w:rsid w:val="0082655E"/>
    <w:rsid w:val="008274CD"/>
    <w:rsid w:val="008302E4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8FD"/>
    <w:rsid w:val="00897DE3"/>
    <w:rsid w:val="008A0B26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3F9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E1D5C"/>
    <w:rsid w:val="008E2078"/>
    <w:rsid w:val="008E291E"/>
    <w:rsid w:val="008E4743"/>
    <w:rsid w:val="008E4A2C"/>
    <w:rsid w:val="008E666A"/>
    <w:rsid w:val="008E7E9C"/>
    <w:rsid w:val="008F22AA"/>
    <w:rsid w:val="008F2E72"/>
    <w:rsid w:val="008F41A7"/>
    <w:rsid w:val="008F422D"/>
    <w:rsid w:val="008F6D14"/>
    <w:rsid w:val="008F6D72"/>
    <w:rsid w:val="008F750F"/>
    <w:rsid w:val="008F7551"/>
    <w:rsid w:val="008F79BD"/>
    <w:rsid w:val="009014A8"/>
    <w:rsid w:val="00901898"/>
    <w:rsid w:val="00902451"/>
    <w:rsid w:val="00903146"/>
    <w:rsid w:val="00903C8B"/>
    <w:rsid w:val="009063DE"/>
    <w:rsid w:val="009070DC"/>
    <w:rsid w:val="009116D0"/>
    <w:rsid w:val="00913AFC"/>
    <w:rsid w:val="00916AEA"/>
    <w:rsid w:val="009179AE"/>
    <w:rsid w:val="00917B79"/>
    <w:rsid w:val="00920000"/>
    <w:rsid w:val="009201D2"/>
    <w:rsid w:val="00920345"/>
    <w:rsid w:val="00920943"/>
    <w:rsid w:val="00922322"/>
    <w:rsid w:val="00923359"/>
    <w:rsid w:val="009248D6"/>
    <w:rsid w:val="00930BC8"/>
    <w:rsid w:val="00931D70"/>
    <w:rsid w:val="00931EBB"/>
    <w:rsid w:val="0093629A"/>
    <w:rsid w:val="0093697D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60911"/>
    <w:rsid w:val="00960EFF"/>
    <w:rsid w:val="009628C6"/>
    <w:rsid w:val="00962C0B"/>
    <w:rsid w:val="00962C54"/>
    <w:rsid w:val="00963E54"/>
    <w:rsid w:val="009658BD"/>
    <w:rsid w:val="0096700A"/>
    <w:rsid w:val="0097258F"/>
    <w:rsid w:val="00972A06"/>
    <w:rsid w:val="00975EE9"/>
    <w:rsid w:val="00976C3E"/>
    <w:rsid w:val="0097712A"/>
    <w:rsid w:val="00977D80"/>
    <w:rsid w:val="00977E13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5A4E"/>
    <w:rsid w:val="009A66E1"/>
    <w:rsid w:val="009B06B2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0C87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E93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4F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96C"/>
    <w:rsid w:val="00A54CCA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E35"/>
    <w:rsid w:val="00A72856"/>
    <w:rsid w:val="00A72CBB"/>
    <w:rsid w:val="00A73BFC"/>
    <w:rsid w:val="00A7511D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1FD5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F8C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C96"/>
    <w:rsid w:val="00B62655"/>
    <w:rsid w:val="00B64974"/>
    <w:rsid w:val="00B65C65"/>
    <w:rsid w:val="00B6710C"/>
    <w:rsid w:val="00B676E7"/>
    <w:rsid w:val="00B71BEC"/>
    <w:rsid w:val="00B71E05"/>
    <w:rsid w:val="00B71E44"/>
    <w:rsid w:val="00B77580"/>
    <w:rsid w:val="00B77E3D"/>
    <w:rsid w:val="00B80531"/>
    <w:rsid w:val="00B82D79"/>
    <w:rsid w:val="00B83054"/>
    <w:rsid w:val="00B84A76"/>
    <w:rsid w:val="00B855F9"/>
    <w:rsid w:val="00B86357"/>
    <w:rsid w:val="00B878C9"/>
    <w:rsid w:val="00B93B85"/>
    <w:rsid w:val="00B940C5"/>
    <w:rsid w:val="00B94145"/>
    <w:rsid w:val="00B947AC"/>
    <w:rsid w:val="00B95CAB"/>
    <w:rsid w:val="00B96E80"/>
    <w:rsid w:val="00B975F5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6550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46E1"/>
    <w:rsid w:val="00C35720"/>
    <w:rsid w:val="00C36EED"/>
    <w:rsid w:val="00C36FDE"/>
    <w:rsid w:val="00C37BE1"/>
    <w:rsid w:val="00C414B6"/>
    <w:rsid w:val="00C430FB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2C0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CF6DF1"/>
    <w:rsid w:val="00D00ED8"/>
    <w:rsid w:val="00D02A8A"/>
    <w:rsid w:val="00D02C54"/>
    <w:rsid w:val="00D031C7"/>
    <w:rsid w:val="00D04094"/>
    <w:rsid w:val="00D0456C"/>
    <w:rsid w:val="00D0463B"/>
    <w:rsid w:val="00D05BD0"/>
    <w:rsid w:val="00D11A9F"/>
    <w:rsid w:val="00D12144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260E"/>
    <w:rsid w:val="00D22F68"/>
    <w:rsid w:val="00D2466D"/>
    <w:rsid w:val="00D24729"/>
    <w:rsid w:val="00D24992"/>
    <w:rsid w:val="00D24AD1"/>
    <w:rsid w:val="00D25C85"/>
    <w:rsid w:val="00D308D2"/>
    <w:rsid w:val="00D3099A"/>
    <w:rsid w:val="00D316B4"/>
    <w:rsid w:val="00D31C2F"/>
    <w:rsid w:val="00D3240F"/>
    <w:rsid w:val="00D325F4"/>
    <w:rsid w:val="00D32F86"/>
    <w:rsid w:val="00D3329D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31B9"/>
    <w:rsid w:val="00D9472F"/>
    <w:rsid w:val="00D947C6"/>
    <w:rsid w:val="00D95958"/>
    <w:rsid w:val="00DA1940"/>
    <w:rsid w:val="00DA3345"/>
    <w:rsid w:val="00DA43AF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872"/>
    <w:rsid w:val="00E04CF6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13E8"/>
    <w:rsid w:val="00E4251F"/>
    <w:rsid w:val="00E42CC3"/>
    <w:rsid w:val="00E42E33"/>
    <w:rsid w:val="00E42E9C"/>
    <w:rsid w:val="00E434A3"/>
    <w:rsid w:val="00E43D80"/>
    <w:rsid w:val="00E44601"/>
    <w:rsid w:val="00E446D8"/>
    <w:rsid w:val="00E456AA"/>
    <w:rsid w:val="00E46137"/>
    <w:rsid w:val="00E4656D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556EE"/>
    <w:rsid w:val="00E55C07"/>
    <w:rsid w:val="00E60410"/>
    <w:rsid w:val="00E6116F"/>
    <w:rsid w:val="00E61C94"/>
    <w:rsid w:val="00E61D13"/>
    <w:rsid w:val="00E61F6B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6388"/>
    <w:rsid w:val="00EA641E"/>
    <w:rsid w:val="00EA6A27"/>
    <w:rsid w:val="00EA6B2A"/>
    <w:rsid w:val="00EB0542"/>
    <w:rsid w:val="00EB0ACF"/>
    <w:rsid w:val="00EB0B4A"/>
    <w:rsid w:val="00EB11E3"/>
    <w:rsid w:val="00EB12B7"/>
    <w:rsid w:val="00EB2D97"/>
    <w:rsid w:val="00EB2FBE"/>
    <w:rsid w:val="00EB339B"/>
    <w:rsid w:val="00EB4D2C"/>
    <w:rsid w:val="00EB54A6"/>
    <w:rsid w:val="00EB728E"/>
    <w:rsid w:val="00EB7A2A"/>
    <w:rsid w:val="00EC008B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E02E1"/>
    <w:rsid w:val="00EE07B9"/>
    <w:rsid w:val="00EE20C3"/>
    <w:rsid w:val="00EE3D15"/>
    <w:rsid w:val="00EE4A38"/>
    <w:rsid w:val="00EF0DC3"/>
    <w:rsid w:val="00EF148E"/>
    <w:rsid w:val="00EF1C22"/>
    <w:rsid w:val="00EF21AD"/>
    <w:rsid w:val="00EF327B"/>
    <w:rsid w:val="00EF3B77"/>
    <w:rsid w:val="00EF6C81"/>
    <w:rsid w:val="00EF72E9"/>
    <w:rsid w:val="00EF7CF4"/>
    <w:rsid w:val="00F005C3"/>
    <w:rsid w:val="00F02978"/>
    <w:rsid w:val="00F02AFA"/>
    <w:rsid w:val="00F0373B"/>
    <w:rsid w:val="00F03D93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30FC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2742"/>
    <w:rsid w:val="00F532BA"/>
    <w:rsid w:val="00F53A78"/>
    <w:rsid w:val="00F54DD5"/>
    <w:rsid w:val="00F57BAF"/>
    <w:rsid w:val="00F57E7B"/>
    <w:rsid w:val="00F57FF2"/>
    <w:rsid w:val="00F610F2"/>
    <w:rsid w:val="00F6220E"/>
    <w:rsid w:val="00F639F0"/>
    <w:rsid w:val="00F64A34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648E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22AD"/>
    <w:rsid w:val="00FE2FBE"/>
    <w:rsid w:val="00FE6BD8"/>
    <w:rsid w:val="00FE73BD"/>
    <w:rsid w:val="00FF0506"/>
    <w:rsid w:val="00FF0902"/>
    <w:rsid w:val="00FF143D"/>
    <w:rsid w:val="00FF14AB"/>
    <w:rsid w:val="00FF18B6"/>
    <w:rsid w:val="00FF22E8"/>
    <w:rsid w:val="00FF2D05"/>
    <w:rsid w:val="00FF738E"/>
    <w:rsid w:val="00FF793B"/>
    <w:rsid w:val="00F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39C0823E-9637-498B-A592-E294EB4B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03A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  <w:ind w:left="630" w:hanging="270"/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1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15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Barbara.Hammond@trios.com</dc:creator>
  <cp:lastModifiedBy>Sukhraj Kaur</cp:lastModifiedBy>
  <cp:revision>6</cp:revision>
  <cp:lastPrinted>2017-11-06T22:25:00Z</cp:lastPrinted>
  <dcterms:created xsi:type="dcterms:W3CDTF">2025-05-11T17:18:00Z</dcterms:created>
  <dcterms:modified xsi:type="dcterms:W3CDTF">2025-05-22T12:02:00Z</dcterms:modified>
</cp:coreProperties>
</file>