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E868" w14:textId="77777777" w:rsidR="00B851A7" w:rsidRDefault="00B851A7">
      <w:pPr>
        <w:pStyle w:val="TOC1"/>
        <w:tabs>
          <w:tab w:val="right" w:leader="dot" w:pos="9350"/>
        </w:tabs>
      </w:pPr>
    </w:p>
    <w:p w14:paraId="5115331D" w14:textId="77777777" w:rsidR="00B851A7" w:rsidRDefault="00B851A7">
      <w:pPr>
        <w:pStyle w:val="TOC1"/>
        <w:tabs>
          <w:tab w:val="right" w:leader="dot" w:pos="9350"/>
        </w:tabs>
      </w:pPr>
    </w:p>
    <w:p w14:paraId="5CADBE9A" w14:textId="310CBF57" w:rsidR="00E2517D" w:rsidRDefault="00E2517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0354681" w:history="1">
        <w:r w:rsidRPr="00F94FBD">
          <w:rPr>
            <w:rStyle w:val="Hyperlink"/>
            <w:noProof/>
          </w:rPr>
          <w:t>Create a Git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760432" w14:textId="61884943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2" w:history="1">
        <w:r w:rsidRPr="00F94FBD">
          <w:rPr>
            <w:rStyle w:val="Hyperlink"/>
            <w:noProof/>
          </w:rPr>
          <w:t>Create a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8BBB5F" w14:textId="5A7D057D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3" w:history="1">
        <w:r w:rsidRPr="00F94FBD">
          <w:rPr>
            <w:rStyle w:val="Hyperlink"/>
            <w:noProof/>
          </w:rPr>
          <w:t>Configure User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9FF0BE" w14:textId="3FC781F5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4" w:history="1">
        <w:r w:rsidRPr="00F94FBD">
          <w:rPr>
            <w:rStyle w:val="Hyperlink"/>
            <w:noProof/>
          </w:rPr>
          <w:t>Configure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E3A2EE" w14:textId="26F1A38A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5" w:history="1">
        <w:r w:rsidRPr="00F94FBD">
          <w:rPr>
            <w:rStyle w:val="Hyperlink"/>
            <w:noProof/>
          </w:rPr>
          <w:t>Generate a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EE72AE" w14:textId="19F37C82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6" w:history="1">
        <w:r w:rsidRPr="00F94FBD">
          <w:rPr>
            <w:rStyle w:val="Hyperlink"/>
            <w:noProof/>
          </w:rPr>
          <w:t>Start the ssh agent in the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25E8A" w14:textId="1897BCD5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7" w:history="1">
        <w:r w:rsidRPr="00F94FBD">
          <w:rPr>
            <w:rStyle w:val="Hyperlink"/>
            <w:noProof/>
          </w:rPr>
          <w:t>Copy the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1D277" w14:textId="60626E86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8" w:history="1">
        <w:r w:rsidRPr="00F94FBD">
          <w:rPr>
            <w:rStyle w:val="Hyperlink"/>
            <w:noProof/>
          </w:rPr>
          <w:t>Create a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3DC25" w14:textId="1711ED9D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89" w:history="1">
        <w:r w:rsidRPr="00F94FBD">
          <w:rPr>
            <w:rStyle w:val="Hyperlink"/>
            <w:noProof/>
          </w:rPr>
          <w:t>Paste the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316B21" w14:textId="63C9B3C3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90" w:history="1">
        <w:r w:rsidRPr="00F94FBD">
          <w:rPr>
            <w:rStyle w:val="Hyperlink"/>
            <w:noProof/>
          </w:rPr>
          <w:t>Initialize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E7BC36" w14:textId="50434D78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91" w:history="1">
        <w:r w:rsidRPr="00F94FBD">
          <w:rPr>
            <w:rStyle w:val="Hyperlink"/>
            <w:noProof/>
          </w:rPr>
          <w:t>Connect to the remote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2C3AAF" w14:textId="41B13F43" w:rsidR="00E2517D" w:rsidRDefault="00E2517D">
      <w:pPr>
        <w:pStyle w:val="TOC2"/>
        <w:tabs>
          <w:tab w:val="right" w:leader="dot" w:pos="9350"/>
        </w:tabs>
        <w:rPr>
          <w:noProof/>
        </w:rPr>
      </w:pPr>
      <w:hyperlink w:anchor="_Toc110354692" w:history="1">
        <w:r w:rsidRPr="00F94FBD">
          <w:rPr>
            <w:rStyle w:val="Hyperlink"/>
            <w:noProof/>
          </w:rPr>
          <w:t>Copy the link from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D427F7" w14:textId="2C2B3FA6" w:rsidR="00E2517D" w:rsidRDefault="00E2517D">
      <w:pPr>
        <w:pStyle w:val="TOC2"/>
        <w:tabs>
          <w:tab w:val="right" w:leader="dot" w:pos="9350"/>
        </w:tabs>
        <w:rPr>
          <w:noProof/>
        </w:rPr>
      </w:pPr>
      <w:hyperlink w:anchor="_Toc110354693" w:history="1">
        <w:r w:rsidRPr="00F94FBD">
          <w:rPr>
            <w:rStyle w:val="Hyperlink"/>
            <w:noProof/>
          </w:rPr>
          <w:t>Paste the link with the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DE0C9" w14:textId="478F97D7" w:rsidR="00E2517D" w:rsidRDefault="00E2517D">
      <w:pPr>
        <w:pStyle w:val="TOC1"/>
        <w:tabs>
          <w:tab w:val="right" w:leader="dot" w:pos="9350"/>
        </w:tabs>
        <w:rPr>
          <w:noProof/>
        </w:rPr>
      </w:pPr>
      <w:hyperlink w:anchor="_Toc110354694" w:history="1">
        <w:r w:rsidRPr="00F94FBD">
          <w:rPr>
            <w:rStyle w:val="Hyperlink"/>
            <w:noProof/>
          </w:rPr>
          <w:t>Move Files to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753F63" w14:textId="536284B6" w:rsidR="00E2517D" w:rsidRDefault="00E2517D">
      <w:pPr>
        <w:pStyle w:val="TOC2"/>
        <w:tabs>
          <w:tab w:val="right" w:leader="dot" w:pos="9350"/>
        </w:tabs>
        <w:rPr>
          <w:noProof/>
        </w:rPr>
      </w:pPr>
      <w:hyperlink w:anchor="_Toc110354695" w:history="1">
        <w:r w:rsidRPr="00F94FBD">
          <w:rPr>
            <w:rStyle w:val="Hyperlink"/>
            <w:noProof/>
          </w:rPr>
          <w:t>Git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0D6D91" w14:textId="61DED184" w:rsidR="00E2517D" w:rsidRDefault="00E2517D">
      <w:pPr>
        <w:pStyle w:val="TOC2"/>
        <w:tabs>
          <w:tab w:val="right" w:leader="dot" w:pos="9350"/>
        </w:tabs>
        <w:rPr>
          <w:noProof/>
        </w:rPr>
      </w:pPr>
      <w:hyperlink w:anchor="_Toc110354696" w:history="1">
        <w:r w:rsidRPr="00F94FBD">
          <w:rPr>
            <w:rStyle w:val="Hyperlink"/>
            <w:noProof/>
          </w:rPr>
          <w:t>Git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311AC9" w14:textId="1771B1A4" w:rsidR="00E2517D" w:rsidRDefault="00E2517D">
      <w:pPr>
        <w:pStyle w:val="TOC2"/>
        <w:tabs>
          <w:tab w:val="right" w:leader="dot" w:pos="9350"/>
        </w:tabs>
        <w:rPr>
          <w:noProof/>
        </w:rPr>
      </w:pPr>
      <w:hyperlink w:anchor="_Toc110354697" w:history="1">
        <w:r w:rsidRPr="00F94FBD">
          <w:rPr>
            <w:rStyle w:val="Hyperlink"/>
            <w:noProof/>
          </w:rPr>
          <w:t>Git 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_Toc110354697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4F233" w14:textId="1FDD52F5" w:rsidR="00E2517D" w:rsidRDefault="00E2517D" w:rsidP="00A25A2B">
      <w:pPr>
        <w:pStyle w:val="Heading1"/>
      </w:pPr>
      <w:r>
        <w:fldChar w:fldCharType="end"/>
      </w:r>
    </w:p>
    <w:p w14:paraId="009203AC" w14:textId="483D50E3" w:rsidR="009A2206" w:rsidRPr="00A25A2B" w:rsidRDefault="009A2206" w:rsidP="00A25A2B">
      <w:pPr>
        <w:pStyle w:val="Heading1"/>
      </w:pPr>
      <w:bookmarkStart w:id="0" w:name="_Toc110354681"/>
      <w:r w:rsidRPr="00A25A2B">
        <w:t>Create a Git Account</w:t>
      </w:r>
      <w:bookmarkEnd w:id="0"/>
    </w:p>
    <w:p w14:paraId="5C050455" w14:textId="77FD1AEF" w:rsidR="00CB6484" w:rsidRDefault="00000000" w:rsidP="00CB6484">
      <w:pPr>
        <w:pStyle w:val="ListParagraph"/>
        <w:numPr>
          <w:ilvl w:val="0"/>
          <w:numId w:val="1"/>
        </w:numPr>
      </w:pPr>
      <w:hyperlink r:id="rId5" w:history="1">
        <w:r w:rsidR="00CB6484" w:rsidRPr="007A1ED0">
          <w:rPr>
            <w:rStyle w:val="Hyperlink"/>
          </w:rPr>
          <w:t>https://github.com/</w:t>
        </w:r>
      </w:hyperlink>
    </w:p>
    <w:p w14:paraId="5C7CDEC1" w14:textId="3B351016" w:rsidR="00CB6484" w:rsidRDefault="00CB6484" w:rsidP="00CB6484">
      <w:pPr>
        <w:pStyle w:val="ListParagraph"/>
      </w:pPr>
      <w:r>
        <w:rPr>
          <w:noProof/>
        </w:rPr>
        <w:drawing>
          <wp:inline distT="0" distB="0" distL="0" distR="0" wp14:anchorId="0FBE650D" wp14:editId="6EA496AB">
            <wp:extent cx="5943600" cy="600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0078" w14:textId="3B3F894A" w:rsidR="00CB6484" w:rsidRDefault="00CB6484" w:rsidP="00CB6484">
      <w:pPr>
        <w:pStyle w:val="ListParagraph"/>
        <w:numPr>
          <w:ilvl w:val="0"/>
          <w:numId w:val="1"/>
        </w:numPr>
      </w:pPr>
      <w:r>
        <w:t>Click Sign up</w:t>
      </w:r>
    </w:p>
    <w:p w14:paraId="723FADF3" w14:textId="100145CE" w:rsidR="00E2517D" w:rsidRDefault="009A2206" w:rsidP="00E2517D">
      <w:pPr>
        <w:pStyle w:val="Heading1"/>
      </w:pPr>
      <w:bookmarkStart w:id="1" w:name="_Toc110354682"/>
      <w:r>
        <w:t xml:space="preserve">Create a </w:t>
      </w:r>
      <w:r w:rsidR="00B15B56">
        <w:t>folder</w:t>
      </w:r>
      <w:bookmarkEnd w:id="1"/>
    </w:p>
    <w:p w14:paraId="612A401B" w14:textId="642ECB72" w:rsidR="009A2206" w:rsidRPr="009A2206" w:rsidRDefault="00B15B56" w:rsidP="00D4154C">
      <w:r>
        <w:t xml:space="preserve"> Right Click </w:t>
      </w:r>
      <w:r w:rsidR="00B50065">
        <w:t>and select</w:t>
      </w:r>
      <w:r>
        <w:t xml:space="preserve"> Git Bash Here</w:t>
      </w:r>
      <w:r w:rsidR="00A25A2B">
        <w:t>. Alternatively, use the m</w:t>
      </w:r>
      <w:proofErr w:type="spellStart"/>
      <w:r w:rsidR="00A25A2B">
        <w:t>kdir</w:t>
      </w:r>
      <w:proofErr w:type="spellEnd"/>
      <w:r w:rsidR="00A25A2B">
        <w:t xml:space="preserve"> command.</w:t>
      </w:r>
    </w:p>
    <w:p w14:paraId="2BAC2BA5" w14:textId="7CAE0111" w:rsidR="009A2206" w:rsidRDefault="009A2206" w:rsidP="00D4154C">
      <w:r>
        <w:rPr>
          <w:noProof/>
        </w:rPr>
        <w:lastRenderedPageBreak/>
        <w:drawing>
          <wp:inline distT="0" distB="0" distL="0" distR="0" wp14:anchorId="3856A007" wp14:editId="738E81AB">
            <wp:extent cx="5943600" cy="1217295"/>
            <wp:effectExtent l="0" t="0" r="0" b="190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09FA" w14:textId="669ED40F" w:rsidR="00AC5756" w:rsidRPr="00AC5756" w:rsidRDefault="00AC5756" w:rsidP="00E2517D">
      <w:pPr>
        <w:pStyle w:val="Heading1"/>
      </w:pPr>
      <w:bookmarkStart w:id="2" w:name="_Toc110354683"/>
      <w:r w:rsidRPr="00AC5756">
        <w:t xml:space="preserve">Configure </w:t>
      </w:r>
      <w:bookmarkEnd w:id="2"/>
      <w:r w:rsidR="00E2517D">
        <w:t>Username</w:t>
      </w:r>
    </w:p>
    <w:p w14:paraId="3A6BE7BB" w14:textId="20DD75DB" w:rsidR="004E7A09" w:rsidRDefault="004E7A09" w:rsidP="00D4154C">
      <w:r>
        <w:t xml:space="preserve">Link for Reference: </w:t>
      </w:r>
    </w:p>
    <w:p w14:paraId="7094773F" w14:textId="29ECEB59" w:rsidR="009A2206" w:rsidRDefault="00446DB9" w:rsidP="00D4154C">
      <w:hyperlink r:id="rId8" w:history="1">
        <w:r w:rsidRPr="006E04CA">
          <w:rPr>
            <w:rStyle w:val="Hyperlink"/>
          </w:rPr>
          <w:t>https://docs.github.com/en/get-started/getting-started-with-git/setting-your-username-in-git</w:t>
        </w:r>
      </w:hyperlink>
    </w:p>
    <w:p w14:paraId="47E69067" w14:textId="2E64EA1E" w:rsidR="00446DB9" w:rsidRDefault="00446DB9" w:rsidP="00D4154C">
      <w:r>
        <w:rPr>
          <w:noProof/>
        </w:rPr>
        <w:drawing>
          <wp:inline distT="0" distB="0" distL="0" distR="0" wp14:anchorId="70765F3B" wp14:editId="08304E94">
            <wp:extent cx="3943350" cy="1323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E55A" w14:textId="77777777" w:rsidR="009A2206" w:rsidRDefault="009A2206" w:rsidP="00D4154C"/>
    <w:p w14:paraId="6FC90F00" w14:textId="22F9F9BF" w:rsidR="004172B8" w:rsidRDefault="004172B8" w:rsidP="00D4154C"/>
    <w:p w14:paraId="0EFF21E4" w14:textId="4FF0D9AB" w:rsidR="00D4154C" w:rsidRPr="0059535B" w:rsidRDefault="0059535B" w:rsidP="00E2517D">
      <w:pPr>
        <w:pStyle w:val="Heading1"/>
      </w:pPr>
      <w:bookmarkStart w:id="3" w:name="_Toc110354684"/>
      <w:r w:rsidRPr="0059535B">
        <w:rPr>
          <w:noProof/>
        </w:rPr>
        <w:t>Configure Email</w:t>
      </w:r>
      <w:bookmarkEnd w:id="3"/>
    </w:p>
    <w:p w14:paraId="2F05D136" w14:textId="6AEED892" w:rsidR="00D4154C" w:rsidRDefault="00D4154C"/>
    <w:p w14:paraId="36A6169A" w14:textId="59286DC7" w:rsidR="00703BE6" w:rsidRDefault="000A17D5">
      <w:r>
        <w:rPr>
          <w:noProof/>
        </w:rPr>
        <w:drawing>
          <wp:inline distT="0" distB="0" distL="0" distR="0" wp14:anchorId="60737614" wp14:editId="4885BEBF">
            <wp:extent cx="48387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2117" w14:textId="77777777" w:rsidR="0059535B" w:rsidRDefault="0059535B">
      <w:pPr>
        <w:rPr>
          <w:b/>
          <w:bCs/>
        </w:rPr>
      </w:pPr>
    </w:p>
    <w:p w14:paraId="5AC70EC6" w14:textId="6C8E1575" w:rsidR="0059535B" w:rsidRDefault="0059535B" w:rsidP="00E2517D">
      <w:pPr>
        <w:pStyle w:val="Heading1"/>
      </w:pPr>
      <w:bookmarkStart w:id="4" w:name="_Toc110354685"/>
      <w:r>
        <w:t>Generate a Key</w:t>
      </w:r>
      <w:bookmarkEnd w:id="4"/>
    </w:p>
    <w:p w14:paraId="7F0843C8" w14:textId="305227A1" w:rsidR="000A17D5" w:rsidRPr="001235D1" w:rsidRDefault="00437982">
      <w:pPr>
        <w:rPr>
          <w:b/>
          <w:bCs/>
        </w:rPr>
      </w:pPr>
      <w:proofErr w:type="spellStart"/>
      <w:r w:rsidRPr="001235D1">
        <w:rPr>
          <w:b/>
          <w:bCs/>
        </w:rPr>
        <w:t>ssh</w:t>
      </w:r>
      <w:proofErr w:type="spellEnd"/>
      <w:r w:rsidRPr="001235D1">
        <w:rPr>
          <w:b/>
          <w:bCs/>
        </w:rPr>
        <w:t xml:space="preserve">-keygen -t ed25519 -C </w:t>
      </w:r>
      <w:hyperlink r:id="rId11" w:history="1">
        <w:r w:rsidR="008E1F68" w:rsidRPr="001235D1">
          <w:rPr>
            <w:rStyle w:val="Hyperlink"/>
            <w:b/>
            <w:bCs/>
          </w:rPr>
          <w:t>your_email@example.com</w:t>
        </w:r>
      </w:hyperlink>
    </w:p>
    <w:p w14:paraId="45C6CFF3" w14:textId="2B385A1B" w:rsidR="008E1F68" w:rsidRDefault="008E1F68">
      <w:r>
        <w:rPr>
          <w:noProof/>
        </w:rPr>
        <w:lastRenderedPageBreak/>
        <w:drawing>
          <wp:inline distT="0" distB="0" distL="0" distR="0" wp14:anchorId="0070DD67" wp14:editId="04EA58F1">
            <wp:extent cx="52673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87D7" w14:textId="1CE75E12" w:rsidR="008E1F68" w:rsidRDefault="008E1F68"/>
    <w:p w14:paraId="4367D7C7" w14:textId="77777777" w:rsidR="0059535B" w:rsidRPr="0059535B" w:rsidRDefault="00142057" w:rsidP="00E2517D">
      <w:pPr>
        <w:pStyle w:val="Heading1"/>
      </w:pPr>
      <w:bookmarkStart w:id="5" w:name="_Toc110354686"/>
      <w:r w:rsidRPr="0059535B">
        <w:t xml:space="preserve">Start the </w:t>
      </w:r>
      <w:proofErr w:type="spellStart"/>
      <w:r w:rsidRPr="0059535B">
        <w:t>ssh</w:t>
      </w:r>
      <w:proofErr w:type="spellEnd"/>
      <w:r w:rsidRPr="0059535B">
        <w:t xml:space="preserve"> agent in the background</w:t>
      </w:r>
      <w:bookmarkEnd w:id="5"/>
    </w:p>
    <w:p w14:paraId="76BE73CF" w14:textId="01CDBD65" w:rsidR="009C0D4C" w:rsidRDefault="009C0D4C">
      <w:r w:rsidRPr="009C0D4C">
        <w:t>eval "$(</w:t>
      </w:r>
      <w:proofErr w:type="spellStart"/>
      <w:r w:rsidRPr="009C0D4C">
        <w:t>ssh</w:t>
      </w:r>
      <w:proofErr w:type="spellEnd"/>
      <w:r w:rsidRPr="009C0D4C">
        <w:t>-agent -s)"</w:t>
      </w:r>
    </w:p>
    <w:p w14:paraId="5084DFEE" w14:textId="1E254104" w:rsidR="009C0D4C" w:rsidRDefault="009C0D4C">
      <w:proofErr w:type="spellStart"/>
      <w:r w:rsidRPr="009C0D4C">
        <w:t>ssh</w:t>
      </w:r>
      <w:proofErr w:type="spellEnd"/>
      <w:r w:rsidRPr="009C0D4C">
        <w:t>-add ~/.</w:t>
      </w:r>
      <w:proofErr w:type="spellStart"/>
      <w:r w:rsidRPr="009C0D4C">
        <w:t>ssh</w:t>
      </w:r>
      <w:proofErr w:type="spellEnd"/>
      <w:r w:rsidRPr="009C0D4C">
        <w:t>/id_ed25519</w:t>
      </w:r>
    </w:p>
    <w:p w14:paraId="163BFDCA" w14:textId="4CE785D6" w:rsidR="009C0D4C" w:rsidRDefault="009C0D4C">
      <w:r>
        <w:rPr>
          <w:noProof/>
        </w:rPr>
        <w:drawing>
          <wp:inline distT="0" distB="0" distL="0" distR="0" wp14:anchorId="75BA4A14" wp14:editId="06B8D9D4">
            <wp:extent cx="527685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3AC8" w14:textId="39C5C2F6" w:rsidR="0059535B" w:rsidRPr="0059535B" w:rsidRDefault="0059535B" w:rsidP="00E2517D">
      <w:pPr>
        <w:pStyle w:val="Heading1"/>
      </w:pPr>
      <w:bookmarkStart w:id="6" w:name="_Toc110354687"/>
      <w:r w:rsidRPr="0059535B">
        <w:t>Copy the key</w:t>
      </w:r>
      <w:bookmarkEnd w:id="6"/>
    </w:p>
    <w:p w14:paraId="08F3710B" w14:textId="674DB3B9" w:rsidR="00704597" w:rsidRDefault="00553888">
      <w:r>
        <w:rPr>
          <w:noProof/>
        </w:rPr>
        <w:drawing>
          <wp:inline distT="0" distB="0" distL="0" distR="0" wp14:anchorId="2AF4B326" wp14:editId="088984B6">
            <wp:extent cx="2924175" cy="5143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8ED8" w14:textId="72D5175A" w:rsidR="009C0D4C" w:rsidRDefault="00553888">
      <w:r w:rsidRPr="00553888">
        <w:t>clip &lt; ~/.</w:t>
      </w:r>
      <w:proofErr w:type="spellStart"/>
      <w:r w:rsidRPr="00553888">
        <w:t>ssh</w:t>
      </w:r>
      <w:proofErr w:type="spellEnd"/>
      <w:r w:rsidRPr="00553888">
        <w:t>/id_ed25519.pub</w:t>
      </w:r>
    </w:p>
    <w:p w14:paraId="73EDDC8A" w14:textId="72E85316" w:rsidR="0059535B" w:rsidRPr="0059535B" w:rsidRDefault="0059535B" w:rsidP="00E2517D">
      <w:pPr>
        <w:pStyle w:val="Heading1"/>
      </w:pPr>
      <w:bookmarkStart w:id="7" w:name="_Toc110354688"/>
      <w:r w:rsidRPr="0059535B">
        <w:lastRenderedPageBreak/>
        <w:t>Create a Repository</w:t>
      </w:r>
      <w:bookmarkEnd w:id="7"/>
    </w:p>
    <w:p w14:paraId="29759F2F" w14:textId="55C85838" w:rsidR="00427697" w:rsidRDefault="00F57821">
      <w:r>
        <w:rPr>
          <w:noProof/>
        </w:rPr>
        <w:drawing>
          <wp:inline distT="0" distB="0" distL="0" distR="0" wp14:anchorId="0AF70594" wp14:editId="2BC6952F">
            <wp:extent cx="5943600" cy="6149975"/>
            <wp:effectExtent l="0" t="0" r="0" b="3175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4579" w14:textId="56D977FD" w:rsidR="0059535B" w:rsidRPr="0059535B" w:rsidRDefault="0059535B" w:rsidP="00E2517D">
      <w:pPr>
        <w:pStyle w:val="Heading1"/>
      </w:pPr>
      <w:bookmarkStart w:id="8" w:name="_Toc110354689"/>
      <w:r w:rsidRPr="0059535B">
        <w:t>Paste the Key</w:t>
      </w:r>
      <w:bookmarkEnd w:id="8"/>
    </w:p>
    <w:p w14:paraId="452BB11D" w14:textId="5C85DAAF" w:rsidR="00303F97" w:rsidRDefault="00303F97"/>
    <w:p w14:paraId="0AFFB5C1" w14:textId="0434F5C9" w:rsidR="00F57821" w:rsidRDefault="002346E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C5C57B" wp14:editId="66172A45">
                <wp:simplePos x="0" y="0"/>
                <wp:positionH relativeFrom="column">
                  <wp:posOffset>1523910</wp:posOffset>
                </wp:positionH>
                <wp:positionV relativeFrom="paragraph">
                  <wp:posOffset>1960860</wp:posOffset>
                </wp:positionV>
                <wp:extent cx="2938680" cy="99000"/>
                <wp:effectExtent l="133350" t="209550" r="167005" b="2444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38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8171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12.9pt;margin-top:140.25pt;width:245.6pt;height:3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7D2F30" wp14:editId="3F65C6E0">
                <wp:simplePos x="0" y="0"/>
                <wp:positionH relativeFrom="column">
                  <wp:posOffset>1523910</wp:posOffset>
                </wp:positionH>
                <wp:positionV relativeFrom="paragraph">
                  <wp:posOffset>2104860</wp:posOffset>
                </wp:positionV>
                <wp:extent cx="256320" cy="360"/>
                <wp:effectExtent l="114300" t="209550" r="163195" b="2476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2FFF" id="Ink 24" o:spid="_x0000_s1026" type="#_x0000_t75" style="position:absolute;margin-left:112.9pt;margin-top:151.6pt;width:34.4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9D6BA1" wp14:editId="596C0A18">
                <wp:simplePos x="0" y="0"/>
                <wp:positionH relativeFrom="column">
                  <wp:posOffset>1752510</wp:posOffset>
                </wp:positionH>
                <wp:positionV relativeFrom="paragraph">
                  <wp:posOffset>2133300</wp:posOffset>
                </wp:positionV>
                <wp:extent cx="360" cy="360"/>
                <wp:effectExtent l="133350" t="209550" r="133350" b="2476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EFC49" id="Ink 23" o:spid="_x0000_s1026" type="#_x0000_t75" style="position:absolute;margin-left:130.9pt;margin-top:153.85pt;width:14.2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">
                <v:imagedata r:id="rId21" o:title=""/>
              </v:shape>
            </w:pict>
          </mc:Fallback>
        </mc:AlternateContent>
      </w:r>
      <w:r w:rsidR="00835333">
        <w:rPr>
          <w:noProof/>
        </w:rPr>
        <w:drawing>
          <wp:inline distT="0" distB="0" distL="0" distR="0" wp14:anchorId="135A5113" wp14:editId="53A5E080">
            <wp:extent cx="5943600" cy="337058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881" w14:textId="6FDD074A" w:rsidR="00835333" w:rsidRDefault="0057207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39F7A7" wp14:editId="5F3CB7F0">
                <wp:simplePos x="0" y="0"/>
                <wp:positionH relativeFrom="column">
                  <wp:posOffset>3307350</wp:posOffset>
                </wp:positionH>
                <wp:positionV relativeFrom="paragraph">
                  <wp:posOffset>1589395</wp:posOffset>
                </wp:positionV>
                <wp:extent cx="45360" cy="10440"/>
                <wp:effectExtent l="133350" t="209550" r="145415" b="2374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0172E" id="Ink 30" o:spid="_x0000_s1026" type="#_x0000_t75" style="position:absolute;margin-left:253.35pt;margin-top:111pt;width:17.7pt;height:2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F53998" wp14:editId="3C673153">
                <wp:simplePos x="0" y="0"/>
                <wp:positionH relativeFrom="column">
                  <wp:posOffset>2962110</wp:posOffset>
                </wp:positionH>
                <wp:positionV relativeFrom="paragraph">
                  <wp:posOffset>1570675</wp:posOffset>
                </wp:positionV>
                <wp:extent cx="177120" cy="4320"/>
                <wp:effectExtent l="114300" t="228600" r="147320" b="2247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7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C11D2" id="Ink 29" o:spid="_x0000_s1026" type="#_x0000_t75" style="position:absolute;margin-left:226.15pt;margin-top:109.55pt;width:28.15pt;height:2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1AADCB" wp14:editId="5428EBBD">
                <wp:simplePos x="0" y="0"/>
                <wp:positionH relativeFrom="column">
                  <wp:posOffset>2952750</wp:posOffset>
                </wp:positionH>
                <wp:positionV relativeFrom="paragraph">
                  <wp:posOffset>1576435</wp:posOffset>
                </wp:positionV>
                <wp:extent cx="360" cy="4320"/>
                <wp:effectExtent l="133350" t="228600" r="133350" b="2247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A1ED7" id="Ink 28" o:spid="_x0000_s1026" type="#_x0000_t75" style="position:absolute;margin-left:225.4pt;margin-top:110pt;width:14.2pt;height:2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1F4AC0" wp14:editId="4284C4B1">
                <wp:simplePos x="0" y="0"/>
                <wp:positionH relativeFrom="column">
                  <wp:posOffset>3553590</wp:posOffset>
                </wp:positionH>
                <wp:positionV relativeFrom="paragraph">
                  <wp:posOffset>1561315</wp:posOffset>
                </wp:positionV>
                <wp:extent cx="285120" cy="360"/>
                <wp:effectExtent l="114300" t="209550" r="153035" b="2476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320F4" id="Ink 27" o:spid="_x0000_s1026" type="#_x0000_t75" style="position:absolute;margin-left:272.7pt;margin-top:108.8pt;width:36.6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ECB30B" wp14:editId="194AD6C7">
                <wp:simplePos x="0" y="0"/>
                <wp:positionH relativeFrom="column">
                  <wp:posOffset>961950</wp:posOffset>
                </wp:positionH>
                <wp:positionV relativeFrom="paragraph">
                  <wp:posOffset>1569955</wp:posOffset>
                </wp:positionV>
                <wp:extent cx="1885320" cy="58320"/>
                <wp:effectExtent l="114300" t="209550" r="153035" b="2279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85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6CD6" id="Ink 26" o:spid="_x0000_s1026" type="#_x0000_t75" style="position:absolute;margin-left:68.65pt;margin-top:109.45pt;width:162.6pt;height:3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">
                <v:imagedata r:id="rId32" o:title=""/>
              </v:shape>
            </w:pict>
          </mc:Fallback>
        </mc:AlternateContent>
      </w:r>
      <w:r w:rsidR="00C223AC">
        <w:rPr>
          <w:noProof/>
        </w:rPr>
        <w:drawing>
          <wp:inline distT="0" distB="0" distL="0" distR="0" wp14:anchorId="774CCEFC" wp14:editId="20D12646">
            <wp:extent cx="5943600" cy="225171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8EAF" w14:textId="1463274D" w:rsidR="0059535B" w:rsidRDefault="0059535B" w:rsidP="00E2517D">
      <w:pPr>
        <w:pStyle w:val="Heading1"/>
      </w:pPr>
      <w:bookmarkStart w:id="9" w:name="_Toc110354690"/>
      <w:r w:rsidRPr="0059535B">
        <w:t>Initialize Git</w:t>
      </w:r>
      <w:bookmarkEnd w:id="9"/>
    </w:p>
    <w:p w14:paraId="3AE761C8" w14:textId="4D711840" w:rsidR="0059535B" w:rsidRPr="0059535B" w:rsidRDefault="0059535B">
      <w:r w:rsidRPr="0059535B">
        <w:t>This will give you access to various folders</w:t>
      </w:r>
      <w:r>
        <w:t xml:space="preserve"> and functions</w:t>
      </w:r>
    </w:p>
    <w:p w14:paraId="6FEEC32D" w14:textId="06BC24F9" w:rsidR="00C223AC" w:rsidRDefault="00BB179A">
      <w:r>
        <w:rPr>
          <w:noProof/>
        </w:rPr>
        <w:drawing>
          <wp:inline distT="0" distB="0" distL="0" distR="0" wp14:anchorId="63414852" wp14:editId="5A8060AE">
            <wp:extent cx="5248275" cy="6381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1023" w14:textId="7CEC7784" w:rsidR="0059535B" w:rsidRDefault="0059535B">
      <w:r>
        <w:rPr>
          <w:noProof/>
        </w:rPr>
        <w:drawing>
          <wp:inline distT="0" distB="0" distL="0" distR="0" wp14:anchorId="5A830230" wp14:editId="6EF7E1F9">
            <wp:extent cx="38671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FF69" w14:textId="13CF2E61" w:rsidR="0059535B" w:rsidRDefault="0059535B" w:rsidP="004864AD">
      <w:pPr>
        <w:pStyle w:val="Heading1"/>
      </w:pPr>
      <w:bookmarkStart w:id="10" w:name="_Toc110354691"/>
      <w:r w:rsidRPr="0059535B">
        <w:lastRenderedPageBreak/>
        <w:t>Connect to the remote repository</w:t>
      </w:r>
      <w:bookmarkEnd w:id="10"/>
    </w:p>
    <w:p w14:paraId="0E33011B" w14:textId="648E877D" w:rsidR="004864AD" w:rsidRPr="0059535B" w:rsidRDefault="004864AD" w:rsidP="004864AD">
      <w:pPr>
        <w:pStyle w:val="Heading2"/>
      </w:pPr>
      <w:bookmarkStart w:id="11" w:name="_Toc110354692"/>
      <w:r>
        <w:t>Copy the link from GitHub</w:t>
      </w:r>
      <w:bookmarkEnd w:id="11"/>
    </w:p>
    <w:p w14:paraId="50B9A49A" w14:textId="2921D744" w:rsidR="0059535B" w:rsidRDefault="004864AD">
      <w:r>
        <w:rPr>
          <w:noProof/>
        </w:rPr>
        <w:drawing>
          <wp:inline distT="0" distB="0" distL="0" distR="0" wp14:anchorId="113FAF60" wp14:editId="5337B078">
            <wp:extent cx="4476750" cy="232410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1D3A" w14:textId="78FF8479" w:rsidR="004864AD" w:rsidRDefault="004864AD" w:rsidP="004864AD">
      <w:pPr>
        <w:pStyle w:val="Heading2"/>
      </w:pPr>
      <w:bookmarkStart w:id="12" w:name="_Toc110354693"/>
      <w:r>
        <w:t>Paste the link with the command</w:t>
      </w:r>
      <w:bookmarkEnd w:id="12"/>
    </w:p>
    <w:p w14:paraId="5D3C1574" w14:textId="3B0D8590" w:rsidR="00303F97" w:rsidRDefault="00303F97">
      <w:r>
        <w:rPr>
          <w:noProof/>
        </w:rPr>
        <w:drawing>
          <wp:inline distT="0" distB="0" distL="0" distR="0" wp14:anchorId="6421CAC2" wp14:editId="7F6C6F5B">
            <wp:extent cx="4876800" cy="1495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380" w14:textId="0669C67D" w:rsidR="004864AD" w:rsidRDefault="004864AD" w:rsidP="004864AD">
      <w:pPr>
        <w:pStyle w:val="Heading1"/>
      </w:pPr>
      <w:bookmarkStart w:id="13" w:name="_Toc110354694"/>
      <w:r>
        <w:t>Move Files to git</w:t>
      </w:r>
      <w:bookmarkEnd w:id="13"/>
    </w:p>
    <w:p w14:paraId="22F05BB0" w14:textId="45AA68A9" w:rsidR="004864AD" w:rsidRDefault="004864AD" w:rsidP="004864AD">
      <w:pPr>
        <w:pStyle w:val="Heading2"/>
      </w:pPr>
      <w:bookmarkStart w:id="14" w:name="_Toc110354695"/>
      <w:r>
        <w:t>Git Add</w:t>
      </w:r>
      <w:bookmarkEnd w:id="14"/>
    </w:p>
    <w:p w14:paraId="0677E1A1" w14:textId="183AC632" w:rsidR="004864AD" w:rsidRPr="004864AD" w:rsidRDefault="004864AD" w:rsidP="004864AD">
      <w:r>
        <w:t xml:space="preserve">Git </w:t>
      </w:r>
      <w:proofErr w:type="gramStart"/>
      <w:r>
        <w:t>add</w:t>
      </w:r>
      <w:proofErr w:type="gramEnd"/>
    </w:p>
    <w:p w14:paraId="5613FB5C" w14:textId="7309E942" w:rsidR="007F0197" w:rsidRDefault="004864AD" w:rsidP="004864AD">
      <w:pPr>
        <w:pStyle w:val="Heading2"/>
      </w:pPr>
      <w:bookmarkStart w:id="15" w:name="_Toc110354696"/>
      <w:r>
        <w:t>Git C</w:t>
      </w:r>
      <w:r w:rsidRPr="004864AD">
        <w:rPr>
          <w:rStyle w:val="Heading2Char"/>
        </w:rPr>
        <w:t>ommit</w:t>
      </w:r>
      <w:bookmarkEnd w:id="15"/>
    </w:p>
    <w:p w14:paraId="43C17734" w14:textId="5AB87BE1" w:rsidR="00E123DE" w:rsidRDefault="00303F97">
      <w:r>
        <w:rPr>
          <w:noProof/>
        </w:rPr>
        <w:drawing>
          <wp:inline distT="0" distB="0" distL="0" distR="0" wp14:anchorId="5103439A" wp14:editId="05455246">
            <wp:extent cx="4629150" cy="94297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5601" w14:textId="6F81FBAE" w:rsidR="004864AD" w:rsidRDefault="004864AD" w:rsidP="004864AD">
      <w:pPr>
        <w:pStyle w:val="Heading2"/>
      </w:pPr>
      <w:bookmarkStart w:id="16" w:name="_Toc110354697"/>
      <w:r>
        <w:lastRenderedPageBreak/>
        <w:t>Git Push</w:t>
      </w:r>
      <w:bookmarkEnd w:id="16"/>
    </w:p>
    <w:p w14:paraId="66D45701" w14:textId="7B1FDECB" w:rsidR="008222AB" w:rsidRDefault="008233F8">
      <w:r>
        <w:rPr>
          <w:noProof/>
        </w:rPr>
        <w:drawing>
          <wp:inline distT="0" distB="0" distL="0" distR="0" wp14:anchorId="1F279C22" wp14:editId="4D9D96FF">
            <wp:extent cx="5295900" cy="22479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C47C" w14:textId="5120C4AE" w:rsidR="00293132" w:rsidRDefault="00293132"/>
    <w:p w14:paraId="712615F5" w14:textId="5D255489" w:rsidR="00293132" w:rsidRDefault="00293132"/>
    <w:p w14:paraId="21048B11" w14:textId="0DD838F3" w:rsidR="00293132" w:rsidRDefault="004864AD">
      <w:r>
        <w:t>Next: Branching</w:t>
      </w:r>
    </w:p>
    <w:p w14:paraId="7A7C7B60" w14:textId="1B1170EA" w:rsidR="00A62402" w:rsidRDefault="00A62402">
      <w:pPr>
        <w:pBdr>
          <w:bottom w:val="double" w:sz="6" w:space="1" w:color="auto"/>
        </w:pBdr>
      </w:pPr>
    </w:p>
    <w:p w14:paraId="1F403BBD" w14:textId="72C09CBD" w:rsidR="001A3819" w:rsidRDefault="001A3819">
      <w:r>
        <w:rPr>
          <w:noProof/>
        </w:rPr>
        <w:drawing>
          <wp:inline distT="0" distB="0" distL="0" distR="0" wp14:anchorId="5B6C6378" wp14:editId="6830CA42">
            <wp:extent cx="4533900" cy="9715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F618" w14:textId="0F924D31" w:rsidR="001A3819" w:rsidRDefault="001A3819"/>
    <w:sectPr w:rsidR="001A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F5A"/>
    <w:multiLevelType w:val="hybridMultilevel"/>
    <w:tmpl w:val="BE14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4C"/>
    <w:rsid w:val="000A17D5"/>
    <w:rsid w:val="000D02A9"/>
    <w:rsid w:val="000D5840"/>
    <w:rsid w:val="001235D1"/>
    <w:rsid w:val="00136B25"/>
    <w:rsid w:val="00142057"/>
    <w:rsid w:val="0015575B"/>
    <w:rsid w:val="001A3819"/>
    <w:rsid w:val="002346EA"/>
    <w:rsid w:val="00293132"/>
    <w:rsid w:val="002D3958"/>
    <w:rsid w:val="00303F97"/>
    <w:rsid w:val="004172B8"/>
    <w:rsid w:val="00427697"/>
    <w:rsid w:val="00437982"/>
    <w:rsid w:val="00446CCC"/>
    <w:rsid w:val="00446DB9"/>
    <w:rsid w:val="004864AD"/>
    <w:rsid w:val="004E7A09"/>
    <w:rsid w:val="00553888"/>
    <w:rsid w:val="00572075"/>
    <w:rsid w:val="0059535B"/>
    <w:rsid w:val="005B2D27"/>
    <w:rsid w:val="00703BE6"/>
    <w:rsid w:val="00704597"/>
    <w:rsid w:val="007B57B1"/>
    <w:rsid w:val="007D72E5"/>
    <w:rsid w:val="007F0197"/>
    <w:rsid w:val="008222AB"/>
    <w:rsid w:val="008233F8"/>
    <w:rsid w:val="008238AC"/>
    <w:rsid w:val="00835333"/>
    <w:rsid w:val="008E1F68"/>
    <w:rsid w:val="009209FC"/>
    <w:rsid w:val="009A2206"/>
    <w:rsid w:val="009C0D4C"/>
    <w:rsid w:val="00A25A2B"/>
    <w:rsid w:val="00A62402"/>
    <w:rsid w:val="00AC5756"/>
    <w:rsid w:val="00B15B56"/>
    <w:rsid w:val="00B20EEE"/>
    <w:rsid w:val="00B50065"/>
    <w:rsid w:val="00B851A7"/>
    <w:rsid w:val="00BB179A"/>
    <w:rsid w:val="00C223AC"/>
    <w:rsid w:val="00C23941"/>
    <w:rsid w:val="00CB6484"/>
    <w:rsid w:val="00D4154C"/>
    <w:rsid w:val="00E123DE"/>
    <w:rsid w:val="00E2517D"/>
    <w:rsid w:val="00F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C586"/>
  <w15:chartTrackingRefBased/>
  <w15:docId w15:val="{4F6CB725-D4E3-495E-8E29-6F07E60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6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6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5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1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customXml" Target="ink/ink7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your_email@example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23" Type="http://schemas.openxmlformats.org/officeDocument/2006/relationships/customXml" Target="ink/ink4.xm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6.xm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yperlink" Target="https://docs.github.com/en/get-started/getting-started-with-git/setting-your-username-in-gi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5.xml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8:56.564"/>
    </inkml:context>
    <inkml:brush xml:id="br0">
      <inkml:brushProperty name="width" value="0.5" units="cm"/>
      <inkml:brushProperty name="height" value="1" units="cm"/>
      <inkml:brushProperty name="color" value="#515151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82,'42'11,"-7"-1,15-5,0-3,54-3,67 2,-158 1,1 1,-1 0,0 1,23 10,-24-9,0 0,0-1,0 0,1-1,21 3,-12-5,1-1,0-1,0-1,-1-1,34-9,-16 5,0 2,0 2,0 1,61 6,-6-2,29-4,127 5,-180 10,-52-9,0 0,30 2,632-4,-331-5,-288 3,411-6,-317-4,158-29,253-52,-440 79,231 8,-176 7,464-3,-615 2,0 2,0 1,0 1,49 17,-48-13,1-1,0-1,61 5,518-11,-294-5,-289 3,1-1,0-1,48-11,-60 10,0 0,0 1,0 1,1 1,-1 1,29 4,111 29,-115-22,1-2,72 7,-43-15,-48-3,0 1,0 2,0 0,0 2,43 12,30 9,-76-20,0 0,0 1,0 1,-1 1,30 15,-50-22,1 0,-1-1,0 1,0 0,0 0,0 0,0 0,0 0,0 0,0 0,-1 0,1 0,0 1,-1-1,1 0,-1 0,1 1,-1-1,1 2,0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8:35.436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0,'689'0,"-667"0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8:34.537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9:34.784"/>
    </inkml:context>
    <inkml:brush xml:id="br0">
      <inkml:brushProperty name="width" value="0.5" units="cm"/>
      <inkml:brushProperty name="height" value="1" units="cm"/>
      <inkml:brushProperty name="color" value="#6F6F6F"/>
      <inkml:brushProperty name="tip" value="rectangle"/>
      <inkml:brushProperty name="rasterOp" value="maskPen"/>
      <inkml:brushProperty name="ignorePressure" value="1"/>
    </inkml:brush>
  </inkml:definitions>
  <inkml:trace contextRef="#ctx0" brushRef="#br0">126 28,'0'-4,"-5"-2,-5 0,-6 1,-5 2,-3 1,-2 0,3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9:34.053"/>
    </inkml:context>
    <inkml:brush xml:id="br0">
      <inkml:brushProperty name="width" value="0.5" units="cm"/>
      <inkml:brushProperty name="height" value="1" units="cm"/>
      <inkml:brushProperty name="color" value="#6F6F6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0,'4'0,"11"0,8 0,8 0,3 0,1 0,-1 0,-2 0,-2 0,3 0,1 0,-2 0,-1 0,-2 0,-1 0,0 0,-6 5,-6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9:33.232"/>
    </inkml:context>
    <inkml:brush xml:id="br0">
      <inkml:brushProperty name="width" value="0.5" units="cm"/>
      <inkml:brushProperty name="height" value="1" units="cm"/>
      <inkml:brushProperty name="color" value="#6F6F6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11,'0'-4,"0"-2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9:31.142"/>
    </inkml:context>
    <inkml:brush xml:id="br0">
      <inkml:brushProperty name="width" value="0.5" units="cm"/>
      <inkml:brushProperty name="height" value="1" units="cm"/>
      <inkml:brushProperty name="color" value="#6F6F6F"/>
      <inkml:brushProperty name="tip" value="rectangle"/>
      <inkml:brushProperty name="rasterOp" value="maskPen"/>
      <inkml:brushProperty name="ignorePressure" value="1"/>
    </inkml:brush>
  </inkml:definitions>
  <inkml:trace contextRef="#ctx0" brushRef="#br0">791 0,'-768'0,"745"0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00:19:26.798"/>
    </inkml:context>
    <inkml:brush xml:id="br0">
      <inkml:brushProperty name="width" value="0.5" units="cm"/>
      <inkml:brushProperty name="height" value="1" units="cm"/>
      <inkml:brushProperty name="color" value="#6F6F6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82,'132'-1,"146"3,-243 2,0 2,36 10,-40-8,1-1,0-2,34 2,83 6,23 0,-137-15,-1-3,0 0,0-2,41-14,-41 10,0 2,1 2,0 0,38 0,122 7,196-9,590-10,-635 21,631-2,-921-3,-1-2,61-14,-61 9,1 2,62-1,58 23,-117-6,66-1,-74-3,-28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8</cp:revision>
  <dcterms:created xsi:type="dcterms:W3CDTF">2022-08-03T00:12:00Z</dcterms:created>
  <dcterms:modified xsi:type="dcterms:W3CDTF">2022-08-03T00:46:00Z</dcterms:modified>
</cp:coreProperties>
</file>