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EDF5" w14:textId="76F5E20A" w:rsidR="00BD382A" w:rsidRPr="00BD382A" w:rsidRDefault="00BD382A">
      <w:r w:rsidRPr="00BD382A">
        <w:t>Template Application for replication</w:t>
      </w:r>
    </w:p>
    <w:p w14:paraId="4D42F097" w14:textId="4084C944" w:rsidR="005B2D27" w:rsidRDefault="00AE7C51">
      <w:pPr>
        <w:rPr>
          <w:b/>
          <w:bCs/>
          <w:u w:val="single"/>
        </w:rPr>
      </w:pPr>
      <w:r w:rsidRPr="00AE7C51">
        <w:rPr>
          <w:b/>
          <w:bCs/>
          <w:u w:val="single"/>
        </w:rPr>
        <w:t>Linux Scripting</w:t>
      </w:r>
    </w:p>
    <w:p w14:paraId="114FE8E3" w14:textId="5992A143" w:rsidR="004F06C4" w:rsidRPr="004F06C4" w:rsidRDefault="004F06C4" w:rsidP="004F06C4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</w:p>
    <w:p w14:paraId="4129FEFC" w14:textId="69416227" w:rsidR="004F06C4" w:rsidRPr="004F06C4" w:rsidRDefault="004F06C4" w:rsidP="004F06C4">
      <w:r w:rsidRPr="004F06C4">
        <w:t>#! /bin/bash</w:t>
      </w:r>
    </w:p>
    <w:p w14:paraId="0C5F51B4" w14:textId="72274FDE" w:rsidR="004F06C4" w:rsidRDefault="004F06C4" w:rsidP="004F06C4">
      <w:pPr>
        <w:rPr>
          <w:b/>
          <w:bCs/>
          <w:u w:val="single"/>
        </w:rPr>
      </w:pPr>
      <w:r>
        <w:rPr>
          <w:b/>
          <w:bCs/>
          <w:u w:val="single"/>
        </w:rPr>
        <w:t>Step 2 (Create a File)</w:t>
      </w:r>
    </w:p>
    <w:p w14:paraId="44033EFA" w14:textId="07E9AB94" w:rsidR="004F06C4" w:rsidRDefault="004F06C4" w:rsidP="004F06C4">
      <w:pPr>
        <w:rPr>
          <w:b/>
          <w:bCs/>
          <w:u w:val="single"/>
        </w:rPr>
      </w:pPr>
      <w:r>
        <w:rPr>
          <w:b/>
          <w:bCs/>
          <w:u w:val="single"/>
        </w:rPr>
        <w:t>(Explanation: Create a File using an editor like nano)</w:t>
      </w:r>
    </w:p>
    <w:p w14:paraId="04645A44" w14:textId="0D2C9622" w:rsidR="004F06C4" w:rsidRPr="004F06C4" w:rsidRDefault="004F06C4" w:rsidP="004F06C4">
      <w:r w:rsidRPr="004F06C4">
        <w:t>Nano fileName</w:t>
      </w:r>
    </w:p>
    <w:p w14:paraId="765B637B" w14:textId="4B533F77" w:rsidR="00AE7C51" w:rsidRDefault="004F06C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97642C7" wp14:editId="48ECD3C3">
            <wp:extent cx="5248275" cy="36385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8448" w14:textId="780DC307" w:rsidR="00945D70" w:rsidRDefault="00945D70">
      <w:pPr>
        <w:rPr>
          <w:b/>
          <w:bCs/>
          <w:u w:val="single"/>
        </w:rPr>
      </w:pPr>
      <w:r>
        <w:rPr>
          <w:b/>
          <w:bCs/>
          <w:u w:val="single"/>
        </w:rPr>
        <w:t>reference</w:t>
      </w:r>
    </w:p>
    <w:p w14:paraId="21A3DDC2" w14:textId="10712BCD" w:rsidR="00945D70" w:rsidRDefault="00945D70">
      <w:pPr>
        <w:rPr>
          <w:b/>
          <w:bCs/>
          <w:u w:val="single"/>
        </w:rPr>
      </w:pPr>
      <w:r w:rsidRPr="00945D70">
        <w:rPr>
          <w:b/>
          <w:bCs/>
          <w:u w:val="single"/>
        </w:rPr>
        <w:t>https://linuxhint.com/30_bash_script_examples/</w:t>
      </w:r>
    </w:p>
    <w:p w14:paraId="65EF8BD3" w14:textId="2640A384" w:rsidR="00E63F5A" w:rsidRDefault="00E63F5A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8CDC709" wp14:editId="29597412">
            <wp:extent cx="5010150" cy="378142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15"/>
    <w:rsid w:val="000D02A9"/>
    <w:rsid w:val="000D5840"/>
    <w:rsid w:val="003930FF"/>
    <w:rsid w:val="004F06C4"/>
    <w:rsid w:val="005B2D27"/>
    <w:rsid w:val="00945D70"/>
    <w:rsid w:val="00AE7C51"/>
    <w:rsid w:val="00BD382A"/>
    <w:rsid w:val="00E63F5A"/>
    <w:rsid w:val="00E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EB54"/>
  <w15:chartTrackingRefBased/>
  <w15:docId w15:val="{C324664E-8134-4ADA-A580-66C6D0A0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6</cp:revision>
  <dcterms:created xsi:type="dcterms:W3CDTF">2022-07-15T14:56:00Z</dcterms:created>
  <dcterms:modified xsi:type="dcterms:W3CDTF">2022-07-15T15:49:00Z</dcterms:modified>
</cp:coreProperties>
</file>