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CED6" w14:textId="064A57B8" w:rsidR="00E5796A" w:rsidRDefault="000D4284">
      <w:pPr>
        <w:rPr>
          <w:b/>
          <w:bCs/>
        </w:rPr>
      </w:pPr>
      <w:r w:rsidRPr="000D4284">
        <w:rPr>
          <w:b/>
          <w:bCs/>
        </w:rPr>
        <w:t>Step 1</w:t>
      </w:r>
      <w:r w:rsidR="00AB7F8B">
        <w:rPr>
          <w:b/>
          <w:bCs/>
        </w:rPr>
        <w:t xml:space="preserve"> (Ensure node is installed)</w:t>
      </w:r>
    </w:p>
    <w:p w14:paraId="3A84A3E6" w14:textId="1CCFC559" w:rsidR="000D4284" w:rsidRDefault="000D4284">
      <w:proofErr w:type="spellStart"/>
      <w:r w:rsidRPr="000D4284">
        <w:t>npx</w:t>
      </w:r>
      <w:proofErr w:type="spellEnd"/>
      <w:r w:rsidRPr="000D4284">
        <w:t xml:space="preserve"> create-react-app</w:t>
      </w:r>
      <w:r>
        <w:t xml:space="preserve"> my-app</w:t>
      </w:r>
    </w:p>
    <w:p w14:paraId="7161645D" w14:textId="2FEF7FD3" w:rsidR="000D4284" w:rsidRDefault="000D4284">
      <w:r>
        <w:rPr>
          <w:noProof/>
        </w:rPr>
        <w:drawing>
          <wp:inline distT="0" distB="0" distL="0" distR="0" wp14:anchorId="7DA58598" wp14:editId="520325FB">
            <wp:extent cx="49149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94C0" w14:textId="7058C669" w:rsidR="00A958CB" w:rsidRDefault="00A958CB">
      <w:r>
        <w:t>Note: This will generate a folder structure</w:t>
      </w:r>
    </w:p>
    <w:p w14:paraId="542FD354" w14:textId="774F68E8" w:rsidR="000D4284" w:rsidRDefault="000D4284">
      <w:pPr>
        <w:rPr>
          <w:b/>
          <w:bCs/>
        </w:rPr>
      </w:pPr>
      <w:r w:rsidRPr="000D4284">
        <w:rPr>
          <w:b/>
          <w:bCs/>
        </w:rPr>
        <w:t>Step 2</w:t>
      </w:r>
    </w:p>
    <w:p w14:paraId="3C7880A5" w14:textId="7B40F89D" w:rsidR="000D4284" w:rsidRDefault="00A958CB">
      <w:pPr>
        <w:rPr>
          <w:b/>
          <w:bCs/>
        </w:rPr>
      </w:pPr>
      <w:r>
        <w:rPr>
          <w:noProof/>
        </w:rPr>
        <w:drawing>
          <wp:inline distT="0" distB="0" distL="0" distR="0" wp14:anchorId="48084FB2" wp14:editId="01E64DBD">
            <wp:extent cx="1219200" cy="523875"/>
            <wp:effectExtent l="0" t="0" r="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9EA5" w14:textId="062DBC4F" w:rsidR="00A958CB" w:rsidRDefault="00B35A72">
      <w:r>
        <w:rPr>
          <w:b/>
          <w:bCs/>
        </w:rPr>
        <w:t xml:space="preserve">Note: </w:t>
      </w:r>
      <w:r>
        <w:t>Default port 3000 will have the app running</w:t>
      </w:r>
    </w:p>
    <w:p w14:paraId="239DCCA9" w14:textId="16F8677A" w:rsidR="00B35A72" w:rsidRDefault="00B35A72">
      <w:pPr>
        <w:rPr>
          <w:b/>
          <w:bCs/>
        </w:rPr>
      </w:pPr>
      <w:r w:rsidRPr="00B35A72">
        <w:rPr>
          <w:b/>
          <w:bCs/>
        </w:rPr>
        <w:t>Step 3</w:t>
      </w:r>
    </w:p>
    <w:p w14:paraId="52A65E1B" w14:textId="329686BB" w:rsidR="00B35A72" w:rsidRDefault="009516A0">
      <w:r>
        <w:rPr>
          <w:b/>
          <w:bCs/>
        </w:rPr>
        <w:t xml:space="preserve">Use </w:t>
      </w:r>
      <w:proofErr w:type="spellStart"/>
      <w:r>
        <w:rPr>
          <w:b/>
          <w:bCs/>
        </w:rPr>
        <w:t>src</w:t>
      </w:r>
      <w:proofErr w:type="spellEnd"/>
      <w:r w:rsidR="004B6C27">
        <w:rPr>
          <w:b/>
          <w:bCs/>
        </w:rPr>
        <w:t xml:space="preserve"> folder </w:t>
      </w:r>
      <w:r w:rsidR="004B6C27">
        <w:t>Component in the given</w:t>
      </w:r>
      <w:r w:rsidR="004B6C27" w:rsidRPr="009516A0">
        <w:rPr>
          <w:b/>
          <w:bCs/>
        </w:rPr>
        <w:t xml:space="preserve"> </w:t>
      </w:r>
      <w:proofErr w:type="spellStart"/>
      <w:r w:rsidR="004B6C27" w:rsidRPr="009516A0">
        <w:rPr>
          <w:b/>
          <w:bCs/>
        </w:rPr>
        <w:t>Src</w:t>
      </w:r>
      <w:proofErr w:type="spellEnd"/>
      <w:r w:rsidR="004B6C27">
        <w:t xml:space="preserve"> Folder</w:t>
      </w:r>
    </w:p>
    <w:p w14:paraId="60673906" w14:textId="189CB97B" w:rsidR="004B6C27" w:rsidRDefault="004B6C27">
      <w:r>
        <w:rPr>
          <w:noProof/>
        </w:rPr>
        <w:drawing>
          <wp:inline distT="0" distB="0" distL="0" distR="0" wp14:anchorId="57CE8FDD" wp14:editId="2A71EA14">
            <wp:extent cx="1666875" cy="6667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5549" w14:textId="0C762EF6" w:rsidR="004B6C27" w:rsidRDefault="004B6C27">
      <w:r>
        <w:t>Next create a file Greet.js</w:t>
      </w:r>
    </w:p>
    <w:p w14:paraId="2CF44CB0" w14:textId="7C37EBB2" w:rsidR="009516A0" w:rsidRDefault="009516A0">
      <w:pPr>
        <w:rPr>
          <w:b/>
          <w:bCs/>
        </w:rPr>
      </w:pPr>
      <w:r w:rsidRPr="009516A0">
        <w:rPr>
          <w:b/>
          <w:bCs/>
        </w:rPr>
        <w:t>Step 4</w:t>
      </w:r>
      <w:r>
        <w:rPr>
          <w:b/>
          <w:bCs/>
        </w:rPr>
        <w:t xml:space="preserve"> </w:t>
      </w:r>
    </w:p>
    <w:p w14:paraId="0859FDA2" w14:textId="6CA49356" w:rsidR="003312B9" w:rsidRDefault="003312B9">
      <w:proofErr w:type="gramStart"/>
      <w:r w:rsidRPr="003312B9">
        <w:t>Next</w:t>
      </w:r>
      <w:proofErr w:type="gramEnd"/>
      <w:r w:rsidRPr="003312B9">
        <w:t xml:space="preserve"> we install a snippet generator</w:t>
      </w:r>
    </w:p>
    <w:p w14:paraId="00B53A30" w14:textId="5DB09984" w:rsidR="003312B9" w:rsidRDefault="003312B9">
      <w:r>
        <w:rPr>
          <w:noProof/>
        </w:rPr>
        <w:drawing>
          <wp:inline distT="0" distB="0" distL="0" distR="0" wp14:anchorId="3AFF5286" wp14:editId="52FD52B2">
            <wp:extent cx="5943600" cy="238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E5C" w14:textId="66AB2E5B" w:rsidR="00DE09A3" w:rsidRDefault="00DE09A3"/>
    <w:p w14:paraId="501E3838" w14:textId="587849D0" w:rsidR="00DE09A3" w:rsidRDefault="00DE09A3">
      <w:pPr>
        <w:rPr>
          <w:b/>
          <w:bCs/>
        </w:rPr>
      </w:pPr>
      <w:r w:rsidRPr="00DE09A3">
        <w:rPr>
          <w:b/>
          <w:bCs/>
        </w:rPr>
        <w:t>Step 5</w:t>
      </w:r>
    </w:p>
    <w:p w14:paraId="19B492B9" w14:textId="11BA0790" w:rsidR="00DE09A3" w:rsidRDefault="00DE09A3">
      <w:pPr>
        <w:rPr>
          <w:b/>
          <w:bCs/>
        </w:rPr>
      </w:pPr>
      <w:r>
        <w:rPr>
          <w:b/>
          <w:bCs/>
        </w:rPr>
        <w:t xml:space="preserve">Create a component in the file: </w:t>
      </w:r>
      <w:r w:rsidR="00701039">
        <w:rPr>
          <w:b/>
          <w:bCs/>
        </w:rPr>
        <w:t xml:space="preserve">type </w:t>
      </w:r>
      <w:proofErr w:type="spellStart"/>
      <w:proofErr w:type="gramStart"/>
      <w:r>
        <w:rPr>
          <w:b/>
          <w:bCs/>
        </w:rPr>
        <w:t>rcc</w:t>
      </w:r>
      <w:proofErr w:type="spellEnd"/>
      <w:r>
        <w:rPr>
          <w:b/>
          <w:bCs/>
        </w:rPr>
        <w:t xml:space="preserve">  tab</w:t>
      </w:r>
      <w:proofErr w:type="gramEnd"/>
    </w:p>
    <w:p w14:paraId="3778FBA4" w14:textId="77777777" w:rsidR="00DE09A3" w:rsidRPr="00DE09A3" w:rsidRDefault="00DE09A3">
      <w:pPr>
        <w:rPr>
          <w:b/>
          <w:bCs/>
        </w:rPr>
      </w:pPr>
    </w:p>
    <w:sectPr w:rsidR="00DE09A3" w:rsidRPr="00DE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23"/>
    <w:rsid w:val="000D02A9"/>
    <w:rsid w:val="000D4284"/>
    <w:rsid w:val="000D5840"/>
    <w:rsid w:val="002D2523"/>
    <w:rsid w:val="003312B9"/>
    <w:rsid w:val="00417C93"/>
    <w:rsid w:val="004B6C27"/>
    <w:rsid w:val="00701039"/>
    <w:rsid w:val="009516A0"/>
    <w:rsid w:val="00A958CB"/>
    <w:rsid w:val="00AB7F8B"/>
    <w:rsid w:val="00B35A72"/>
    <w:rsid w:val="00DE09A3"/>
    <w:rsid w:val="00E5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214"/>
  <w15:chartTrackingRefBased/>
  <w15:docId w15:val="{E7C79BAA-ACAE-4D0D-9F3F-7BEF2187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Thukral</dc:creator>
  <cp:keywords/>
  <dc:description/>
  <cp:lastModifiedBy>Sukhmani Thukral</cp:lastModifiedBy>
  <cp:revision>11</cp:revision>
  <dcterms:created xsi:type="dcterms:W3CDTF">2022-05-20T17:31:00Z</dcterms:created>
  <dcterms:modified xsi:type="dcterms:W3CDTF">2022-07-26T00:08:00Z</dcterms:modified>
</cp:coreProperties>
</file>