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D03A3" w14:textId="4BB7E58C" w:rsidR="00BA4B02" w:rsidRDefault="002F388C" w:rsidP="002F388C">
      <w:pPr>
        <w:jc w:val="center"/>
        <w:rPr>
          <w:b/>
          <w:bCs/>
          <w:sz w:val="40"/>
          <w:szCs w:val="40"/>
          <w:u w:val="single"/>
        </w:rPr>
      </w:pPr>
      <w:r w:rsidRPr="002F388C">
        <w:rPr>
          <w:b/>
          <w:bCs/>
          <w:sz w:val="40"/>
          <w:szCs w:val="40"/>
          <w:u w:val="single"/>
        </w:rPr>
        <w:t>NETFLIX- Case Study</w:t>
      </w:r>
      <w:r w:rsidR="00A361BA">
        <w:rPr>
          <w:b/>
          <w:bCs/>
          <w:sz w:val="40"/>
          <w:szCs w:val="40"/>
          <w:u w:val="single"/>
        </w:rPr>
        <w:t xml:space="preserve"> – Group 8</w:t>
      </w:r>
    </w:p>
    <w:p w14:paraId="31EDEC76" w14:textId="4547C3EF" w:rsidR="00A409B9" w:rsidRPr="00A409B9" w:rsidRDefault="00A409B9" w:rsidP="00A409B9">
      <w:pPr>
        <w:jc w:val="both"/>
      </w:pPr>
      <w:r w:rsidRPr="00A409B9">
        <w:t>Group</w:t>
      </w:r>
      <w:r>
        <w:rPr>
          <w:rStyle w:val="jsgrdq"/>
          <w:b/>
          <w:bCs/>
          <w:caps/>
          <w:color w:val="FDFDFD"/>
          <w:spacing w:val="48"/>
        </w:rPr>
        <w:t xml:space="preserve"> </w:t>
      </w:r>
      <w:r w:rsidRPr="00A409B9">
        <w:t>Member</w:t>
      </w:r>
      <w:r>
        <w:t>s:</w:t>
      </w:r>
    </w:p>
    <w:p w14:paraId="0F953007" w14:textId="77777777" w:rsidR="00A409B9" w:rsidRPr="00A409B9" w:rsidRDefault="00A409B9" w:rsidP="00A409B9">
      <w:pPr>
        <w:jc w:val="both"/>
      </w:pPr>
      <w:proofErr w:type="spellStart"/>
      <w:r w:rsidRPr="00A409B9">
        <w:t>Sukhman</w:t>
      </w:r>
      <w:proofErr w:type="spellEnd"/>
      <w:r w:rsidRPr="00A409B9">
        <w:t xml:space="preserve"> </w:t>
      </w:r>
      <w:proofErr w:type="spellStart"/>
      <w:r w:rsidRPr="00A409B9">
        <w:t>Legha</w:t>
      </w:r>
      <w:proofErr w:type="spellEnd"/>
    </w:p>
    <w:p w14:paraId="6960491E" w14:textId="77777777" w:rsidR="00A409B9" w:rsidRPr="00A409B9" w:rsidRDefault="00A409B9" w:rsidP="00A409B9">
      <w:pPr>
        <w:jc w:val="both"/>
      </w:pPr>
      <w:r w:rsidRPr="00A409B9">
        <w:t xml:space="preserve">Sai Kumar </w:t>
      </w:r>
      <w:proofErr w:type="spellStart"/>
      <w:r w:rsidRPr="00A409B9">
        <w:t>Dyavathi</w:t>
      </w:r>
      <w:proofErr w:type="spellEnd"/>
    </w:p>
    <w:p w14:paraId="2DE1F62A" w14:textId="77777777" w:rsidR="00A409B9" w:rsidRPr="00A409B9" w:rsidRDefault="00A409B9" w:rsidP="00A409B9">
      <w:pPr>
        <w:jc w:val="both"/>
      </w:pPr>
      <w:proofErr w:type="spellStart"/>
      <w:r w:rsidRPr="00A409B9">
        <w:t>Pruthvi</w:t>
      </w:r>
      <w:proofErr w:type="spellEnd"/>
      <w:r w:rsidRPr="00A409B9">
        <w:t xml:space="preserve"> </w:t>
      </w:r>
      <w:proofErr w:type="spellStart"/>
      <w:r w:rsidRPr="00A409B9">
        <w:t>Aala</w:t>
      </w:r>
      <w:proofErr w:type="spellEnd"/>
    </w:p>
    <w:p w14:paraId="50AD832C" w14:textId="77777777" w:rsidR="00A409B9" w:rsidRPr="00A409B9" w:rsidRDefault="00A409B9" w:rsidP="00A409B9">
      <w:pPr>
        <w:jc w:val="both"/>
      </w:pPr>
      <w:r w:rsidRPr="00A409B9">
        <w:t>Prachiti Jadhav</w:t>
      </w:r>
    </w:p>
    <w:p w14:paraId="2B8E07A0" w14:textId="77777777" w:rsidR="00A409B9" w:rsidRPr="00A409B9" w:rsidRDefault="00A409B9" w:rsidP="00A409B9">
      <w:pPr>
        <w:jc w:val="both"/>
      </w:pPr>
      <w:proofErr w:type="spellStart"/>
      <w:r w:rsidRPr="00A409B9">
        <w:t>Manideep</w:t>
      </w:r>
      <w:proofErr w:type="spellEnd"/>
      <w:r w:rsidRPr="00A409B9">
        <w:t xml:space="preserve"> </w:t>
      </w:r>
      <w:proofErr w:type="spellStart"/>
      <w:r w:rsidRPr="00A409B9">
        <w:t>Elasagaram</w:t>
      </w:r>
      <w:proofErr w:type="spellEnd"/>
    </w:p>
    <w:p w14:paraId="68EDF9B5" w14:textId="77777777" w:rsidR="00A409B9" w:rsidRPr="00A409B9" w:rsidRDefault="00A409B9" w:rsidP="00A409B9"/>
    <w:p w14:paraId="7BE0144E" w14:textId="5E77F43D" w:rsidR="002F388C" w:rsidRPr="00A409B9" w:rsidRDefault="002F388C" w:rsidP="002F388C">
      <w:pPr>
        <w:jc w:val="center"/>
      </w:pPr>
    </w:p>
    <w:p w14:paraId="3AE1A466" w14:textId="447E8F95" w:rsidR="002F388C" w:rsidRPr="001D0F0E" w:rsidRDefault="00AF0ED5" w:rsidP="002F388C">
      <w:pPr>
        <w:rPr>
          <w:b/>
          <w:bCs/>
          <w:u w:val="single"/>
        </w:rPr>
      </w:pPr>
      <w:r w:rsidRPr="001D0F0E">
        <w:rPr>
          <w:b/>
          <w:bCs/>
          <w:u w:val="single"/>
        </w:rPr>
        <w:t>Description of the Company</w:t>
      </w:r>
    </w:p>
    <w:p w14:paraId="465729A9" w14:textId="18E60CC4" w:rsidR="00AF0ED5" w:rsidRDefault="00AF0ED5" w:rsidP="002F388C"/>
    <w:p w14:paraId="4C8482E9" w14:textId="6FF4F09D" w:rsidR="00AF0ED5" w:rsidRDefault="00AF0ED5" w:rsidP="00AF0ED5">
      <w:pPr>
        <w:jc w:val="both"/>
      </w:pPr>
      <w:r>
        <w:t>Netflix is a subscription-based streaming service that allows our members to watch TV shows and movies on an internet-connected device.</w:t>
      </w:r>
      <w:r w:rsidR="00A409B9">
        <w:t xml:space="preserve"> </w:t>
      </w:r>
      <w:proofErr w:type="gramStart"/>
      <w:r>
        <w:t>Depending</w:t>
      </w:r>
      <w:proofErr w:type="gramEnd"/>
      <w:r>
        <w:t xml:space="preserve"> on your plan, you can also download TV shows and movies to your iOS, Android, or Windows 10 device and watch without an internet connection.</w:t>
      </w:r>
      <w:r w:rsidRPr="00AF0ED5">
        <w:t xml:space="preserve"> </w:t>
      </w:r>
      <w:r>
        <w:t xml:space="preserve">Netflix content varies by region and may change over time. You can watch a variety of award-winning Netflix originals, TV shows, movies, documentaries, and more. The more you watch, the better Netflix gets at recommending TV shows and movies. </w:t>
      </w:r>
      <w:r w:rsidRPr="00AF0ED5">
        <w:t>You can watch Netflix through any internet-connected device that offers the Netflix app, including smart TVs, game consoles, streaming media players, set-top boxes, smartphones, and tablets. You can also watch Netflix on your computer using an internet browser. Each Netflix plan determines the number of devices you can watch Netflix on at the same time and whether you can watch in High Definition (HD), Full High Definition (FHD), or Ultra High Definition (UHD).</w:t>
      </w:r>
    </w:p>
    <w:p w14:paraId="7B31F57B" w14:textId="46A365B2" w:rsidR="00AF0ED5" w:rsidRDefault="00AF0ED5" w:rsidP="00AF0ED5">
      <w:pPr>
        <w:jc w:val="both"/>
      </w:pPr>
    </w:p>
    <w:p w14:paraId="7EEE9E8B" w14:textId="4D6C5278" w:rsidR="0049609C" w:rsidRDefault="00AF0ED5" w:rsidP="00AF0ED5">
      <w:pPr>
        <w:jc w:val="both"/>
      </w:pPr>
      <w:r>
        <w:t>The goal of Netflix is to entertain the world. Regardless of user’s tastes, their location Netflix wants to give access to best-in-class TV shows, documentaries,  feature films and mobile games without any ads.</w:t>
      </w:r>
    </w:p>
    <w:p w14:paraId="316E1C43" w14:textId="77777777" w:rsidR="0049609C" w:rsidRDefault="0049609C" w:rsidP="00AF0ED5">
      <w:pPr>
        <w:jc w:val="both"/>
      </w:pPr>
    </w:p>
    <w:p w14:paraId="7D3D2BA7" w14:textId="3043D995" w:rsidR="006C4700" w:rsidRPr="001D0F0E" w:rsidRDefault="00957819" w:rsidP="00AF0ED5">
      <w:pPr>
        <w:jc w:val="both"/>
        <w:rPr>
          <w:b/>
          <w:bCs/>
          <w:u w:val="single"/>
        </w:rPr>
      </w:pPr>
      <w:r w:rsidRPr="001D0F0E">
        <w:rPr>
          <w:b/>
          <w:bCs/>
          <w:u w:val="single"/>
        </w:rPr>
        <w:t xml:space="preserve">User </w:t>
      </w:r>
      <w:r w:rsidR="006C4700" w:rsidRPr="001D0F0E">
        <w:rPr>
          <w:b/>
          <w:bCs/>
          <w:u w:val="single"/>
        </w:rPr>
        <w:t>Requirements</w:t>
      </w:r>
      <w:r w:rsidRPr="001D0F0E">
        <w:rPr>
          <w:b/>
          <w:bCs/>
          <w:u w:val="single"/>
        </w:rPr>
        <w:t xml:space="preserve"> translated into Business requirements</w:t>
      </w:r>
    </w:p>
    <w:p w14:paraId="0BEEFBC2" w14:textId="6A3CE7D6" w:rsidR="006C4700" w:rsidRDefault="006C4700" w:rsidP="00AF0ED5">
      <w:pPr>
        <w:jc w:val="both"/>
        <w:rPr>
          <w:u w:val="single"/>
        </w:rPr>
      </w:pPr>
    </w:p>
    <w:p w14:paraId="3D96FCF2" w14:textId="4193BF14" w:rsidR="006C4700" w:rsidRDefault="006C4700" w:rsidP="00AF0ED5">
      <w:pPr>
        <w:jc w:val="both"/>
      </w:pPr>
      <w:r>
        <w:t>The users of Netflix would expect the following</w:t>
      </w:r>
    </w:p>
    <w:p w14:paraId="5C162A45" w14:textId="73FAF608" w:rsidR="006C4700" w:rsidRDefault="00957819" w:rsidP="006C4700">
      <w:pPr>
        <w:pStyle w:val="ListParagraph"/>
        <w:numPr>
          <w:ilvl w:val="0"/>
          <w:numId w:val="1"/>
        </w:numPr>
        <w:jc w:val="both"/>
      </w:pPr>
      <w:r>
        <w:t xml:space="preserve">Seamless </w:t>
      </w:r>
      <w:proofErr w:type="gramStart"/>
      <w:r w:rsidR="004C1DC2">
        <w:t>Sign up</w:t>
      </w:r>
      <w:proofErr w:type="gramEnd"/>
      <w:r w:rsidR="004C1DC2">
        <w:t xml:space="preserve"> flow</w:t>
      </w:r>
    </w:p>
    <w:p w14:paraId="602048CA" w14:textId="5BD9D07C" w:rsidR="004C1DC2" w:rsidRDefault="004C1DC2" w:rsidP="004C1DC2">
      <w:pPr>
        <w:pStyle w:val="ListParagraph"/>
        <w:numPr>
          <w:ilvl w:val="1"/>
          <w:numId w:val="1"/>
        </w:numPr>
        <w:jc w:val="both"/>
      </w:pPr>
      <w:r>
        <w:t>One customer can sign up only once</w:t>
      </w:r>
    </w:p>
    <w:p w14:paraId="7BD69F2B" w14:textId="7FEDF8A0" w:rsidR="004C1DC2" w:rsidRDefault="004C1DC2" w:rsidP="00216DCE">
      <w:pPr>
        <w:pStyle w:val="ListParagraph"/>
        <w:numPr>
          <w:ilvl w:val="1"/>
          <w:numId w:val="1"/>
        </w:numPr>
        <w:jc w:val="both"/>
      </w:pPr>
      <w:r>
        <w:t>Customer uses Mobile Number. One mobile number can be used for only one sign up</w:t>
      </w:r>
      <w:r w:rsidR="00216DCE">
        <w:t>. Every time a new customer signs up, a unique customer ID is generated and assigned to that customer</w:t>
      </w:r>
    </w:p>
    <w:p w14:paraId="61B7E1D0" w14:textId="2821C250" w:rsidR="004C1DC2" w:rsidRDefault="004C1DC2" w:rsidP="004C1DC2">
      <w:pPr>
        <w:pStyle w:val="ListParagraph"/>
        <w:numPr>
          <w:ilvl w:val="1"/>
          <w:numId w:val="1"/>
        </w:numPr>
        <w:jc w:val="both"/>
      </w:pPr>
      <w:r>
        <w:t>During sign up, we capture the mobile number, device type where the customer is trying to sign up (Mobile, Laptop, TV), Primary language selected</w:t>
      </w:r>
      <w:r w:rsidR="00E713EC">
        <w:t>, date of sign up, First Name, Last Name and Country are also captured</w:t>
      </w:r>
    </w:p>
    <w:p w14:paraId="47118165" w14:textId="1D5AC4C5" w:rsidR="00F56C0B" w:rsidRDefault="00F56C0B" w:rsidP="006C4700">
      <w:pPr>
        <w:pStyle w:val="ListParagraph"/>
        <w:numPr>
          <w:ilvl w:val="0"/>
          <w:numId w:val="1"/>
        </w:numPr>
        <w:jc w:val="both"/>
      </w:pPr>
      <w:r>
        <w:t>Easy login flow</w:t>
      </w:r>
    </w:p>
    <w:p w14:paraId="3E3B6D91" w14:textId="7C212CB0" w:rsidR="001D38AE" w:rsidRDefault="001D38AE" w:rsidP="001D38AE">
      <w:pPr>
        <w:pStyle w:val="ListParagraph"/>
        <w:numPr>
          <w:ilvl w:val="1"/>
          <w:numId w:val="1"/>
        </w:numPr>
        <w:jc w:val="both"/>
      </w:pPr>
      <w:r>
        <w:t>Each login leads to a session for a customer, which is identified by the Session ID</w:t>
      </w:r>
    </w:p>
    <w:p w14:paraId="1FBC612A" w14:textId="57FEE615" w:rsidR="001D38AE" w:rsidRDefault="001D38AE" w:rsidP="001D38AE">
      <w:pPr>
        <w:pStyle w:val="ListParagraph"/>
        <w:numPr>
          <w:ilvl w:val="1"/>
          <w:numId w:val="1"/>
        </w:numPr>
        <w:jc w:val="both"/>
      </w:pPr>
      <w:r>
        <w:t xml:space="preserve">Customer ID, login time, logout time are recorded for every session. Logout time is the time when the session ends. The difference between login time and logout </w:t>
      </w:r>
      <w:r>
        <w:lastRenderedPageBreak/>
        <w:t>time is the session length. The device type is also captured where the customer has logged in</w:t>
      </w:r>
    </w:p>
    <w:p w14:paraId="4519471F" w14:textId="77777777" w:rsidR="007C3684" w:rsidRDefault="007C3684" w:rsidP="007C3684">
      <w:pPr>
        <w:pStyle w:val="ListParagraph"/>
        <w:numPr>
          <w:ilvl w:val="0"/>
          <w:numId w:val="1"/>
        </w:numPr>
        <w:jc w:val="both"/>
      </w:pPr>
      <w:r>
        <w:t>Multiple profiles</w:t>
      </w:r>
    </w:p>
    <w:p w14:paraId="68FEF52E" w14:textId="77777777" w:rsidR="007C3684" w:rsidRPr="007C3684" w:rsidRDefault="007C3684" w:rsidP="007C3684">
      <w:pPr>
        <w:pStyle w:val="ListParagraph"/>
        <w:numPr>
          <w:ilvl w:val="1"/>
          <w:numId w:val="1"/>
        </w:numPr>
        <w:jc w:val="both"/>
      </w:pPr>
      <w:r w:rsidRPr="007C3684">
        <w:rPr>
          <w:rFonts w:ascii="Calibri" w:eastAsia="Calibri" w:hAnsi="Calibri" w:cs="Calibri"/>
          <w:color w:val="000000"/>
        </w:rPr>
        <w:t>When a user logs in, they can choose a profile and watch the content in that profile.</w:t>
      </w:r>
    </w:p>
    <w:p w14:paraId="56E89719" w14:textId="0EFFC204" w:rsidR="007C3684" w:rsidRPr="007C3684" w:rsidRDefault="007C3684" w:rsidP="007C3684">
      <w:pPr>
        <w:pStyle w:val="ListParagraph"/>
        <w:numPr>
          <w:ilvl w:val="1"/>
          <w:numId w:val="1"/>
        </w:numPr>
        <w:jc w:val="both"/>
      </w:pPr>
      <w:r w:rsidRPr="007C3684">
        <w:rPr>
          <w:rFonts w:ascii="Calibri" w:eastAsia="Calibri" w:hAnsi="Calibri" w:cs="Calibri"/>
          <w:color w:val="000000"/>
        </w:rPr>
        <w:t>Each</w:t>
      </w:r>
      <w:r>
        <w:rPr>
          <w:rFonts w:ascii="Calibri" w:eastAsia="Calibri" w:hAnsi="Calibri" w:cs="Calibri"/>
          <w:color w:val="000000"/>
        </w:rPr>
        <w:t xml:space="preserve"> profile has a unique Profile ID and Profile Name</w:t>
      </w:r>
    </w:p>
    <w:p w14:paraId="2473081C" w14:textId="35FEFDA6" w:rsidR="006C4700" w:rsidRDefault="001D38AE" w:rsidP="006C4700">
      <w:pPr>
        <w:pStyle w:val="ListParagraph"/>
        <w:numPr>
          <w:ilvl w:val="0"/>
          <w:numId w:val="1"/>
        </w:numPr>
        <w:jc w:val="both"/>
      </w:pPr>
      <w:r>
        <w:t>Type</w:t>
      </w:r>
      <w:r w:rsidR="00957819">
        <w:t>s</w:t>
      </w:r>
      <w:r>
        <w:t xml:space="preserve"> of content </w:t>
      </w:r>
    </w:p>
    <w:p w14:paraId="1B2E6B98" w14:textId="1BFECEDB" w:rsidR="001D38AE" w:rsidRDefault="001D38AE" w:rsidP="001D38AE">
      <w:pPr>
        <w:pStyle w:val="ListParagraph"/>
        <w:numPr>
          <w:ilvl w:val="1"/>
          <w:numId w:val="1"/>
        </w:numPr>
        <w:jc w:val="both"/>
      </w:pPr>
      <w:r>
        <w:t>There are only 2 types of content on Netflix which are movies are series</w:t>
      </w:r>
    </w:p>
    <w:p w14:paraId="2961525A" w14:textId="70BFA6C0" w:rsidR="001D38AE" w:rsidRDefault="001D38AE" w:rsidP="001D38AE">
      <w:pPr>
        <w:pStyle w:val="ListParagraph"/>
        <w:numPr>
          <w:ilvl w:val="1"/>
          <w:numId w:val="1"/>
        </w:numPr>
        <w:jc w:val="both"/>
      </w:pPr>
      <w:r>
        <w:t>Every content on Netflix has a unique Content ID, title of the content, Genre, Language, release date and rating</w:t>
      </w:r>
    </w:p>
    <w:p w14:paraId="036D057F" w14:textId="3E791417" w:rsidR="001D38AE" w:rsidRDefault="001D38AE" w:rsidP="001D38AE">
      <w:pPr>
        <w:pStyle w:val="ListParagraph"/>
        <w:numPr>
          <w:ilvl w:val="1"/>
          <w:numId w:val="1"/>
        </w:numPr>
        <w:jc w:val="both"/>
      </w:pPr>
      <w:r>
        <w:t>Series also has Season and episode as other attributes</w:t>
      </w:r>
      <w:r w:rsidR="00E37D82">
        <w:t xml:space="preserve"> </w:t>
      </w:r>
      <w:r w:rsidR="007C3684">
        <w:t>whereas</w:t>
      </w:r>
      <w:r w:rsidR="00E37D82">
        <w:t xml:space="preserve"> a movie has Director as an attribute</w:t>
      </w:r>
    </w:p>
    <w:p w14:paraId="38B0C758" w14:textId="6C6571B4" w:rsidR="006C4700" w:rsidRDefault="006C4700" w:rsidP="006C4700">
      <w:pPr>
        <w:pStyle w:val="ListParagraph"/>
        <w:numPr>
          <w:ilvl w:val="0"/>
          <w:numId w:val="1"/>
        </w:numPr>
        <w:jc w:val="both"/>
      </w:pPr>
      <w:r>
        <w:t>Understanding all subscription plans</w:t>
      </w:r>
    </w:p>
    <w:p w14:paraId="0AC7FEF4" w14:textId="2F59BDD4" w:rsidR="001D38AE" w:rsidRDefault="00957819" w:rsidP="001D38AE">
      <w:pPr>
        <w:pStyle w:val="ListParagraph"/>
        <w:numPr>
          <w:ilvl w:val="1"/>
          <w:numId w:val="1"/>
        </w:numPr>
        <w:jc w:val="both"/>
      </w:pPr>
      <w:r>
        <w:t>Netflix has many subscription plans, but each plan has a unique Subscription ID, price of the subscription, Number of devices you can watch Netflix on with that particular subscription and definition (UHD, HD, etc.)</w:t>
      </w:r>
    </w:p>
    <w:p w14:paraId="751773EC" w14:textId="55500629" w:rsidR="006C4700" w:rsidRDefault="006C4700" w:rsidP="006C4700">
      <w:pPr>
        <w:pStyle w:val="ListParagraph"/>
        <w:numPr>
          <w:ilvl w:val="0"/>
          <w:numId w:val="1"/>
        </w:numPr>
        <w:jc w:val="both"/>
      </w:pPr>
      <w:r>
        <w:t>Easy payment flow</w:t>
      </w:r>
    </w:p>
    <w:p w14:paraId="7A0942D6" w14:textId="20D444C9" w:rsidR="00957819" w:rsidRDefault="00957819" w:rsidP="00957819">
      <w:pPr>
        <w:pStyle w:val="ListParagraph"/>
        <w:numPr>
          <w:ilvl w:val="1"/>
          <w:numId w:val="1"/>
        </w:numPr>
        <w:jc w:val="both"/>
      </w:pPr>
      <w:r>
        <w:t>Every user can setup a single payment method on Netflix from where the money is deducted for their subscriptions</w:t>
      </w:r>
    </w:p>
    <w:p w14:paraId="0A5F9389" w14:textId="703EAA91" w:rsidR="00957819" w:rsidRDefault="00957819" w:rsidP="00957819">
      <w:pPr>
        <w:pStyle w:val="ListParagraph"/>
        <w:numPr>
          <w:ilvl w:val="1"/>
          <w:numId w:val="1"/>
        </w:numPr>
        <w:jc w:val="both"/>
      </w:pPr>
      <w:r>
        <w:t xml:space="preserve">Every customer, when they choose a subscription plan, sets up a payment method which captures the payment type , if it’s credit or debit card, masked card number, masked </w:t>
      </w:r>
      <w:proofErr w:type="spellStart"/>
      <w:r>
        <w:t>cvv</w:t>
      </w:r>
      <w:proofErr w:type="spellEnd"/>
      <w:r>
        <w:t>, card holder name, expiry. The details of the card are saved in masked format to ensure financial security</w:t>
      </w:r>
    </w:p>
    <w:p w14:paraId="7711B61E" w14:textId="2F226E0B" w:rsidR="006C4700" w:rsidRDefault="006C4700" w:rsidP="006C4700">
      <w:pPr>
        <w:pStyle w:val="ListParagraph"/>
        <w:numPr>
          <w:ilvl w:val="0"/>
          <w:numId w:val="1"/>
        </w:numPr>
        <w:jc w:val="both"/>
      </w:pPr>
      <w:r>
        <w:t>Ability to add stuff to their watchlist to watch later</w:t>
      </w:r>
    </w:p>
    <w:p w14:paraId="56E46F17" w14:textId="0F8C83CA" w:rsidR="00957819" w:rsidRDefault="00957819" w:rsidP="00957819">
      <w:pPr>
        <w:pStyle w:val="ListParagraph"/>
        <w:numPr>
          <w:ilvl w:val="1"/>
          <w:numId w:val="1"/>
        </w:numPr>
        <w:jc w:val="both"/>
      </w:pPr>
      <w:r>
        <w:t xml:space="preserve">A </w:t>
      </w:r>
      <w:r w:rsidR="007C3684">
        <w:t>user</w:t>
      </w:r>
      <w:r>
        <w:t xml:space="preserve"> can add stuff to their watchlist to watch later</w:t>
      </w:r>
      <w:r w:rsidR="007C3684">
        <w:t xml:space="preserve"> to their profiles</w:t>
      </w:r>
    </w:p>
    <w:p w14:paraId="592047F2" w14:textId="1AC3BFA6" w:rsidR="00E37D82" w:rsidRDefault="00E37D82" w:rsidP="00957819">
      <w:pPr>
        <w:pStyle w:val="ListParagraph"/>
        <w:numPr>
          <w:ilvl w:val="1"/>
          <w:numId w:val="1"/>
        </w:numPr>
        <w:jc w:val="both"/>
      </w:pPr>
      <w:r>
        <w:t>Each watchlist created has a unique watchlist ID</w:t>
      </w:r>
      <w:r w:rsidR="00D0545C">
        <w:t>.</w:t>
      </w:r>
    </w:p>
    <w:p w14:paraId="72D23576" w14:textId="20B87BB1" w:rsidR="006C4700" w:rsidRDefault="006C4700" w:rsidP="00F56C0B">
      <w:pPr>
        <w:pStyle w:val="ListParagraph"/>
        <w:numPr>
          <w:ilvl w:val="0"/>
          <w:numId w:val="1"/>
        </w:numPr>
        <w:jc w:val="both"/>
      </w:pPr>
      <w:r>
        <w:t>Play games on mobile</w:t>
      </w:r>
    </w:p>
    <w:p w14:paraId="59D4DCC2" w14:textId="261439B0" w:rsidR="00F56C0B" w:rsidRDefault="00957819" w:rsidP="00F56C0B">
      <w:pPr>
        <w:pStyle w:val="ListParagraph"/>
        <w:numPr>
          <w:ilvl w:val="1"/>
          <w:numId w:val="1"/>
        </w:numPr>
        <w:jc w:val="both"/>
      </w:pPr>
      <w:r>
        <w:t>Every game on Netflix will have a unique game id. It also has the genre of the game, title of the game and release date</w:t>
      </w:r>
    </w:p>
    <w:p w14:paraId="7D78DD16" w14:textId="77777777" w:rsidR="0049609C" w:rsidRDefault="0049609C" w:rsidP="00332CD8"/>
    <w:p w14:paraId="4FAF4A51" w14:textId="4CC779C6" w:rsidR="00957819" w:rsidRPr="001D0F0E" w:rsidRDefault="00957819" w:rsidP="00332CD8">
      <w:pPr>
        <w:rPr>
          <w:b/>
          <w:bCs/>
          <w:u w:val="single"/>
        </w:rPr>
      </w:pPr>
      <w:r w:rsidRPr="001D0F0E">
        <w:rPr>
          <w:b/>
          <w:bCs/>
          <w:u w:val="single"/>
        </w:rPr>
        <w:t>Cardinality Constraints</w:t>
      </w:r>
    </w:p>
    <w:p w14:paraId="1B976CAF" w14:textId="1B31418E" w:rsidR="00BC67C9" w:rsidRDefault="00BC67C9" w:rsidP="00332CD8">
      <w:pPr>
        <w:rPr>
          <w:u w:val="single"/>
        </w:rPr>
      </w:pPr>
    </w:p>
    <w:p w14:paraId="4BAC9F1B" w14:textId="22CF5961" w:rsidR="00BC67C9" w:rsidRDefault="005F17AC" w:rsidP="00BC67C9">
      <w:pPr>
        <w:pStyle w:val="ListParagraph"/>
        <w:numPr>
          <w:ilvl w:val="0"/>
          <w:numId w:val="2"/>
        </w:numPr>
      </w:pPr>
      <w:r w:rsidRPr="005F17AC">
        <w:t xml:space="preserve">One </w:t>
      </w:r>
      <w:r>
        <w:t>user can sign up only once which assigns the user a unique customer ID</w:t>
      </w:r>
    </w:p>
    <w:p w14:paraId="07A492EB" w14:textId="14B6590C" w:rsidR="005F17AC" w:rsidRDefault="005F17AC" w:rsidP="00BC67C9">
      <w:pPr>
        <w:pStyle w:val="ListParagraph"/>
        <w:numPr>
          <w:ilvl w:val="0"/>
          <w:numId w:val="2"/>
        </w:numPr>
      </w:pPr>
      <w:r>
        <w:t>One user can login multiple times. Every time a user logs in, a new session is created, which is identified by the session ID. Each session belongs to only one user</w:t>
      </w:r>
    </w:p>
    <w:p w14:paraId="3282DB94" w14:textId="756D33D9" w:rsidR="005F17AC" w:rsidRDefault="005F17AC" w:rsidP="00BC67C9">
      <w:pPr>
        <w:pStyle w:val="ListParagraph"/>
        <w:numPr>
          <w:ilvl w:val="0"/>
          <w:numId w:val="2"/>
        </w:numPr>
      </w:pPr>
      <w:r>
        <w:t xml:space="preserve">There are only 2 types of content, </w:t>
      </w:r>
      <w:r w:rsidR="00216DCE">
        <w:t>Series,</w:t>
      </w:r>
      <w:r>
        <w:t xml:space="preserve"> and movies and for this project, we will not consider any other types of content</w:t>
      </w:r>
      <w:r w:rsidR="00216DCE">
        <w:t>. A content can only be either series or a movie, but not both</w:t>
      </w:r>
    </w:p>
    <w:p w14:paraId="5D3986B1" w14:textId="17D8982D" w:rsidR="005F17AC" w:rsidRDefault="005F17AC" w:rsidP="00BC67C9">
      <w:pPr>
        <w:pStyle w:val="ListParagraph"/>
        <w:numPr>
          <w:ilvl w:val="0"/>
          <w:numId w:val="2"/>
        </w:numPr>
      </w:pPr>
      <w:r>
        <w:t>One user can take only one subscription at one time and one subscription plan can be subscribed by many users</w:t>
      </w:r>
    </w:p>
    <w:p w14:paraId="6B52A493" w14:textId="153D1E58" w:rsidR="005F17AC" w:rsidRDefault="005F17AC" w:rsidP="00BC67C9">
      <w:pPr>
        <w:pStyle w:val="ListParagraph"/>
        <w:numPr>
          <w:ilvl w:val="0"/>
          <w:numId w:val="2"/>
        </w:numPr>
      </w:pPr>
      <w:r>
        <w:t>A customer can setup only one payment method. The payment method is used to pay the subscription for that customer</w:t>
      </w:r>
    </w:p>
    <w:p w14:paraId="64C1D68E" w14:textId="2DB608D8" w:rsidR="005F17AC" w:rsidRDefault="005F17AC" w:rsidP="00BC67C9">
      <w:pPr>
        <w:pStyle w:val="ListParagraph"/>
        <w:numPr>
          <w:ilvl w:val="0"/>
          <w:numId w:val="2"/>
        </w:numPr>
      </w:pPr>
      <w:r>
        <w:lastRenderedPageBreak/>
        <w:t>A customer can add any number of content to his/her watchlist. Any content can be added to the watchlist by any number of customers</w:t>
      </w:r>
    </w:p>
    <w:p w14:paraId="3B7E2029" w14:textId="1F579D9B" w:rsidR="005F17AC" w:rsidRDefault="005F17AC" w:rsidP="00BC67C9">
      <w:pPr>
        <w:pStyle w:val="ListParagraph"/>
        <w:numPr>
          <w:ilvl w:val="0"/>
          <w:numId w:val="2"/>
        </w:numPr>
      </w:pPr>
      <w:r>
        <w:t>A customer can play any number of mobile games and a mobile game can be played by any number of customers</w:t>
      </w:r>
    </w:p>
    <w:p w14:paraId="7F4607A4" w14:textId="1CA89B53" w:rsidR="00084EA7" w:rsidRDefault="00084EA7" w:rsidP="00BC67C9">
      <w:pPr>
        <w:pStyle w:val="ListParagraph"/>
        <w:numPr>
          <w:ilvl w:val="0"/>
          <w:numId w:val="2"/>
        </w:numPr>
      </w:pPr>
      <w:r>
        <w:t>A customer can watch many different contents in one session and same content can be watched multiple times on multiple sessions</w:t>
      </w:r>
    </w:p>
    <w:p w14:paraId="0B5B88CF" w14:textId="233899AD" w:rsidR="007C3684" w:rsidRDefault="007C3684" w:rsidP="00BC67C9">
      <w:pPr>
        <w:pStyle w:val="ListParagraph"/>
        <w:numPr>
          <w:ilvl w:val="0"/>
          <w:numId w:val="2"/>
        </w:numPr>
      </w:pPr>
      <w:r>
        <w:t>Each Profile will have one watchlist and every watchlist is associated with only one profile.</w:t>
      </w:r>
    </w:p>
    <w:p w14:paraId="3281954C" w14:textId="604B4B58" w:rsidR="0049609C" w:rsidRDefault="0049609C" w:rsidP="0049609C"/>
    <w:p w14:paraId="439658EB" w14:textId="6A7A6A05" w:rsidR="0049609C" w:rsidRDefault="0049609C" w:rsidP="0049609C">
      <w:r>
        <w:t>Based on the above details, the ERD diagram is presented below</w:t>
      </w:r>
    </w:p>
    <w:p w14:paraId="6003A164" w14:textId="03BC1DB2" w:rsidR="0049609C" w:rsidRDefault="0049609C" w:rsidP="0049609C">
      <w:pPr>
        <w:pStyle w:val="ListParagraph"/>
      </w:pPr>
    </w:p>
    <w:p w14:paraId="62CBEDA2" w14:textId="446853FE" w:rsidR="0049609C" w:rsidRDefault="0049609C" w:rsidP="0049609C">
      <w:pPr>
        <w:pStyle w:val="ListParagraph"/>
      </w:pPr>
    </w:p>
    <w:p w14:paraId="729FDBBB" w14:textId="77777777" w:rsidR="0049609C" w:rsidRDefault="0049609C" w:rsidP="0049609C">
      <w:pPr>
        <w:rPr>
          <w:u w:val="single"/>
        </w:rPr>
      </w:pPr>
    </w:p>
    <w:p w14:paraId="18D573B8" w14:textId="79BD9A9A" w:rsidR="0049609C" w:rsidRPr="001D0F0E" w:rsidRDefault="0049609C" w:rsidP="0049609C">
      <w:pPr>
        <w:rPr>
          <w:b/>
          <w:bCs/>
          <w:u w:val="single"/>
        </w:rPr>
      </w:pPr>
      <w:r w:rsidRPr="001D0F0E">
        <w:rPr>
          <w:b/>
          <w:bCs/>
          <w:u w:val="single"/>
        </w:rPr>
        <w:t>ERD Model</w:t>
      </w:r>
    </w:p>
    <w:p w14:paraId="79E107F1" w14:textId="48FAAE73" w:rsidR="0049609C" w:rsidRDefault="0049609C" w:rsidP="0049609C">
      <w:pPr>
        <w:rPr>
          <w:u w:val="single"/>
        </w:rPr>
      </w:pPr>
    </w:p>
    <w:p w14:paraId="54033C08" w14:textId="5108A8C6" w:rsidR="0049609C" w:rsidRDefault="006D7B55" w:rsidP="007C3684">
      <w:pPr>
        <w:ind w:left="-1080"/>
      </w:pPr>
      <w:r>
        <w:fldChar w:fldCharType="begin"/>
      </w:r>
      <w:r>
        <w:instrText xml:space="preserve"> INCLUDEPICTURE "https://documents.lucid.app/documents/2a56b0fe-a845-48dc-8824-997511bf4240/pages/0_0?a=10169&amp;x=16084&amp;y=-1115&amp;w=2112&amp;h=1093&amp;store=1&amp;accept=image%2F*&amp;auth=LCA%20be2cf0e98805593098471a4bf88aa99e63ebaba7-ts%3D1669658936" \* MERGEFORMATINET </w:instrText>
      </w:r>
      <w:r>
        <w:fldChar w:fldCharType="separate"/>
      </w:r>
      <w:r>
        <w:rPr>
          <w:noProof/>
        </w:rPr>
        <w:drawing>
          <wp:inline distT="0" distB="0" distL="0" distR="0" wp14:anchorId="543F95C9" wp14:editId="601C5E36">
            <wp:extent cx="7442791" cy="4288221"/>
            <wp:effectExtent l="0" t="0" r="0" b="444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202" r="4994"/>
                    <a:stretch/>
                  </pic:blipFill>
                  <pic:spPr bwMode="auto">
                    <a:xfrm>
                      <a:off x="0" y="0"/>
                      <a:ext cx="7473953" cy="430617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6E379FEA" w14:textId="66FED076" w:rsidR="00020AD9" w:rsidRDefault="00020AD9" w:rsidP="007C3684">
      <w:pPr>
        <w:ind w:left="-1080"/>
      </w:pPr>
    </w:p>
    <w:p w14:paraId="589033D4" w14:textId="2F213A9C" w:rsidR="00020AD9" w:rsidRDefault="00020AD9" w:rsidP="007C3684">
      <w:pPr>
        <w:ind w:left="-1080"/>
      </w:pPr>
    </w:p>
    <w:p w14:paraId="28D25069" w14:textId="2763888A" w:rsidR="00020AD9" w:rsidRDefault="00020AD9" w:rsidP="007C3684">
      <w:pPr>
        <w:ind w:left="-1080"/>
      </w:pPr>
    </w:p>
    <w:p w14:paraId="3D8C5A2E" w14:textId="77777777" w:rsidR="00DC470B" w:rsidRDefault="00DC470B" w:rsidP="007C3684">
      <w:pPr>
        <w:ind w:left="-1080"/>
        <w:rPr>
          <w:u w:val="single"/>
        </w:rPr>
      </w:pPr>
    </w:p>
    <w:p w14:paraId="7931CB5B" w14:textId="77777777" w:rsidR="00DC470B" w:rsidRDefault="00DC470B" w:rsidP="007C3684">
      <w:pPr>
        <w:ind w:left="-1080"/>
        <w:rPr>
          <w:u w:val="single"/>
        </w:rPr>
      </w:pPr>
    </w:p>
    <w:p w14:paraId="44B19B55" w14:textId="77777777" w:rsidR="00DC470B" w:rsidRDefault="00DC470B" w:rsidP="007C3684">
      <w:pPr>
        <w:ind w:left="-1080"/>
        <w:rPr>
          <w:u w:val="single"/>
        </w:rPr>
      </w:pPr>
    </w:p>
    <w:p w14:paraId="7437AE66" w14:textId="77777777" w:rsidR="00DC470B" w:rsidRDefault="00DC470B" w:rsidP="007C3684">
      <w:pPr>
        <w:ind w:left="-1080"/>
        <w:rPr>
          <w:u w:val="single"/>
        </w:rPr>
      </w:pPr>
    </w:p>
    <w:p w14:paraId="54D9934A" w14:textId="77777777" w:rsidR="00DC470B" w:rsidRDefault="00DC470B" w:rsidP="007C3684">
      <w:pPr>
        <w:ind w:left="-1080"/>
        <w:rPr>
          <w:u w:val="single"/>
        </w:rPr>
      </w:pPr>
    </w:p>
    <w:p w14:paraId="719EDA4B" w14:textId="77777777" w:rsidR="00DC470B" w:rsidRDefault="00DC470B" w:rsidP="007C3684">
      <w:pPr>
        <w:ind w:left="-1080"/>
        <w:rPr>
          <w:u w:val="single"/>
        </w:rPr>
      </w:pPr>
    </w:p>
    <w:p w14:paraId="2D6C0EB2" w14:textId="77777777" w:rsidR="00DC470B" w:rsidRDefault="00DC470B" w:rsidP="007C3684">
      <w:pPr>
        <w:ind w:left="-1080"/>
        <w:rPr>
          <w:u w:val="single"/>
        </w:rPr>
      </w:pPr>
    </w:p>
    <w:p w14:paraId="38E8CE66" w14:textId="77777777" w:rsidR="00DC470B" w:rsidRDefault="00DC470B" w:rsidP="007C3684">
      <w:pPr>
        <w:ind w:left="-1080"/>
        <w:rPr>
          <w:u w:val="single"/>
        </w:rPr>
      </w:pPr>
    </w:p>
    <w:p w14:paraId="5FBE189B" w14:textId="77777777" w:rsidR="00DC470B" w:rsidRDefault="00DC470B" w:rsidP="007C3684">
      <w:pPr>
        <w:ind w:left="-1080"/>
        <w:rPr>
          <w:u w:val="single"/>
        </w:rPr>
      </w:pPr>
    </w:p>
    <w:p w14:paraId="421DF170" w14:textId="77777777" w:rsidR="00DC470B" w:rsidRDefault="00DC470B" w:rsidP="007C3684">
      <w:pPr>
        <w:ind w:left="-1080"/>
        <w:rPr>
          <w:u w:val="single"/>
        </w:rPr>
      </w:pPr>
    </w:p>
    <w:p w14:paraId="2CEA7087" w14:textId="77777777" w:rsidR="00DC470B" w:rsidRDefault="00DC470B" w:rsidP="007C3684">
      <w:pPr>
        <w:ind w:left="-1080"/>
        <w:rPr>
          <w:u w:val="single"/>
        </w:rPr>
      </w:pPr>
    </w:p>
    <w:p w14:paraId="3079D90C" w14:textId="11C425CA" w:rsidR="00020AD9" w:rsidRPr="001D0F0E" w:rsidRDefault="00020AD9" w:rsidP="007C3684">
      <w:pPr>
        <w:ind w:left="-1080"/>
        <w:rPr>
          <w:b/>
          <w:bCs/>
          <w:u w:val="single"/>
        </w:rPr>
      </w:pPr>
      <w:r w:rsidRPr="001D0F0E">
        <w:rPr>
          <w:b/>
          <w:bCs/>
          <w:u w:val="single"/>
        </w:rPr>
        <w:t>Relational Mode</w:t>
      </w:r>
      <w:r w:rsidR="00DC470B" w:rsidRPr="001D0F0E">
        <w:rPr>
          <w:b/>
          <w:bCs/>
          <w:u w:val="single"/>
        </w:rPr>
        <w:t>l</w:t>
      </w:r>
    </w:p>
    <w:p w14:paraId="79FBF24E" w14:textId="518BA16E" w:rsidR="00020AD9" w:rsidRDefault="00020AD9" w:rsidP="007C3684">
      <w:pPr>
        <w:ind w:left="-1080"/>
        <w:rPr>
          <w:u w:val="single"/>
        </w:rPr>
      </w:pPr>
    </w:p>
    <w:p w14:paraId="74BCE5FB" w14:textId="39B7C8A7" w:rsidR="00020AD9" w:rsidRDefault="00DC470B" w:rsidP="00DC470B">
      <w:pPr>
        <w:ind w:left="-1440"/>
      </w:pPr>
      <w:r>
        <w:fldChar w:fldCharType="begin"/>
      </w:r>
      <w:r>
        <w:instrText xml:space="preserve"> INCLUDEPICTURE "https://documents.lucid.app/documents/2a56b0fe-a845-48dc-8824-997511bf4240/pages/0_0?a=10162&amp;x=16264&amp;y=146&amp;w=2833&amp;h=881&amp;store=1&amp;accept=image%2F*&amp;auth=LCA%20e7ffc9592e6016b1b7d2e57659f3cf9708d1b4dc-ts%3D1669658936" \* MERGEFORMATINET </w:instrText>
      </w:r>
      <w:r>
        <w:fldChar w:fldCharType="separate"/>
      </w:r>
      <w:r>
        <w:rPr>
          <w:noProof/>
        </w:rPr>
        <w:drawing>
          <wp:inline distT="0" distB="0" distL="0" distR="0" wp14:anchorId="03EE9A5B" wp14:editId="7CE4041B">
            <wp:extent cx="7769600" cy="2679404"/>
            <wp:effectExtent l="0" t="0" r="3175"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234" r="1615"/>
                    <a:stretch/>
                  </pic:blipFill>
                  <pic:spPr bwMode="auto">
                    <a:xfrm>
                      <a:off x="0" y="0"/>
                      <a:ext cx="7852726" cy="2708071"/>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74E3E35B" w14:textId="77777777" w:rsidR="00FE60BB" w:rsidRDefault="00FE60BB" w:rsidP="00FE60BB"/>
    <w:p w14:paraId="49BF7691" w14:textId="77777777" w:rsidR="00FE60BB" w:rsidRDefault="00FE60BB" w:rsidP="00FE60BB"/>
    <w:p w14:paraId="7F78378F" w14:textId="65961563" w:rsidR="00F12DBF" w:rsidRPr="001D0F0E" w:rsidRDefault="00F12DBF" w:rsidP="00FE60BB">
      <w:pPr>
        <w:ind w:left="-1080"/>
        <w:rPr>
          <w:b/>
          <w:bCs/>
          <w:u w:val="single"/>
        </w:rPr>
      </w:pPr>
      <w:r w:rsidRPr="001D0F0E">
        <w:rPr>
          <w:b/>
          <w:bCs/>
          <w:u w:val="single"/>
        </w:rPr>
        <w:t>Database Metadata</w:t>
      </w:r>
    </w:p>
    <w:p w14:paraId="2669C2B4" w14:textId="425F328E" w:rsidR="00F12DBF" w:rsidRDefault="00F12DBF" w:rsidP="00F12DBF">
      <w:pPr>
        <w:ind w:left="-1080"/>
        <w:rPr>
          <w:u w:val="single"/>
        </w:rPr>
      </w:pPr>
    </w:p>
    <w:p w14:paraId="61B8C967" w14:textId="2682822C" w:rsidR="00F12DBF" w:rsidRDefault="00F12DBF" w:rsidP="00F12DBF">
      <w:pPr>
        <w:ind w:left="-1080"/>
      </w:pPr>
      <w:r w:rsidRPr="00F12DBF">
        <w:t>G</w:t>
      </w:r>
      <w:r>
        <w:t>AMES</w:t>
      </w:r>
    </w:p>
    <w:tbl>
      <w:tblPr>
        <w:tblStyle w:val="TableGrid"/>
        <w:tblW w:w="11616" w:type="dxa"/>
        <w:tblInd w:w="-1080" w:type="dxa"/>
        <w:tblLook w:val="04A0" w:firstRow="1" w:lastRow="0" w:firstColumn="1" w:lastColumn="0" w:noHBand="0" w:noVBand="1"/>
      </w:tblPr>
      <w:tblGrid>
        <w:gridCol w:w="2010"/>
        <w:gridCol w:w="1982"/>
        <w:gridCol w:w="1914"/>
        <w:gridCol w:w="1926"/>
        <w:gridCol w:w="1915"/>
        <w:gridCol w:w="1869"/>
      </w:tblGrid>
      <w:tr w:rsidR="00F12DBF" w:rsidRPr="00F12DBF" w14:paraId="1037F3AF" w14:textId="5841B571" w:rsidTr="00F12DBF">
        <w:trPr>
          <w:trHeight w:val="360"/>
        </w:trPr>
        <w:tc>
          <w:tcPr>
            <w:tcW w:w="2010" w:type="dxa"/>
          </w:tcPr>
          <w:p w14:paraId="39E1ED21" w14:textId="33D1F8A5" w:rsidR="00F12DBF" w:rsidRPr="00F12DBF" w:rsidRDefault="00F12DBF" w:rsidP="00F12DBF">
            <w:r w:rsidRPr="00F12DBF">
              <w:t>Attribute</w:t>
            </w:r>
          </w:p>
        </w:tc>
        <w:tc>
          <w:tcPr>
            <w:tcW w:w="1982" w:type="dxa"/>
          </w:tcPr>
          <w:p w14:paraId="2B52DA44" w14:textId="2CFF47F0" w:rsidR="00F12DBF" w:rsidRPr="00F12DBF" w:rsidRDefault="00F12DBF" w:rsidP="00F12DBF">
            <w:r w:rsidRPr="00F12DBF">
              <w:t>Datatype</w:t>
            </w:r>
          </w:p>
        </w:tc>
        <w:tc>
          <w:tcPr>
            <w:tcW w:w="1914" w:type="dxa"/>
          </w:tcPr>
          <w:p w14:paraId="248C2B50" w14:textId="7510F114" w:rsidR="00F12DBF" w:rsidRPr="00F12DBF" w:rsidRDefault="00F12DBF" w:rsidP="00F12DBF">
            <w:r w:rsidRPr="00F12DBF">
              <w:t>Size</w:t>
            </w:r>
          </w:p>
        </w:tc>
        <w:tc>
          <w:tcPr>
            <w:tcW w:w="1926" w:type="dxa"/>
          </w:tcPr>
          <w:p w14:paraId="30664FEA" w14:textId="6A073D85" w:rsidR="00F12DBF" w:rsidRPr="00F12DBF" w:rsidRDefault="00F12DBF" w:rsidP="00F12DBF">
            <w:r>
              <w:t>Auto</w:t>
            </w:r>
          </w:p>
        </w:tc>
        <w:tc>
          <w:tcPr>
            <w:tcW w:w="1915" w:type="dxa"/>
          </w:tcPr>
          <w:p w14:paraId="60149228" w14:textId="06904EE8" w:rsidR="00F12DBF" w:rsidRPr="00F12DBF" w:rsidRDefault="00F12DBF" w:rsidP="00F12DBF">
            <w:r>
              <w:t>Null</w:t>
            </w:r>
            <w:r w:rsidR="008E71F0">
              <w:t xml:space="preserve"> allowed?</w:t>
            </w:r>
          </w:p>
        </w:tc>
        <w:tc>
          <w:tcPr>
            <w:tcW w:w="1869" w:type="dxa"/>
          </w:tcPr>
          <w:p w14:paraId="6BDA8697" w14:textId="7638AC60" w:rsidR="00F12DBF" w:rsidRDefault="00F12DBF" w:rsidP="00F12DBF">
            <w:r>
              <w:t>Constraint</w:t>
            </w:r>
          </w:p>
        </w:tc>
      </w:tr>
      <w:tr w:rsidR="00F12DBF" w:rsidRPr="00F12DBF" w14:paraId="0849B735" w14:textId="396A4731" w:rsidTr="00F12DBF">
        <w:trPr>
          <w:trHeight w:val="360"/>
        </w:trPr>
        <w:tc>
          <w:tcPr>
            <w:tcW w:w="2010" w:type="dxa"/>
          </w:tcPr>
          <w:p w14:paraId="4D8C2A4F" w14:textId="530343B4" w:rsidR="00F12DBF" w:rsidRPr="00F12DBF" w:rsidRDefault="00F12DBF" w:rsidP="00F12DBF">
            <w:r>
              <w:t>GameID</w:t>
            </w:r>
          </w:p>
        </w:tc>
        <w:tc>
          <w:tcPr>
            <w:tcW w:w="1982" w:type="dxa"/>
          </w:tcPr>
          <w:p w14:paraId="153FF936" w14:textId="50E3D1ED" w:rsidR="00F12DBF" w:rsidRPr="00F12DBF" w:rsidRDefault="008E71F0" w:rsidP="00F12DBF">
            <w:r>
              <w:t>Int</w:t>
            </w:r>
          </w:p>
        </w:tc>
        <w:tc>
          <w:tcPr>
            <w:tcW w:w="1914" w:type="dxa"/>
          </w:tcPr>
          <w:p w14:paraId="52483E4B" w14:textId="2817D5AA" w:rsidR="00F12DBF" w:rsidRPr="00F12DBF" w:rsidRDefault="008E71F0" w:rsidP="00F12DBF">
            <w:r>
              <w:t>11</w:t>
            </w:r>
          </w:p>
        </w:tc>
        <w:tc>
          <w:tcPr>
            <w:tcW w:w="1926" w:type="dxa"/>
          </w:tcPr>
          <w:p w14:paraId="388AAD7F" w14:textId="6F7634BB" w:rsidR="00F12DBF" w:rsidRPr="00F12DBF" w:rsidRDefault="0092218E" w:rsidP="00F12DBF">
            <w:r>
              <w:t>Yes</w:t>
            </w:r>
          </w:p>
        </w:tc>
        <w:tc>
          <w:tcPr>
            <w:tcW w:w="1915" w:type="dxa"/>
          </w:tcPr>
          <w:p w14:paraId="3B2EAA58" w14:textId="33F8F584" w:rsidR="00F12DBF" w:rsidRPr="00F12DBF" w:rsidRDefault="008E71F0" w:rsidP="00F12DBF">
            <w:r>
              <w:t>No</w:t>
            </w:r>
          </w:p>
        </w:tc>
        <w:tc>
          <w:tcPr>
            <w:tcW w:w="1869" w:type="dxa"/>
          </w:tcPr>
          <w:p w14:paraId="3D39F1DA" w14:textId="34F1897E" w:rsidR="00F12DBF" w:rsidRPr="00F12DBF" w:rsidRDefault="008E71F0" w:rsidP="00F12DBF">
            <w:r>
              <w:t>Primary Key</w:t>
            </w:r>
          </w:p>
        </w:tc>
      </w:tr>
      <w:tr w:rsidR="00F12DBF" w:rsidRPr="00F12DBF" w14:paraId="7E271EDF" w14:textId="730003DF" w:rsidTr="00F12DBF">
        <w:trPr>
          <w:trHeight w:val="360"/>
        </w:trPr>
        <w:tc>
          <w:tcPr>
            <w:tcW w:w="2010" w:type="dxa"/>
          </w:tcPr>
          <w:p w14:paraId="0F061970" w14:textId="51AD75A9" w:rsidR="00F12DBF" w:rsidRPr="00F12DBF" w:rsidRDefault="00F12DBF" w:rsidP="00F12DBF">
            <w:r>
              <w:t>GameGenre</w:t>
            </w:r>
          </w:p>
        </w:tc>
        <w:tc>
          <w:tcPr>
            <w:tcW w:w="1982" w:type="dxa"/>
          </w:tcPr>
          <w:p w14:paraId="780AA577" w14:textId="2A3BEE37" w:rsidR="00F12DBF" w:rsidRPr="00F12DBF" w:rsidRDefault="008E71F0" w:rsidP="00F12DBF">
            <w:r>
              <w:t>Varchar</w:t>
            </w:r>
          </w:p>
        </w:tc>
        <w:tc>
          <w:tcPr>
            <w:tcW w:w="1914" w:type="dxa"/>
          </w:tcPr>
          <w:p w14:paraId="4B7AC6E2" w14:textId="645DB0DE" w:rsidR="00F12DBF" w:rsidRPr="00F12DBF" w:rsidRDefault="008E71F0" w:rsidP="00F12DBF">
            <w:r>
              <w:t>11</w:t>
            </w:r>
          </w:p>
        </w:tc>
        <w:tc>
          <w:tcPr>
            <w:tcW w:w="1926" w:type="dxa"/>
          </w:tcPr>
          <w:p w14:paraId="402CA14C" w14:textId="2595AC0D" w:rsidR="00F12DBF" w:rsidRPr="00F12DBF" w:rsidRDefault="008E71F0" w:rsidP="00F12DBF">
            <w:r>
              <w:t>No</w:t>
            </w:r>
          </w:p>
        </w:tc>
        <w:tc>
          <w:tcPr>
            <w:tcW w:w="1915" w:type="dxa"/>
          </w:tcPr>
          <w:p w14:paraId="0B34A83F" w14:textId="64899E75" w:rsidR="00F12DBF" w:rsidRPr="00F12DBF" w:rsidRDefault="008E71F0" w:rsidP="00F12DBF">
            <w:r>
              <w:t>Yes</w:t>
            </w:r>
          </w:p>
        </w:tc>
        <w:tc>
          <w:tcPr>
            <w:tcW w:w="1869" w:type="dxa"/>
          </w:tcPr>
          <w:p w14:paraId="62A16D62" w14:textId="77777777" w:rsidR="00F12DBF" w:rsidRPr="00F12DBF" w:rsidRDefault="00F12DBF" w:rsidP="00F12DBF"/>
        </w:tc>
      </w:tr>
      <w:tr w:rsidR="00F12DBF" w:rsidRPr="00F12DBF" w14:paraId="7CAD9741" w14:textId="65EE2DAE" w:rsidTr="00F12DBF">
        <w:trPr>
          <w:trHeight w:val="360"/>
        </w:trPr>
        <w:tc>
          <w:tcPr>
            <w:tcW w:w="2010" w:type="dxa"/>
          </w:tcPr>
          <w:p w14:paraId="3DD854BC" w14:textId="5D84DDA1" w:rsidR="00F12DBF" w:rsidRPr="00F12DBF" w:rsidRDefault="00F12DBF" w:rsidP="00F12DBF">
            <w:r>
              <w:t>GameTitle</w:t>
            </w:r>
          </w:p>
        </w:tc>
        <w:tc>
          <w:tcPr>
            <w:tcW w:w="1982" w:type="dxa"/>
          </w:tcPr>
          <w:p w14:paraId="2F3796BA" w14:textId="4D58588A" w:rsidR="00F12DBF" w:rsidRPr="00F12DBF" w:rsidRDefault="008E71F0" w:rsidP="00F12DBF">
            <w:r>
              <w:t>Varchar</w:t>
            </w:r>
          </w:p>
        </w:tc>
        <w:tc>
          <w:tcPr>
            <w:tcW w:w="1914" w:type="dxa"/>
          </w:tcPr>
          <w:p w14:paraId="029E1CAA" w14:textId="50A5E0A0" w:rsidR="00F12DBF" w:rsidRPr="00F12DBF" w:rsidRDefault="008E71F0" w:rsidP="00F12DBF">
            <w:r>
              <w:t>50</w:t>
            </w:r>
          </w:p>
        </w:tc>
        <w:tc>
          <w:tcPr>
            <w:tcW w:w="1926" w:type="dxa"/>
          </w:tcPr>
          <w:p w14:paraId="06BE56FD" w14:textId="5708A1D5" w:rsidR="00F12DBF" w:rsidRPr="00F12DBF" w:rsidRDefault="008E71F0" w:rsidP="00F12DBF">
            <w:r>
              <w:t>No</w:t>
            </w:r>
          </w:p>
        </w:tc>
        <w:tc>
          <w:tcPr>
            <w:tcW w:w="1915" w:type="dxa"/>
          </w:tcPr>
          <w:p w14:paraId="4F1BE85A" w14:textId="786B8636" w:rsidR="00F12DBF" w:rsidRPr="00F12DBF" w:rsidRDefault="008E71F0" w:rsidP="00F12DBF">
            <w:r>
              <w:t>No</w:t>
            </w:r>
          </w:p>
        </w:tc>
        <w:tc>
          <w:tcPr>
            <w:tcW w:w="1869" w:type="dxa"/>
          </w:tcPr>
          <w:p w14:paraId="7D5B4752" w14:textId="77777777" w:rsidR="00F12DBF" w:rsidRPr="00F12DBF" w:rsidRDefault="00F12DBF" w:rsidP="00F12DBF"/>
        </w:tc>
      </w:tr>
      <w:tr w:rsidR="00F12DBF" w:rsidRPr="00F12DBF" w14:paraId="3C45D2D6" w14:textId="77777777" w:rsidTr="00F12DBF">
        <w:trPr>
          <w:trHeight w:val="360"/>
        </w:trPr>
        <w:tc>
          <w:tcPr>
            <w:tcW w:w="2010" w:type="dxa"/>
          </w:tcPr>
          <w:p w14:paraId="21FCDEF3" w14:textId="6B77ADC7" w:rsidR="00F12DBF" w:rsidRDefault="00F12DBF" w:rsidP="00F12DBF">
            <w:r>
              <w:t>GameReleaseDate</w:t>
            </w:r>
          </w:p>
        </w:tc>
        <w:tc>
          <w:tcPr>
            <w:tcW w:w="1982" w:type="dxa"/>
          </w:tcPr>
          <w:p w14:paraId="7D01CEB0" w14:textId="38BC3728" w:rsidR="00F12DBF" w:rsidRPr="00F12DBF" w:rsidRDefault="008E71F0" w:rsidP="00F12DBF">
            <w:r>
              <w:t>date</w:t>
            </w:r>
          </w:p>
        </w:tc>
        <w:tc>
          <w:tcPr>
            <w:tcW w:w="1914" w:type="dxa"/>
          </w:tcPr>
          <w:p w14:paraId="496341E7" w14:textId="77777777" w:rsidR="00F12DBF" w:rsidRPr="00F12DBF" w:rsidRDefault="00F12DBF" w:rsidP="00F12DBF"/>
        </w:tc>
        <w:tc>
          <w:tcPr>
            <w:tcW w:w="1926" w:type="dxa"/>
          </w:tcPr>
          <w:p w14:paraId="7FE42071" w14:textId="43A574DE" w:rsidR="00F12DBF" w:rsidRPr="00F12DBF" w:rsidRDefault="008E71F0" w:rsidP="00F12DBF">
            <w:r>
              <w:t>No</w:t>
            </w:r>
          </w:p>
        </w:tc>
        <w:tc>
          <w:tcPr>
            <w:tcW w:w="1915" w:type="dxa"/>
          </w:tcPr>
          <w:p w14:paraId="6DBD93F9" w14:textId="3BD9FADA" w:rsidR="00F12DBF" w:rsidRPr="00F12DBF" w:rsidRDefault="008E71F0" w:rsidP="00F12DBF">
            <w:r>
              <w:t>Yes</w:t>
            </w:r>
          </w:p>
        </w:tc>
        <w:tc>
          <w:tcPr>
            <w:tcW w:w="1869" w:type="dxa"/>
          </w:tcPr>
          <w:p w14:paraId="1CE29A4A" w14:textId="77777777" w:rsidR="00F12DBF" w:rsidRPr="00F12DBF" w:rsidRDefault="00F12DBF" w:rsidP="00F12DBF"/>
        </w:tc>
      </w:tr>
    </w:tbl>
    <w:p w14:paraId="47F28604" w14:textId="10036259" w:rsidR="00F12DBF" w:rsidRDefault="00F12DBF" w:rsidP="00F12DBF">
      <w:pPr>
        <w:ind w:left="-1080"/>
      </w:pPr>
    </w:p>
    <w:p w14:paraId="6CE0AEF9" w14:textId="17C32892" w:rsidR="00F12DBF" w:rsidRDefault="00F12DBF" w:rsidP="00F12DBF">
      <w:pPr>
        <w:ind w:left="-1080"/>
      </w:pPr>
      <w:r>
        <w:t>GAME_PLAYED</w:t>
      </w:r>
    </w:p>
    <w:tbl>
      <w:tblPr>
        <w:tblStyle w:val="TableGrid"/>
        <w:tblW w:w="11616" w:type="dxa"/>
        <w:tblInd w:w="-1080" w:type="dxa"/>
        <w:tblLook w:val="04A0" w:firstRow="1" w:lastRow="0" w:firstColumn="1" w:lastColumn="0" w:noHBand="0" w:noVBand="1"/>
      </w:tblPr>
      <w:tblGrid>
        <w:gridCol w:w="2010"/>
        <w:gridCol w:w="1982"/>
        <w:gridCol w:w="1914"/>
        <w:gridCol w:w="1926"/>
        <w:gridCol w:w="1915"/>
        <w:gridCol w:w="1869"/>
      </w:tblGrid>
      <w:tr w:rsidR="00F12DBF" w:rsidRPr="00F12DBF" w14:paraId="7D78DE44" w14:textId="77777777" w:rsidTr="00CF7413">
        <w:trPr>
          <w:trHeight w:val="360"/>
        </w:trPr>
        <w:tc>
          <w:tcPr>
            <w:tcW w:w="2010" w:type="dxa"/>
          </w:tcPr>
          <w:p w14:paraId="3155F87E" w14:textId="77777777" w:rsidR="00F12DBF" w:rsidRPr="00F12DBF" w:rsidRDefault="00F12DBF" w:rsidP="00CF7413">
            <w:r w:rsidRPr="00F12DBF">
              <w:t>Attribute</w:t>
            </w:r>
          </w:p>
        </w:tc>
        <w:tc>
          <w:tcPr>
            <w:tcW w:w="1982" w:type="dxa"/>
          </w:tcPr>
          <w:p w14:paraId="4A2AC05B" w14:textId="77777777" w:rsidR="00F12DBF" w:rsidRPr="00F12DBF" w:rsidRDefault="00F12DBF" w:rsidP="00CF7413">
            <w:r w:rsidRPr="00F12DBF">
              <w:t>Datatype</w:t>
            </w:r>
          </w:p>
        </w:tc>
        <w:tc>
          <w:tcPr>
            <w:tcW w:w="1914" w:type="dxa"/>
          </w:tcPr>
          <w:p w14:paraId="652240F1" w14:textId="77777777" w:rsidR="00F12DBF" w:rsidRPr="00F12DBF" w:rsidRDefault="00F12DBF" w:rsidP="00CF7413">
            <w:r w:rsidRPr="00F12DBF">
              <w:t>Size</w:t>
            </w:r>
          </w:p>
        </w:tc>
        <w:tc>
          <w:tcPr>
            <w:tcW w:w="1926" w:type="dxa"/>
          </w:tcPr>
          <w:p w14:paraId="6E224E3E" w14:textId="77777777" w:rsidR="00F12DBF" w:rsidRPr="00F12DBF" w:rsidRDefault="00F12DBF" w:rsidP="00CF7413">
            <w:r>
              <w:t>Auto</w:t>
            </w:r>
          </w:p>
        </w:tc>
        <w:tc>
          <w:tcPr>
            <w:tcW w:w="1915" w:type="dxa"/>
          </w:tcPr>
          <w:p w14:paraId="3520818E" w14:textId="1C71967F" w:rsidR="00F12DBF" w:rsidRPr="00F12DBF" w:rsidRDefault="008E71F0" w:rsidP="00CF7413">
            <w:r>
              <w:t>Null allowed?</w:t>
            </w:r>
          </w:p>
        </w:tc>
        <w:tc>
          <w:tcPr>
            <w:tcW w:w="1869" w:type="dxa"/>
          </w:tcPr>
          <w:p w14:paraId="3B17071E" w14:textId="77777777" w:rsidR="00F12DBF" w:rsidRDefault="00F12DBF" w:rsidP="00CF7413">
            <w:r>
              <w:t>Constraint</w:t>
            </w:r>
          </w:p>
        </w:tc>
      </w:tr>
      <w:tr w:rsidR="00F12DBF" w:rsidRPr="00F12DBF" w14:paraId="77902280" w14:textId="77777777" w:rsidTr="00CF7413">
        <w:trPr>
          <w:trHeight w:val="360"/>
        </w:trPr>
        <w:tc>
          <w:tcPr>
            <w:tcW w:w="2010" w:type="dxa"/>
          </w:tcPr>
          <w:p w14:paraId="20F3C4C6" w14:textId="09A6EAA3" w:rsidR="00F12DBF" w:rsidRPr="00F12DBF" w:rsidRDefault="00F12DBF" w:rsidP="00CF7413">
            <w:r>
              <w:t>CustomerID</w:t>
            </w:r>
          </w:p>
        </w:tc>
        <w:tc>
          <w:tcPr>
            <w:tcW w:w="1982" w:type="dxa"/>
          </w:tcPr>
          <w:p w14:paraId="42D0B353" w14:textId="0F87570B" w:rsidR="00F12DBF" w:rsidRPr="00F12DBF" w:rsidRDefault="008E71F0" w:rsidP="00CF7413">
            <w:r>
              <w:t>Int</w:t>
            </w:r>
          </w:p>
        </w:tc>
        <w:tc>
          <w:tcPr>
            <w:tcW w:w="1914" w:type="dxa"/>
          </w:tcPr>
          <w:p w14:paraId="5B7C575C" w14:textId="152C4197" w:rsidR="00F12DBF" w:rsidRPr="00F12DBF" w:rsidRDefault="008E71F0" w:rsidP="00CF7413">
            <w:r>
              <w:t>11</w:t>
            </w:r>
          </w:p>
        </w:tc>
        <w:tc>
          <w:tcPr>
            <w:tcW w:w="1926" w:type="dxa"/>
          </w:tcPr>
          <w:p w14:paraId="4C3046F4" w14:textId="6C7B9EA9" w:rsidR="00F12DBF" w:rsidRPr="00F12DBF" w:rsidRDefault="0092218E" w:rsidP="00CF7413">
            <w:r>
              <w:t>No</w:t>
            </w:r>
          </w:p>
        </w:tc>
        <w:tc>
          <w:tcPr>
            <w:tcW w:w="1915" w:type="dxa"/>
          </w:tcPr>
          <w:p w14:paraId="731ED302" w14:textId="63BD053A" w:rsidR="00F12DBF" w:rsidRPr="00F12DBF" w:rsidRDefault="008E71F0" w:rsidP="00CF7413">
            <w:r>
              <w:t>No</w:t>
            </w:r>
          </w:p>
        </w:tc>
        <w:tc>
          <w:tcPr>
            <w:tcW w:w="1869" w:type="dxa"/>
          </w:tcPr>
          <w:p w14:paraId="0091E1CD" w14:textId="3D939945" w:rsidR="00F12DBF" w:rsidRPr="00F12DBF" w:rsidRDefault="00C135E0" w:rsidP="00CF7413">
            <w:r>
              <w:t>Part of Primary, Foreign</w:t>
            </w:r>
          </w:p>
        </w:tc>
      </w:tr>
      <w:tr w:rsidR="00C135E0" w:rsidRPr="00F12DBF" w14:paraId="66C785E9" w14:textId="77777777" w:rsidTr="00CF7413">
        <w:trPr>
          <w:trHeight w:val="360"/>
        </w:trPr>
        <w:tc>
          <w:tcPr>
            <w:tcW w:w="2010" w:type="dxa"/>
          </w:tcPr>
          <w:p w14:paraId="6F888F12" w14:textId="2BC322D1" w:rsidR="00C135E0" w:rsidRPr="00F12DBF" w:rsidRDefault="00C135E0" w:rsidP="00C135E0">
            <w:r>
              <w:t>GameID</w:t>
            </w:r>
          </w:p>
        </w:tc>
        <w:tc>
          <w:tcPr>
            <w:tcW w:w="1982" w:type="dxa"/>
          </w:tcPr>
          <w:p w14:paraId="64E5939B" w14:textId="51675934" w:rsidR="00C135E0" w:rsidRPr="00F12DBF" w:rsidRDefault="00C135E0" w:rsidP="00C135E0">
            <w:r>
              <w:t>Int</w:t>
            </w:r>
          </w:p>
        </w:tc>
        <w:tc>
          <w:tcPr>
            <w:tcW w:w="1914" w:type="dxa"/>
          </w:tcPr>
          <w:p w14:paraId="565C9B11" w14:textId="1F86F05C" w:rsidR="00C135E0" w:rsidRPr="00F12DBF" w:rsidRDefault="00C135E0" w:rsidP="00C135E0">
            <w:r>
              <w:t>11</w:t>
            </w:r>
          </w:p>
        </w:tc>
        <w:tc>
          <w:tcPr>
            <w:tcW w:w="1926" w:type="dxa"/>
          </w:tcPr>
          <w:p w14:paraId="39B5BB62" w14:textId="52F11E5F" w:rsidR="00C135E0" w:rsidRPr="00F12DBF" w:rsidRDefault="00C135E0" w:rsidP="00C135E0">
            <w:r>
              <w:t>No</w:t>
            </w:r>
          </w:p>
        </w:tc>
        <w:tc>
          <w:tcPr>
            <w:tcW w:w="1915" w:type="dxa"/>
          </w:tcPr>
          <w:p w14:paraId="0BE28123" w14:textId="7F5DE6D6" w:rsidR="00C135E0" w:rsidRPr="00F12DBF" w:rsidRDefault="00C135E0" w:rsidP="00C135E0">
            <w:r>
              <w:t>No</w:t>
            </w:r>
          </w:p>
        </w:tc>
        <w:tc>
          <w:tcPr>
            <w:tcW w:w="1869" w:type="dxa"/>
          </w:tcPr>
          <w:p w14:paraId="0B80C9B9" w14:textId="3F3408F0" w:rsidR="00C135E0" w:rsidRPr="00F12DBF" w:rsidRDefault="00C135E0" w:rsidP="00C135E0">
            <w:r>
              <w:t>Part of Primary, Foreign</w:t>
            </w:r>
          </w:p>
        </w:tc>
      </w:tr>
      <w:tr w:rsidR="00C135E0" w:rsidRPr="00F12DBF" w14:paraId="5D69E2FF" w14:textId="77777777" w:rsidTr="00CF7413">
        <w:trPr>
          <w:trHeight w:val="360"/>
        </w:trPr>
        <w:tc>
          <w:tcPr>
            <w:tcW w:w="2010" w:type="dxa"/>
          </w:tcPr>
          <w:p w14:paraId="0F693555" w14:textId="37A01D9D" w:rsidR="00C135E0" w:rsidRPr="00F12DBF" w:rsidRDefault="00C135E0" w:rsidP="00C135E0">
            <w:r>
              <w:lastRenderedPageBreak/>
              <w:t>FirstPlayedDate</w:t>
            </w:r>
          </w:p>
        </w:tc>
        <w:tc>
          <w:tcPr>
            <w:tcW w:w="1982" w:type="dxa"/>
          </w:tcPr>
          <w:p w14:paraId="522FB0C1" w14:textId="1E037848" w:rsidR="00C135E0" w:rsidRPr="00F12DBF" w:rsidRDefault="00C135E0" w:rsidP="00C135E0">
            <w:r>
              <w:t>Date</w:t>
            </w:r>
          </w:p>
        </w:tc>
        <w:tc>
          <w:tcPr>
            <w:tcW w:w="1914" w:type="dxa"/>
          </w:tcPr>
          <w:p w14:paraId="0A9CC2C5" w14:textId="77777777" w:rsidR="00C135E0" w:rsidRPr="00F12DBF" w:rsidRDefault="00C135E0" w:rsidP="00C135E0"/>
        </w:tc>
        <w:tc>
          <w:tcPr>
            <w:tcW w:w="1926" w:type="dxa"/>
          </w:tcPr>
          <w:p w14:paraId="3AE8AD33" w14:textId="19A36179" w:rsidR="00C135E0" w:rsidRPr="00F12DBF" w:rsidRDefault="00C135E0" w:rsidP="00C135E0">
            <w:r>
              <w:t>No</w:t>
            </w:r>
          </w:p>
        </w:tc>
        <w:tc>
          <w:tcPr>
            <w:tcW w:w="1915" w:type="dxa"/>
          </w:tcPr>
          <w:p w14:paraId="0B4948C2" w14:textId="74ABA533" w:rsidR="00C135E0" w:rsidRPr="00F12DBF" w:rsidRDefault="00C135E0" w:rsidP="00C135E0">
            <w:r>
              <w:t>No</w:t>
            </w:r>
          </w:p>
        </w:tc>
        <w:tc>
          <w:tcPr>
            <w:tcW w:w="1869" w:type="dxa"/>
          </w:tcPr>
          <w:p w14:paraId="1578FC0B" w14:textId="77777777" w:rsidR="00C135E0" w:rsidRPr="00F12DBF" w:rsidRDefault="00C135E0" w:rsidP="00C135E0"/>
        </w:tc>
      </w:tr>
    </w:tbl>
    <w:p w14:paraId="34F836AA" w14:textId="149CDA84" w:rsidR="00F12DBF" w:rsidRDefault="00F12DBF" w:rsidP="00F12DBF">
      <w:pPr>
        <w:ind w:left="-1080"/>
      </w:pPr>
    </w:p>
    <w:p w14:paraId="6077C28F" w14:textId="6CDE9497" w:rsidR="00F12DBF" w:rsidRDefault="00F12DBF" w:rsidP="00F12DBF">
      <w:pPr>
        <w:ind w:left="-1080"/>
      </w:pPr>
      <w:r>
        <w:t>SIGNUP</w:t>
      </w:r>
    </w:p>
    <w:tbl>
      <w:tblPr>
        <w:tblStyle w:val="TableGrid"/>
        <w:tblW w:w="11616" w:type="dxa"/>
        <w:tblInd w:w="-1080" w:type="dxa"/>
        <w:tblLook w:val="04A0" w:firstRow="1" w:lastRow="0" w:firstColumn="1" w:lastColumn="0" w:noHBand="0" w:noVBand="1"/>
      </w:tblPr>
      <w:tblGrid>
        <w:gridCol w:w="2010"/>
        <w:gridCol w:w="1982"/>
        <w:gridCol w:w="1914"/>
        <w:gridCol w:w="1926"/>
        <w:gridCol w:w="1915"/>
        <w:gridCol w:w="1869"/>
      </w:tblGrid>
      <w:tr w:rsidR="00F12DBF" w:rsidRPr="00F12DBF" w14:paraId="00F6A696" w14:textId="77777777" w:rsidTr="00CF7413">
        <w:trPr>
          <w:trHeight w:val="360"/>
        </w:trPr>
        <w:tc>
          <w:tcPr>
            <w:tcW w:w="2010" w:type="dxa"/>
          </w:tcPr>
          <w:p w14:paraId="7B909ABF" w14:textId="77777777" w:rsidR="00F12DBF" w:rsidRPr="00F12DBF" w:rsidRDefault="00F12DBF" w:rsidP="00CF7413">
            <w:r w:rsidRPr="00F12DBF">
              <w:t>Attribute</w:t>
            </w:r>
          </w:p>
        </w:tc>
        <w:tc>
          <w:tcPr>
            <w:tcW w:w="1982" w:type="dxa"/>
          </w:tcPr>
          <w:p w14:paraId="758D8C6B" w14:textId="77777777" w:rsidR="00F12DBF" w:rsidRPr="00F12DBF" w:rsidRDefault="00F12DBF" w:rsidP="00CF7413">
            <w:r w:rsidRPr="00F12DBF">
              <w:t>Datatype</w:t>
            </w:r>
          </w:p>
        </w:tc>
        <w:tc>
          <w:tcPr>
            <w:tcW w:w="1914" w:type="dxa"/>
          </w:tcPr>
          <w:p w14:paraId="5250C89A" w14:textId="77777777" w:rsidR="00F12DBF" w:rsidRPr="00F12DBF" w:rsidRDefault="00F12DBF" w:rsidP="00CF7413">
            <w:r w:rsidRPr="00F12DBF">
              <w:t>Size</w:t>
            </w:r>
          </w:p>
        </w:tc>
        <w:tc>
          <w:tcPr>
            <w:tcW w:w="1926" w:type="dxa"/>
          </w:tcPr>
          <w:p w14:paraId="002C8CCC" w14:textId="77777777" w:rsidR="00F12DBF" w:rsidRPr="00F12DBF" w:rsidRDefault="00F12DBF" w:rsidP="00CF7413">
            <w:r>
              <w:t>Auto</w:t>
            </w:r>
          </w:p>
        </w:tc>
        <w:tc>
          <w:tcPr>
            <w:tcW w:w="1915" w:type="dxa"/>
          </w:tcPr>
          <w:p w14:paraId="48222136" w14:textId="4A9E5C90" w:rsidR="00F12DBF" w:rsidRPr="00F12DBF" w:rsidRDefault="008E71F0" w:rsidP="00CF7413">
            <w:r>
              <w:t>Null allowed?</w:t>
            </w:r>
          </w:p>
        </w:tc>
        <w:tc>
          <w:tcPr>
            <w:tcW w:w="1869" w:type="dxa"/>
          </w:tcPr>
          <w:p w14:paraId="6060E9CF" w14:textId="77777777" w:rsidR="00F12DBF" w:rsidRDefault="00F12DBF" w:rsidP="00CF7413">
            <w:r>
              <w:t>Constraint</w:t>
            </w:r>
          </w:p>
        </w:tc>
      </w:tr>
      <w:tr w:rsidR="00F12DBF" w:rsidRPr="00F12DBF" w14:paraId="0639D764" w14:textId="77777777" w:rsidTr="00CF7413">
        <w:trPr>
          <w:trHeight w:val="360"/>
        </w:trPr>
        <w:tc>
          <w:tcPr>
            <w:tcW w:w="2010" w:type="dxa"/>
          </w:tcPr>
          <w:p w14:paraId="116169B0" w14:textId="249BA90C" w:rsidR="00F12DBF" w:rsidRPr="00F12DBF" w:rsidRDefault="00F12DBF" w:rsidP="00CF7413">
            <w:r>
              <w:t>CustomerID</w:t>
            </w:r>
          </w:p>
        </w:tc>
        <w:tc>
          <w:tcPr>
            <w:tcW w:w="1982" w:type="dxa"/>
          </w:tcPr>
          <w:p w14:paraId="61204A52" w14:textId="01597B57" w:rsidR="00F12DBF" w:rsidRPr="00F12DBF" w:rsidRDefault="00C135E0" w:rsidP="00CF7413">
            <w:r>
              <w:t>Int</w:t>
            </w:r>
          </w:p>
        </w:tc>
        <w:tc>
          <w:tcPr>
            <w:tcW w:w="1914" w:type="dxa"/>
          </w:tcPr>
          <w:p w14:paraId="2ED018C6" w14:textId="26BF5360" w:rsidR="00F12DBF" w:rsidRPr="00F12DBF" w:rsidRDefault="00C135E0" w:rsidP="00CF7413">
            <w:r>
              <w:t>11</w:t>
            </w:r>
          </w:p>
        </w:tc>
        <w:tc>
          <w:tcPr>
            <w:tcW w:w="1926" w:type="dxa"/>
          </w:tcPr>
          <w:p w14:paraId="00533229" w14:textId="4CFAA49A" w:rsidR="00F12DBF" w:rsidRPr="00F12DBF" w:rsidRDefault="00C135E0" w:rsidP="00CF7413">
            <w:r>
              <w:t>Yes</w:t>
            </w:r>
          </w:p>
        </w:tc>
        <w:tc>
          <w:tcPr>
            <w:tcW w:w="1915" w:type="dxa"/>
          </w:tcPr>
          <w:p w14:paraId="12B7F449" w14:textId="26333773" w:rsidR="00F12DBF" w:rsidRPr="00F12DBF" w:rsidRDefault="00C135E0" w:rsidP="00CF7413">
            <w:r>
              <w:t>No</w:t>
            </w:r>
          </w:p>
        </w:tc>
        <w:tc>
          <w:tcPr>
            <w:tcW w:w="1869" w:type="dxa"/>
          </w:tcPr>
          <w:p w14:paraId="36236080" w14:textId="2F74A8C9" w:rsidR="00F12DBF" w:rsidRPr="00F12DBF" w:rsidRDefault="00C135E0" w:rsidP="00CF7413">
            <w:r>
              <w:t>Primary</w:t>
            </w:r>
          </w:p>
        </w:tc>
      </w:tr>
      <w:tr w:rsidR="00F12DBF" w:rsidRPr="00F12DBF" w14:paraId="3E0DB1BB" w14:textId="77777777" w:rsidTr="00CF7413">
        <w:trPr>
          <w:trHeight w:val="360"/>
        </w:trPr>
        <w:tc>
          <w:tcPr>
            <w:tcW w:w="2010" w:type="dxa"/>
          </w:tcPr>
          <w:p w14:paraId="7408C88E" w14:textId="0059B31F" w:rsidR="00F12DBF" w:rsidRPr="00F12DBF" w:rsidRDefault="00F12DBF" w:rsidP="00CF7413">
            <w:r>
              <w:t>MobileNumber</w:t>
            </w:r>
          </w:p>
        </w:tc>
        <w:tc>
          <w:tcPr>
            <w:tcW w:w="1982" w:type="dxa"/>
          </w:tcPr>
          <w:p w14:paraId="1002D664" w14:textId="49F9D565" w:rsidR="00F12DBF" w:rsidRPr="00F12DBF" w:rsidRDefault="00C135E0" w:rsidP="00CF7413">
            <w:r>
              <w:t>Int</w:t>
            </w:r>
          </w:p>
        </w:tc>
        <w:tc>
          <w:tcPr>
            <w:tcW w:w="1914" w:type="dxa"/>
          </w:tcPr>
          <w:p w14:paraId="57E775E5" w14:textId="0C45914A" w:rsidR="00F12DBF" w:rsidRPr="00F12DBF" w:rsidRDefault="00C135E0" w:rsidP="00CF7413">
            <w:r>
              <w:t>10</w:t>
            </w:r>
          </w:p>
        </w:tc>
        <w:tc>
          <w:tcPr>
            <w:tcW w:w="1926" w:type="dxa"/>
          </w:tcPr>
          <w:p w14:paraId="65A2BB8A" w14:textId="2BE1EE01" w:rsidR="00F12DBF" w:rsidRPr="00F12DBF" w:rsidRDefault="00C135E0" w:rsidP="00CF7413">
            <w:r>
              <w:t>No</w:t>
            </w:r>
          </w:p>
        </w:tc>
        <w:tc>
          <w:tcPr>
            <w:tcW w:w="1915" w:type="dxa"/>
          </w:tcPr>
          <w:p w14:paraId="2F0185CF" w14:textId="72539131" w:rsidR="00F12DBF" w:rsidRPr="00F12DBF" w:rsidRDefault="00C135E0" w:rsidP="00CF7413">
            <w:r>
              <w:t>Yes</w:t>
            </w:r>
          </w:p>
        </w:tc>
        <w:tc>
          <w:tcPr>
            <w:tcW w:w="1869" w:type="dxa"/>
          </w:tcPr>
          <w:p w14:paraId="68772685" w14:textId="77777777" w:rsidR="00F12DBF" w:rsidRPr="00F12DBF" w:rsidRDefault="00F12DBF" w:rsidP="00CF7413"/>
        </w:tc>
      </w:tr>
      <w:tr w:rsidR="00F12DBF" w:rsidRPr="00F12DBF" w14:paraId="04EC6A65" w14:textId="77777777" w:rsidTr="00CF7413">
        <w:trPr>
          <w:trHeight w:val="360"/>
        </w:trPr>
        <w:tc>
          <w:tcPr>
            <w:tcW w:w="2010" w:type="dxa"/>
          </w:tcPr>
          <w:p w14:paraId="2E681E9D" w14:textId="7BC29C50" w:rsidR="00F12DBF" w:rsidRPr="00F12DBF" w:rsidRDefault="00C135E0" w:rsidP="00CF7413">
            <w:proofErr w:type="spellStart"/>
            <w:r>
              <w:t>Signup</w:t>
            </w:r>
            <w:r w:rsidR="00F12DBF">
              <w:t>DeviceType</w:t>
            </w:r>
            <w:proofErr w:type="spellEnd"/>
          </w:p>
        </w:tc>
        <w:tc>
          <w:tcPr>
            <w:tcW w:w="1982" w:type="dxa"/>
          </w:tcPr>
          <w:p w14:paraId="6B6B320B" w14:textId="34072000" w:rsidR="00F12DBF" w:rsidRPr="00F12DBF" w:rsidRDefault="00C135E0" w:rsidP="00CF7413">
            <w:r>
              <w:t>Varchar</w:t>
            </w:r>
          </w:p>
        </w:tc>
        <w:tc>
          <w:tcPr>
            <w:tcW w:w="1914" w:type="dxa"/>
          </w:tcPr>
          <w:p w14:paraId="0A6BB501" w14:textId="545FB21A" w:rsidR="00F12DBF" w:rsidRPr="00F12DBF" w:rsidRDefault="00C135E0" w:rsidP="00CF7413">
            <w:r>
              <w:t>10</w:t>
            </w:r>
          </w:p>
        </w:tc>
        <w:tc>
          <w:tcPr>
            <w:tcW w:w="1926" w:type="dxa"/>
          </w:tcPr>
          <w:p w14:paraId="610B9525" w14:textId="22BA48AC" w:rsidR="00F12DBF" w:rsidRPr="00F12DBF" w:rsidRDefault="00C135E0" w:rsidP="00CF7413">
            <w:r>
              <w:t>No</w:t>
            </w:r>
          </w:p>
        </w:tc>
        <w:tc>
          <w:tcPr>
            <w:tcW w:w="1915" w:type="dxa"/>
          </w:tcPr>
          <w:p w14:paraId="1465859C" w14:textId="01CB57EB" w:rsidR="00F12DBF" w:rsidRPr="00F12DBF" w:rsidRDefault="00C135E0" w:rsidP="00CF7413">
            <w:r>
              <w:t>No</w:t>
            </w:r>
          </w:p>
        </w:tc>
        <w:tc>
          <w:tcPr>
            <w:tcW w:w="1869" w:type="dxa"/>
          </w:tcPr>
          <w:p w14:paraId="15C36AFF" w14:textId="77777777" w:rsidR="00F12DBF" w:rsidRPr="00F12DBF" w:rsidRDefault="00F12DBF" w:rsidP="00CF7413"/>
        </w:tc>
      </w:tr>
      <w:tr w:rsidR="00F12DBF" w:rsidRPr="00F12DBF" w14:paraId="390E042A" w14:textId="77777777" w:rsidTr="00CF7413">
        <w:trPr>
          <w:trHeight w:val="360"/>
        </w:trPr>
        <w:tc>
          <w:tcPr>
            <w:tcW w:w="2010" w:type="dxa"/>
          </w:tcPr>
          <w:p w14:paraId="7CBA492E" w14:textId="3A44E0C4" w:rsidR="00F12DBF" w:rsidRDefault="00F12DBF" w:rsidP="00CF7413">
            <w:r>
              <w:t>PrimaryLanguage</w:t>
            </w:r>
          </w:p>
        </w:tc>
        <w:tc>
          <w:tcPr>
            <w:tcW w:w="1982" w:type="dxa"/>
          </w:tcPr>
          <w:p w14:paraId="11965529" w14:textId="43C3DAB2" w:rsidR="00F12DBF" w:rsidRPr="00F12DBF" w:rsidRDefault="00C135E0" w:rsidP="00CF7413">
            <w:r>
              <w:t>Varchar</w:t>
            </w:r>
          </w:p>
        </w:tc>
        <w:tc>
          <w:tcPr>
            <w:tcW w:w="1914" w:type="dxa"/>
          </w:tcPr>
          <w:p w14:paraId="4F4DCBA7" w14:textId="4BA7610C" w:rsidR="00F12DBF" w:rsidRPr="00F12DBF" w:rsidRDefault="00C135E0" w:rsidP="00CF7413">
            <w:r>
              <w:t>10</w:t>
            </w:r>
          </w:p>
        </w:tc>
        <w:tc>
          <w:tcPr>
            <w:tcW w:w="1926" w:type="dxa"/>
          </w:tcPr>
          <w:p w14:paraId="768AA3A0" w14:textId="76ED0C59" w:rsidR="00F12DBF" w:rsidRPr="00F12DBF" w:rsidRDefault="00C135E0" w:rsidP="00CF7413">
            <w:r>
              <w:t>No</w:t>
            </w:r>
          </w:p>
        </w:tc>
        <w:tc>
          <w:tcPr>
            <w:tcW w:w="1915" w:type="dxa"/>
          </w:tcPr>
          <w:p w14:paraId="3FB428C9" w14:textId="30BC172D" w:rsidR="00F12DBF" w:rsidRPr="00F12DBF" w:rsidRDefault="00C135E0" w:rsidP="00CF7413">
            <w:r>
              <w:t>No</w:t>
            </w:r>
          </w:p>
        </w:tc>
        <w:tc>
          <w:tcPr>
            <w:tcW w:w="1869" w:type="dxa"/>
          </w:tcPr>
          <w:p w14:paraId="7D8D8401" w14:textId="77777777" w:rsidR="00F12DBF" w:rsidRPr="00F12DBF" w:rsidRDefault="00F12DBF" w:rsidP="00CF7413"/>
        </w:tc>
      </w:tr>
      <w:tr w:rsidR="00F12DBF" w:rsidRPr="00F12DBF" w14:paraId="5D29B93C" w14:textId="77777777" w:rsidTr="00CF7413">
        <w:trPr>
          <w:trHeight w:val="360"/>
        </w:trPr>
        <w:tc>
          <w:tcPr>
            <w:tcW w:w="2010" w:type="dxa"/>
          </w:tcPr>
          <w:p w14:paraId="4E2A5444" w14:textId="109EDEDF" w:rsidR="00F12DBF" w:rsidRDefault="00F12DBF" w:rsidP="00CF7413">
            <w:r>
              <w:t>SignupDate</w:t>
            </w:r>
          </w:p>
        </w:tc>
        <w:tc>
          <w:tcPr>
            <w:tcW w:w="1982" w:type="dxa"/>
          </w:tcPr>
          <w:p w14:paraId="48EFA086" w14:textId="668447A1" w:rsidR="00F12DBF" w:rsidRPr="00F12DBF" w:rsidRDefault="00C135E0" w:rsidP="00CF7413">
            <w:r>
              <w:t>Date</w:t>
            </w:r>
          </w:p>
        </w:tc>
        <w:tc>
          <w:tcPr>
            <w:tcW w:w="1914" w:type="dxa"/>
          </w:tcPr>
          <w:p w14:paraId="2BEE1D22" w14:textId="77777777" w:rsidR="00F12DBF" w:rsidRPr="00F12DBF" w:rsidRDefault="00F12DBF" w:rsidP="00CF7413"/>
        </w:tc>
        <w:tc>
          <w:tcPr>
            <w:tcW w:w="1926" w:type="dxa"/>
          </w:tcPr>
          <w:p w14:paraId="68E05CC4" w14:textId="14AE7065" w:rsidR="00F12DBF" w:rsidRPr="00F12DBF" w:rsidRDefault="00C135E0" w:rsidP="00CF7413">
            <w:r>
              <w:t>No</w:t>
            </w:r>
          </w:p>
        </w:tc>
        <w:tc>
          <w:tcPr>
            <w:tcW w:w="1915" w:type="dxa"/>
          </w:tcPr>
          <w:p w14:paraId="0253CCFC" w14:textId="2F8DC3C6" w:rsidR="00F12DBF" w:rsidRPr="00F12DBF" w:rsidRDefault="00C135E0" w:rsidP="00CF7413">
            <w:r>
              <w:t>No</w:t>
            </w:r>
          </w:p>
        </w:tc>
        <w:tc>
          <w:tcPr>
            <w:tcW w:w="1869" w:type="dxa"/>
          </w:tcPr>
          <w:p w14:paraId="63EB83BC" w14:textId="77777777" w:rsidR="00F12DBF" w:rsidRPr="00F12DBF" w:rsidRDefault="00F12DBF" w:rsidP="00CF7413"/>
        </w:tc>
      </w:tr>
      <w:tr w:rsidR="00F12DBF" w:rsidRPr="00F12DBF" w14:paraId="38126C36" w14:textId="77777777" w:rsidTr="00CF7413">
        <w:trPr>
          <w:trHeight w:val="360"/>
        </w:trPr>
        <w:tc>
          <w:tcPr>
            <w:tcW w:w="2010" w:type="dxa"/>
          </w:tcPr>
          <w:p w14:paraId="10309BDD" w14:textId="712B090D" w:rsidR="00F12DBF" w:rsidRDefault="00F12DBF" w:rsidP="00CF7413">
            <w:r>
              <w:t>FirstName</w:t>
            </w:r>
          </w:p>
        </w:tc>
        <w:tc>
          <w:tcPr>
            <w:tcW w:w="1982" w:type="dxa"/>
          </w:tcPr>
          <w:p w14:paraId="33D81D04" w14:textId="75DF79F2" w:rsidR="00F12DBF" w:rsidRPr="00F12DBF" w:rsidRDefault="00C135E0" w:rsidP="00CF7413">
            <w:r>
              <w:t>Varchar</w:t>
            </w:r>
          </w:p>
        </w:tc>
        <w:tc>
          <w:tcPr>
            <w:tcW w:w="1914" w:type="dxa"/>
          </w:tcPr>
          <w:p w14:paraId="04DDF0FB" w14:textId="0DF692B8" w:rsidR="00F12DBF" w:rsidRPr="00F12DBF" w:rsidRDefault="00C135E0" w:rsidP="00CF7413">
            <w:r>
              <w:t>20</w:t>
            </w:r>
          </w:p>
        </w:tc>
        <w:tc>
          <w:tcPr>
            <w:tcW w:w="1926" w:type="dxa"/>
          </w:tcPr>
          <w:p w14:paraId="51728E72" w14:textId="5FBAFFE5" w:rsidR="00F12DBF" w:rsidRPr="00F12DBF" w:rsidRDefault="00C135E0" w:rsidP="00CF7413">
            <w:r>
              <w:t>No</w:t>
            </w:r>
          </w:p>
        </w:tc>
        <w:tc>
          <w:tcPr>
            <w:tcW w:w="1915" w:type="dxa"/>
          </w:tcPr>
          <w:p w14:paraId="32CF8D46" w14:textId="48F8F357" w:rsidR="00F12DBF" w:rsidRPr="00F12DBF" w:rsidRDefault="00C135E0" w:rsidP="00CF7413">
            <w:r>
              <w:t>Yes</w:t>
            </w:r>
          </w:p>
        </w:tc>
        <w:tc>
          <w:tcPr>
            <w:tcW w:w="1869" w:type="dxa"/>
          </w:tcPr>
          <w:p w14:paraId="5F6B7272" w14:textId="77777777" w:rsidR="00F12DBF" w:rsidRPr="00F12DBF" w:rsidRDefault="00F12DBF" w:rsidP="00CF7413"/>
        </w:tc>
      </w:tr>
      <w:tr w:rsidR="00F12DBF" w:rsidRPr="00F12DBF" w14:paraId="4F8022A7" w14:textId="77777777" w:rsidTr="00CF7413">
        <w:trPr>
          <w:trHeight w:val="360"/>
        </w:trPr>
        <w:tc>
          <w:tcPr>
            <w:tcW w:w="2010" w:type="dxa"/>
          </w:tcPr>
          <w:p w14:paraId="54FA746F" w14:textId="1D85DCAA" w:rsidR="00F12DBF" w:rsidRDefault="00F12DBF" w:rsidP="00CF7413">
            <w:r>
              <w:t>LastName</w:t>
            </w:r>
          </w:p>
        </w:tc>
        <w:tc>
          <w:tcPr>
            <w:tcW w:w="1982" w:type="dxa"/>
          </w:tcPr>
          <w:p w14:paraId="275198E6" w14:textId="6F94ECB2" w:rsidR="00F12DBF" w:rsidRPr="00F12DBF" w:rsidRDefault="00C135E0" w:rsidP="00CF7413">
            <w:r>
              <w:t>Varchar</w:t>
            </w:r>
          </w:p>
        </w:tc>
        <w:tc>
          <w:tcPr>
            <w:tcW w:w="1914" w:type="dxa"/>
          </w:tcPr>
          <w:p w14:paraId="0063697A" w14:textId="7B941DA2" w:rsidR="00F12DBF" w:rsidRPr="00F12DBF" w:rsidRDefault="00C135E0" w:rsidP="00CF7413">
            <w:r>
              <w:t>20</w:t>
            </w:r>
          </w:p>
        </w:tc>
        <w:tc>
          <w:tcPr>
            <w:tcW w:w="1926" w:type="dxa"/>
          </w:tcPr>
          <w:p w14:paraId="00D23076" w14:textId="05390B01" w:rsidR="00F12DBF" w:rsidRPr="00F12DBF" w:rsidRDefault="00C135E0" w:rsidP="00CF7413">
            <w:r>
              <w:t>No</w:t>
            </w:r>
          </w:p>
        </w:tc>
        <w:tc>
          <w:tcPr>
            <w:tcW w:w="1915" w:type="dxa"/>
          </w:tcPr>
          <w:p w14:paraId="1A99C8C2" w14:textId="09AB50F7" w:rsidR="00F12DBF" w:rsidRPr="00F12DBF" w:rsidRDefault="00C135E0" w:rsidP="00CF7413">
            <w:r>
              <w:t>Yes</w:t>
            </w:r>
          </w:p>
        </w:tc>
        <w:tc>
          <w:tcPr>
            <w:tcW w:w="1869" w:type="dxa"/>
          </w:tcPr>
          <w:p w14:paraId="18B76A92" w14:textId="77777777" w:rsidR="00F12DBF" w:rsidRPr="00F12DBF" w:rsidRDefault="00F12DBF" w:rsidP="00CF7413"/>
        </w:tc>
      </w:tr>
      <w:tr w:rsidR="00F12DBF" w:rsidRPr="00F12DBF" w14:paraId="634AEDC4" w14:textId="77777777" w:rsidTr="00CF7413">
        <w:trPr>
          <w:trHeight w:val="360"/>
        </w:trPr>
        <w:tc>
          <w:tcPr>
            <w:tcW w:w="2010" w:type="dxa"/>
          </w:tcPr>
          <w:p w14:paraId="4420AE3B" w14:textId="051A8A13" w:rsidR="00F12DBF" w:rsidRDefault="00F12DBF" w:rsidP="00CF7413">
            <w:r>
              <w:t>Country</w:t>
            </w:r>
          </w:p>
        </w:tc>
        <w:tc>
          <w:tcPr>
            <w:tcW w:w="1982" w:type="dxa"/>
          </w:tcPr>
          <w:p w14:paraId="34C8D67D" w14:textId="0D4A037F" w:rsidR="00F12DBF" w:rsidRPr="00F12DBF" w:rsidRDefault="00C135E0" w:rsidP="00CF7413">
            <w:r>
              <w:t>Varchar</w:t>
            </w:r>
          </w:p>
        </w:tc>
        <w:tc>
          <w:tcPr>
            <w:tcW w:w="1914" w:type="dxa"/>
          </w:tcPr>
          <w:p w14:paraId="17D95713" w14:textId="2F438276" w:rsidR="00F12DBF" w:rsidRPr="00F12DBF" w:rsidRDefault="00C135E0" w:rsidP="00CF7413">
            <w:r>
              <w:t>30</w:t>
            </w:r>
          </w:p>
        </w:tc>
        <w:tc>
          <w:tcPr>
            <w:tcW w:w="1926" w:type="dxa"/>
          </w:tcPr>
          <w:p w14:paraId="07EE2954" w14:textId="6E2B2E45" w:rsidR="00F12DBF" w:rsidRPr="00F12DBF" w:rsidRDefault="00C135E0" w:rsidP="00CF7413">
            <w:r>
              <w:t>No</w:t>
            </w:r>
          </w:p>
        </w:tc>
        <w:tc>
          <w:tcPr>
            <w:tcW w:w="1915" w:type="dxa"/>
          </w:tcPr>
          <w:p w14:paraId="56B4428C" w14:textId="4F010CC0" w:rsidR="00F12DBF" w:rsidRPr="00F12DBF" w:rsidRDefault="00C135E0" w:rsidP="00CF7413">
            <w:r>
              <w:t>No</w:t>
            </w:r>
          </w:p>
        </w:tc>
        <w:tc>
          <w:tcPr>
            <w:tcW w:w="1869" w:type="dxa"/>
          </w:tcPr>
          <w:p w14:paraId="5C69D631" w14:textId="77777777" w:rsidR="00F12DBF" w:rsidRPr="00F12DBF" w:rsidRDefault="00F12DBF" w:rsidP="00CF7413"/>
        </w:tc>
      </w:tr>
      <w:tr w:rsidR="00F12DBF" w:rsidRPr="00F12DBF" w14:paraId="44532515" w14:textId="77777777" w:rsidTr="00CF7413">
        <w:trPr>
          <w:trHeight w:val="360"/>
        </w:trPr>
        <w:tc>
          <w:tcPr>
            <w:tcW w:w="2010" w:type="dxa"/>
          </w:tcPr>
          <w:p w14:paraId="60818EC8" w14:textId="0D2E40F5" w:rsidR="00F12DBF" w:rsidRDefault="00F12DBF" w:rsidP="00CF7413">
            <w:r>
              <w:t>SubscriptionID</w:t>
            </w:r>
          </w:p>
        </w:tc>
        <w:tc>
          <w:tcPr>
            <w:tcW w:w="1982" w:type="dxa"/>
          </w:tcPr>
          <w:p w14:paraId="654F69B1" w14:textId="7C1099A5" w:rsidR="00F12DBF" w:rsidRPr="00F12DBF" w:rsidRDefault="00C135E0" w:rsidP="00CF7413">
            <w:r>
              <w:t>Int</w:t>
            </w:r>
          </w:p>
        </w:tc>
        <w:tc>
          <w:tcPr>
            <w:tcW w:w="1914" w:type="dxa"/>
          </w:tcPr>
          <w:p w14:paraId="32969FBE" w14:textId="62A22D49" w:rsidR="00F12DBF" w:rsidRPr="00F12DBF" w:rsidRDefault="00C135E0" w:rsidP="00CF7413">
            <w:r>
              <w:t>11</w:t>
            </w:r>
          </w:p>
        </w:tc>
        <w:tc>
          <w:tcPr>
            <w:tcW w:w="1926" w:type="dxa"/>
          </w:tcPr>
          <w:p w14:paraId="577AF9D7" w14:textId="3F59B7C5" w:rsidR="00F12DBF" w:rsidRPr="00F12DBF" w:rsidRDefault="00C135E0" w:rsidP="00CF7413">
            <w:r>
              <w:t>No</w:t>
            </w:r>
          </w:p>
        </w:tc>
        <w:tc>
          <w:tcPr>
            <w:tcW w:w="1915" w:type="dxa"/>
          </w:tcPr>
          <w:p w14:paraId="23CF8154" w14:textId="43832ED9" w:rsidR="00F12DBF" w:rsidRPr="00F12DBF" w:rsidRDefault="00C135E0" w:rsidP="00CF7413">
            <w:r>
              <w:t>No</w:t>
            </w:r>
          </w:p>
        </w:tc>
        <w:tc>
          <w:tcPr>
            <w:tcW w:w="1869" w:type="dxa"/>
          </w:tcPr>
          <w:p w14:paraId="6AA12D48" w14:textId="03907238" w:rsidR="00F12DBF" w:rsidRPr="00F12DBF" w:rsidRDefault="00C135E0" w:rsidP="00CF7413">
            <w:r>
              <w:t>Foreign</w:t>
            </w:r>
          </w:p>
        </w:tc>
      </w:tr>
    </w:tbl>
    <w:p w14:paraId="31F76954" w14:textId="427E9D98" w:rsidR="00F12DBF" w:rsidRDefault="00F12DBF" w:rsidP="00F12DBF">
      <w:pPr>
        <w:ind w:left="-1080"/>
      </w:pPr>
    </w:p>
    <w:p w14:paraId="0E70989A" w14:textId="149FB813" w:rsidR="00F12DBF" w:rsidRDefault="00F12DBF" w:rsidP="00F12DBF">
      <w:pPr>
        <w:ind w:left="-1080"/>
      </w:pPr>
      <w:r>
        <w:t>PAYMENT</w:t>
      </w:r>
    </w:p>
    <w:tbl>
      <w:tblPr>
        <w:tblStyle w:val="TableGrid"/>
        <w:tblW w:w="11616" w:type="dxa"/>
        <w:tblInd w:w="-1080" w:type="dxa"/>
        <w:tblLook w:val="04A0" w:firstRow="1" w:lastRow="0" w:firstColumn="1" w:lastColumn="0" w:noHBand="0" w:noVBand="1"/>
      </w:tblPr>
      <w:tblGrid>
        <w:gridCol w:w="2010"/>
        <w:gridCol w:w="1982"/>
        <w:gridCol w:w="1914"/>
        <w:gridCol w:w="1926"/>
        <w:gridCol w:w="1915"/>
        <w:gridCol w:w="1869"/>
      </w:tblGrid>
      <w:tr w:rsidR="00F12DBF" w:rsidRPr="00F12DBF" w14:paraId="4D4885E7" w14:textId="77777777" w:rsidTr="00CF7413">
        <w:trPr>
          <w:trHeight w:val="360"/>
        </w:trPr>
        <w:tc>
          <w:tcPr>
            <w:tcW w:w="2010" w:type="dxa"/>
          </w:tcPr>
          <w:p w14:paraId="236F6769" w14:textId="77777777" w:rsidR="00F12DBF" w:rsidRPr="00F12DBF" w:rsidRDefault="00F12DBF" w:rsidP="00CF7413">
            <w:r w:rsidRPr="00F12DBF">
              <w:t>Attribute</w:t>
            </w:r>
          </w:p>
        </w:tc>
        <w:tc>
          <w:tcPr>
            <w:tcW w:w="1982" w:type="dxa"/>
          </w:tcPr>
          <w:p w14:paraId="03DEF7B2" w14:textId="77777777" w:rsidR="00F12DBF" w:rsidRPr="00F12DBF" w:rsidRDefault="00F12DBF" w:rsidP="00CF7413">
            <w:r w:rsidRPr="00F12DBF">
              <w:t>Datatype</w:t>
            </w:r>
          </w:p>
        </w:tc>
        <w:tc>
          <w:tcPr>
            <w:tcW w:w="1914" w:type="dxa"/>
          </w:tcPr>
          <w:p w14:paraId="1BD12542" w14:textId="77777777" w:rsidR="00F12DBF" w:rsidRPr="00F12DBF" w:rsidRDefault="00F12DBF" w:rsidP="00CF7413">
            <w:r w:rsidRPr="00F12DBF">
              <w:t>Size</w:t>
            </w:r>
          </w:p>
        </w:tc>
        <w:tc>
          <w:tcPr>
            <w:tcW w:w="1926" w:type="dxa"/>
          </w:tcPr>
          <w:p w14:paraId="418F144B" w14:textId="77777777" w:rsidR="00F12DBF" w:rsidRPr="00F12DBF" w:rsidRDefault="00F12DBF" w:rsidP="00CF7413">
            <w:r>
              <w:t>Auto</w:t>
            </w:r>
          </w:p>
        </w:tc>
        <w:tc>
          <w:tcPr>
            <w:tcW w:w="1915" w:type="dxa"/>
          </w:tcPr>
          <w:p w14:paraId="290A4761" w14:textId="382210B8" w:rsidR="00F12DBF" w:rsidRPr="00F12DBF" w:rsidRDefault="008E71F0" w:rsidP="00CF7413">
            <w:r>
              <w:t>Null allowed?</w:t>
            </w:r>
          </w:p>
        </w:tc>
        <w:tc>
          <w:tcPr>
            <w:tcW w:w="1869" w:type="dxa"/>
          </w:tcPr>
          <w:p w14:paraId="0A612EAE" w14:textId="77777777" w:rsidR="00F12DBF" w:rsidRDefault="00F12DBF" w:rsidP="00CF7413">
            <w:r>
              <w:t>Constraint</w:t>
            </w:r>
          </w:p>
        </w:tc>
      </w:tr>
      <w:tr w:rsidR="00F12DBF" w:rsidRPr="00F12DBF" w14:paraId="2B36DD55" w14:textId="77777777" w:rsidTr="00CF7413">
        <w:trPr>
          <w:trHeight w:val="360"/>
        </w:trPr>
        <w:tc>
          <w:tcPr>
            <w:tcW w:w="2010" w:type="dxa"/>
          </w:tcPr>
          <w:p w14:paraId="7245CDB3" w14:textId="515D1714" w:rsidR="00F12DBF" w:rsidRPr="00F12DBF" w:rsidRDefault="00F12DBF" w:rsidP="00CF7413">
            <w:r>
              <w:t>SubscriptionID</w:t>
            </w:r>
          </w:p>
        </w:tc>
        <w:tc>
          <w:tcPr>
            <w:tcW w:w="1982" w:type="dxa"/>
          </w:tcPr>
          <w:p w14:paraId="7AF1439C" w14:textId="21B74716" w:rsidR="00F12DBF" w:rsidRPr="00F12DBF" w:rsidRDefault="00C135E0" w:rsidP="00CF7413">
            <w:r>
              <w:t>Int</w:t>
            </w:r>
          </w:p>
        </w:tc>
        <w:tc>
          <w:tcPr>
            <w:tcW w:w="1914" w:type="dxa"/>
          </w:tcPr>
          <w:p w14:paraId="14BBB3FB" w14:textId="14F1430A" w:rsidR="00F12DBF" w:rsidRPr="00F12DBF" w:rsidRDefault="00C135E0" w:rsidP="00CF7413">
            <w:r>
              <w:t>11</w:t>
            </w:r>
          </w:p>
        </w:tc>
        <w:tc>
          <w:tcPr>
            <w:tcW w:w="1926" w:type="dxa"/>
          </w:tcPr>
          <w:p w14:paraId="7FF464D8" w14:textId="1920154B" w:rsidR="00F12DBF" w:rsidRPr="00F12DBF" w:rsidRDefault="00C135E0" w:rsidP="00CF7413">
            <w:r>
              <w:t>No</w:t>
            </w:r>
          </w:p>
        </w:tc>
        <w:tc>
          <w:tcPr>
            <w:tcW w:w="1915" w:type="dxa"/>
          </w:tcPr>
          <w:p w14:paraId="5DCDA94E" w14:textId="168AE81B" w:rsidR="00F12DBF" w:rsidRPr="00F12DBF" w:rsidRDefault="00C135E0" w:rsidP="00CF7413">
            <w:r>
              <w:t>No</w:t>
            </w:r>
          </w:p>
        </w:tc>
        <w:tc>
          <w:tcPr>
            <w:tcW w:w="1869" w:type="dxa"/>
          </w:tcPr>
          <w:p w14:paraId="35E4F279" w14:textId="6EB4CC29" w:rsidR="00F12DBF" w:rsidRPr="00F12DBF" w:rsidRDefault="00C135E0" w:rsidP="00CF7413">
            <w:r>
              <w:t>Part of Primary, Foreign</w:t>
            </w:r>
          </w:p>
        </w:tc>
      </w:tr>
      <w:tr w:rsidR="00F12DBF" w:rsidRPr="00F12DBF" w14:paraId="466FA6D4" w14:textId="77777777" w:rsidTr="00CF7413">
        <w:trPr>
          <w:trHeight w:val="360"/>
        </w:trPr>
        <w:tc>
          <w:tcPr>
            <w:tcW w:w="2010" w:type="dxa"/>
          </w:tcPr>
          <w:p w14:paraId="72D5C364" w14:textId="177D7C6D" w:rsidR="00F12DBF" w:rsidRPr="00F12DBF" w:rsidRDefault="00F12DBF" w:rsidP="00CF7413">
            <w:r>
              <w:t>CustomerID</w:t>
            </w:r>
          </w:p>
        </w:tc>
        <w:tc>
          <w:tcPr>
            <w:tcW w:w="1982" w:type="dxa"/>
          </w:tcPr>
          <w:p w14:paraId="0DB5D867" w14:textId="6C03970D" w:rsidR="00F12DBF" w:rsidRPr="00F12DBF" w:rsidRDefault="00C135E0" w:rsidP="00CF7413">
            <w:r>
              <w:t>Int</w:t>
            </w:r>
          </w:p>
        </w:tc>
        <w:tc>
          <w:tcPr>
            <w:tcW w:w="1914" w:type="dxa"/>
          </w:tcPr>
          <w:p w14:paraId="143BB1AD" w14:textId="43E86517" w:rsidR="00F12DBF" w:rsidRPr="00F12DBF" w:rsidRDefault="00C135E0" w:rsidP="00CF7413">
            <w:r>
              <w:t>11</w:t>
            </w:r>
          </w:p>
        </w:tc>
        <w:tc>
          <w:tcPr>
            <w:tcW w:w="1926" w:type="dxa"/>
          </w:tcPr>
          <w:p w14:paraId="511BED8C" w14:textId="7AA488DF" w:rsidR="00F12DBF" w:rsidRPr="00F12DBF" w:rsidRDefault="00C135E0" w:rsidP="00CF7413">
            <w:r>
              <w:t>No</w:t>
            </w:r>
          </w:p>
        </w:tc>
        <w:tc>
          <w:tcPr>
            <w:tcW w:w="1915" w:type="dxa"/>
          </w:tcPr>
          <w:p w14:paraId="3774FA70" w14:textId="1BD7C661" w:rsidR="00F12DBF" w:rsidRPr="00F12DBF" w:rsidRDefault="00C135E0" w:rsidP="00CF7413">
            <w:r>
              <w:t>No</w:t>
            </w:r>
          </w:p>
        </w:tc>
        <w:tc>
          <w:tcPr>
            <w:tcW w:w="1869" w:type="dxa"/>
          </w:tcPr>
          <w:p w14:paraId="1DB867B7" w14:textId="62021A0A" w:rsidR="00F12DBF" w:rsidRPr="00F12DBF" w:rsidRDefault="00C135E0" w:rsidP="00CF7413">
            <w:r>
              <w:t>Part of Primary, Foreign</w:t>
            </w:r>
          </w:p>
        </w:tc>
      </w:tr>
      <w:tr w:rsidR="00F12DBF" w:rsidRPr="00F12DBF" w14:paraId="574535A3" w14:textId="77777777" w:rsidTr="00CF7413">
        <w:trPr>
          <w:trHeight w:val="360"/>
        </w:trPr>
        <w:tc>
          <w:tcPr>
            <w:tcW w:w="2010" w:type="dxa"/>
          </w:tcPr>
          <w:p w14:paraId="445FFA91" w14:textId="0CD4227F" w:rsidR="00F12DBF" w:rsidRPr="00F12DBF" w:rsidRDefault="00F12DBF" w:rsidP="00CF7413">
            <w:r>
              <w:t>PaymentType</w:t>
            </w:r>
          </w:p>
        </w:tc>
        <w:tc>
          <w:tcPr>
            <w:tcW w:w="1982" w:type="dxa"/>
          </w:tcPr>
          <w:p w14:paraId="311C6791" w14:textId="371D5C2F" w:rsidR="00F12DBF" w:rsidRPr="00F12DBF" w:rsidRDefault="00C135E0" w:rsidP="00CF7413">
            <w:r>
              <w:t>Varchar</w:t>
            </w:r>
          </w:p>
        </w:tc>
        <w:tc>
          <w:tcPr>
            <w:tcW w:w="1914" w:type="dxa"/>
          </w:tcPr>
          <w:p w14:paraId="29BDE5D1" w14:textId="7DAAE21F" w:rsidR="00F12DBF" w:rsidRPr="00F12DBF" w:rsidRDefault="00C135E0" w:rsidP="00CF7413">
            <w:r>
              <w:t>30</w:t>
            </w:r>
          </w:p>
        </w:tc>
        <w:tc>
          <w:tcPr>
            <w:tcW w:w="1926" w:type="dxa"/>
          </w:tcPr>
          <w:p w14:paraId="752648FB" w14:textId="026F79F2" w:rsidR="00F12DBF" w:rsidRPr="00F12DBF" w:rsidRDefault="00C135E0" w:rsidP="00CF7413">
            <w:r>
              <w:t>No</w:t>
            </w:r>
          </w:p>
        </w:tc>
        <w:tc>
          <w:tcPr>
            <w:tcW w:w="1915" w:type="dxa"/>
          </w:tcPr>
          <w:p w14:paraId="58CABF04" w14:textId="3C8D33F6" w:rsidR="00F12DBF" w:rsidRPr="00F12DBF" w:rsidRDefault="00C135E0" w:rsidP="00CF7413">
            <w:r>
              <w:t>No</w:t>
            </w:r>
          </w:p>
        </w:tc>
        <w:tc>
          <w:tcPr>
            <w:tcW w:w="1869" w:type="dxa"/>
          </w:tcPr>
          <w:p w14:paraId="750EE3C7" w14:textId="77777777" w:rsidR="00F12DBF" w:rsidRPr="00F12DBF" w:rsidRDefault="00F12DBF" w:rsidP="00CF7413"/>
        </w:tc>
      </w:tr>
      <w:tr w:rsidR="00F12DBF" w:rsidRPr="00F12DBF" w14:paraId="3DBCE583" w14:textId="77777777" w:rsidTr="00CF7413">
        <w:trPr>
          <w:trHeight w:val="360"/>
        </w:trPr>
        <w:tc>
          <w:tcPr>
            <w:tcW w:w="2010" w:type="dxa"/>
          </w:tcPr>
          <w:p w14:paraId="1527A13C" w14:textId="3899148D" w:rsidR="00F12DBF" w:rsidRDefault="00F12DBF" w:rsidP="00CF7413">
            <w:r>
              <w:t>CardNo</w:t>
            </w:r>
          </w:p>
        </w:tc>
        <w:tc>
          <w:tcPr>
            <w:tcW w:w="1982" w:type="dxa"/>
          </w:tcPr>
          <w:p w14:paraId="2C61274E" w14:textId="13ACDC2D" w:rsidR="00F12DBF" w:rsidRPr="00F12DBF" w:rsidRDefault="00C135E0" w:rsidP="00CF7413">
            <w:r>
              <w:t>Int</w:t>
            </w:r>
          </w:p>
        </w:tc>
        <w:tc>
          <w:tcPr>
            <w:tcW w:w="1914" w:type="dxa"/>
          </w:tcPr>
          <w:p w14:paraId="262DB121" w14:textId="45052F31" w:rsidR="00F12DBF" w:rsidRPr="00F12DBF" w:rsidRDefault="00C135E0" w:rsidP="00CF7413">
            <w:r>
              <w:t>16</w:t>
            </w:r>
          </w:p>
        </w:tc>
        <w:tc>
          <w:tcPr>
            <w:tcW w:w="1926" w:type="dxa"/>
          </w:tcPr>
          <w:p w14:paraId="41F11801" w14:textId="063893C0" w:rsidR="00F12DBF" w:rsidRPr="00F12DBF" w:rsidRDefault="00C135E0" w:rsidP="00CF7413">
            <w:r>
              <w:t>No</w:t>
            </w:r>
          </w:p>
        </w:tc>
        <w:tc>
          <w:tcPr>
            <w:tcW w:w="1915" w:type="dxa"/>
          </w:tcPr>
          <w:p w14:paraId="5932B01C" w14:textId="7314F980" w:rsidR="00F12DBF" w:rsidRPr="00F12DBF" w:rsidRDefault="00C135E0" w:rsidP="00CF7413">
            <w:r>
              <w:t>No</w:t>
            </w:r>
          </w:p>
        </w:tc>
        <w:tc>
          <w:tcPr>
            <w:tcW w:w="1869" w:type="dxa"/>
          </w:tcPr>
          <w:p w14:paraId="089B0289" w14:textId="77777777" w:rsidR="00F12DBF" w:rsidRPr="00F12DBF" w:rsidRDefault="00F12DBF" w:rsidP="00CF7413"/>
        </w:tc>
      </w:tr>
      <w:tr w:rsidR="00F12DBF" w:rsidRPr="00F12DBF" w14:paraId="57DA8148" w14:textId="77777777" w:rsidTr="00CF7413">
        <w:trPr>
          <w:trHeight w:val="360"/>
        </w:trPr>
        <w:tc>
          <w:tcPr>
            <w:tcW w:w="2010" w:type="dxa"/>
          </w:tcPr>
          <w:p w14:paraId="75032511" w14:textId="6B4E1947" w:rsidR="00F12DBF" w:rsidRDefault="00F12DBF" w:rsidP="00CF7413">
            <w:r>
              <w:t>CVV</w:t>
            </w:r>
          </w:p>
        </w:tc>
        <w:tc>
          <w:tcPr>
            <w:tcW w:w="1982" w:type="dxa"/>
          </w:tcPr>
          <w:p w14:paraId="14B1F3A4" w14:textId="5AF982FA" w:rsidR="00F12DBF" w:rsidRPr="00F12DBF" w:rsidRDefault="00C135E0" w:rsidP="00CF7413">
            <w:r>
              <w:t>Int</w:t>
            </w:r>
          </w:p>
        </w:tc>
        <w:tc>
          <w:tcPr>
            <w:tcW w:w="1914" w:type="dxa"/>
          </w:tcPr>
          <w:p w14:paraId="09DC94CD" w14:textId="31228D0F" w:rsidR="00F12DBF" w:rsidRPr="00F12DBF" w:rsidRDefault="00C135E0" w:rsidP="00CF7413">
            <w:r>
              <w:t>4</w:t>
            </w:r>
          </w:p>
        </w:tc>
        <w:tc>
          <w:tcPr>
            <w:tcW w:w="1926" w:type="dxa"/>
          </w:tcPr>
          <w:p w14:paraId="6E45351E" w14:textId="74366D10" w:rsidR="00F12DBF" w:rsidRPr="00F12DBF" w:rsidRDefault="00C135E0" w:rsidP="00CF7413">
            <w:r>
              <w:t>No</w:t>
            </w:r>
          </w:p>
        </w:tc>
        <w:tc>
          <w:tcPr>
            <w:tcW w:w="1915" w:type="dxa"/>
          </w:tcPr>
          <w:p w14:paraId="7013A606" w14:textId="790C6D7A" w:rsidR="00F12DBF" w:rsidRPr="00F12DBF" w:rsidRDefault="00C135E0" w:rsidP="00CF7413">
            <w:r>
              <w:t>No</w:t>
            </w:r>
          </w:p>
        </w:tc>
        <w:tc>
          <w:tcPr>
            <w:tcW w:w="1869" w:type="dxa"/>
          </w:tcPr>
          <w:p w14:paraId="3CD52433" w14:textId="77777777" w:rsidR="00F12DBF" w:rsidRPr="00F12DBF" w:rsidRDefault="00F12DBF" w:rsidP="00CF7413"/>
        </w:tc>
      </w:tr>
      <w:tr w:rsidR="00F12DBF" w:rsidRPr="00F12DBF" w14:paraId="2BBFE86C" w14:textId="77777777" w:rsidTr="00CF7413">
        <w:trPr>
          <w:trHeight w:val="360"/>
        </w:trPr>
        <w:tc>
          <w:tcPr>
            <w:tcW w:w="2010" w:type="dxa"/>
          </w:tcPr>
          <w:p w14:paraId="32D670AF" w14:textId="3AF2F78D" w:rsidR="00F12DBF" w:rsidRDefault="00F12DBF" w:rsidP="00CF7413">
            <w:r>
              <w:t>CardHolderName</w:t>
            </w:r>
          </w:p>
        </w:tc>
        <w:tc>
          <w:tcPr>
            <w:tcW w:w="1982" w:type="dxa"/>
          </w:tcPr>
          <w:p w14:paraId="67ADABF5" w14:textId="73BA601C" w:rsidR="00F12DBF" w:rsidRPr="00F12DBF" w:rsidRDefault="00C135E0" w:rsidP="00CF7413">
            <w:r>
              <w:t>Varchar</w:t>
            </w:r>
          </w:p>
        </w:tc>
        <w:tc>
          <w:tcPr>
            <w:tcW w:w="1914" w:type="dxa"/>
          </w:tcPr>
          <w:p w14:paraId="0CAAD3A9" w14:textId="2B369C9A" w:rsidR="00F12DBF" w:rsidRPr="00F12DBF" w:rsidRDefault="00C135E0" w:rsidP="00CF7413">
            <w:r>
              <w:t>30</w:t>
            </w:r>
          </w:p>
        </w:tc>
        <w:tc>
          <w:tcPr>
            <w:tcW w:w="1926" w:type="dxa"/>
          </w:tcPr>
          <w:p w14:paraId="1086C553" w14:textId="6F8C6486" w:rsidR="00F12DBF" w:rsidRPr="00F12DBF" w:rsidRDefault="00C135E0" w:rsidP="00CF7413">
            <w:r>
              <w:t>No</w:t>
            </w:r>
          </w:p>
        </w:tc>
        <w:tc>
          <w:tcPr>
            <w:tcW w:w="1915" w:type="dxa"/>
          </w:tcPr>
          <w:p w14:paraId="1D4CCD35" w14:textId="1319FDE6" w:rsidR="00F12DBF" w:rsidRPr="00F12DBF" w:rsidRDefault="00C135E0" w:rsidP="00CF7413">
            <w:r>
              <w:t>No</w:t>
            </w:r>
          </w:p>
        </w:tc>
        <w:tc>
          <w:tcPr>
            <w:tcW w:w="1869" w:type="dxa"/>
          </w:tcPr>
          <w:p w14:paraId="26692BBE" w14:textId="77777777" w:rsidR="00F12DBF" w:rsidRPr="00F12DBF" w:rsidRDefault="00F12DBF" w:rsidP="00CF7413"/>
        </w:tc>
      </w:tr>
      <w:tr w:rsidR="00F12DBF" w:rsidRPr="00F12DBF" w14:paraId="57ED901E" w14:textId="77777777" w:rsidTr="00CF7413">
        <w:trPr>
          <w:trHeight w:val="360"/>
        </w:trPr>
        <w:tc>
          <w:tcPr>
            <w:tcW w:w="2010" w:type="dxa"/>
          </w:tcPr>
          <w:p w14:paraId="7A320B9F" w14:textId="17EA53CA" w:rsidR="00F12DBF" w:rsidRDefault="00F12DBF" w:rsidP="00CF7413">
            <w:r>
              <w:t>ExpiryDate</w:t>
            </w:r>
          </w:p>
        </w:tc>
        <w:tc>
          <w:tcPr>
            <w:tcW w:w="1982" w:type="dxa"/>
          </w:tcPr>
          <w:p w14:paraId="6CF4BA3C" w14:textId="43FFB764" w:rsidR="00F12DBF" w:rsidRPr="00F12DBF" w:rsidRDefault="00C135E0" w:rsidP="00CF7413">
            <w:r>
              <w:t>Date</w:t>
            </w:r>
          </w:p>
        </w:tc>
        <w:tc>
          <w:tcPr>
            <w:tcW w:w="1914" w:type="dxa"/>
          </w:tcPr>
          <w:p w14:paraId="03998A29" w14:textId="77777777" w:rsidR="00F12DBF" w:rsidRPr="00F12DBF" w:rsidRDefault="00F12DBF" w:rsidP="00CF7413"/>
        </w:tc>
        <w:tc>
          <w:tcPr>
            <w:tcW w:w="1926" w:type="dxa"/>
          </w:tcPr>
          <w:p w14:paraId="3455EBD6" w14:textId="4AE74689" w:rsidR="00F12DBF" w:rsidRPr="00F12DBF" w:rsidRDefault="00C135E0" w:rsidP="00CF7413">
            <w:r>
              <w:t>No</w:t>
            </w:r>
          </w:p>
        </w:tc>
        <w:tc>
          <w:tcPr>
            <w:tcW w:w="1915" w:type="dxa"/>
          </w:tcPr>
          <w:p w14:paraId="5F453945" w14:textId="359A8691" w:rsidR="00F12DBF" w:rsidRPr="00F12DBF" w:rsidRDefault="00C135E0" w:rsidP="00CF7413">
            <w:r>
              <w:t>No</w:t>
            </w:r>
          </w:p>
        </w:tc>
        <w:tc>
          <w:tcPr>
            <w:tcW w:w="1869" w:type="dxa"/>
          </w:tcPr>
          <w:p w14:paraId="7DB305AC" w14:textId="77777777" w:rsidR="00F12DBF" w:rsidRPr="00F12DBF" w:rsidRDefault="00F12DBF" w:rsidP="00CF7413"/>
        </w:tc>
      </w:tr>
    </w:tbl>
    <w:p w14:paraId="4E6568B9" w14:textId="139D28C7" w:rsidR="00F12DBF" w:rsidRDefault="00F12DBF" w:rsidP="00F12DBF">
      <w:pPr>
        <w:ind w:left="-1080"/>
      </w:pPr>
    </w:p>
    <w:p w14:paraId="0F321D35" w14:textId="00F4F02D" w:rsidR="00F12DBF" w:rsidRDefault="00F12DBF" w:rsidP="00F12DBF">
      <w:pPr>
        <w:ind w:left="-1080"/>
      </w:pPr>
      <w:r>
        <w:t>LOGIN</w:t>
      </w:r>
    </w:p>
    <w:tbl>
      <w:tblPr>
        <w:tblStyle w:val="TableGrid"/>
        <w:tblW w:w="11616" w:type="dxa"/>
        <w:tblInd w:w="-1080" w:type="dxa"/>
        <w:tblLook w:val="04A0" w:firstRow="1" w:lastRow="0" w:firstColumn="1" w:lastColumn="0" w:noHBand="0" w:noVBand="1"/>
      </w:tblPr>
      <w:tblGrid>
        <w:gridCol w:w="2010"/>
        <w:gridCol w:w="1982"/>
        <w:gridCol w:w="1914"/>
        <w:gridCol w:w="1926"/>
        <w:gridCol w:w="1915"/>
        <w:gridCol w:w="1869"/>
      </w:tblGrid>
      <w:tr w:rsidR="00F12DBF" w:rsidRPr="00F12DBF" w14:paraId="49F5B5E9" w14:textId="77777777" w:rsidTr="00CF7413">
        <w:trPr>
          <w:trHeight w:val="360"/>
        </w:trPr>
        <w:tc>
          <w:tcPr>
            <w:tcW w:w="2010" w:type="dxa"/>
          </w:tcPr>
          <w:p w14:paraId="70A49E2B" w14:textId="77777777" w:rsidR="00F12DBF" w:rsidRPr="00F12DBF" w:rsidRDefault="00F12DBF" w:rsidP="00CF7413">
            <w:r w:rsidRPr="00F12DBF">
              <w:t>Attribute</w:t>
            </w:r>
          </w:p>
        </w:tc>
        <w:tc>
          <w:tcPr>
            <w:tcW w:w="1982" w:type="dxa"/>
          </w:tcPr>
          <w:p w14:paraId="7654D86B" w14:textId="77777777" w:rsidR="00F12DBF" w:rsidRPr="00F12DBF" w:rsidRDefault="00F12DBF" w:rsidP="00CF7413">
            <w:r w:rsidRPr="00F12DBF">
              <w:t>Datatype</w:t>
            </w:r>
          </w:p>
        </w:tc>
        <w:tc>
          <w:tcPr>
            <w:tcW w:w="1914" w:type="dxa"/>
          </w:tcPr>
          <w:p w14:paraId="2FFF8A5E" w14:textId="77777777" w:rsidR="00F12DBF" w:rsidRPr="00F12DBF" w:rsidRDefault="00F12DBF" w:rsidP="00CF7413">
            <w:r w:rsidRPr="00F12DBF">
              <w:t>Size</w:t>
            </w:r>
          </w:p>
        </w:tc>
        <w:tc>
          <w:tcPr>
            <w:tcW w:w="1926" w:type="dxa"/>
          </w:tcPr>
          <w:p w14:paraId="796BF79C" w14:textId="77777777" w:rsidR="00F12DBF" w:rsidRPr="00F12DBF" w:rsidRDefault="00F12DBF" w:rsidP="00CF7413">
            <w:r>
              <w:t>Auto</w:t>
            </w:r>
          </w:p>
        </w:tc>
        <w:tc>
          <w:tcPr>
            <w:tcW w:w="1915" w:type="dxa"/>
          </w:tcPr>
          <w:p w14:paraId="3E07161B" w14:textId="1FFCE7CD" w:rsidR="00F12DBF" w:rsidRPr="00F12DBF" w:rsidRDefault="008E71F0" w:rsidP="00CF7413">
            <w:r>
              <w:t>Null allowed?</w:t>
            </w:r>
          </w:p>
        </w:tc>
        <w:tc>
          <w:tcPr>
            <w:tcW w:w="1869" w:type="dxa"/>
          </w:tcPr>
          <w:p w14:paraId="30E7DC28" w14:textId="77777777" w:rsidR="00F12DBF" w:rsidRDefault="00F12DBF" w:rsidP="00CF7413">
            <w:r>
              <w:t>Constraint</w:t>
            </w:r>
          </w:p>
        </w:tc>
      </w:tr>
      <w:tr w:rsidR="00F12DBF" w:rsidRPr="00F12DBF" w14:paraId="12613C0B" w14:textId="77777777" w:rsidTr="00CF7413">
        <w:trPr>
          <w:trHeight w:val="360"/>
        </w:trPr>
        <w:tc>
          <w:tcPr>
            <w:tcW w:w="2010" w:type="dxa"/>
          </w:tcPr>
          <w:p w14:paraId="72507B24" w14:textId="4A9F22CD" w:rsidR="00F12DBF" w:rsidRPr="00F12DBF" w:rsidRDefault="00F12DBF" w:rsidP="00CF7413">
            <w:r>
              <w:t>SessionID</w:t>
            </w:r>
          </w:p>
        </w:tc>
        <w:tc>
          <w:tcPr>
            <w:tcW w:w="1982" w:type="dxa"/>
          </w:tcPr>
          <w:p w14:paraId="14910992" w14:textId="4366CAE1" w:rsidR="00F12DBF" w:rsidRPr="00F12DBF" w:rsidRDefault="00C135E0" w:rsidP="00CF7413">
            <w:r>
              <w:t>Int</w:t>
            </w:r>
          </w:p>
        </w:tc>
        <w:tc>
          <w:tcPr>
            <w:tcW w:w="1914" w:type="dxa"/>
          </w:tcPr>
          <w:p w14:paraId="1B28D253" w14:textId="684DB33D" w:rsidR="00F12DBF" w:rsidRPr="00F12DBF" w:rsidRDefault="00C135E0" w:rsidP="00CF7413">
            <w:r>
              <w:t>11</w:t>
            </w:r>
          </w:p>
        </w:tc>
        <w:tc>
          <w:tcPr>
            <w:tcW w:w="1926" w:type="dxa"/>
          </w:tcPr>
          <w:p w14:paraId="08197B0B" w14:textId="08B96D00" w:rsidR="00F12DBF" w:rsidRPr="00F12DBF" w:rsidRDefault="00C135E0" w:rsidP="00CF7413">
            <w:r>
              <w:t>Yes</w:t>
            </w:r>
          </w:p>
        </w:tc>
        <w:tc>
          <w:tcPr>
            <w:tcW w:w="1915" w:type="dxa"/>
          </w:tcPr>
          <w:p w14:paraId="54921403" w14:textId="6249C268" w:rsidR="00F12DBF" w:rsidRPr="00F12DBF" w:rsidRDefault="00C135E0" w:rsidP="00CF7413">
            <w:r>
              <w:t>No</w:t>
            </w:r>
          </w:p>
        </w:tc>
        <w:tc>
          <w:tcPr>
            <w:tcW w:w="1869" w:type="dxa"/>
          </w:tcPr>
          <w:p w14:paraId="031687B7" w14:textId="7B4CA08E" w:rsidR="00F12DBF" w:rsidRPr="00F12DBF" w:rsidRDefault="00C135E0" w:rsidP="00CF7413">
            <w:r>
              <w:t>Primary</w:t>
            </w:r>
          </w:p>
        </w:tc>
      </w:tr>
      <w:tr w:rsidR="00F12DBF" w:rsidRPr="00F12DBF" w14:paraId="18CF6108" w14:textId="77777777" w:rsidTr="00CF7413">
        <w:trPr>
          <w:trHeight w:val="360"/>
        </w:trPr>
        <w:tc>
          <w:tcPr>
            <w:tcW w:w="2010" w:type="dxa"/>
          </w:tcPr>
          <w:p w14:paraId="37492D31" w14:textId="529B9795" w:rsidR="00F12DBF" w:rsidRPr="00F12DBF" w:rsidRDefault="00F12DBF" w:rsidP="00CF7413">
            <w:r>
              <w:t>LoginTime</w:t>
            </w:r>
          </w:p>
        </w:tc>
        <w:tc>
          <w:tcPr>
            <w:tcW w:w="1982" w:type="dxa"/>
          </w:tcPr>
          <w:p w14:paraId="0D578E51" w14:textId="650E4F17" w:rsidR="00F12DBF" w:rsidRPr="00F12DBF" w:rsidRDefault="00C135E0" w:rsidP="00CF7413">
            <w:r>
              <w:t>Date</w:t>
            </w:r>
          </w:p>
        </w:tc>
        <w:tc>
          <w:tcPr>
            <w:tcW w:w="1914" w:type="dxa"/>
          </w:tcPr>
          <w:p w14:paraId="72FB60E9" w14:textId="77777777" w:rsidR="00F12DBF" w:rsidRPr="00F12DBF" w:rsidRDefault="00F12DBF" w:rsidP="00CF7413"/>
        </w:tc>
        <w:tc>
          <w:tcPr>
            <w:tcW w:w="1926" w:type="dxa"/>
          </w:tcPr>
          <w:p w14:paraId="30C1C049" w14:textId="35F945C6" w:rsidR="00F12DBF" w:rsidRPr="00F12DBF" w:rsidRDefault="00C135E0" w:rsidP="00CF7413">
            <w:r>
              <w:t>No</w:t>
            </w:r>
          </w:p>
        </w:tc>
        <w:tc>
          <w:tcPr>
            <w:tcW w:w="1915" w:type="dxa"/>
          </w:tcPr>
          <w:p w14:paraId="13FA6AE4" w14:textId="2DD1CBEE" w:rsidR="00F12DBF" w:rsidRPr="00F12DBF" w:rsidRDefault="00C135E0" w:rsidP="00CF7413">
            <w:r>
              <w:t>No</w:t>
            </w:r>
          </w:p>
        </w:tc>
        <w:tc>
          <w:tcPr>
            <w:tcW w:w="1869" w:type="dxa"/>
          </w:tcPr>
          <w:p w14:paraId="08E3736A" w14:textId="77777777" w:rsidR="00F12DBF" w:rsidRPr="00F12DBF" w:rsidRDefault="00F12DBF" w:rsidP="00CF7413"/>
        </w:tc>
      </w:tr>
      <w:tr w:rsidR="00F12DBF" w:rsidRPr="00F12DBF" w14:paraId="04D4F619" w14:textId="77777777" w:rsidTr="00CF7413">
        <w:trPr>
          <w:trHeight w:val="360"/>
        </w:trPr>
        <w:tc>
          <w:tcPr>
            <w:tcW w:w="2010" w:type="dxa"/>
          </w:tcPr>
          <w:p w14:paraId="66CA3A3C" w14:textId="60302F39" w:rsidR="00F12DBF" w:rsidRPr="00F12DBF" w:rsidRDefault="00F12DBF" w:rsidP="00CF7413">
            <w:proofErr w:type="spellStart"/>
            <w:r>
              <w:t>LogoutTime</w:t>
            </w:r>
            <w:proofErr w:type="spellEnd"/>
          </w:p>
        </w:tc>
        <w:tc>
          <w:tcPr>
            <w:tcW w:w="1982" w:type="dxa"/>
          </w:tcPr>
          <w:p w14:paraId="7728F0D3" w14:textId="320706B9" w:rsidR="00F12DBF" w:rsidRPr="00F12DBF" w:rsidRDefault="00C135E0" w:rsidP="00CF7413">
            <w:r>
              <w:t>Date</w:t>
            </w:r>
          </w:p>
        </w:tc>
        <w:tc>
          <w:tcPr>
            <w:tcW w:w="1914" w:type="dxa"/>
          </w:tcPr>
          <w:p w14:paraId="78ABD778" w14:textId="77777777" w:rsidR="00F12DBF" w:rsidRPr="00F12DBF" w:rsidRDefault="00F12DBF" w:rsidP="00CF7413"/>
        </w:tc>
        <w:tc>
          <w:tcPr>
            <w:tcW w:w="1926" w:type="dxa"/>
          </w:tcPr>
          <w:p w14:paraId="73760A81" w14:textId="6EE062EB" w:rsidR="00F12DBF" w:rsidRPr="00F12DBF" w:rsidRDefault="00C135E0" w:rsidP="00CF7413">
            <w:r>
              <w:t>No</w:t>
            </w:r>
          </w:p>
        </w:tc>
        <w:tc>
          <w:tcPr>
            <w:tcW w:w="1915" w:type="dxa"/>
          </w:tcPr>
          <w:p w14:paraId="127DF712" w14:textId="75B44476" w:rsidR="00F12DBF" w:rsidRPr="00F12DBF" w:rsidRDefault="00C135E0" w:rsidP="00CF7413">
            <w:r>
              <w:t>No</w:t>
            </w:r>
          </w:p>
        </w:tc>
        <w:tc>
          <w:tcPr>
            <w:tcW w:w="1869" w:type="dxa"/>
          </w:tcPr>
          <w:p w14:paraId="057C18ED" w14:textId="77777777" w:rsidR="00F12DBF" w:rsidRPr="00F12DBF" w:rsidRDefault="00F12DBF" w:rsidP="00CF7413"/>
        </w:tc>
      </w:tr>
      <w:tr w:rsidR="00F12DBF" w:rsidRPr="00F12DBF" w14:paraId="141E6E79" w14:textId="77777777" w:rsidTr="00CF7413">
        <w:trPr>
          <w:trHeight w:val="360"/>
        </w:trPr>
        <w:tc>
          <w:tcPr>
            <w:tcW w:w="2010" w:type="dxa"/>
          </w:tcPr>
          <w:p w14:paraId="165DC0B2" w14:textId="42036E88" w:rsidR="00F12DBF" w:rsidRDefault="00C135E0" w:rsidP="00CF7413">
            <w:r>
              <w:t>Login</w:t>
            </w:r>
            <w:r w:rsidR="00F12DBF">
              <w:t>DeviceType</w:t>
            </w:r>
          </w:p>
        </w:tc>
        <w:tc>
          <w:tcPr>
            <w:tcW w:w="1982" w:type="dxa"/>
          </w:tcPr>
          <w:p w14:paraId="25B630DA" w14:textId="5B7C1EE0" w:rsidR="00F12DBF" w:rsidRPr="00F12DBF" w:rsidRDefault="00C135E0" w:rsidP="00CF7413">
            <w:r>
              <w:t>Varchar</w:t>
            </w:r>
          </w:p>
        </w:tc>
        <w:tc>
          <w:tcPr>
            <w:tcW w:w="1914" w:type="dxa"/>
          </w:tcPr>
          <w:p w14:paraId="597CD9E9" w14:textId="37FA5651" w:rsidR="00F12DBF" w:rsidRPr="00F12DBF" w:rsidRDefault="00C135E0" w:rsidP="00CF7413">
            <w:r>
              <w:t>30</w:t>
            </w:r>
          </w:p>
        </w:tc>
        <w:tc>
          <w:tcPr>
            <w:tcW w:w="1926" w:type="dxa"/>
          </w:tcPr>
          <w:p w14:paraId="25C09AC2" w14:textId="162F239D" w:rsidR="00F12DBF" w:rsidRPr="00F12DBF" w:rsidRDefault="00C135E0" w:rsidP="00CF7413">
            <w:r>
              <w:t>No</w:t>
            </w:r>
          </w:p>
        </w:tc>
        <w:tc>
          <w:tcPr>
            <w:tcW w:w="1915" w:type="dxa"/>
          </w:tcPr>
          <w:p w14:paraId="68FDD985" w14:textId="2D855757" w:rsidR="00F12DBF" w:rsidRPr="00F12DBF" w:rsidRDefault="00C135E0" w:rsidP="00CF7413">
            <w:r>
              <w:t>No</w:t>
            </w:r>
          </w:p>
        </w:tc>
        <w:tc>
          <w:tcPr>
            <w:tcW w:w="1869" w:type="dxa"/>
          </w:tcPr>
          <w:p w14:paraId="6D8EA35F" w14:textId="77777777" w:rsidR="00F12DBF" w:rsidRPr="00F12DBF" w:rsidRDefault="00F12DBF" w:rsidP="00CF7413"/>
        </w:tc>
      </w:tr>
      <w:tr w:rsidR="00F12DBF" w:rsidRPr="00F12DBF" w14:paraId="6728EF24" w14:textId="77777777" w:rsidTr="00CF7413">
        <w:trPr>
          <w:trHeight w:val="360"/>
        </w:trPr>
        <w:tc>
          <w:tcPr>
            <w:tcW w:w="2010" w:type="dxa"/>
          </w:tcPr>
          <w:p w14:paraId="079B6300" w14:textId="26F393AE" w:rsidR="00F12DBF" w:rsidRDefault="00F12DBF" w:rsidP="00CF7413">
            <w:r>
              <w:t>CustomerID</w:t>
            </w:r>
          </w:p>
        </w:tc>
        <w:tc>
          <w:tcPr>
            <w:tcW w:w="1982" w:type="dxa"/>
          </w:tcPr>
          <w:p w14:paraId="6F319E7C" w14:textId="71043C2E" w:rsidR="00F12DBF" w:rsidRPr="00F12DBF" w:rsidRDefault="00C135E0" w:rsidP="00CF7413">
            <w:r>
              <w:t>Int</w:t>
            </w:r>
          </w:p>
        </w:tc>
        <w:tc>
          <w:tcPr>
            <w:tcW w:w="1914" w:type="dxa"/>
          </w:tcPr>
          <w:p w14:paraId="5D99F0AF" w14:textId="62DA283E" w:rsidR="00F12DBF" w:rsidRPr="00F12DBF" w:rsidRDefault="00C135E0" w:rsidP="00CF7413">
            <w:r>
              <w:t>11</w:t>
            </w:r>
          </w:p>
        </w:tc>
        <w:tc>
          <w:tcPr>
            <w:tcW w:w="1926" w:type="dxa"/>
          </w:tcPr>
          <w:p w14:paraId="75B34A4E" w14:textId="435D1A48" w:rsidR="00F12DBF" w:rsidRPr="00F12DBF" w:rsidRDefault="00C135E0" w:rsidP="00CF7413">
            <w:r>
              <w:t>No</w:t>
            </w:r>
          </w:p>
        </w:tc>
        <w:tc>
          <w:tcPr>
            <w:tcW w:w="1915" w:type="dxa"/>
          </w:tcPr>
          <w:p w14:paraId="7A367F47" w14:textId="79F37891" w:rsidR="00F12DBF" w:rsidRPr="00F12DBF" w:rsidRDefault="00C135E0" w:rsidP="00CF7413">
            <w:r>
              <w:t>No</w:t>
            </w:r>
          </w:p>
        </w:tc>
        <w:tc>
          <w:tcPr>
            <w:tcW w:w="1869" w:type="dxa"/>
          </w:tcPr>
          <w:p w14:paraId="17BDCB32" w14:textId="29DB9102" w:rsidR="00F12DBF" w:rsidRPr="00F12DBF" w:rsidRDefault="00C135E0" w:rsidP="00CF7413">
            <w:r>
              <w:t>Foreign</w:t>
            </w:r>
          </w:p>
        </w:tc>
      </w:tr>
    </w:tbl>
    <w:p w14:paraId="7B7272A2" w14:textId="69754EF4" w:rsidR="00F12DBF" w:rsidRDefault="00F12DBF" w:rsidP="00F12DBF">
      <w:pPr>
        <w:ind w:left="-1080"/>
      </w:pPr>
    </w:p>
    <w:p w14:paraId="5462D130" w14:textId="02F4E967" w:rsidR="00F12DBF" w:rsidRDefault="00F12DBF" w:rsidP="00F12DBF">
      <w:pPr>
        <w:ind w:left="-1080"/>
      </w:pPr>
      <w:r>
        <w:t>PROFILE</w:t>
      </w:r>
      <w:r w:rsidR="00C135E0">
        <w:t>_SELECTED</w:t>
      </w:r>
    </w:p>
    <w:tbl>
      <w:tblPr>
        <w:tblStyle w:val="TableGrid"/>
        <w:tblW w:w="11616" w:type="dxa"/>
        <w:tblInd w:w="-1080" w:type="dxa"/>
        <w:tblLook w:val="04A0" w:firstRow="1" w:lastRow="0" w:firstColumn="1" w:lastColumn="0" w:noHBand="0" w:noVBand="1"/>
      </w:tblPr>
      <w:tblGrid>
        <w:gridCol w:w="2010"/>
        <w:gridCol w:w="1982"/>
        <w:gridCol w:w="1914"/>
        <w:gridCol w:w="1926"/>
        <w:gridCol w:w="1915"/>
        <w:gridCol w:w="1869"/>
      </w:tblGrid>
      <w:tr w:rsidR="00F12DBF" w:rsidRPr="00F12DBF" w14:paraId="2FB3D44D" w14:textId="77777777" w:rsidTr="00CF7413">
        <w:trPr>
          <w:trHeight w:val="360"/>
        </w:trPr>
        <w:tc>
          <w:tcPr>
            <w:tcW w:w="2010" w:type="dxa"/>
          </w:tcPr>
          <w:p w14:paraId="50B30A0C" w14:textId="77777777" w:rsidR="00F12DBF" w:rsidRPr="00F12DBF" w:rsidRDefault="00F12DBF" w:rsidP="00CF7413">
            <w:r w:rsidRPr="00F12DBF">
              <w:t>Attribute</w:t>
            </w:r>
          </w:p>
        </w:tc>
        <w:tc>
          <w:tcPr>
            <w:tcW w:w="1982" w:type="dxa"/>
          </w:tcPr>
          <w:p w14:paraId="7F955BAD" w14:textId="77777777" w:rsidR="00F12DBF" w:rsidRPr="00F12DBF" w:rsidRDefault="00F12DBF" w:rsidP="00CF7413">
            <w:r w:rsidRPr="00F12DBF">
              <w:t>Datatype</w:t>
            </w:r>
          </w:p>
        </w:tc>
        <w:tc>
          <w:tcPr>
            <w:tcW w:w="1914" w:type="dxa"/>
          </w:tcPr>
          <w:p w14:paraId="1FEAFC94" w14:textId="77777777" w:rsidR="00F12DBF" w:rsidRPr="00F12DBF" w:rsidRDefault="00F12DBF" w:rsidP="00CF7413">
            <w:r w:rsidRPr="00F12DBF">
              <w:t>Size</w:t>
            </w:r>
          </w:p>
        </w:tc>
        <w:tc>
          <w:tcPr>
            <w:tcW w:w="1926" w:type="dxa"/>
          </w:tcPr>
          <w:p w14:paraId="14E86FA4" w14:textId="77777777" w:rsidR="00F12DBF" w:rsidRPr="00F12DBF" w:rsidRDefault="00F12DBF" w:rsidP="00CF7413">
            <w:r>
              <w:t>Auto</w:t>
            </w:r>
          </w:p>
        </w:tc>
        <w:tc>
          <w:tcPr>
            <w:tcW w:w="1915" w:type="dxa"/>
          </w:tcPr>
          <w:p w14:paraId="340FB10F" w14:textId="1D340911" w:rsidR="00F12DBF" w:rsidRPr="00F12DBF" w:rsidRDefault="008E71F0" w:rsidP="00CF7413">
            <w:r>
              <w:t>Null allowed?</w:t>
            </w:r>
          </w:p>
        </w:tc>
        <w:tc>
          <w:tcPr>
            <w:tcW w:w="1869" w:type="dxa"/>
          </w:tcPr>
          <w:p w14:paraId="5908550E" w14:textId="77777777" w:rsidR="00F12DBF" w:rsidRDefault="00F12DBF" w:rsidP="00CF7413">
            <w:r>
              <w:t>Constraint</w:t>
            </w:r>
          </w:p>
        </w:tc>
      </w:tr>
      <w:tr w:rsidR="00F12DBF" w:rsidRPr="00F12DBF" w14:paraId="283163AB" w14:textId="77777777" w:rsidTr="00CF7413">
        <w:trPr>
          <w:trHeight w:val="360"/>
        </w:trPr>
        <w:tc>
          <w:tcPr>
            <w:tcW w:w="2010" w:type="dxa"/>
          </w:tcPr>
          <w:p w14:paraId="20E45C20" w14:textId="4B689064" w:rsidR="00F12DBF" w:rsidRPr="00F12DBF" w:rsidRDefault="00F12DBF" w:rsidP="00CF7413">
            <w:r>
              <w:t>ProfileID</w:t>
            </w:r>
          </w:p>
        </w:tc>
        <w:tc>
          <w:tcPr>
            <w:tcW w:w="1982" w:type="dxa"/>
          </w:tcPr>
          <w:p w14:paraId="73AEFC68" w14:textId="3062CF41" w:rsidR="00F12DBF" w:rsidRPr="00F12DBF" w:rsidRDefault="00C135E0" w:rsidP="00CF7413">
            <w:r>
              <w:t>Int</w:t>
            </w:r>
          </w:p>
        </w:tc>
        <w:tc>
          <w:tcPr>
            <w:tcW w:w="1914" w:type="dxa"/>
          </w:tcPr>
          <w:p w14:paraId="1B16183F" w14:textId="2D8F1C8A" w:rsidR="00F12DBF" w:rsidRPr="00F12DBF" w:rsidRDefault="00C135E0" w:rsidP="00CF7413">
            <w:r>
              <w:t>11</w:t>
            </w:r>
          </w:p>
        </w:tc>
        <w:tc>
          <w:tcPr>
            <w:tcW w:w="1926" w:type="dxa"/>
          </w:tcPr>
          <w:p w14:paraId="39ACE31B" w14:textId="12078437" w:rsidR="00F12DBF" w:rsidRPr="00F12DBF" w:rsidRDefault="00C135E0" w:rsidP="00CF7413">
            <w:r>
              <w:t>Yes</w:t>
            </w:r>
          </w:p>
        </w:tc>
        <w:tc>
          <w:tcPr>
            <w:tcW w:w="1915" w:type="dxa"/>
          </w:tcPr>
          <w:p w14:paraId="389161D2" w14:textId="411F058B" w:rsidR="00F12DBF" w:rsidRPr="00F12DBF" w:rsidRDefault="00C135E0" w:rsidP="00CF7413">
            <w:r>
              <w:t>No</w:t>
            </w:r>
          </w:p>
        </w:tc>
        <w:tc>
          <w:tcPr>
            <w:tcW w:w="1869" w:type="dxa"/>
          </w:tcPr>
          <w:p w14:paraId="3C62750E" w14:textId="61FACE63" w:rsidR="00F12DBF" w:rsidRPr="00F12DBF" w:rsidRDefault="00C135E0" w:rsidP="00CF7413">
            <w:r>
              <w:t>Primary</w:t>
            </w:r>
          </w:p>
        </w:tc>
      </w:tr>
      <w:tr w:rsidR="00F12DBF" w:rsidRPr="00F12DBF" w14:paraId="33FB3E89" w14:textId="77777777" w:rsidTr="00CF7413">
        <w:trPr>
          <w:trHeight w:val="360"/>
        </w:trPr>
        <w:tc>
          <w:tcPr>
            <w:tcW w:w="2010" w:type="dxa"/>
          </w:tcPr>
          <w:p w14:paraId="09C958D6" w14:textId="35F937E6" w:rsidR="00F12DBF" w:rsidRPr="00F12DBF" w:rsidRDefault="00F12DBF" w:rsidP="00CF7413">
            <w:r>
              <w:lastRenderedPageBreak/>
              <w:t>ProfileName</w:t>
            </w:r>
          </w:p>
        </w:tc>
        <w:tc>
          <w:tcPr>
            <w:tcW w:w="1982" w:type="dxa"/>
          </w:tcPr>
          <w:p w14:paraId="0C61C8AF" w14:textId="7A548F2B" w:rsidR="00F12DBF" w:rsidRPr="00F12DBF" w:rsidRDefault="00C135E0" w:rsidP="00CF7413">
            <w:r>
              <w:t>Varchar</w:t>
            </w:r>
          </w:p>
        </w:tc>
        <w:tc>
          <w:tcPr>
            <w:tcW w:w="1914" w:type="dxa"/>
          </w:tcPr>
          <w:p w14:paraId="1E5CAB3B" w14:textId="7D5BD705" w:rsidR="00F12DBF" w:rsidRPr="00F12DBF" w:rsidRDefault="00C135E0" w:rsidP="00CF7413">
            <w:r>
              <w:t>30</w:t>
            </w:r>
          </w:p>
        </w:tc>
        <w:tc>
          <w:tcPr>
            <w:tcW w:w="1926" w:type="dxa"/>
          </w:tcPr>
          <w:p w14:paraId="6421BF1D" w14:textId="1B4F5891" w:rsidR="00F12DBF" w:rsidRPr="00F12DBF" w:rsidRDefault="00C135E0" w:rsidP="00CF7413">
            <w:r>
              <w:t>No</w:t>
            </w:r>
          </w:p>
        </w:tc>
        <w:tc>
          <w:tcPr>
            <w:tcW w:w="1915" w:type="dxa"/>
          </w:tcPr>
          <w:p w14:paraId="7DAD9CB7" w14:textId="18371DED" w:rsidR="00F12DBF" w:rsidRPr="00F12DBF" w:rsidRDefault="00C135E0" w:rsidP="00CF7413">
            <w:r>
              <w:t>Yes</w:t>
            </w:r>
          </w:p>
        </w:tc>
        <w:tc>
          <w:tcPr>
            <w:tcW w:w="1869" w:type="dxa"/>
          </w:tcPr>
          <w:p w14:paraId="086208E0" w14:textId="77777777" w:rsidR="00F12DBF" w:rsidRPr="00F12DBF" w:rsidRDefault="00F12DBF" w:rsidP="00CF7413"/>
        </w:tc>
      </w:tr>
      <w:tr w:rsidR="00F12DBF" w:rsidRPr="00F12DBF" w14:paraId="29D58B25" w14:textId="77777777" w:rsidTr="00CF7413">
        <w:trPr>
          <w:trHeight w:val="360"/>
        </w:trPr>
        <w:tc>
          <w:tcPr>
            <w:tcW w:w="2010" w:type="dxa"/>
          </w:tcPr>
          <w:p w14:paraId="489ADA59" w14:textId="116840C0" w:rsidR="00F12DBF" w:rsidRPr="00F12DBF" w:rsidRDefault="00F12DBF" w:rsidP="00CF7413">
            <w:r>
              <w:t>SessionID</w:t>
            </w:r>
          </w:p>
        </w:tc>
        <w:tc>
          <w:tcPr>
            <w:tcW w:w="1982" w:type="dxa"/>
          </w:tcPr>
          <w:p w14:paraId="77B7543B" w14:textId="6AD23959" w:rsidR="00F12DBF" w:rsidRPr="00F12DBF" w:rsidRDefault="00C135E0" w:rsidP="00CF7413">
            <w:r>
              <w:t>Int</w:t>
            </w:r>
          </w:p>
        </w:tc>
        <w:tc>
          <w:tcPr>
            <w:tcW w:w="1914" w:type="dxa"/>
          </w:tcPr>
          <w:p w14:paraId="4F275BB6" w14:textId="757525B4" w:rsidR="00F12DBF" w:rsidRPr="00F12DBF" w:rsidRDefault="00C135E0" w:rsidP="00CF7413">
            <w:r>
              <w:t>11</w:t>
            </w:r>
          </w:p>
        </w:tc>
        <w:tc>
          <w:tcPr>
            <w:tcW w:w="1926" w:type="dxa"/>
          </w:tcPr>
          <w:p w14:paraId="33F62DC2" w14:textId="38A4F27C" w:rsidR="00F12DBF" w:rsidRPr="00F12DBF" w:rsidRDefault="00C135E0" w:rsidP="00CF7413">
            <w:r>
              <w:t>No</w:t>
            </w:r>
          </w:p>
        </w:tc>
        <w:tc>
          <w:tcPr>
            <w:tcW w:w="1915" w:type="dxa"/>
          </w:tcPr>
          <w:p w14:paraId="064640C0" w14:textId="6E226DBF" w:rsidR="00F12DBF" w:rsidRPr="00F12DBF" w:rsidRDefault="00C135E0" w:rsidP="00CF7413">
            <w:r>
              <w:t>No</w:t>
            </w:r>
          </w:p>
        </w:tc>
        <w:tc>
          <w:tcPr>
            <w:tcW w:w="1869" w:type="dxa"/>
          </w:tcPr>
          <w:p w14:paraId="502EADFC" w14:textId="539AE494" w:rsidR="00F12DBF" w:rsidRPr="00F12DBF" w:rsidRDefault="00C135E0" w:rsidP="00CF7413">
            <w:r>
              <w:t>Foreign</w:t>
            </w:r>
          </w:p>
        </w:tc>
      </w:tr>
    </w:tbl>
    <w:p w14:paraId="0CB32C31" w14:textId="6788B913" w:rsidR="00F12DBF" w:rsidRDefault="00F12DBF" w:rsidP="00F12DBF">
      <w:pPr>
        <w:ind w:left="-1080"/>
      </w:pPr>
    </w:p>
    <w:p w14:paraId="0330F801" w14:textId="17E3110D" w:rsidR="00F12DBF" w:rsidRDefault="00F12DBF" w:rsidP="00F12DBF">
      <w:pPr>
        <w:ind w:left="-1080"/>
      </w:pPr>
      <w:r>
        <w:t>SUBSCRIPTION</w:t>
      </w:r>
    </w:p>
    <w:tbl>
      <w:tblPr>
        <w:tblStyle w:val="TableGrid"/>
        <w:tblW w:w="11616" w:type="dxa"/>
        <w:tblInd w:w="-1080" w:type="dxa"/>
        <w:tblLook w:val="04A0" w:firstRow="1" w:lastRow="0" w:firstColumn="1" w:lastColumn="0" w:noHBand="0" w:noVBand="1"/>
      </w:tblPr>
      <w:tblGrid>
        <w:gridCol w:w="2010"/>
        <w:gridCol w:w="1982"/>
        <w:gridCol w:w="1914"/>
        <w:gridCol w:w="1926"/>
        <w:gridCol w:w="1915"/>
        <w:gridCol w:w="1869"/>
      </w:tblGrid>
      <w:tr w:rsidR="00F12DBF" w:rsidRPr="00F12DBF" w14:paraId="59849394" w14:textId="77777777" w:rsidTr="00CF7413">
        <w:trPr>
          <w:trHeight w:val="360"/>
        </w:trPr>
        <w:tc>
          <w:tcPr>
            <w:tcW w:w="2010" w:type="dxa"/>
          </w:tcPr>
          <w:p w14:paraId="335E14FB" w14:textId="77777777" w:rsidR="00F12DBF" w:rsidRPr="00F12DBF" w:rsidRDefault="00F12DBF" w:rsidP="00CF7413">
            <w:r w:rsidRPr="00F12DBF">
              <w:t>Attribute</w:t>
            </w:r>
          </w:p>
        </w:tc>
        <w:tc>
          <w:tcPr>
            <w:tcW w:w="1982" w:type="dxa"/>
          </w:tcPr>
          <w:p w14:paraId="3B57AAFD" w14:textId="77777777" w:rsidR="00F12DBF" w:rsidRPr="00F12DBF" w:rsidRDefault="00F12DBF" w:rsidP="00CF7413">
            <w:r w:rsidRPr="00F12DBF">
              <w:t>Datatype</w:t>
            </w:r>
          </w:p>
        </w:tc>
        <w:tc>
          <w:tcPr>
            <w:tcW w:w="1914" w:type="dxa"/>
          </w:tcPr>
          <w:p w14:paraId="2D478287" w14:textId="77777777" w:rsidR="00F12DBF" w:rsidRPr="00F12DBF" w:rsidRDefault="00F12DBF" w:rsidP="00CF7413">
            <w:r w:rsidRPr="00F12DBF">
              <w:t>Size</w:t>
            </w:r>
          </w:p>
        </w:tc>
        <w:tc>
          <w:tcPr>
            <w:tcW w:w="1926" w:type="dxa"/>
          </w:tcPr>
          <w:p w14:paraId="2B674DFC" w14:textId="77777777" w:rsidR="00F12DBF" w:rsidRPr="00F12DBF" w:rsidRDefault="00F12DBF" w:rsidP="00CF7413">
            <w:r>
              <w:t>Auto</w:t>
            </w:r>
          </w:p>
        </w:tc>
        <w:tc>
          <w:tcPr>
            <w:tcW w:w="1915" w:type="dxa"/>
          </w:tcPr>
          <w:p w14:paraId="35278754" w14:textId="44BD32FE" w:rsidR="00F12DBF" w:rsidRPr="00F12DBF" w:rsidRDefault="008E71F0" w:rsidP="00CF7413">
            <w:r>
              <w:t>Null allowed?</w:t>
            </w:r>
          </w:p>
        </w:tc>
        <w:tc>
          <w:tcPr>
            <w:tcW w:w="1869" w:type="dxa"/>
          </w:tcPr>
          <w:p w14:paraId="487F5FA2" w14:textId="77777777" w:rsidR="00F12DBF" w:rsidRDefault="00F12DBF" w:rsidP="00CF7413">
            <w:r>
              <w:t>Constraint</w:t>
            </w:r>
          </w:p>
        </w:tc>
      </w:tr>
      <w:tr w:rsidR="00F12DBF" w:rsidRPr="00F12DBF" w14:paraId="47AAFF75" w14:textId="77777777" w:rsidTr="00CF7413">
        <w:trPr>
          <w:trHeight w:val="360"/>
        </w:trPr>
        <w:tc>
          <w:tcPr>
            <w:tcW w:w="2010" w:type="dxa"/>
          </w:tcPr>
          <w:p w14:paraId="4E1E8AC7" w14:textId="29F27E11" w:rsidR="00F12DBF" w:rsidRPr="00F12DBF" w:rsidRDefault="00F12DBF" w:rsidP="00CF7413">
            <w:r>
              <w:t>SubscriptionID</w:t>
            </w:r>
          </w:p>
        </w:tc>
        <w:tc>
          <w:tcPr>
            <w:tcW w:w="1982" w:type="dxa"/>
          </w:tcPr>
          <w:p w14:paraId="04BED15C" w14:textId="71B4091C" w:rsidR="00F12DBF" w:rsidRPr="00F12DBF" w:rsidRDefault="00C135E0" w:rsidP="00CF7413">
            <w:r>
              <w:t>Int</w:t>
            </w:r>
          </w:p>
        </w:tc>
        <w:tc>
          <w:tcPr>
            <w:tcW w:w="1914" w:type="dxa"/>
          </w:tcPr>
          <w:p w14:paraId="27725A77" w14:textId="6287B512" w:rsidR="00F12DBF" w:rsidRPr="00F12DBF" w:rsidRDefault="00C135E0" w:rsidP="00CF7413">
            <w:r>
              <w:t>11</w:t>
            </w:r>
          </w:p>
        </w:tc>
        <w:tc>
          <w:tcPr>
            <w:tcW w:w="1926" w:type="dxa"/>
          </w:tcPr>
          <w:p w14:paraId="690548DE" w14:textId="43F0E2D7" w:rsidR="00F12DBF" w:rsidRPr="00F12DBF" w:rsidRDefault="00C135E0" w:rsidP="00CF7413">
            <w:r>
              <w:t>Yes</w:t>
            </w:r>
          </w:p>
        </w:tc>
        <w:tc>
          <w:tcPr>
            <w:tcW w:w="1915" w:type="dxa"/>
          </w:tcPr>
          <w:p w14:paraId="0AC94AFD" w14:textId="763A49CB" w:rsidR="00F12DBF" w:rsidRPr="00F12DBF" w:rsidRDefault="00C135E0" w:rsidP="00CF7413">
            <w:r>
              <w:t>No</w:t>
            </w:r>
          </w:p>
        </w:tc>
        <w:tc>
          <w:tcPr>
            <w:tcW w:w="1869" w:type="dxa"/>
          </w:tcPr>
          <w:p w14:paraId="674E7352" w14:textId="317F82D1" w:rsidR="00F12DBF" w:rsidRPr="00F12DBF" w:rsidRDefault="00C135E0" w:rsidP="00CF7413">
            <w:r>
              <w:t>Primary</w:t>
            </w:r>
          </w:p>
        </w:tc>
      </w:tr>
      <w:tr w:rsidR="00F12DBF" w:rsidRPr="00F12DBF" w14:paraId="15E2E43D" w14:textId="77777777" w:rsidTr="00CF7413">
        <w:trPr>
          <w:trHeight w:val="360"/>
        </w:trPr>
        <w:tc>
          <w:tcPr>
            <w:tcW w:w="2010" w:type="dxa"/>
          </w:tcPr>
          <w:p w14:paraId="06171036" w14:textId="0911F9DF" w:rsidR="00F12DBF" w:rsidRPr="00F12DBF" w:rsidRDefault="00F12DBF" w:rsidP="00CF7413">
            <w:r>
              <w:t>Price</w:t>
            </w:r>
          </w:p>
        </w:tc>
        <w:tc>
          <w:tcPr>
            <w:tcW w:w="1982" w:type="dxa"/>
          </w:tcPr>
          <w:p w14:paraId="3DD59FE4" w14:textId="7A67A87D" w:rsidR="00F12DBF" w:rsidRPr="00F12DBF" w:rsidRDefault="00C135E0" w:rsidP="00CF7413">
            <w:r>
              <w:t>Float</w:t>
            </w:r>
          </w:p>
        </w:tc>
        <w:tc>
          <w:tcPr>
            <w:tcW w:w="1914" w:type="dxa"/>
          </w:tcPr>
          <w:p w14:paraId="4763B11D" w14:textId="6814274A" w:rsidR="00F12DBF" w:rsidRPr="00F12DBF" w:rsidRDefault="00C135E0" w:rsidP="00CF7413">
            <w:r>
              <w:t>11</w:t>
            </w:r>
          </w:p>
        </w:tc>
        <w:tc>
          <w:tcPr>
            <w:tcW w:w="1926" w:type="dxa"/>
          </w:tcPr>
          <w:p w14:paraId="568E83B8" w14:textId="3365CAE1" w:rsidR="00F12DBF" w:rsidRPr="00F12DBF" w:rsidRDefault="00C135E0" w:rsidP="00CF7413">
            <w:r>
              <w:t>No</w:t>
            </w:r>
          </w:p>
        </w:tc>
        <w:tc>
          <w:tcPr>
            <w:tcW w:w="1915" w:type="dxa"/>
          </w:tcPr>
          <w:p w14:paraId="3460100C" w14:textId="7B5EE5A9" w:rsidR="00F12DBF" w:rsidRPr="00F12DBF" w:rsidRDefault="00C135E0" w:rsidP="00CF7413">
            <w:r>
              <w:t>No</w:t>
            </w:r>
          </w:p>
        </w:tc>
        <w:tc>
          <w:tcPr>
            <w:tcW w:w="1869" w:type="dxa"/>
          </w:tcPr>
          <w:p w14:paraId="64546CE8" w14:textId="77777777" w:rsidR="00F12DBF" w:rsidRPr="00F12DBF" w:rsidRDefault="00F12DBF" w:rsidP="00CF7413"/>
        </w:tc>
      </w:tr>
      <w:tr w:rsidR="00F12DBF" w:rsidRPr="00F12DBF" w14:paraId="34356D88" w14:textId="77777777" w:rsidTr="00CF7413">
        <w:trPr>
          <w:trHeight w:val="360"/>
        </w:trPr>
        <w:tc>
          <w:tcPr>
            <w:tcW w:w="2010" w:type="dxa"/>
          </w:tcPr>
          <w:p w14:paraId="3C5AB77A" w14:textId="094D6ED4" w:rsidR="00F12DBF" w:rsidRPr="00F12DBF" w:rsidRDefault="00F12DBF" w:rsidP="00CF7413">
            <w:r>
              <w:t>NumberofDevices</w:t>
            </w:r>
          </w:p>
        </w:tc>
        <w:tc>
          <w:tcPr>
            <w:tcW w:w="1982" w:type="dxa"/>
          </w:tcPr>
          <w:p w14:paraId="7F3D8973" w14:textId="0872794E" w:rsidR="00F12DBF" w:rsidRPr="00F12DBF" w:rsidRDefault="00C135E0" w:rsidP="00CF7413">
            <w:r>
              <w:t>Int</w:t>
            </w:r>
          </w:p>
        </w:tc>
        <w:tc>
          <w:tcPr>
            <w:tcW w:w="1914" w:type="dxa"/>
          </w:tcPr>
          <w:p w14:paraId="76CF0193" w14:textId="2AA459DD" w:rsidR="00F12DBF" w:rsidRPr="00F12DBF" w:rsidRDefault="00C135E0" w:rsidP="00CF7413">
            <w:r>
              <w:t>3</w:t>
            </w:r>
          </w:p>
        </w:tc>
        <w:tc>
          <w:tcPr>
            <w:tcW w:w="1926" w:type="dxa"/>
          </w:tcPr>
          <w:p w14:paraId="7E7C6DE4" w14:textId="0179A2A9" w:rsidR="00F12DBF" w:rsidRPr="00F12DBF" w:rsidRDefault="00C135E0" w:rsidP="00CF7413">
            <w:r>
              <w:t>No</w:t>
            </w:r>
          </w:p>
        </w:tc>
        <w:tc>
          <w:tcPr>
            <w:tcW w:w="1915" w:type="dxa"/>
          </w:tcPr>
          <w:p w14:paraId="0690D006" w14:textId="6F0B278C" w:rsidR="00F12DBF" w:rsidRPr="00F12DBF" w:rsidRDefault="00C135E0" w:rsidP="00CF7413">
            <w:r>
              <w:t>No</w:t>
            </w:r>
          </w:p>
        </w:tc>
        <w:tc>
          <w:tcPr>
            <w:tcW w:w="1869" w:type="dxa"/>
          </w:tcPr>
          <w:p w14:paraId="7C8923F5" w14:textId="77777777" w:rsidR="00F12DBF" w:rsidRPr="00F12DBF" w:rsidRDefault="00F12DBF" w:rsidP="00CF7413"/>
        </w:tc>
      </w:tr>
      <w:tr w:rsidR="00F12DBF" w:rsidRPr="00F12DBF" w14:paraId="43B485D1" w14:textId="77777777" w:rsidTr="00CF7413">
        <w:trPr>
          <w:trHeight w:val="360"/>
        </w:trPr>
        <w:tc>
          <w:tcPr>
            <w:tcW w:w="2010" w:type="dxa"/>
          </w:tcPr>
          <w:p w14:paraId="00B7DA3E" w14:textId="45E3F8B8" w:rsidR="00F12DBF" w:rsidRDefault="00F12DBF" w:rsidP="00CF7413">
            <w:r>
              <w:t>Definition</w:t>
            </w:r>
          </w:p>
        </w:tc>
        <w:tc>
          <w:tcPr>
            <w:tcW w:w="1982" w:type="dxa"/>
          </w:tcPr>
          <w:p w14:paraId="283C3C37" w14:textId="4D9588D7" w:rsidR="00F12DBF" w:rsidRPr="00F12DBF" w:rsidRDefault="00C135E0" w:rsidP="00CF7413">
            <w:r>
              <w:t>Varchar</w:t>
            </w:r>
          </w:p>
        </w:tc>
        <w:tc>
          <w:tcPr>
            <w:tcW w:w="1914" w:type="dxa"/>
          </w:tcPr>
          <w:p w14:paraId="29DECC98" w14:textId="71ED65CF" w:rsidR="00F12DBF" w:rsidRPr="00F12DBF" w:rsidRDefault="00C135E0" w:rsidP="00CF7413">
            <w:r>
              <w:t>11</w:t>
            </w:r>
          </w:p>
        </w:tc>
        <w:tc>
          <w:tcPr>
            <w:tcW w:w="1926" w:type="dxa"/>
          </w:tcPr>
          <w:p w14:paraId="635BB48D" w14:textId="1135888D" w:rsidR="00F12DBF" w:rsidRPr="00F12DBF" w:rsidRDefault="00C135E0" w:rsidP="00CF7413">
            <w:r>
              <w:t>No</w:t>
            </w:r>
          </w:p>
        </w:tc>
        <w:tc>
          <w:tcPr>
            <w:tcW w:w="1915" w:type="dxa"/>
          </w:tcPr>
          <w:p w14:paraId="502A78CD" w14:textId="7F7B6C9D" w:rsidR="00F12DBF" w:rsidRPr="00F12DBF" w:rsidRDefault="00C135E0" w:rsidP="00CF7413">
            <w:r>
              <w:t>No</w:t>
            </w:r>
          </w:p>
        </w:tc>
        <w:tc>
          <w:tcPr>
            <w:tcW w:w="1869" w:type="dxa"/>
          </w:tcPr>
          <w:p w14:paraId="08691E1A" w14:textId="77777777" w:rsidR="00F12DBF" w:rsidRPr="00F12DBF" w:rsidRDefault="00F12DBF" w:rsidP="00CF7413"/>
        </w:tc>
      </w:tr>
    </w:tbl>
    <w:p w14:paraId="7D11EA7F" w14:textId="55C9752C" w:rsidR="00F12DBF" w:rsidRDefault="00F12DBF" w:rsidP="00F12DBF">
      <w:pPr>
        <w:ind w:left="-1080"/>
      </w:pPr>
    </w:p>
    <w:p w14:paraId="1162E34F" w14:textId="4617A3F7" w:rsidR="00F12DBF" w:rsidRDefault="00F12DBF" w:rsidP="00F12DBF">
      <w:pPr>
        <w:ind w:left="-1080"/>
      </w:pPr>
      <w:r>
        <w:t>WATCHLIST</w:t>
      </w:r>
    </w:p>
    <w:tbl>
      <w:tblPr>
        <w:tblStyle w:val="TableGrid"/>
        <w:tblW w:w="11616" w:type="dxa"/>
        <w:tblInd w:w="-1080" w:type="dxa"/>
        <w:tblLook w:val="04A0" w:firstRow="1" w:lastRow="0" w:firstColumn="1" w:lastColumn="0" w:noHBand="0" w:noVBand="1"/>
      </w:tblPr>
      <w:tblGrid>
        <w:gridCol w:w="2010"/>
        <w:gridCol w:w="1982"/>
        <w:gridCol w:w="1914"/>
        <w:gridCol w:w="1926"/>
        <w:gridCol w:w="1915"/>
        <w:gridCol w:w="1869"/>
      </w:tblGrid>
      <w:tr w:rsidR="00F12DBF" w:rsidRPr="00F12DBF" w14:paraId="778385C4" w14:textId="77777777" w:rsidTr="00CF7413">
        <w:trPr>
          <w:trHeight w:val="360"/>
        </w:trPr>
        <w:tc>
          <w:tcPr>
            <w:tcW w:w="2010" w:type="dxa"/>
          </w:tcPr>
          <w:p w14:paraId="46756C64" w14:textId="77777777" w:rsidR="00F12DBF" w:rsidRPr="00F12DBF" w:rsidRDefault="00F12DBF" w:rsidP="00CF7413">
            <w:r w:rsidRPr="00F12DBF">
              <w:t>Attribute</w:t>
            </w:r>
          </w:p>
        </w:tc>
        <w:tc>
          <w:tcPr>
            <w:tcW w:w="1982" w:type="dxa"/>
          </w:tcPr>
          <w:p w14:paraId="21CC256D" w14:textId="77777777" w:rsidR="00F12DBF" w:rsidRPr="00F12DBF" w:rsidRDefault="00F12DBF" w:rsidP="00CF7413">
            <w:r w:rsidRPr="00F12DBF">
              <w:t>Datatype</w:t>
            </w:r>
          </w:p>
        </w:tc>
        <w:tc>
          <w:tcPr>
            <w:tcW w:w="1914" w:type="dxa"/>
          </w:tcPr>
          <w:p w14:paraId="2FC48C0F" w14:textId="77777777" w:rsidR="00F12DBF" w:rsidRPr="00F12DBF" w:rsidRDefault="00F12DBF" w:rsidP="00CF7413">
            <w:r w:rsidRPr="00F12DBF">
              <w:t>Size</w:t>
            </w:r>
          </w:p>
        </w:tc>
        <w:tc>
          <w:tcPr>
            <w:tcW w:w="1926" w:type="dxa"/>
          </w:tcPr>
          <w:p w14:paraId="223DDD8A" w14:textId="77777777" w:rsidR="00F12DBF" w:rsidRPr="00F12DBF" w:rsidRDefault="00F12DBF" w:rsidP="00CF7413">
            <w:r>
              <w:t>Auto</w:t>
            </w:r>
          </w:p>
        </w:tc>
        <w:tc>
          <w:tcPr>
            <w:tcW w:w="1915" w:type="dxa"/>
          </w:tcPr>
          <w:p w14:paraId="3A68B28D" w14:textId="7F667258" w:rsidR="00F12DBF" w:rsidRPr="00F12DBF" w:rsidRDefault="008E71F0" w:rsidP="00CF7413">
            <w:r>
              <w:t>Null allowed?</w:t>
            </w:r>
          </w:p>
        </w:tc>
        <w:tc>
          <w:tcPr>
            <w:tcW w:w="1869" w:type="dxa"/>
          </w:tcPr>
          <w:p w14:paraId="5D96A6A2" w14:textId="77777777" w:rsidR="00F12DBF" w:rsidRDefault="00F12DBF" w:rsidP="00CF7413">
            <w:r>
              <w:t>Constraint</w:t>
            </w:r>
          </w:p>
        </w:tc>
      </w:tr>
      <w:tr w:rsidR="00F12DBF" w:rsidRPr="00F12DBF" w14:paraId="4EA21376" w14:textId="77777777" w:rsidTr="00CF7413">
        <w:trPr>
          <w:trHeight w:val="360"/>
        </w:trPr>
        <w:tc>
          <w:tcPr>
            <w:tcW w:w="2010" w:type="dxa"/>
          </w:tcPr>
          <w:p w14:paraId="0BAFA625" w14:textId="6D78B9C9" w:rsidR="00F12DBF" w:rsidRPr="00F12DBF" w:rsidRDefault="00F12DBF" w:rsidP="00CF7413">
            <w:r>
              <w:t>WatchlistID</w:t>
            </w:r>
          </w:p>
        </w:tc>
        <w:tc>
          <w:tcPr>
            <w:tcW w:w="1982" w:type="dxa"/>
          </w:tcPr>
          <w:p w14:paraId="6C858951" w14:textId="032099CA" w:rsidR="00F12DBF" w:rsidRPr="00F12DBF" w:rsidRDefault="00C135E0" w:rsidP="00CF7413">
            <w:r>
              <w:t>Int</w:t>
            </w:r>
          </w:p>
        </w:tc>
        <w:tc>
          <w:tcPr>
            <w:tcW w:w="1914" w:type="dxa"/>
          </w:tcPr>
          <w:p w14:paraId="59F1EB40" w14:textId="05EAD0D3" w:rsidR="00F12DBF" w:rsidRPr="00F12DBF" w:rsidRDefault="00C135E0" w:rsidP="00CF7413">
            <w:r>
              <w:t>11</w:t>
            </w:r>
          </w:p>
        </w:tc>
        <w:tc>
          <w:tcPr>
            <w:tcW w:w="1926" w:type="dxa"/>
          </w:tcPr>
          <w:p w14:paraId="30DAD5C9" w14:textId="7AE81526" w:rsidR="00F12DBF" w:rsidRPr="00F12DBF" w:rsidRDefault="00C135E0" w:rsidP="00CF7413">
            <w:r>
              <w:t>Yes</w:t>
            </w:r>
          </w:p>
        </w:tc>
        <w:tc>
          <w:tcPr>
            <w:tcW w:w="1915" w:type="dxa"/>
          </w:tcPr>
          <w:p w14:paraId="56484A33" w14:textId="0C271FD3" w:rsidR="00F12DBF" w:rsidRPr="00F12DBF" w:rsidRDefault="00C135E0" w:rsidP="00CF7413">
            <w:r>
              <w:t>No</w:t>
            </w:r>
          </w:p>
        </w:tc>
        <w:tc>
          <w:tcPr>
            <w:tcW w:w="1869" w:type="dxa"/>
          </w:tcPr>
          <w:p w14:paraId="2E5359A0" w14:textId="57925C7A" w:rsidR="00F12DBF" w:rsidRPr="00F12DBF" w:rsidRDefault="00C135E0" w:rsidP="00CF7413">
            <w:r>
              <w:t>Primary</w:t>
            </w:r>
          </w:p>
        </w:tc>
      </w:tr>
      <w:tr w:rsidR="00F12DBF" w:rsidRPr="00F12DBF" w14:paraId="3BCEE5BD" w14:textId="77777777" w:rsidTr="00CF7413">
        <w:trPr>
          <w:trHeight w:val="360"/>
        </w:trPr>
        <w:tc>
          <w:tcPr>
            <w:tcW w:w="2010" w:type="dxa"/>
          </w:tcPr>
          <w:p w14:paraId="3AD16285" w14:textId="35461552" w:rsidR="00F12DBF" w:rsidRPr="00F12DBF" w:rsidRDefault="00F12DBF" w:rsidP="00CF7413">
            <w:r>
              <w:t>NumberofTitles</w:t>
            </w:r>
          </w:p>
        </w:tc>
        <w:tc>
          <w:tcPr>
            <w:tcW w:w="1982" w:type="dxa"/>
          </w:tcPr>
          <w:p w14:paraId="0DBD5B31" w14:textId="088FF2D9" w:rsidR="00F12DBF" w:rsidRPr="00F12DBF" w:rsidRDefault="00C135E0" w:rsidP="00CF7413">
            <w:r>
              <w:t>Int</w:t>
            </w:r>
          </w:p>
        </w:tc>
        <w:tc>
          <w:tcPr>
            <w:tcW w:w="1914" w:type="dxa"/>
          </w:tcPr>
          <w:p w14:paraId="3460163B" w14:textId="15641A98" w:rsidR="00F12DBF" w:rsidRPr="00F12DBF" w:rsidRDefault="00C135E0" w:rsidP="00CF7413">
            <w:r>
              <w:t>5</w:t>
            </w:r>
          </w:p>
        </w:tc>
        <w:tc>
          <w:tcPr>
            <w:tcW w:w="1926" w:type="dxa"/>
          </w:tcPr>
          <w:p w14:paraId="6541AE72" w14:textId="54643529" w:rsidR="00F12DBF" w:rsidRPr="00F12DBF" w:rsidRDefault="00C135E0" w:rsidP="00CF7413">
            <w:r>
              <w:t>No</w:t>
            </w:r>
          </w:p>
        </w:tc>
        <w:tc>
          <w:tcPr>
            <w:tcW w:w="1915" w:type="dxa"/>
          </w:tcPr>
          <w:p w14:paraId="23CE4387" w14:textId="73CED0C6" w:rsidR="00F12DBF" w:rsidRPr="00F12DBF" w:rsidRDefault="00C135E0" w:rsidP="00CF7413">
            <w:r>
              <w:t>Yes</w:t>
            </w:r>
          </w:p>
        </w:tc>
        <w:tc>
          <w:tcPr>
            <w:tcW w:w="1869" w:type="dxa"/>
          </w:tcPr>
          <w:p w14:paraId="3B014C0A" w14:textId="77777777" w:rsidR="00F12DBF" w:rsidRPr="00F12DBF" w:rsidRDefault="00F12DBF" w:rsidP="00CF7413"/>
        </w:tc>
      </w:tr>
    </w:tbl>
    <w:p w14:paraId="1C7B6F9C" w14:textId="5CACAB27" w:rsidR="00F12DBF" w:rsidRDefault="00F12DBF" w:rsidP="00F12DBF">
      <w:pPr>
        <w:ind w:left="-1080"/>
      </w:pPr>
    </w:p>
    <w:p w14:paraId="672ED221" w14:textId="26C1A0AB" w:rsidR="00F12DBF" w:rsidRDefault="00F12DBF" w:rsidP="00F12DBF">
      <w:pPr>
        <w:ind w:left="-1080"/>
      </w:pPr>
      <w:r>
        <w:t>WATCHLIST_DATA</w:t>
      </w:r>
    </w:p>
    <w:tbl>
      <w:tblPr>
        <w:tblStyle w:val="TableGrid"/>
        <w:tblW w:w="11616" w:type="dxa"/>
        <w:tblInd w:w="-1080" w:type="dxa"/>
        <w:tblLook w:val="04A0" w:firstRow="1" w:lastRow="0" w:firstColumn="1" w:lastColumn="0" w:noHBand="0" w:noVBand="1"/>
      </w:tblPr>
      <w:tblGrid>
        <w:gridCol w:w="2010"/>
        <w:gridCol w:w="1982"/>
        <w:gridCol w:w="1914"/>
        <w:gridCol w:w="1926"/>
        <w:gridCol w:w="1915"/>
        <w:gridCol w:w="1869"/>
      </w:tblGrid>
      <w:tr w:rsidR="00F12DBF" w:rsidRPr="00F12DBF" w14:paraId="14E39D87" w14:textId="77777777" w:rsidTr="00CF7413">
        <w:trPr>
          <w:trHeight w:val="360"/>
        </w:trPr>
        <w:tc>
          <w:tcPr>
            <w:tcW w:w="2010" w:type="dxa"/>
          </w:tcPr>
          <w:p w14:paraId="6E317095" w14:textId="77777777" w:rsidR="00F12DBF" w:rsidRPr="00F12DBF" w:rsidRDefault="00F12DBF" w:rsidP="00CF7413">
            <w:r w:rsidRPr="00F12DBF">
              <w:t>Attribute</w:t>
            </w:r>
          </w:p>
        </w:tc>
        <w:tc>
          <w:tcPr>
            <w:tcW w:w="1982" w:type="dxa"/>
          </w:tcPr>
          <w:p w14:paraId="79B8EDB3" w14:textId="77777777" w:rsidR="00F12DBF" w:rsidRPr="00F12DBF" w:rsidRDefault="00F12DBF" w:rsidP="00CF7413">
            <w:r w:rsidRPr="00F12DBF">
              <w:t>Datatype</w:t>
            </w:r>
          </w:p>
        </w:tc>
        <w:tc>
          <w:tcPr>
            <w:tcW w:w="1914" w:type="dxa"/>
          </w:tcPr>
          <w:p w14:paraId="4683E9AF" w14:textId="77777777" w:rsidR="00F12DBF" w:rsidRPr="00F12DBF" w:rsidRDefault="00F12DBF" w:rsidP="00CF7413">
            <w:r w:rsidRPr="00F12DBF">
              <w:t>Size</w:t>
            </w:r>
          </w:p>
        </w:tc>
        <w:tc>
          <w:tcPr>
            <w:tcW w:w="1926" w:type="dxa"/>
          </w:tcPr>
          <w:p w14:paraId="4DA8A994" w14:textId="77777777" w:rsidR="00F12DBF" w:rsidRPr="00F12DBF" w:rsidRDefault="00F12DBF" w:rsidP="00CF7413">
            <w:r>
              <w:t>Auto</w:t>
            </w:r>
          </w:p>
        </w:tc>
        <w:tc>
          <w:tcPr>
            <w:tcW w:w="1915" w:type="dxa"/>
          </w:tcPr>
          <w:p w14:paraId="5A7E65C9" w14:textId="0B0341C2" w:rsidR="00F12DBF" w:rsidRPr="00F12DBF" w:rsidRDefault="008E71F0" w:rsidP="00CF7413">
            <w:r>
              <w:t>Null allowed?</w:t>
            </w:r>
          </w:p>
        </w:tc>
        <w:tc>
          <w:tcPr>
            <w:tcW w:w="1869" w:type="dxa"/>
          </w:tcPr>
          <w:p w14:paraId="3E13B3C0" w14:textId="77777777" w:rsidR="00F12DBF" w:rsidRDefault="00F12DBF" w:rsidP="00CF7413">
            <w:r>
              <w:t>Constraint</w:t>
            </w:r>
          </w:p>
        </w:tc>
      </w:tr>
      <w:tr w:rsidR="00F12DBF" w:rsidRPr="00F12DBF" w14:paraId="42AF6F31" w14:textId="77777777" w:rsidTr="00CF7413">
        <w:trPr>
          <w:trHeight w:val="360"/>
        </w:trPr>
        <w:tc>
          <w:tcPr>
            <w:tcW w:w="2010" w:type="dxa"/>
          </w:tcPr>
          <w:p w14:paraId="7B1EF02C" w14:textId="3ED43455" w:rsidR="00F12DBF" w:rsidRPr="00F12DBF" w:rsidRDefault="00F12DBF" w:rsidP="00CF7413">
            <w:r>
              <w:t>WatchlistID</w:t>
            </w:r>
          </w:p>
        </w:tc>
        <w:tc>
          <w:tcPr>
            <w:tcW w:w="1982" w:type="dxa"/>
          </w:tcPr>
          <w:p w14:paraId="6CF0C7A9" w14:textId="10134AAD" w:rsidR="00F12DBF" w:rsidRPr="00F12DBF" w:rsidRDefault="00C135E0" w:rsidP="00CF7413">
            <w:r>
              <w:t>Int</w:t>
            </w:r>
          </w:p>
        </w:tc>
        <w:tc>
          <w:tcPr>
            <w:tcW w:w="1914" w:type="dxa"/>
          </w:tcPr>
          <w:p w14:paraId="6C288C03" w14:textId="481E2B03" w:rsidR="00F12DBF" w:rsidRPr="00F12DBF" w:rsidRDefault="00C135E0" w:rsidP="00CF7413">
            <w:r>
              <w:t>11</w:t>
            </w:r>
          </w:p>
        </w:tc>
        <w:tc>
          <w:tcPr>
            <w:tcW w:w="1926" w:type="dxa"/>
          </w:tcPr>
          <w:p w14:paraId="6A904566" w14:textId="62DE5994" w:rsidR="00F12DBF" w:rsidRPr="00F12DBF" w:rsidRDefault="00C135E0" w:rsidP="00CF7413">
            <w:r>
              <w:t>No</w:t>
            </w:r>
          </w:p>
        </w:tc>
        <w:tc>
          <w:tcPr>
            <w:tcW w:w="1915" w:type="dxa"/>
          </w:tcPr>
          <w:p w14:paraId="3BC35311" w14:textId="5D3589AE" w:rsidR="00F12DBF" w:rsidRPr="00F12DBF" w:rsidRDefault="00C135E0" w:rsidP="00CF7413">
            <w:r>
              <w:t>No</w:t>
            </w:r>
          </w:p>
        </w:tc>
        <w:tc>
          <w:tcPr>
            <w:tcW w:w="1869" w:type="dxa"/>
          </w:tcPr>
          <w:p w14:paraId="4F567410" w14:textId="3D80C0BE" w:rsidR="00F12DBF" w:rsidRPr="00F12DBF" w:rsidRDefault="00C135E0" w:rsidP="00CF7413">
            <w:r>
              <w:t>Part of Primary, Foreign</w:t>
            </w:r>
          </w:p>
        </w:tc>
      </w:tr>
      <w:tr w:rsidR="00F12DBF" w:rsidRPr="00F12DBF" w14:paraId="2C01E944" w14:textId="77777777" w:rsidTr="00CF7413">
        <w:trPr>
          <w:trHeight w:val="360"/>
        </w:trPr>
        <w:tc>
          <w:tcPr>
            <w:tcW w:w="2010" w:type="dxa"/>
          </w:tcPr>
          <w:p w14:paraId="5F497B6C" w14:textId="3B2EB536" w:rsidR="00F12DBF" w:rsidRPr="00F12DBF" w:rsidRDefault="00F12DBF" w:rsidP="00CF7413">
            <w:r>
              <w:t>ContentID</w:t>
            </w:r>
          </w:p>
        </w:tc>
        <w:tc>
          <w:tcPr>
            <w:tcW w:w="1982" w:type="dxa"/>
          </w:tcPr>
          <w:p w14:paraId="2110C929" w14:textId="7C63CE64" w:rsidR="00F12DBF" w:rsidRPr="00F12DBF" w:rsidRDefault="00C135E0" w:rsidP="00CF7413">
            <w:r>
              <w:t>Int</w:t>
            </w:r>
          </w:p>
        </w:tc>
        <w:tc>
          <w:tcPr>
            <w:tcW w:w="1914" w:type="dxa"/>
          </w:tcPr>
          <w:p w14:paraId="1C01E517" w14:textId="24C51892" w:rsidR="00F12DBF" w:rsidRPr="00F12DBF" w:rsidRDefault="00C135E0" w:rsidP="00CF7413">
            <w:r>
              <w:t>11</w:t>
            </w:r>
          </w:p>
        </w:tc>
        <w:tc>
          <w:tcPr>
            <w:tcW w:w="1926" w:type="dxa"/>
          </w:tcPr>
          <w:p w14:paraId="0FBE69DE" w14:textId="678C9729" w:rsidR="00F12DBF" w:rsidRPr="00F12DBF" w:rsidRDefault="00C135E0" w:rsidP="00CF7413">
            <w:r>
              <w:t>No</w:t>
            </w:r>
          </w:p>
        </w:tc>
        <w:tc>
          <w:tcPr>
            <w:tcW w:w="1915" w:type="dxa"/>
          </w:tcPr>
          <w:p w14:paraId="16F01A34" w14:textId="05392C1E" w:rsidR="00F12DBF" w:rsidRPr="00F12DBF" w:rsidRDefault="00C135E0" w:rsidP="00CF7413">
            <w:r>
              <w:t>No</w:t>
            </w:r>
          </w:p>
        </w:tc>
        <w:tc>
          <w:tcPr>
            <w:tcW w:w="1869" w:type="dxa"/>
          </w:tcPr>
          <w:p w14:paraId="142A0B58" w14:textId="5698C314" w:rsidR="00F12DBF" w:rsidRPr="00F12DBF" w:rsidRDefault="00C135E0" w:rsidP="00CF7413">
            <w:r>
              <w:t>Part of Primary, Foreign</w:t>
            </w:r>
          </w:p>
        </w:tc>
      </w:tr>
      <w:tr w:rsidR="00F12DBF" w:rsidRPr="00F12DBF" w14:paraId="348B66C3" w14:textId="77777777" w:rsidTr="00CF7413">
        <w:trPr>
          <w:trHeight w:val="360"/>
        </w:trPr>
        <w:tc>
          <w:tcPr>
            <w:tcW w:w="2010" w:type="dxa"/>
          </w:tcPr>
          <w:p w14:paraId="605E9551" w14:textId="6CC95E8E" w:rsidR="00F12DBF" w:rsidRPr="00F12DBF" w:rsidRDefault="00F12DBF" w:rsidP="00CF7413">
            <w:r>
              <w:t>AddedDate</w:t>
            </w:r>
          </w:p>
        </w:tc>
        <w:tc>
          <w:tcPr>
            <w:tcW w:w="1982" w:type="dxa"/>
          </w:tcPr>
          <w:p w14:paraId="2793266F" w14:textId="6A1DE3E8" w:rsidR="00F12DBF" w:rsidRPr="00F12DBF" w:rsidRDefault="00C135E0" w:rsidP="00CF7413">
            <w:r>
              <w:t>Date</w:t>
            </w:r>
          </w:p>
        </w:tc>
        <w:tc>
          <w:tcPr>
            <w:tcW w:w="1914" w:type="dxa"/>
          </w:tcPr>
          <w:p w14:paraId="53363A47" w14:textId="77777777" w:rsidR="00F12DBF" w:rsidRPr="00F12DBF" w:rsidRDefault="00F12DBF" w:rsidP="00CF7413"/>
        </w:tc>
        <w:tc>
          <w:tcPr>
            <w:tcW w:w="1926" w:type="dxa"/>
          </w:tcPr>
          <w:p w14:paraId="62669A58" w14:textId="4D220973" w:rsidR="00F12DBF" w:rsidRPr="00F12DBF" w:rsidRDefault="00C135E0" w:rsidP="00CF7413">
            <w:r>
              <w:t>No</w:t>
            </w:r>
          </w:p>
        </w:tc>
        <w:tc>
          <w:tcPr>
            <w:tcW w:w="1915" w:type="dxa"/>
          </w:tcPr>
          <w:p w14:paraId="153C1908" w14:textId="534EF3EA" w:rsidR="00F12DBF" w:rsidRPr="00F12DBF" w:rsidRDefault="00C135E0" w:rsidP="00CF7413">
            <w:r>
              <w:t>No</w:t>
            </w:r>
          </w:p>
        </w:tc>
        <w:tc>
          <w:tcPr>
            <w:tcW w:w="1869" w:type="dxa"/>
          </w:tcPr>
          <w:p w14:paraId="3D99136F" w14:textId="77777777" w:rsidR="00F12DBF" w:rsidRPr="00F12DBF" w:rsidRDefault="00F12DBF" w:rsidP="00CF7413"/>
        </w:tc>
      </w:tr>
    </w:tbl>
    <w:p w14:paraId="6D3D92B1" w14:textId="421215AF" w:rsidR="00F12DBF" w:rsidRDefault="00F12DBF" w:rsidP="00F12DBF">
      <w:pPr>
        <w:ind w:left="-1080"/>
      </w:pPr>
    </w:p>
    <w:p w14:paraId="4AD6C44C" w14:textId="6660486E" w:rsidR="008E71F0" w:rsidRDefault="008E71F0" w:rsidP="00F12DBF">
      <w:pPr>
        <w:ind w:left="-1080"/>
      </w:pPr>
      <w:r>
        <w:t>CONTENT</w:t>
      </w:r>
    </w:p>
    <w:tbl>
      <w:tblPr>
        <w:tblStyle w:val="TableGrid"/>
        <w:tblW w:w="11616" w:type="dxa"/>
        <w:tblInd w:w="-1080" w:type="dxa"/>
        <w:tblLook w:val="04A0" w:firstRow="1" w:lastRow="0" w:firstColumn="1" w:lastColumn="0" w:noHBand="0" w:noVBand="1"/>
      </w:tblPr>
      <w:tblGrid>
        <w:gridCol w:w="2218"/>
        <w:gridCol w:w="1945"/>
        <w:gridCol w:w="1858"/>
        <w:gridCol w:w="1873"/>
        <w:gridCol w:w="1880"/>
        <w:gridCol w:w="1842"/>
      </w:tblGrid>
      <w:tr w:rsidR="008E71F0" w:rsidRPr="00F12DBF" w14:paraId="4311DE85" w14:textId="77777777" w:rsidTr="00CF7413">
        <w:trPr>
          <w:trHeight w:val="360"/>
        </w:trPr>
        <w:tc>
          <w:tcPr>
            <w:tcW w:w="2010" w:type="dxa"/>
          </w:tcPr>
          <w:p w14:paraId="7FCFE085" w14:textId="77777777" w:rsidR="008E71F0" w:rsidRPr="00F12DBF" w:rsidRDefault="008E71F0" w:rsidP="00CF7413">
            <w:r w:rsidRPr="00F12DBF">
              <w:t>Attribute</w:t>
            </w:r>
          </w:p>
        </w:tc>
        <w:tc>
          <w:tcPr>
            <w:tcW w:w="1982" w:type="dxa"/>
          </w:tcPr>
          <w:p w14:paraId="64E53C16" w14:textId="77777777" w:rsidR="008E71F0" w:rsidRPr="00F12DBF" w:rsidRDefault="008E71F0" w:rsidP="00CF7413">
            <w:r w:rsidRPr="00F12DBF">
              <w:t>Datatype</w:t>
            </w:r>
          </w:p>
        </w:tc>
        <w:tc>
          <w:tcPr>
            <w:tcW w:w="1914" w:type="dxa"/>
          </w:tcPr>
          <w:p w14:paraId="493EF5E1" w14:textId="77777777" w:rsidR="008E71F0" w:rsidRPr="00F12DBF" w:rsidRDefault="008E71F0" w:rsidP="00CF7413">
            <w:r w:rsidRPr="00F12DBF">
              <w:t>Size</w:t>
            </w:r>
          </w:p>
        </w:tc>
        <w:tc>
          <w:tcPr>
            <w:tcW w:w="1926" w:type="dxa"/>
          </w:tcPr>
          <w:p w14:paraId="0F6B8312" w14:textId="77777777" w:rsidR="008E71F0" w:rsidRPr="00F12DBF" w:rsidRDefault="008E71F0" w:rsidP="00CF7413">
            <w:r>
              <w:t>Auto</w:t>
            </w:r>
          </w:p>
        </w:tc>
        <w:tc>
          <w:tcPr>
            <w:tcW w:w="1915" w:type="dxa"/>
          </w:tcPr>
          <w:p w14:paraId="2A900436" w14:textId="36B9ECBD" w:rsidR="008E71F0" w:rsidRPr="00F12DBF" w:rsidRDefault="008E71F0" w:rsidP="00CF7413">
            <w:r>
              <w:t>Null allowed?</w:t>
            </w:r>
          </w:p>
        </w:tc>
        <w:tc>
          <w:tcPr>
            <w:tcW w:w="1869" w:type="dxa"/>
          </w:tcPr>
          <w:p w14:paraId="71FE47B5" w14:textId="77777777" w:rsidR="008E71F0" w:rsidRDefault="008E71F0" w:rsidP="00CF7413">
            <w:r>
              <w:t>Constraint</w:t>
            </w:r>
          </w:p>
        </w:tc>
      </w:tr>
      <w:tr w:rsidR="008E71F0" w:rsidRPr="00F12DBF" w14:paraId="6854AD6C" w14:textId="77777777" w:rsidTr="00CF7413">
        <w:trPr>
          <w:trHeight w:val="360"/>
        </w:trPr>
        <w:tc>
          <w:tcPr>
            <w:tcW w:w="2010" w:type="dxa"/>
          </w:tcPr>
          <w:p w14:paraId="1F926039" w14:textId="7BBD807E" w:rsidR="008E71F0" w:rsidRPr="00F12DBF" w:rsidRDefault="008E71F0" w:rsidP="00CF7413">
            <w:r>
              <w:t>ContentID</w:t>
            </w:r>
          </w:p>
        </w:tc>
        <w:tc>
          <w:tcPr>
            <w:tcW w:w="1982" w:type="dxa"/>
          </w:tcPr>
          <w:p w14:paraId="4D821E42" w14:textId="24A25993" w:rsidR="008E71F0" w:rsidRPr="00F12DBF" w:rsidRDefault="00C135E0" w:rsidP="00CF7413">
            <w:r>
              <w:t>Int</w:t>
            </w:r>
          </w:p>
        </w:tc>
        <w:tc>
          <w:tcPr>
            <w:tcW w:w="1914" w:type="dxa"/>
          </w:tcPr>
          <w:p w14:paraId="13CFA29F" w14:textId="2732BE47" w:rsidR="008E71F0" w:rsidRPr="00F12DBF" w:rsidRDefault="00C135E0" w:rsidP="00CF7413">
            <w:r>
              <w:t>11</w:t>
            </w:r>
          </w:p>
        </w:tc>
        <w:tc>
          <w:tcPr>
            <w:tcW w:w="1926" w:type="dxa"/>
          </w:tcPr>
          <w:p w14:paraId="1F9E5CAB" w14:textId="79146BA8" w:rsidR="008E71F0" w:rsidRPr="00F12DBF" w:rsidRDefault="00C135E0" w:rsidP="00CF7413">
            <w:r>
              <w:t>Yes</w:t>
            </w:r>
          </w:p>
        </w:tc>
        <w:tc>
          <w:tcPr>
            <w:tcW w:w="1915" w:type="dxa"/>
          </w:tcPr>
          <w:p w14:paraId="1955DAB9" w14:textId="005CC605" w:rsidR="008E71F0" w:rsidRPr="00F12DBF" w:rsidRDefault="00C135E0" w:rsidP="00CF7413">
            <w:r>
              <w:t>No</w:t>
            </w:r>
          </w:p>
        </w:tc>
        <w:tc>
          <w:tcPr>
            <w:tcW w:w="1869" w:type="dxa"/>
          </w:tcPr>
          <w:p w14:paraId="0DB4B371" w14:textId="540E93E8" w:rsidR="008E71F0" w:rsidRPr="00F12DBF" w:rsidRDefault="00C135E0" w:rsidP="00CF7413">
            <w:r>
              <w:t>Primary</w:t>
            </w:r>
          </w:p>
        </w:tc>
      </w:tr>
      <w:tr w:rsidR="008E71F0" w:rsidRPr="00F12DBF" w14:paraId="2AE1DE7C" w14:textId="77777777" w:rsidTr="00CF7413">
        <w:trPr>
          <w:trHeight w:val="360"/>
        </w:trPr>
        <w:tc>
          <w:tcPr>
            <w:tcW w:w="2010" w:type="dxa"/>
          </w:tcPr>
          <w:p w14:paraId="138DEAFE" w14:textId="07A01C2A" w:rsidR="008E71F0" w:rsidRPr="00F12DBF" w:rsidRDefault="008E71F0" w:rsidP="00CF7413">
            <w:r>
              <w:t>ContentTitle</w:t>
            </w:r>
          </w:p>
        </w:tc>
        <w:tc>
          <w:tcPr>
            <w:tcW w:w="1982" w:type="dxa"/>
          </w:tcPr>
          <w:p w14:paraId="467CD52F" w14:textId="5CBA50B5" w:rsidR="008E71F0" w:rsidRPr="00F12DBF" w:rsidRDefault="00C135E0" w:rsidP="00CF7413">
            <w:r>
              <w:t>Varchar</w:t>
            </w:r>
          </w:p>
        </w:tc>
        <w:tc>
          <w:tcPr>
            <w:tcW w:w="1914" w:type="dxa"/>
          </w:tcPr>
          <w:p w14:paraId="3E0B4DC8" w14:textId="77338D22" w:rsidR="008E71F0" w:rsidRPr="00F12DBF" w:rsidRDefault="00C135E0" w:rsidP="00CF7413">
            <w:r>
              <w:t>30</w:t>
            </w:r>
          </w:p>
        </w:tc>
        <w:tc>
          <w:tcPr>
            <w:tcW w:w="1926" w:type="dxa"/>
          </w:tcPr>
          <w:p w14:paraId="52B3C61A" w14:textId="76EC27F4" w:rsidR="008E71F0" w:rsidRPr="00F12DBF" w:rsidRDefault="00C135E0" w:rsidP="00CF7413">
            <w:r>
              <w:t>No</w:t>
            </w:r>
          </w:p>
        </w:tc>
        <w:tc>
          <w:tcPr>
            <w:tcW w:w="1915" w:type="dxa"/>
          </w:tcPr>
          <w:p w14:paraId="55C3A21E" w14:textId="2956B8B2" w:rsidR="008E71F0" w:rsidRPr="00F12DBF" w:rsidRDefault="00C135E0" w:rsidP="00CF7413">
            <w:r>
              <w:t>No</w:t>
            </w:r>
          </w:p>
        </w:tc>
        <w:tc>
          <w:tcPr>
            <w:tcW w:w="1869" w:type="dxa"/>
          </w:tcPr>
          <w:p w14:paraId="4D2F4E76" w14:textId="77777777" w:rsidR="008E71F0" w:rsidRPr="00F12DBF" w:rsidRDefault="008E71F0" w:rsidP="00CF7413"/>
        </w:tc>
      </w:tr>
      <w:tr w:rsidR="008E71F0" w:rsidRPr="00F12DBF" w14:paraId="088246A3" w14:textId="77777777" w:rsidTr="00CF7413">
        <w:trPr>
          <w:trHeight w:val="360"/>
        </w:trPr>
        <w:tc>
          <w:tcPr>
            <w:tcW w:w="2010" w:type="dxa"/>
          </w:tcPr>
          <w:p w14:paraId="3620F7D1" w14:textId="3BF1BAB6" w:rsidR="008E71F0" w:rsidRPr="00F12DBF" w:rsidRDefault="008E71F0" w:rsidP="00CF7413">
            <w:r>
              <w:t>ContentGenre</w:t>
            </w:r>
          </w:p>
        </w:tc>
        <w:tc>
          <w:tcPr>
            <w:tcW w:w="1982" w:type="dxa"/>
          </w:tcPr>
          <w:p w14:paraId="29CFCC51" w14:textId="0A41000C" w:rsidR="008E71F0" w:rsidRPr="00F12DBF" w:rsidRDefault="00C135E0" w:rsidP="00CF7413">
            <w:r>
              <w:t>Varchar</w:t>
            </w:r>
          </w:p>
        </w:tc>
        <w:tc>
          <w:tcPr>
            <w:tcW w:w="1914" w:type="dxa"/>
          </w:tcPr>
          <w:p w14:paraId="23DE0C87" w14:textId="0B3E67FC" w:rsidR="008E71F0" w:rsidRPr="00F12DBF" w:rsidRDefault="00C135E0" w:rsidP="00CF7413">
            <w:r>
              <w:t>30</w:t>
            </w:r>
          </w:p>
        </w:tc>
        <w:tc>
          <w:tcPr>
            <w:tcW w:w="1926" w:type="dxa"/>
          </w:tcPr>
          <w:p w14:paraId="18936D5D" w14:textId="3C3E8D83" w:rsidR="008E71F0" w:rsidRPr="00F12DBF" w:rsidRDefault="00C135E0" w:rsidP="00CF7413">
            <w:r>
              <w:t>No</w:t>
            </w:r>
          </w:p>
        </w:tc>
        <w:tc>
          <w:tcPr>
            <w:tcW w:w="1915" w:type="dxa"/>
          </w:tcPr>
          <w:p w14:paraId="6AD745D9" w14:textId="0967102E" w:rsidR="008E71F0" w:rsidRPr="00F12DBF" w:rsidRDefault="00C135E0" w:rsidP="00CF7413">
            <w:r>
              <w:t>Yes</w:t>
            </w:r>
          </w:p>
        </w:tc>
        <w:tc>
          <w:tcPr>
            <w:tcW w:w="1869" w:type="dxa"/>
          </w:tcPr>
          <w:p w14:paraId="5F9F9775" w14:textId="77777777" w:rsidR="008E71F0" w:rsidRPr="00F12DBF" w:rsidRDefault="008E71F0" w:rsidP="00CF7413"/>
        </w:tc>
      </w:tr>
      <w:tr w:rsidR="008E71F0" w:rsidRPr="00F12DBF" w14:paraId="5D25202A" w14:textId="77777777" w:rsidTr="00CF7413">
        <w:trPr>
          <w:trHeight w:val="360"/>
        </w:trPr>
        <w:tc>
          <w:tcPr>
            <w:tcW w:w="2010" w:type="dxa"/>
          </w:tcPr>
          <w:p w14:paraId="08DC9A9C" w14:textId="53178100" w:rsidR="008E71F0" w:rsidRDefault="008E71F0" w:rsidP="00CF7413">
            <w:r>
              <w:t>ContentLanguage</w:t>
            </w:r>
          </w:p>
        </w:tc>
        <w:tc>
          <w:tcPr>
            <w:tcW w:w="1982" w:type="dxa"/>
          </w:tcPr>
          <w:p w14:paraId="1223F96A" w14:textId="5B359F00" w:rsidR="008E71F0" w:rsidRPr="00F12DBF" w:rsidRDefault="00C135E0" w:rsidP="00CF7413">
            <w:r>
              <w:t>Varchar</w:t>
            </w:r>
          </w:p>
        </w:tc>
        <w:tc>
          <w:tcPr>
            <w:tcW w:w="1914" w:type="dxa"/>
          </w:tcPr>
          <w:p w14:paraId="09240777" w14:textId="2BC15352" w:rsidR="008E71F0" w:rsidRPr="00F12DBF" w:rsidRDefault="00C135E0" w:rsidP="00CF7413">
            <w:r>
              <w:t>30</w:t>
            </w:r>
          </w:p>
        </w:tc>
        <w:tc>
          <w:tcPr>
            <w:tcW w:w="1926" w:type="dxa"/>
          </w:tcPr>
          <w:p w14:paraId="463F1D4C" w14:textId="303C37A7" w:rsidR="008E71F0" w:rsidRPr="00F12DBF" w:rsidRDefault="00C135E0" w:rsidP="00CF7413">
            <w:r>
              <w:t>No</w:t>
            </w:r>
          </w:p>
        </w:tc>
        <w:tc>
          <w:tcPr>
            <w:tcW w:w="1915" w:type="dxa"/>
          </w:tcPr>
          <w:p w14:paraId="7E53C7DE" w14:textId="73610344" w:rsidR="008E71F0" w:rsidRPr="00F12DBF" w:rsidRDefault="00C135E0" w:rsidP="00CF7413">
            <w:r>
              <w:t>No</w:t>
            </w:r>
          </w:p>
        </w:tc>
        <w:tc>
          <w:tcPr>
            <w:tcW w:w="1869" w:type="dxa"/>
          </w:tcPr>
          <w:p w14:paraId="6F2798FD" w14:textId="77777777" w:rsidR="008E71F0" w:rsidRPr="00F12DBF" w:rsidRDefault="008E71F0" w:rsidP="00CF7413"/>
        </w:tc>
      </w:tr>
      <w:tr w:rsidR="008E71F0" w:rsidRPr="00F12DBF" w14:paraId="73626132" w14:textId="77777777" w:rsidTr="00CF7413">
        <w:trPr>
          <w:trHeight w:val="360"/>
        </w:trPr>
        <w:tc>
          <w:tcPr>
            <w:tcW w:w="2010" w:type="dxa"/>
          </w:tcPr>
          <w:p w14:paraId="44F7DBD0" w14:textId="61D5BB05" w:rsidR="008E71F0" w:rsidRDefault="008E71F0" w:rsidP="00CF7413">
            <w:r>
              <w:t>ContentReleaseDate</w:t>
            </w:r>
          </w:p>
        </w:tc>
        <w:tc>
          <w:tcPr>
            <w:tcW w:w="1982" w:type="dxa"/>
          </w:tcPr>
          <w:p w14:paraId="73B88CAE" w14:textId="467D398A" w:rsidR="008E71F0" w:rsidRPr="00F12DBF" w:rsidRDefault="00C135E0" w:rsidP="00CF7413">
            <w:r>
              <w:t>Varchar</w:t>
            </w:r>
          </w:p>
        </w:tc>
        <w:tc>
          <w:tcPr>
            <w:tcW w:w="1914" w:type="dxa"/>
          </w:tcPr>
          <w:p w14:paraId="09F9F26A" w14:textId="428BF13C" w:rsidR="008E71F0" w:rsidRPr="00F12DBF" w:rsidRDefault="00C135E0" w:rsidP="00CF7413">
            <w:r>
              <w:t>30</w:t>
            </w:r>
          </w:p>
        </w:tc>
        <w:tc>
          <w:tcPr>
            <w:tcW w:w="1926" w:type="dxa"/>
          </w:tcPr>
          <w:p w14:paraId="54D58215" w14:textId="0D4D6F9A" w:rsidR="008E71F0" w:rsidRPr="00F12DBF" w:rsidRDefault="00C135E0" w:rsidP="00CF7413">
            <w:r>
              <w:t>No</w:t>
            </w:r>
          </w:p>
        </w:tc>
        <w:tc>
          <w:tcPr>
            <w:tcW w:w="1915" w:type="dxa"/>
          </w:tcPr>
          <w:p w14:paraId="1DEC349A" w14:textId="3373FDC5" w:rsidR="008E71F0" w:rsidRPr="00F12DBF" w:rsidRDefault="00C135E0" w:rsidP="00CF7413">
            <w:r>
              <w:t>No</w:t>
            </w:r>
          </w:p>
        </w:tc>
        <w:tc>
          <w:tcPr>
            <w:tcW w:w="1869" w:type="dxa"/>
          </w:tcPr>
          <w:p w14:paraId="09AAAAAD" w14:textId="77777777" w:rsidR="008E71F0" w:rsidRPr="00F12DBF" w:rsidRDefault="008E71F0" w:rsidP="00CF7413"/>
        </w:tc>
      </w:tr>
      <w:tr w:rsidR="008E71F0" w:rsidRPr="00F12DBF" w14:paraId="6860494D" w14:textId="77777777" w:rsidTr="00CF7413">
        <w:trPr>
          <w:trHeight w:val="360"/>
        </w:trPr>
        <w:tc>
          <w:tcPr>
            <w:tcW w:w="2010" w:type="dxa"/>
          </w:tcPr>
          <w:p w14:paraId="3E2517DB" w14:textId="635B8992" w:rsidR="008E71F0" w:rsidRDefault="008E71F0" w:rsidP="00CF7413">
            <w:r>
              <w:t>ContentRating</w:t>
            </w:r>
          </w:p>
        </w:tc>
        <w:tc>
          <w:tcPr>
            <w:tcW w:w="1982" w:type="dxa"/>
          </w:tcPr>
          <w:p w14:paraId="30110281" w14:textId="55E6BFDF" w:rsidR="008E71F0" w:rsidRPr="00F12DBF" w:rsidRDefault="00C135E0" w:rsidP="00CF7413">
            <w:r>
              <w:t>float</w:t>
            </w:r>
          </w:p>
        </w:tc>
        <w:tc>
          <w:tcPr>
            <w:tcW w:w="1914" w:type="dxa"/>
          </w:tcPr>
          <w:p w14:paraId="1799CF74" w14:textId="2A1D4705" w:rsidR="008E71F0" w:rsidRPr="00F12DBF" w:rsidRDefault="00C135E0" w:rsidP="00CF7413">
            <w:r>
              <w:t>5</w:t>
            </w:r>
          </w:p>
        </w:tc>
        <w:tc>
          <w:tcPr>
            <w:tcW w:w="1926" w:type="dxa"/>
          </w:tcPr>
          <w:p w14:paraId="02B85EA6" w14:textId="197F665D" w:rsidR="008E71F0" w:rsidRPr="00F12DBF" w:rsidRDefault="00C135E0" w:rsidP="00CF7413">
            <w:r>
              <w:t>No</w:t>
            </w:r>
          </w:p>
        </w:tc>
        <w:tc>
          <w:tcPr>
            <w:tcW w:w="1915" w:type="dxa"/>
          </w:tcPr>
          <w:p w14:paraId="7613C10C" w14:textId="76F160CF" w:rsidR="008E71F0" w:rsidRPr="00F12DBF" w:rsidRDefault="00C135E0" w:rsidP="00CF7413">
            <w:r>
              <w:t>Yes</w:t>
            </w:r>
          </w:p>
        </w:tc>
        <w:tc>
          <w:tcPr>
            <w:tcW w:w="1869" w:type="dxa"/>
          </w:tcPr>
          <w:p w14:paraId="6EE1D2C9" w14:textId="77777777" w:rsidR="008E71F0" w:rsidRPr="00F12DBF" w:rsidRDefault="008E71F0" w:rsidP="00CF7413"/>
        </w:tc>
      </w:tr>
      <w:tr w:rsidR="008E71F0" w:rsidRPr="00F12DBF" w14:paraId="61F57A77" w14:textId="77777777" w:rsidTr="00CF7413">
        <w:trPr>
          <w:trHeight w:val="360"/>
        </w:trPr>
        <w:tc>
          <w:tcPr>
            <w:tcW w:w="2010" w:type="dxa"/>
          </w:tcPr>
          <w:p w14:paraId="25A80A5C" w14:textId="49473021" w:rsidR="008E71F0" w:rsidRDefault="008E71F0" w:rsidP="00CF7413">
            <w:r>
              <w:t>ContentType</w:t>
            </w:r>
          </w:p>
        </w:tc>
        <w:tc>
          <w:tcPr>
            <w:tcW w:w="1982" w:type="dxa"/>
          </w:tcPr>
          <w:p w14:paraId="3AA22DCF" w14:textId="25BDBE0B" w:rsidR="008E71F0" w:rsidRPr="00F12DBF" w:rsidRDefault="00C135E0" w:rsidP="00CF7413">
            <w:r>
              <w:t>Varchar</w:t>
            </w:r>
          </w:p>
        </w:tc>
        <w:tc>
          <w:tcPr>
            <w:tcW w:w="1914" w:type="dxa"/>
          </w:tcPr>
          <w:p w14:paraId="7AC4357D" w14:textId="0A443133" w:rsidR="008E71F0" w:rsidRPr="00F12DBF" w:rsidRDefault="00C135E0" w:rsidP="00CF7413">
            <w:r>
              <w:t>30</w:t>
            </w:r>
          </w:p>
        </w:tc>
        <w:tc>
          <w:tcPr>
            <w:tcW w:w="1926" w:type="dxa"/>
          </w:tcPr>
          <w:p w14:paraId="5444EDB3" w14:textId="454FC28C" w:rsidR="008E71F0" w:rsidRPr="00F12DBF" w:rsidRDefault="00C135E0" w:rsidP="00CF7413">
            <w:r>
              <w:t>No</w:t>
            </w:r>
          </w:p>
        </w:tc>
        <w:tc>
          <w:tcPr>
            <w:tcW w:w="1915" w:type="dxa"/>
          </w:tcPr>
          <w:p w14:paraId="735FDE71" w14:textId="096987B1" w:rsidR="008E71F0" w:rsidRPr="00F12DBF" w:rsidRDefault="00C135E0" w:rsidP="00CF7413">
            <w:r>
              <w:t>No</w:t>
            </w:r>
          </w:p>
        </w:tc>
        <w:tc>
          <w:tcPr>
            <w:tcW w:w="1869" w:type="dxa"/>
          </w:tcPr>
          <w:p w14:paraId="3FE57CE7" w14:textId="77777777" w:rsidR="008E71F0" w:rsidRPr="00F12DBF" w:rsidRDefault="008E71F0" w:rsidP="00CF7413"/>
        </w:tc>
      </w:tr>
      <w:tr w:rsidR="008E71F0" w:rsidRPr="00F12DBF" w14:paraId="0E8AD34C" w14:textId="77777777" w:rsidTr="00CF7413">
        <w:trPr>
          <w:trHeight w:val="360"/>
        </w:trPr>
        <w:tc>
          <w:tcPr>
            <w:tcW w:w="2010" w:type="dxa"/>
          </w:tcPr>
          <w:p w14:paraId="0454FC47" w14:textId="60554E39" w:rsidR="008E71F0" w:rsidRDefault="008E71F0" w:rsidP="00CF7413">
            <w:r>
              <w:t>ProfileID</w:t>
            </w:r>
          </w:p>
        </w:tc>
        <w:tc>
          <w:tcPr>
            <w:tcW w:w="1982" w:type="dxa"/>
          </w:tcPr>
          <w:p w14:paraId="4B5EEBCF" w14:textId="03113F15" w:rsidR="008E71F0" w:rsidRPr="00F12DBF" w:rsidRDefault="00C135E0" w:rsidP="00CF7413">
            <w:r>
              <w:t>Int</w:t>
            </w:r>
          </w:p>
        </w:tc>
        <w:tc>
          <w:tcPr>
            <w:tcW w:w="1914" w:type="dxa"/>
          </w:tcPr>
          <w:p w14:paraId="13895100" w14:textId="6D447E6E" w:rsidR="008E71F0" w:rsidRPr="00F12DBF" w:rsidRDefault="00C135E0" w:rsidP="00CF7413">
            <w:r>
              <w:t>11</w:t>
            </w:r>
          </w:p>
        </w:tc>
        <w:tc>
          <w:tcPr>
            <w:tcW w:w="1926" w:type="dxa"/>
          </w:tcPr>
          <w:p w14:paraId="15F51697" w14:textId="050E7910" w:rsidR="008E71F0" w:rsidRPr="00F12DBF" w:rsidRDefault="00C135E0" w:rsidP="00CF7413">
            <w:r>
              <w:t>No</w:t>
            </w:r>
          </w:p>
        </w:tc>
        <w:tc>
          <w:tcPr>
            <w:tcW w:w="1915" w:type="dxa"/>
          </w:tcPr>
          <w:p w14:paraId="76704B0F" w14:textId="1C01BE4C" w:rsidR="008E71F0" w:rsidRPr="00F12DBF" w:rsidRDefault="00C135E0" w:rsidP="00CF7413">
            <w:r>
              <w:t>No</w:t>
            </w:r>
          </w:p>
        </w:tc>
        <w:tc>
          <w:tcPr>
            <w:tcW w:w="1869" w:type="dxa"/>
          </w:tcPr>
          <w:p w14:paraId="4CFC8518" w14:textId="0BAF1734" w:rsidR="008E71F0" w:rsidRPr="00F12DBF" w:rsidRDefault="00C135E0" w:rsidP="00CF7413">
            <w:r>
              <w:t>Foreign</w:t>
            </w:r>
          </w:p>
        </w:tc>
      </w:tr>
    </w:tbl>
    <w:p w14:paraId="16C78898" w14:textId="43A6CDE1" w:rsidR="008E71F0" w:rsidRDefault="008E71F0" w:rsidP="00F12DBF">
      <w:pPr>
        <w:ind w:left="-1080"/>
      </w:pPr>
    </w:p>
    <w:p w14:paraId="7134FD2A" w14:textId="6CE75DD8" w:rsidR="008E71F0" w:rsidRDefault="008E71F0" w:rsidP="00F12DBF">
      <w:pPr>
        <w:ind w:left="-1080"/>
      </w:pPr>
      <w:r>
        <w:t>MOVIE</w:t>
      </w:r>
    </w:p>
    <w:tbl>
      <w:tblPr>
        <w:tblStyle w:val="TableGrid"/>
        <w:tblW w:w="11616" w:type="dxa"/>
        <w:tblInd w:w="-1080" w:type="dxa"/>
        <w:tblLook w:val="04A0" w:firstRow="1" w:lastRow="0" w:firstColumn="1" w:lastColumn="0" w:noHBand="0" w:noVBand="1"/>
      </w:tblPr>
      <w:tblGrid>
        <w:gridCol w:w="2010"/>
        <w:gridCol w:w="1982"/>
        <w:gridCol w:w="1914"/>
        <w:gridCol w:w="1926"/>
        <w:gridCol w:w="1915"/>
        <w:gridCol w:w="1869"/>
      </w:tblGrid>
      <w:tr w:rsidR="008E71F0" w:rsidRPr="00F12DBF" w14:paraId="63174FAF" w14:textId="77777777" w:rsidTr="00CF7413">
        <w:trPr>
          <w:trHeight w:val="360"/>
        </w:trPr>
        <w:tc>
          <w:tcPr>
            <w:tcW w:w="2010" w:type="dxa"/>
          </w:tcPr>
          <w:p w14:paraId="67C4C73C" w14:textId="77777777" w:rsidR="008E71F0" w:rsidRPr="00F12DBF" w:rsidRDefault="008E71F0" w:rsidP="00CF7413">
            <w:r w:rsidRPr="00F12DBF">
              <w:t>Attribute</w:t>
            </w:r>
          </w:p>
        </w:tc>
        <w:tc>
          <w:tcPr>
            <w:tcW w:w="1982" w:type="dxa"/>
          </w:tcPr>
          <w:p w14:paraId="031C476F" w14:textId="77777777" w:rsidR="008E71F0" w:rsidRPr="00F12DBF" w:rsidRDefault="008E71F0" w:rsidP="00CF7413">
            <w:r w:rsidRPr="00F12DBF">
              <w:t>Datatype</w:t>
            </w:r>
          </w:p>
        </w:tc>
        <w:tc>
          <w:tcPr>
            <w:tcW w:w="1914" w:type="dxa"/>
          </w:tcPr>
          <w:p w14:paraId="6EED1063" w14:textId="77777777" w:rsidR="008E71F0" w:rsidRPr="00F12DBF" w:rsidRDefault="008E71F0" w:rsidP="00CF7413">
            <w:r w:rsidRPr="00F12DBF">
              <w:t>Size</w:t>
            </w:r>
          </w:p>
        </w:tc>
        <w:tc>
          <w:tcPr>
            <w:tcW w:w="1926" w:type="dxa"/>
          </w:tcPr>
          <w:p w14:paraId="179AA679" w14:textId="77777777" w:rsidR="008E71F0" w:rsidRPr="00F12DBF" w:rsidRDefault="008E71F0" w:rsidP="00CF7413">
            <w:r>
              <w:t>Auto</w:t>
            </w:r>
          </w:p>
        </w:tc>
        <w:tc>
          <w:tcPr>
            <w:tcW w:w="1915" w:type="dxa"/>
          </w:tcPr>
          <w:p w14:paraId="22F127C8" w14:textId="62B4009D" w:rsidR="008E71F0" w:rsidRPr="00F12DBF" w:rsidRDefault="008E71F0" w:rsidP="00CF7413">
            <w:r>
              <w:t>Null allowed?</w:t>
            </w:r>
          </w:p>
        </w:tc>
        <w:tc>
          <w:tcPr>
            <w:tcW w:w="1869" w:type="dxa"/>
          </w:tcPr>
          <w:p w14:paraId="188FE37F" w14:textId="77777777" w:rsidR="008E71F0" w:rsidRDefault="008E71F0" w:rsidP="00CF7413">
            <w:r>
              <w:t>Constraint</w:t>
            </w:r>
          </w:p>
        </w:tc>
      </w:tr>
      <w:tr w:rsidR="008E71F0" w:rsidRPr="00F12DBF" w14:paraId="48FE4757" w14:textId="77777777" w:rsidTr="00CF7413">
        <w:trPr>
          <w:trHeight w:val="360"/>
        </w:trPr>
        <w:tc>
          <w:tcPr>
            <w:tcW w:w="2010" w:type="dxa"/>
          </w:tcPr>
          <w:p w14:paraId="1058D088" w14:textId="582B770F" w:rsidR="008E71F0" w:rsidRPr="00F12DBF" w:rsidRDefault="008E71F0" w:rsidP="00CF7413">
            <w:r>
              <w:t>MContentID</w:t>
            </w:r>
          </w:p>
        </w:tc>
        <w:tc>
          <w:tcPr>
            <w:tcW w:w="1982" w:type="dxa"/>
          </w:tcPr>
          <w:p w14:paraId="3A44B0B9" w14:textId="5D45132B" w:rsidR="008E71F0" w:rsidRPr="00F12DBF" w:rsidRDefault="00C135E0" w:rsidP="00CF7413">
            <w:r>
              <w:t>Int</w:t>
            </w:r>
          </w:p>
        </w:tc>
        <w:tc>
          <w:tcPr>
            <w:tcW w:w="1914" w:type="dxa"/>
          </w:tcPr>
          <w:p w14:paraId="783C6F56" w14:textId="36829F29" w:rsidR="008E71F0" w:rsidRPr="00F12DBF" w:rsidRDefault="00C135E0" w:rsidP="00CF7413">
            <w:r>
              <w:t>11</w:t>
            </w:r>
          </w:p>
        </w:tc>
        <w:tc>
          <w:tcPr>
            <w:tcW w:w="1926" w:type="dxa"/>
          </w:tcPr>
          <w:p w14:paraId="4188370B" w14:textId="1D08F9C0" w:rsidR="008E71F0" w:rsidRPr="00F12DBF" w:rsidRDefault="00C135E0" w:rsidP="00CF7413">
            <w:r>
              <w:t>No</w:t>
            </w:r>
          </w:p>
        </w:tc>
        <w:tc>
          <w:tcPr>
            <w:tcW w:w="1915" w:type="dxa"/>
          </w:tcPr>
          <w:p w14:paraId="21B48421" w14:textId="572D5403" w:rsidR="008E71F0" w:rsidRPr="00F12DBF" w:rsidRDefault="00C135E0" w:rsidP="00CF7413">
            <w:r>
              <w:t>No</w:t>
            </w:r>
          </w:p>
        </w:tc>
        <w:tc>
          <w:tcPr>
            <w:tcW w:w="1869" w:type="dxa"/>
          </w:tcPr>
          <w:p w14:paraId="253DA561" w14:textId="36B70DE2" w:rsidR="008E71F0" w:rsidRPr="00F12DBF" w:rsidRDefault="00C135E0" w:rsidP="00CF7413">
            <w:r>
              <w:t>Primary</w:t>
            </w:r>
          </w:p>
        </w:tc>
      </w:tr>
      <w:tr w:rsidR="008E71F0" w:rsidRPr="00F12DBF" w14:paraId="3A0FA64E" w14:textId="77777777" w:rsidTr="00CF7413">
        <w:trPr>
          <w:trHeight w:val="360"/>
        </w:trPr>
        <w:tc>
          <w:tcPr>
            <w:tcW w:w="2010" w:type="dxa"/>
          </w:tcPr>
          <w:p w14:paraId="5E03AAEC" w14:textId="161CCAA7" w:rsidR="008E71F0" w:rsidRPr="00F12DBF" w:rsidRDefault="008E71F0" w:rsidP="00CF7413">
            <w:r>
              <w:lastRenderedPageBreak/>
              <w:t>Director</w:t>
            </w:r>
          </w:p>
        </w:tc>
        <w:tc>
          <w:tcPr>
            <w:tcW w:w="1982" w:type="dxa"/>
          </w:tcPr>
          <w:p w14:paraId="4DC1032A" w14:textId="0000668E" w:rsidR="008E71F0" w:rsidRPr="00F12DBF" w:rsidRDefault="00C135E0" w:rsidP="00CF7413">
            <w:r>
              <w:t>Varchar</w:t>
            </w:r>
          </w:p>
        </w:tc>
        <w:tc>
          <w:tcPr>
            <w:tcW w:w="1914" w:type="dxa"/>
          </w:tcPr>
          <w:p w14:paraId="00A33D86" w14:textId="692A66C2" w:rsidR="008E71F0" w:rsidRPr="00F12DBF" w:rsidRDefault="00C135E0" w:rsidP="00CF7413">
            <w:r>
              <w:t>30</w:t>
            </w:r>
          </w:p>
        </w:tc>
        <w:tc>
          <w:tcPr>
            <w:tcW w:w="1926" w:type="dxa"/>
          </w:tcPr>
          <w:p w14:paraId="117BFA4D" w14:textId="404D6D96" w:rsidR="008E71F0" w:rsidRPr="00F12DBF" w:rsidRDefault="00C135E0" w:rsidP="00CF7413">
            <w:r>
              <w:t>No</w:t>
            </w:r>
          </w:p>
        </w:tc>
        <w:tc>
          <w:tcPr>
            <w:tcW w:w="1915" w:type="dxa"/>
          </w:tcPr>
          <w:p w14:paraId="5C3E0D6D" w14:textId="6A1BC661" w:rsidR="008E71F0" w:rsidRPr="00F12DBF" w:rsidRDefault="00C135E0" w:rsidP="00CF7413">
            <w:r>
              <w:t>Yes</w:t>
            </w:r>
          </w:p>
        </w:tc>
        <w:tc>
          <w:tcPr>
            <w:tcW w:w="1869" w:type="dxa"/>
          </w:tcPr>
          <w:p w14:paraId="5395EF71" w14:textId="77777777" w:rsidR="008E71F0" w:rsidRPr="00F12DBF" w:rsidRDefault="008E71F0" w:rsidP="00CF7413"/>
        </w:tc>
      </w:tr>
    </w:tbl>
    <w:p w14:paraId="030812C5" w14:textId="699729A1" w:rsidR="008E71F0" w:rsidRDefault="008E71F0" w:rsidP="00F12DBF">
      <w:pPr>
        <w:ind w:left="-1080"/>
      </w:pPr>
    </w:p>
    <w:p w14:paraId="6724F1D5" w14:textId="3B01434E" w:rsidR="008E71F0" w:rsidRDefault="008E71F0" w:rsidP="00F12DBF">
      <w:pPr>
        <w:ind w:left="-1080"/>
      </w:pPr>
      <w:r>
        <w:t>SERIES</w:t>
      </w:r>
    </w:p>
    <w:tbl>
      <w:tblPr>
        <w:tblStyle w:val="TableGrid"/>
        <w:tblW w:w="11616" w:type="dxa"/>
        <w:tblInd w:w="-1080" w:type="dxa"/>
        <w:tblLook w:val="04A0" w:firstRow="1" w:lastRow="0" w:firstColumn="1" w:lastColumn="0" w:noHBand="0" w:noVBand="1"/>
      </w:tblPr>
      <w:tblGrid>
        <w:gridCol w:w="2010"/>
        <w:gridCol w:w="1982"/>
        <w:gridCol w:w="1914"/>
        <w:gridCol w:w="1926"/>
        <w:gridCol w:w="1915"/>
        <w:gridCol w:w="1869"/>
      </w:tblGrid>
      <w:tr w:rsidR="008E71F0" w:rsidRPr="00F12DBF" w14:paraId="3AB8FA10" w14:textId="77777777" w:rsidTr="00CF7413">
        <w:trPr>
          <w:trHeight w:val="360"/>
        </w:trPr>
        <w:tc>
          <w:tcPr>
            <w:tcW w:w="2010" w:type="dxa"/>
          </w:tcPr>
          <w:p w14:paraId="546A69FD" w14:textId="77777777" w:rsidR="008E71F0" w:rsidRPr="00F12DBF" w:rsidRDefault="008E71F0" w:rsidP="00CF7413">
            <w:r w:rsidRPr="00F12DBF">
              <w:t>Attribute</w:t>
            </w:r>
          </w:p>
        </w:tc>
        <w:tc>
          <w:tcPr>
            <w:tcW w:w="1982" w:type="dxa"/>
          </w:tcPr>
          <w:p w14:paraId="1170EAB3" w14:textId="77777777" w:rsidR="008E71F0" w:rsidRPr="00F12DBF" w:rsidRDefault="008E71F0" w:rsidP="00CF7413">
            <w:r w:rsidRPr="00F12DBF">
              <w:t>Datatype</w:t>
            </w:r>
          </w:p>
        </w:tc>
        <w:tc>
          <w:tcPr>
            <w:tcW w:w="1914" w:type="dxa"/>
          </w:tcPr>
          <w:p w14:paraId="33E89C0F" w14:textId="77777777" w:rsidR="008E71F0" w:rsidRPr="00F12DBF" w:rsidRDefault="008E71F0" w:rsidP="00CF7413">
            <w:r w:rsidRPr="00F12DBF">
              <w:t>Size</w:t>
            </w:r>
          </w:p>
        </w:tc>
        <w:tc>
          <w:tcPr>
            <w:tcW w:w="1926" w:type="dxa"/>
          </w:tcPr>
          <w:p w14:paraId="7DB7CCC7" w14:textId="77777777" w:rsidR="008E71F0" w:rsidRPr="00F12DBF" w:rsidRDefault="008E71F0" w:rsidP="00CF7413">
            <w:r>
              <w:t>Auto</w:t>
            </w:r>
          </w:p>
        </w:tc>
        <w:tc>
          <w:tcPr>
            <w:tcW w:w="1915" w:type="dxa"/>
          </w:tcPr>
          <w:p w14:paraId="0F37ECA0" w14:textId="77777777" w:rsidR="008E71F0" w:rsidRPr="00F12DBF" w:rsidRDefault="008E71F0" w:rsidP="00CF7413">
            <w:r>
              <w:t>Null</w:t>
            </w:r>
          </w:p>
        </w:tc>
        <w:tc>
          <w:tcPr>
            <w:tcW w:w="1869" w:type="dxa"/>
          </w:tcPr>
          <w:p w14:paraId="6F7D7330" w14:textId="77777777" w:rsidR="008E71F0" w:rsidRDefault="008E71F0" w:rsidP="00CF7413">
            <w:r>
              <w:t>Constraint</w:t>
            </w:r>
          </w:p>
        </w:tc>
      </w:tr>
      <w:tr w:rsidR="008E71F0" w:rsidRPr="00F12DBF" w14:paraId="5E2A84B5" w14:textId="77777777" w:rsidTr="00CF7413">
        <w:trPr>
          <w:trHeight w:val="360"/>
        </w:trPr>
        <w:tc>
          <w:tcPr>
            <w:tcW w:w="2010" w:type="dxa"/>
          </w:tcPr>
          <w:p w14:paraId="655E1AF1" w14:textId="2ED677A1" w:rsidR="008E71F0" w:rsidRPr="00F12DBF" w:rsidRDefault="008E71F0" w:rsidP="00CF7413">
            <w:r>
              <w:t>SContentID</w:t>
            </w:r>
          </w:p>
        </w:tc>
        <w:tc>
          <w:tcPr>
            <w:tcW w:w="1982" w:type="dxa"/>
          </w:tcPr>
          <w:p w14:paraId="663C754D" w14:textId="30C5FF53" w:rsidR="008E71F0" w:rsidRPr="00F12DBF" w:rsidRDefault="00C135E0" w:rsidP="00CF7413">
            <w:r>
              <w:t>Int</w:t>
            </w:r>
          </w:p>
        </w:tc>
        <w:tc>
          <w:tcPr>
            <w:tcW w:w="1914" w:type="dxa"/>
          </w:tcPr>
          <w:p w14:paraId="386CFE70" w14:textId="6B83B9E1" w:rsidR="008E71F0" w:rsidRPr="00F12DBF" w:rsidRDefault="00C135E0" w:rsidP="00CF7413">
            <w:r>
              <w:t>11</w:t>
            </w:r>
          </w:p>
        </w:tc>
        <w:tc>
          <w:tcPr>
            <w:tcW w:w="1926" w:type="dxa"/>
          </w:tcPr>
          <w:p w14:paraId="4869E501" w14:textId="4443DA41" w:rsidR="008E71F0" w:rsidRPr="00F12DBF" w:rsidRDefault="00C135E0" w:rsidP="00CF7413">
            <w:r>
              <w:t>No</w:t>
            </w:r>
          </w:p>
        </w:tc>
        <w:tc>
          <w:tcPr>
            <w:tcW w:w="1915" w:type="dxa"/>
          </w:tcPr>
          <w:p w14:paraId="21833ACC" w14:textId="21ECF039" w:rsidR="008E71F0" w:rsidRPr="00F12DBF" w:rsidRDefault="00C135E0" w:rsidP="00CF7413">
            <w:r>
              <w:t>No</w:t>
            </w:r>
          </w:p>
        </w:tc>
        <w:tc>
          <w:tcPr>
            <w:tcW w:w="1869" w:type="dxa"/>
          </w:tcPr>
          <w:p w14:paraId="42735902" w14:textId="78559D1F" w:rsidR="008E71F0" w:rsidRPr="00F12DBF" w:rsidRDefault="00C135E0" w:rsidP="00CF7413">
            <w:r>
              <w:t>Primary</w:t>
            </w:r>
          </w:p>
        </w:tc>
      </w:tr>
      <w:tr w:rsidR="008E71F0" w:rsidRPr="00F12DBF" w14:paraId="768677EA" w14:textId="77777777" w:rsidTr="00CF7413">
        <w:trPr>
          <w:trHeight w:val="360"/>
        </w:trPr>
        <w:tc>
          <w:tcPr>
            <w:tcW w:w="2010" w:type="dxa"/>
          </w:tcPr>
          <w:p w14:paraId="2031EB92" w14:textId="2D74381C" w:rsidR="008E71F0" w:rsidRPr="00F12DBF" w:rsidRDefault="008E71F0" w:rsidP="00CF7413">
            <w:r>
              <w:t>Season</w:t>
            </w:r>
          </w:p>
        </w:tc>
        <w:tc>
          <w:tcPr>
            <w:tcW w:w="1982" w:type="dxa"/>
          </w:tcPr>
          <w:p w14:paraId="36271562" w14:textId="354E1AE9" w:rsidR="008E71F0" w:rsidRPr="00F12DBF" w:rsidRDefault="00C135E0" w:rsidP="00CF7413">
            <w:r>
              <w:t>Int</w:t>
            </w:r>
          </w:p>
        </w:tc>
        <w:tc>
          <w:tcPr>
            <w:tcW w:w="1914" w:type="dxa"/>
          </w:tcPr>
          <w:p w14:paraId="146C262C" w14:textId="106B1C43" w:rsidR="008E71F0" w:rsidRPr="00F12DBF" w:rsidRDefault="00C135E0" w:rsidP="00CF7413">
            <w:r>
              <w:t>3</w:t>
            </w:r>
          </w:p>
        </w:tc>
        <w:tc>
          <w:tcPr>
            <w:tcW w:w="1926" w:type="dxa"/>
          </w:tcPr>
          <w:p w14:paraId="14012A19" w14:textId="2F7B1A81" w:rsidR="008E71F0" w:rsidRPr="00F12DBF" w:rsidRDefault="00C135E0" w:rsidP="00CF7413">
            <w:r>
              <w:t>No</w:t>
            </w:r>
          </w:p>
        </w:tc>
        <w:tc>
          <w:tcPr>
            <w:tcW w:w="1915" w:type="dxa"/>
          </w:tcPr>
          <w:p w14:paraId="0BB8B8D5" w14:textId="48641AA7" w:rsidR="008E71F0" w:rsidRPr="00F12DBF" w:rsidRDefault="00C135E0" w:rsidP="00CF7413">
            <w:r>
              <w:t>No</w:t>
            </w:r>
          </w:p>
        </w:tc>
        <w:tc>
          <w:tcPr>
            <w:tcW w:w="1869" w:type="dxa"/>
          </w:tcPr>
          <w:p w14:paraId="48977C40" w14:textId="77777777" w:rsidR="008E71F0" w:rsidRPr="00F12DBF" w:rsidRDefault="008E71F0" w:rsidP="00CF7413"/>
        </w:tc>
      </w:tr>
      <w:tr w:rsidR="008E71F0" w:rsidRPr="00F12DBF" w14:paraId="5EB488AC" w14:textId="77777777" w:rsidTr="00CF7413">
        <w:trPr>
          <w:trHeight w:val="360"/>
        </w:trPr>
        <w:tc>
          <w:tcPr>
            <w:tcW w:w="2010" w:type="dxa"/>
          </w:tcPr>
          <w:p w14:paraId="1FB355F4" w14:textId="1A5A6B94" w:rsidR="008E71F0" w:rsidRPr="00F12DBF" w:rsidRDefault="008E71F0" w:rsidP="00CF7413">
            <w:r>
              <w:t>Episode</w:t>
            </w:r>
          </w:p>
        </w:tc>
        <w:tc>
          <w:tcPr>
            <w:tcW w:w="1982" w:type="dxa"/>
          </w:tcPr>
          <w:p w14:paraId="3DF5348D" w14:textId="49BE55DC" w:rsidR="008E71F0" w:rsidRPr="00F12DBF" w:rsidRDefault="00C135E0" w:rsidP="00CF7413">
            <w:r>
              <w:t>Int</w:t>
            </w:r>
          </w:p>
        </w:tc>
        <w:tc>
          <w:tcPr>
            <w:tcW w:w="1914" w:type="dxa"/>
          </w:tcPr>
          <w:p w14:paraId="02EDE6EF" w14:textId="25F0BE14" w:rsidR="008E71F0" w:rsidRPr="00F12DBF" w:rsidRDefault="00C135E0" w:rsidP="00CF7413">
            <w:r>
              <w:t>3</w:t>
            </w:r>
          </w:p>
        </w:tc>
        <w:tc>
          <w:tcPr>
            <w:tcW w:w="1926" w:type="dxa"/>
          </w:tcPr>
          <w:p w14:paraId="7BC10CE7" w14:textId="0DD05479" w:rsidR="008E71F0" w:rsidRPr="00F12DBF" w:rsidRDefault="00C135E0" w:rsidP="00CF7413">
            <w:r>
              <w:t>No</w:t>
            </w:r>
          </w:p>
        </w:tc>
        <w:tc>
          <w:tcPr>
            <w:tcW w:w="1915" w:type="dxa"/>
          </w:tcPr>
          <w:p w14:paraId="3818EEF6" w14:textId="1191EC2E" w:rsidR="008E71F0" w:rsidRPr="00F12DBF" w:rsidRDefault="00FE60BB" w:rsidP="00CF7413">
            <w:r>
              <w:t>No</w:t>
            </w:r>
          </w:p>
        </w:tc>
        <w:tc>
          <w:tcPr>
            <w:tcW w:w="1869" w:type="dxa"/>
          </w:tcPr>
          <w:p w14:paraId="2F941348" w14:textId="77777777" w:rsidR="008E71F0" w:rsidRPr="00F12DBF" w:rsidRDefault="008E71F0" w:rsidP="00CF7413"/>
        </w:tc>
      </w:tr>
    </w:tbl>
    <w:p w14:paraId="3A7FD064" w14:textId="2F8D423B" w:rsidR="008E71F0" w:rsidRPr="001D0F0E" w:rsidRDefault="00FE3197" w:rsidP="00F12DBF">
      <w:pPr>
        <w:ind w:left="-1080"/>
        <w:rPr>
          <w:b/>
          <w:bCs/>
          <w:u w:val="single"/>
        </w:rPr>
      </w:pPr>
      <w:r w:rsidRPr="001D0F0E">
        <w:rPr>
          <w:b/>
          <w:bCs/>
          <w:u w:val="single"/>
        </w:rPr>
        <w:t>Creating Database and Tables:</w:t>
      </w:r>
    </w:p>
    <w:p w14:paraId="5932AB0C" w14:textId="7F41B6CE" w:rsidR="00FE3197" w:rsidRDefault="00FE3197" w:rsidP="00F12DBF">
      <w:pPr>
        <w:ind w:left="-1080"/>
        <w:rPr>
          <w:rFonts w:asciiTheme="majorHAnsi" w:eastAsia="Times New Roman" w:hAnsiTheme="majorHAnsi" w:cstheme="majorHAnsi"/>
          <w:color w:val="000000"/>
        </w:rPr>
      </w:pPr>
    </w:p>
    <w:p w14:paraId="602EBB4E" w14:textId="77777777" w:rsidR="00FE3197" w:rsidRPr="00FE3197" w:rsidRDefault="00FE3197" w:rsidP="00FE3197">
      <w:pPr>
        <w:ind w:left="-1080"/>
      </w:pPr>
      <w:r w:rsidRPr="00FE3197">
        <w:t xml:space="preserve">Create database </w:t>
      </w:r>
      <w:r w:rsidRPr="00FE3197">
        <w:rPr>
          <w:b/>
          <w:bCs/>
        </w:rPr>
        <w:t>Netflix</w:t>
      </w:r>
      <w:r w:rsidRPr="00FE3197">
        <w:t>;</w:t>
      </w:r>
    </w:p>
    <w:p w14:paraId="7BD48409" w14:textId="77777777" w:rsidR="00FE3197" w:rsidRPr="00FE3197" w:rsidRDefault="00FE3197" w:rsidP="00FE3197">
      <w:pPr>
        <w:ind w:left="-1080"/>
      </w:pPr>
      <w:r w:rsidRPr="00FE3197">
        <w:t>use Netflix;</w:t>
      </w:r>
    </w:p>
    <w:p w14:paraId="22DA5245" w14:textId="77777777" w:rsidR="00FE3197" w:rsidRPr="00FE3197" w:rsidRDefault="00FE3197" w:rsidP="00FE3197">
      <w:pPr>
        <w:ind w:left="-1080"/>
      </w:pPr>
    </w:p>
    <w:p w14:paraId="2C92E46E" w14:textId="77777777" w:rsidR="00FE3197" w:rsidRPr="00FE3197" w:rsidRDefault="00FE3197" w:rsidP="00FE3197">
      <w:pPr>
        <w:ind w:left="-1080"/>
      </w:pPr>
      <w:r w:rsidRPr="00FE3197">
        <w:t xml:space="preserve">CREATE TABLE </w:t>
      </w:r>
      <w:r w:rsidRPr="00FE3197">
        <w:rPr>
          <w:b/>
          <w:bCs/>
        </w:rPr>
        <w:t>Games</w:t>
      </w:r>
    </w:p>
    <w:p w14:paraId="1A520EC1" w14:textId="70EED866" w:rsidR="00FE3197" w:rsidRPr="00FE3197" w:rsidRDefault="00FE3197" w:rsidP="00FE3197">
      <w:pPr>
        <w:ind w:left="-1080"/>
      </w:pPr>
      <w:r w:rsidRPr="00FE3197">
        <w:t>(GameID int</w:t>
      </w:r>
      <w:r>
        <w:t xml:space="preserve"> </w:t>
      </w:r>
      <w:r w:rsidRPr="00FE3197">
        <w:t>(11) not null auto_increment,</w:t>
      </w:r>
    </w:p>
    <w:p w14:paraId="590CBDD4" w14:textId="680DB53D" w:rsidR="00FE3197" w:rsidRPr="00FE3197" w:rsidRDefault="00FE3197" w:rsidP="00FE3197">
      <w:pPr>
        <w:ind w:left="-1080"/>
      </w:pPr>
      <w:r w:rsidRPr="00FE3197">
        <w:t>GameGenre varchar</w:t>
      </w:r>
      <w:r>
        <w:t xml:space="preserve"> </w:t>
      </w:r>
      <w:r w:rsidRPr="00FE3197">
        <w:t>(11),</w:t>
      </w:r>
    </w:p>
    <w:p w14:paraId="58DB654D" w14:textId="5F44A8D4" w:rsidR="00FE3197" w:rsidRPr="00FE3197" w:rsidRDefault="00FE3197" w:rsidP="00FE3197">
      <w:pPr>
        <w:ind w:left="-1080"/>
      </w:pPr>
      <w:r w:rsidRPr="00FE3197">
        <w:t>GameTitle varchar</w:t>
      </w:r>
      <w:r>
        <w:t xml:space="preserve"> </w:t>
      </w:r>
      <w:r w:rsidRPr="00FE3197">
        <w:t>(50) not null,</w:t>
      </w:r>
    </w:p>
    <w:p w14:paraId="73CA1B67" w14:textId="77777777" w:rsidR="00FE3197" w:rsidRPr="00FE3197" w:rsidRDefault="00FE3197" w:rsidP="00FE3197">
      <w:pPr>
        <w:ind w:left="-1080"/>
      </w:pPr>
      <w:r w:rsidRPr="00FE3197">
        <w:t xml:space="preserve">GameReleaseDate date, </w:t>
      </w:r>
    </w:p>
    <w:p w14:paraId="2B8A35DB" w14:textId="77777777" w:rsidR="00FE3197" w:rsidRPr="00FE3197" w:rsidRDefault="00FE3197" w:rsidP="00FE3197">
      <w:pPr>
        <w:ind w:left="-1080"/>
      </w:pPr>
      <w:r w:rsidRPr="00FE3197">
        <w:t>CONSTRAINT game_pk PRIMARY KEY (GameID));</w:t>
      </w:r>
    </w:p>
    <w:p w14:paraId="7040DAB6" w14:textId="77777777" w:rsidR="00FE3197" w:rsidRPr="00FE3197" w:rsidRDefault="00FE3197" w:rsidP="00FE3197">
      <w:pPr>
        <w:ind w:left="-1080"/>
      </w:pPr>
    </w:p>
    <w:p w14:paraId="03137540" w14:textId="77777777" w:rsidR="00FE3197" w:rsidRPr="00FE3197" w:rsidRDefault="00FE3197" w:rsidP="00FE3197">
      <w:pPr>
        <w:ind w:left="-1080"/>
      </w:pPr>
      <w:r w:rsidRPr="00FE3197">
        <w:t xml:space="preserve">Create table </w:t>
      </w:r>
      <w:r w:rsidRPr="00FE3197">
        <w:rPr>
          <w:b/>
          <w:bCs/>
        </w:rPr>
        <w:t>Subscription</w:t>
      </w:r>
    </w:p>
    <w:p w14:paraId="1C85D8EA" w14:textId="76658BDE" w:rsidR="00FE3197" w:rsidRPr="00FE3197" w:rsidRDefault="00FE3197" w:rsidP="00FE3197">
      <w:pPr>
        <w:ind w:left="-1080"/>
      </w:pPr>
      <w:r w:rsidRPr="00FE3197">
        <w:t>(SubscriptionId int</w:t>
      </w:r>
      <w:r>
        <w:t xml:space="preserve"> </w:t>
      </w:r>
      <w:r w:rsidRPr="00FE3197">
        <w:t>(11) not null auto_increment,</w:t>
      </w:r>
    </w:p>
    <w:p w14:paraId="55DF597B" w14:textId="7C72E83F" w:rsidR="00FE3197" w:rsidRPr="00FE3197" w:rsidRDefault="00FE3197" w:rsidP="00FE3197">
      <w:pPr>
        <w:ind w:left="-1080"/>
      </w:pPr>
      <w:r w:rsidRPr="00FE3197">
        <w:t>Price float</w:t>
      </w:r>
      <w:r>
        <w:t xml:space="preserve"> </w:t>
      </w:r>
      <w:r w:rsidRPr="00FE3197">
        <w:t>(11) not null,</w:t>
      </w:r>
    </w:p>
    <w:p w14:paraId="7478B7AB" w14:textId="30B3CAAC" w:rsidR="00FE3197" w:rsidRPr="00FE3197" w:rsidRDefault="00FE3197" w:rsidP="00FE3197">
      <w:pPr>
        <w:ind w:left="-1080"/>
      </w:pPr>
      <w:r w:rsidRPr="00FE3197">
        <w:t>NumberofDevices int</w:t>
      </w:r>
      <w:r>
        <w:t xml:space="preserve"> </w:t>
      </w:r>
      <w:r w:rsidRPr="00FE3197">
        <w:t>(3) not null,</w:t>
      </w:r>
    </w:p>
    <w:p w14:paraId="562B2237" w14:textId="7B019935" w:rsidR="00FE3197" w:rsidRPr="00FE3197" w:rsidRDefault="00FE3197" w:rsidP="00FE3197">
      <w:pPr>
        <w:ind w:left="-1080"/>
      </w:pPr>
      <w:r w:rsidRPr="00FE3197">
        <w:t>Definition varchar</w:t>
      </w:r>
      <w:r>
        <w:t xml:space="preserve"> </w:t>
      </w:r>
      <w:r w:rsidRPr="00FE3197">
        <w:t>(11) not null,</w:t>
      </w:r>
    </w:p>
    <w:p w14:paraId="4FCC8500" w14:textId="77777777" w:rsidR="00FE3197" w:rsidRPr="00FE3197" w:rsidRDefault="00FE3197" w:rsidP="00FE3197">
      <w:pPr>
        <w:ind w:left="-1080"/>
      </w:pPr>
      <w:r w:rsidRPr="00FE3197">
        <w:t>Constraint subscription_pk Primary Key (SubscriptionID));</w:t>
      </w:r>
    </w:p>
    <w:p w14:paraId="741735DA" w14:textId="77777777" w:rsidR="00FE3197" w:rsidRPr="00FE3197" w:rsidRDefault="00FE3197" w:rsidP="00FE3197">
      <w:pPr>
        <w:ind w:left="-1080"/>
      </w:pPr>
      <w:r w:rsidRPr="00FE3197">
        <w:tab/>
      </w:r>
    </w:p>
    <w:p w14:paraId="3979D8C4" w14:textId="77777777" w:rsidR="00FE3197" w:rsidRPr="00FE3197" w:rsidRDefault="00FE3197" w:rsidP="00FE3197">
      <w:pPr>
        <w:ind w:left="-1080"/>
      </w:pPr>
      <w:r w:rsidRPr="00FE3197">
        <w:t xml:space="preserve">Create table </w:t>
      </w:r>
      <w:r w:rsidRPr="00FE3197">
        <w:rPr>
          <w:b/>
          <w:bCs/>
        </w:rPr>
        <w:t>Watchlist</w:t>
      </w:r>
    </w:p>
    <w:p w14:paraId="127DB8B0" w14:textId="77E082AA" w:rsidR="00FE3197" w:rsidRPr="00FE3197" w:rsidRDefault="00FE3197" w:rsidP="00FE3197">
      <w:pPr>
        <w:ind w:left="-1080"/>
      </w:pPr>
      <w:r w:rsidRPr="00FE3197">
        <w:t>(WatchlistID int</w:t>
      </w:r>
      <w:r>
        <w:t xml:space="preserve"> </w:t>
      </w:r>
      <w:r w:rsidRPr="00FE3197">
        <w:t>(11) not null auto_increment,</w:t>
      </w:r>
    </w:p>
    <w:p w14:paraId="7C22F779" w14:textId="1D022F62" w:rsidR="00FE3197" w:rsidRPr="00FE3197" w:rsidRDefault="00FE3197" w:rsidP="00FE3197">
      <w:pPr>
        <w:ind w:left="-1080"/>
      </w:pPr>
      <w:r w:rsidRPr="00FE3197">
        <w:t>NumberofTitles int</w:t>
      </w:r>
      <w:r>
        <w:t xml:space="preserve"> </w:t>
      </w:r>
      <w:r w:rsidRPr="00FE3197">
        <w:t>(5),</w:t>
      </w:r>
    </w:p>
    <w:p w14:paraId="647CDE5B" w14:textId="77777777" w:rsidR="00FE3197" w:rsidRPr="00FE3197" w:rsidRDefault="00FE3197" w:rsidP="00FE3197">
      <w:pPr>
        <w:ind w:left="-1080"/>
      </w:pPr>
      <w:r w:rsidRPr="00FE3197">
        <w:t>Constraint watchlist_pk Primary Key (WatchlistID));</w:t>
      </w:r>
    </w:p>
    <w:p w14:paraId="256B3D93" w14:textId="77777777" w:rsidR="00FE3197" w:rsidRPr="00FE3197" w:rsidRDefault="00FE3197" w:rsidP="00FE3197">
      <w:pPr>
        <w:ind w:left="-1080"/>
      </w:pPr>
    </w:p>
    <w:p w14:paraId="1E25F530" w14:textId="77777777" w:rsidR="00FE3197" w:rsidRPr="00FE3197" w:rsidRDefault="00FE3197" w:rsidP="00FE3197">
      <w:pPr>
        <w:ind w:left="-1080"/>
      </w:pPr>
      <w:r w:rsidRPr="00FE3197">
        <w:t xml:space="preserve">Create table </w:t>
      </w:r>
      <w:r w:rsidRPr="00FE3197">
        <w:rPr>
          <w:b/>
          <w:bCs/>
        </w:rPr>
        <w:t>SignUp</w:t>
      </w:r>
    </w:p>
    <w:p w14:paraId="313C0289" w14:textId="234EB1A8" w:rsidR="00FE3197" w:rsidRPr="00FE3197" w:rsidRDefault="00FE3197" w:rsidP="00FE3197">
      <w:pPr>
        <w:ind w:left="-1080"/>
      </w:pPr>
      <w:r w:rsidRPr="00FE3197">
        <w:t>(CustomerID int</w:t>
      </w:r>
      <w:r>
        <w:t xml:space="preserve"> </w:t>
      </w:r>
      <w:r w:rsidRPr="00FE3197">
        <w:t>(11) not null auto_increment,</w:t>
      </w:r>
    </w:p>
    <w:p w14:paraId="663A2246" w14:textId="44163727" w:rsidR="00FE3197" w:rsidRPr="00FE3197" w:rsidRDefault="00FE3197" w:rsidP="00FE3197">
      <w:pPr>
        <w:ind w:left="-1080"/>
      </w:pPr>
      <w:r w:rsidRPr="00FE3197">
        <w:t>MobileNumber int</w:t>
      </w:r>
      <w:r>
        <w:t xml:space="preserve"> </w:t>
      </w:r>
      <w:r w:rsidRPr="00FE3197">
        <w:t>(10),</w:t>
      </w:r>
    </w:p>
    <w:p w14:paraId="5F41D5D5" w14:textId="4BD84D31" w:rsidR="00FE3197" w:rsidRPr="00FE3197" w:rsidRDefault="00FE3197" w:rsidP="00FE3197">
      <w:pPr>
        <w:ind w:left="-1080"/>
      </w:pPr>
      <w:r w:rsidRPr="00FE3197">
        <w:t>SignupDevice Varchar</w:t>
      </w:r>
      <w:r>
        <w:t xml:space="preserve"> </w:t>
      </w:r>
      <w:r w:rsidRPr="00FE3197">
        <w:t>(10) not null,</w:t>
      </w:r>
    </w:p>
    <w:p w14:paraId="7BB536A0" w14:textId="4E9BD8C8" w:rsidR="00FE3197" w:rsidRPr="00FE3197" w:rsidRDefault="00FE3197" w:rsidP="00FE3197">
      <w:pPr>
        <w:ind w:left="-1080"/>
      </w:pPr>
      <w:r w:rsidRPr="00FE3197">
        <w:t>PrimaryLanguage varchar</w:t>
      </w:r>
      <w:r>
        <w:t xml:space="preserve"> </w:t>
      </w:r>
      <w:r w:rsidRPr="00FE3197">
        <w:t>(10) not null,</w:t>
      </w:r>
    </w:p>
    <w:p w14:paraId="71FD87B1" w14:textId="77777777" w:rsidR="00FE3197" w:rsidRPr="00FE3197" w:rsidRDefault="00FE3197" w:rsidP="00FE3197">
      <w:pPr>
        <w:ind w:left="-1080"/>
      </w:pPr>
      <w:r w:rsidRPr="00FE3197">
        <w:t>SignupDate date not null,</w:t>
      </w:r>
    </w:p>
    <w:p w14:paraId="264B7CFA" w14:textId="69828100" w:rsidR="00FE3197" w:rsidRPr="00FE3197" w:rsidRDefault="00FE3197" w:rsidP="00FE3197">
      <w:pPr>
        <w:ind w:left="-1080"/>
      </w:pPr>
      <w:r w:rsidRPr="00FE3197">
        <w:t>FirstName varchar</w:t>
      </w:r>
      <w:r>
        <w:t xml:space="preserve"> </w:t>
      </w:r>
      <w:r w:rsidRPr="00FE3197">
        <w:t>(20),</w:t>
      </w:r>
    </w:p>
    <w:p w14:paraId="3906370C" w14:textId="10034BE0" w:rsidR="00FE3197" w:rsidRPr="00FE3197" w:rsidRDefault="00FE3197" w:rsidP="00FE3197">
      <w:pPr>
        <w:ind w:left="-1080"/>
      </w:pPr>
      <w:r w:rsidRPr="00FE3197">
        <w:t>LastName varchar</w:t>
      </w:r>
      <w:r>
        <w:t xml:space="preserve"> </w:t>
      </w:r>
      <w:r w:rsidRPr="00FE3197">
        <w:t>(20),</w:t>
      </w:r>
    </w:p>
    <w:p w14:paraId="3E7A91FD" w14:textId="41F5DBF0" w:rsidR="00FE3197" w:rsidRPr="00FE3197" w:rsidRDefault="00FE3197" w:rsidP="00FE3197">
      <w:pPr>
        <w:ind w:left="-1080"/>
      </w:pPr>
      <w:r w:rsidRPr="00FE3197">
        <w:t>Country varchar</w:t>
      </w:r>
      <w:r>
        <w:t xml:space="preserve"> </w:t>
      </w:r>
      <w:r w:rsidRPr="00FE3197">
        <w:t>(30),</w:t>
      </w:r>
    </w:p>
    <w:p w14:paraId="7F3F6D73" w14:textId="5C910190" w:rsidR="00FE3197" w:rsidRPr="00FE3197" w:rsidRDefault="00FE3197" w:rsidP="00FE3197">
      <w:pPr>
        <w:ind w:left="-1080"/>
      </w:pPr>
      <w:r w:rsidRPr="00FE3197">
        <w:t>SubscriptionID int</w:t>
      </w:r>
      <w:r>
        <w:t xml:space="preserve"> </w:t>
      </w:r>
      <w:r w:rsidRPr="00FE3197">
        <w:t>(11) not null,</w:t>
      </w:r>
    </w:p>
    <w:p w14:paraId="3F56CD1D" w14:textId="77777777" w:rsidR="00FE3197" w:rsidRPr="00FE3197" w:rsidRDefault="00FE3197" w:rsidP="00FE3197">
      <w:pPr>
        <w:ind w:left="-1080"/>
      </w:pPr>
      <w:r w:rsidRPr="00FE3197">
        <w:t>constraint signup_pk primary key (CustomerID),</w:t>
      </w:r>
    </w:p>
    <w:p w14:paraId="0007A097" w14:textId="5828CA5A" w:rsidR="00FE3197" w:rsidRPr="00FE3197" w:rsidRDefault="00FE3197" w:rsidP="00FE3197">
      <w:pPr>
        <w:ind w:left="-1080"/>
      </w:pPr>
      <w:r w:rsidRPr="00FE3197">
        <w:lastRenderedPageBreak/>
        <w:t>constraint signup_fk FOREIGN KEY(SubscriptionID) REFERENCES Subscription</w:t>
      </w:r>
      <w:r>
        <w:t xml:space="preserve"> </w:t>
      </w:r>
      <w:r w:rsidRPr="00FE3197">
        <w:t>(SubscriptionID));</w:t>
      </w:r>
    </w:p>
    <w:p w14:paraId="3FA8662C" w14:textId="77777777" w:rsidR="00FE3197" w:rsidRPr="00FE3197" w:rsidRDefault="00FE3197" w:rsidP="00FE3197">
      <w:pPr>
        <w:ind w:left="-1080"/>
      </w:pPr>
    </w:p>
    <w:p w14:paraId="3A646AFF" w14:textId="77777777" w:rsidR="00FE3197" w:rsidRPr="00FE3197" w:rsidRDefault="00FE3197" w:rsidP="00FE3197">
      <w:pPr>
        <w:ind w:left="-1080"/>
      </w:pPr>
      <w:r w:rsidRPr="00FE3197">
        <w:t xml:space="preserve">Create table </w:t>
      </w:r>
      <w:r w:rsidRPr="00FE3197">
        <w:rPr>
          <w:b/>
          <w:bCs/>
        </w:rPr>
        <w:t>GamePlayed</w:t>
      </w:r>
    </w:p>
    <w:p w14:paraId="396984EA" w14:textId="2FE7D53C" w:rsidR="00FE3197" w:rsidRPr="00FE3197" w:rsidRDefault="00FE3197" w:rsidP="00FE3197">
      <w:pPr>
        <w:ind w:left="-1080"/>
      </w:pPr>
      <w:r w:rsidRPr="00FE3197">
        <w:t>(CustomerID int</w:t>
      </w:r>
      <w:r>
        <w:t xml:space="preserve"> </w:t>
      </w:r>
      <w:r w:rsidRPr="00FE3197">
        <w:t>(11) not null,</w:t>
      </w:r>
    </w:p>
    <w:p w14:paraId="201CDB67" w14:textId="6BEC1FE8" w:rsidR="00FE3197" w:rsidRPr="00FE3197" w:rsidRDefault="00FE3197" w:rsidP="00FE3197">
      <w:pPr>
        <w:ind w:left="-1080"/>
      </w:pPr>
      <w:r w:rsidRPr="00FE3197">
        <w:t>GameID int</w:t>
      </w:r>
      <w:r>
        <w:t xml:space="preserve"> </w:t>
      </w:r>
      <w:r w:rsidRPr="00FE3197">
        <w:t>(11) not null,</w:t>
      </w:r>
    </w:p>
    <w:p w14:paraId="0E19C275" w14:textId="77777777" w:rsidR="00FE3197" w:rsidRPr="00FE3197" w:rsidRDefault="00FE3197" w:rsidP="00FE3197">
      <w:pPr>
        <w:ind w:left="-1080"/>
      </w:pPr>
      <w:r w:rsidRPr="00FE3197">
        <w:t>FirstPlayedDate date not null,</w:t>
      </w:r>
    </w:p>
    <w:p w14:paraId="0D45B349" w14:textId="77777777" w:rsidR="00FE3197" w:rsidRPr="00FE3197" w:rsidRDefault="00FE3197" w:rsidP="00FE3197">
      <w:pPr>
        <w:ind w:left="-1080"/>
      </w:pPr>
      <w:r w:rsidRPr="00FE3197">
        <w:t>CONSTRAINT gameplayed_pk PRIMARY KEY (CustomerID, GameID),</w:t>
      </w:r>
    </w:p>
    <w:p w14:paraId="45FBB483" w14:textId="0B1C4FA9" w:rsidR="00FE3197" w:rsidRPr="00FE3197" w:rsidRDefault="00FE3197" w:rsidP="00FE3197">
      <w:pPr>
        <w:ind w:left="-1080"/>
      </w:pPr>
      <w:r w:rsidRPr="00FE3197">
        <w:t>CONSTRAINT gameplayed_fk1 FOREIGN KEY (CustomerID) REFERENCES SignUp</w:t>
      </w:r>
      <w:r>
        <w:t xml:space="preserve"> </w:t>
      </w:r>
      <w:r w:rsidRPr="00FE3197">
        <w:t>(CustomerID)</w:t>
      </w:r>
    </w:p>
    <w:p w14:paraId="6448D9E2" w14:textId="77777777" w:rsidR="00FE3197" w:rsidRPr="00FE3197" w:rsidRDefault="00FE3197" w:rsidP="00FE3197">
      <w:pPr>
        <w:ind w:left="-1080"/>
      </w:pPr>
      <w:r w:rsidRPr="00FE3197">
        <w:t>ON UPDATE CASCADE ON DELETE CASCADE,</w:t>
      </w:r>
    </w:p>
    <w:p w14:paraId="59DB9A34" w14:textId="74EEE035" w:rsidR="00FE3197" w:rsidRPr="00FE3197" w:rsidRDefault="00FE3197" w:rsidP="00FE3197">
      <w:pPr>
        <w:ind w:left="-1080"/>
      </w:pPr>
      <w:r w:rsidRPr="00FE3197">
        <w:t>CONSTRAINT gameplayed_fk2 FOREIGN KEY (GameID) REFERENCES Games</w:t>
      </w:r>
      <w:r>
        <w:t xml:space="preserve"> </w:t>
      </w:r>
      <w:r w:rsidRPr="00FE3197">
        <w:t>(GameID)</w:t>
      </w:r>
    </w:p>
    <w:p w14:paraId="58B79455" w14:textId="77777777" w:rsidR="00FE3197" w:rsidRPr="00FE3197" w:rsidRDefault="00FE3197" w:rsidP="00FE3197">
      <w:pPr>
        <w:ind w:left="-1080"/>
      </w:pPr>
      <w:r w:rsidRPr="00FE3197">
        <w:t>ON UPDATE CASCADE ON DELETE CASCADE);</w:t>
      </w:r>
    </w:p>
    <w:p w14:paraId="15C259BF" w14:textId="77777777" w:rsidR="00FE3197" w:rsidRPr="00FE3197" w:rsidRDefault="00FE3197" w:rsidP="00FE3197">
      <w:pPr>
        <w:ind w:left="-1080"/>
      </w:pPr>
    </w:p>
    <w:p w14:paraId="5BF9B832" w14:textId="77777777" w:rsidR="00FE3197" w:rsidRPr="00FE3197" w:rsidRDefault="00FE3197" w:rsidP="00FE3197">
      <w:pPr>
        <w:ind w:left="-1080"/>
      </w:pPr>
      <w:r w:rsidRPr="00FE3197">
        <w:t xml:space="preserve">Create table </w:t>
      </w:r>
      <w:r w:rsidRPr="00FE3197">
        <w:rPr>
          <w:b/>
          <w:bCs/>
        </w:rPr>
        <w:t>Payment</w:t>
      </w:r>
    </w:p>
    <w:p w14:paraId="161C3EC4" w14:textId="255495F9" w:rsidR="00FE3197" w:rsidRPr="00FE3197" w:rsidRDefault="00FE3197" w:rsidP="00FE3197">
      <w:pPr>
        <w:ind w:left="-1080"/>
      </w:pPr>
      <w:r w:rsidRPr="00FE3197">
        <w:t>(SubscriptionID int</w:t>
      </w:r>
      <w:r>
        <w:t xml:space="preserve"> </w:t>
      </w:r>
      <w:r w:rsidRPr="00FE3197">
        <w:t>(11) not null,</w:t>
      </w:r>
    </w:p>
    <w:p w14:paraId="54A0AE8F" w14:textId="390A37AA" w:rsidR="00FE3197" w:rsidRPr="00FE3197" w:rsidRDefault="00FE3197" w:rsidP="00FE3197">
      <w:pPr>
        <w:ind w:left="-1080"/>
      </w:pPr>
      <w:r w:rsidRPr="00FE3197">
        <w:t>CustomerID int</w:t>
      </w:r>
      <w:r>
        <w:t xml:space="preserve"> </w:t>
      </w:r>
      <w:r w:rsidRPr="00FE3197">
        <w:t>(11) not null,</w:t>
      </w:r>
    </w:p>
    <w:p w14:paraId="3355771F" w14:textId="5806562A" w:rsidR="00FE3197" w:rsidRPr="00FE3197" w:rsidRDefault="00FE3197" w:rsidP="00FE3197">
      <w:pPr>
        <w:ind w:left="-1080"/>
      </w:pPr>
      <w:r w:rsidRPr="00FE3197">
        <w:t>PaymentType varchar</w:t>
      </w:r>
      <w:r>
        <w:t xml:space="preserve"> </w:t>
      </w:r>
      <w:r w:rsidRPr="00FE3197">
        <w:t>(30) not null,</w:t>
      </w:r>
    </w:p>
    <w:p w14:paraId="70C7AB90" w14:textId="06246832" w:rsidR="00FE3197" w:rsidRPr="00FE3197" w:rsidRDefault="00FE3197" w:rsidP="00FE3197">
      <w:pPr>
        <w:ind w:left="-1080"/>
      </w:pPr>
      <w:r w:rsidRPr="00FE3197">
        <w:t>CardNo int</w:t>
      </w:r>
      <w:r>
        <w:t xml:space="preserve"> </w:t>
      </w:r>
      <w:r w:rsidRPr="00FE3197">
        <w:t>(16) not null,</w:t>
      </w:r>
    </w:p>
    <w:p w14:paraId="370DA235" w14:textId="3DBDFEF6" w:rsidR="00FE3197" w:rsidRPr="00FE3197" w:rsidRDefault="00FE3197" w:rsidP="00FE3197">
      <w:pPr>
        <w:ind w:left="-1080"/>
      </w:pPr>
      <w:r w:rsidRPr="00FE3197">
        <w:t>CVV int</w:t>
      </w:r>
      <w:r>
        <w:t xml:space="preserve"> </w:t>
      </w:r>
      <w:r w:rsidRPr="00FE3197">
        <w:t>(4) not null,</w:t>
      </w:r>
    </w:p>
    <w:p w14:paraId="21149E80" w14:textId="71E83966" w:rsidR="00FE3197" w:rsidRPr="00FE3197" w:rsidRDefault="00FE3197" w:rsidP="00FE3197">
      <w:pPr>
        <w:ind w:left="-1080"/>
      </w:pPr>
      <w:r w:rsidRPr="00FE3197">
        <w:t>CardHolderName varchar</w:t>
      </w:r>
      <w:r>
        <w:t xml:space="preserve"> </w:t>
      </w:r>
      <w:r w:rsidRPr="00FE3197">
        <w:t>(30) not null,</w:t>
      </w:r>
    </w:p>
    <w:p w14:paraId="2F1166C6" w14:textId="77777777" w:rsidR="00FE3197" w:rsidRPr="00FE3197" w:rsidRDefault="00FE3197" w:rsidP="00FE3197">
      <w:pPr>
        <w:ind w:left="-1080"/>
      </w:pPr>
      <w:r w:rsidRPr="00FE3197">
        <w:t>ExpiryDate date not null,</w:t>
      </w:r>
    </w:p>
    <w:p w14:paraId="49A07E57" w14:textId="77777777" w:rsidR="00FE3197" w:rsidRPr="00FE3197" w:rsidRDefault="00FE3197" w:rsidP="00FE3197">
      <w:pPr>
        <w:ind w:left="-1080"/>
      </w:pPr>
      <w:r w:rsidRPr="00FE3197">
        <w:t>CONSTRAINT payment_pk PRIMARY KEY (CustomerID, SubscriptionID),</w:t>
      </w:r>
    </w:p>
    <w:p w14:paraId="2D1BA33A" w14:textId="3CEAF111" w:rsidR="00FE3197" w:rsidRPr="00FE3197" w:rsidRDefault="00FE3197" w:rsidP="00FE3197">
      <w:pPr>
        <w:ind w:left="-1080"/>
      </w:pPr>
      <w:r w:rsidRPr="00FE3197">
        <w:t>CONSTRAINT payment_fk1 FOREIGN KEY (CustomerID) REFERENCES SignUp</w:t>
      </w:r>
      <w:r>
        <w:t xml:space="preserve"> </w:t>
      </w:r>
      <w:r w:rsidRPr="00FE3197">
        <w:t>(CustomerID)</w:t>
      </w:r>
    </w:p>
    <w:p w14:paraId="1851B6D3" w14:textId="77777777" w:rsidR="00FE3197" w:rsidRPr="00FE3197" w:rsidRDefault="00FE3197" w:rsidP="00FE3197">
      <w:pPr>
        <w:ind w:left="-1080"/>
      </w:pPr>
      <w:r w:rsidRPr="00FE3197">
        <w:t>ON UPDATE CASCADE ON DELETE CASCADE,</w:t>
      </w:r>
    </w:p>
    <w:p w14:paraId="11DF6C76" w14:textId="1C2F00E1" w:rsidR="00FE3197" w:rsidRPr="00FE3197" w:rsidRDefault="00FE3197" w:rsidP="00FE3197">
      <w:pPr>
        <w:ind w:left="-1080"/>
      </w:pPr>
      <w:r w:rsidRPr="00FE3197">
        <w:t>CONSTRAINT payment_fk2 FOREIGN KEY (SubscriptionID) REFERENCES Subscription</w:t>
      </w:r>
      <w:r>
        <w:t xml:space="preserve"> </w:t>
      </w:r>
      <w:r w:rsidRPr="00FE3197">
        <w:t>(SubscriptionID)</w:t>
      </w:r>
    </w:p>
    <w:p w14:paraId="435099FF" w14:textId="77777777" w:rsidR="00FE3197" w:rsidRPr="00FE3197" w:rsidRDefault="00FE3197" w:rsidP="00FE3197">
      <w:pPr>
        <w:ind w:left="-1080"/>
      </w:pPr>
      <w:r w:rsidRPr="00FE3197">
        <w:t>ON UPDATE CASCADE ON DELETE CASCADE);</w:t>
      </w:r>
    </w:p>
    <w:p w14:paraId="0630AF25" w14:textId="77777777" w:rsidR="00FE3197" w:rsidRPr="00FE3197" w:rsidRDefault="00FE3197" w:rsidP="00FE3197">
      <w:pPr>
        <w:ind w:left="-1080"/>
      </w:pPr>
    </w:p>
    <w:p w14:paraId="14BBDA50" w14:textId="77777777" w:rsidR="00FE3197" w:rsidRPr="00FE3197" w:rsidRDefault="00FE3197" w:rsidP="00FE3197">
      <w:pPr>
        <w:ind w:left="-1080"/>
      </w:pPr>
      <w:r w:rsidRPr="00FE3197">
        <w:t xml:space="preserve">Create table </w:t>
      </w:r>
      <w:r w:rsidRPr="00FE3197">
        <w:rPr>
          <w:b/>
          <w:bCs/>
        </w:rPr>
        <w:t>Login</w:t>
      </w:r>
    </w:p>
    <w:p w14:paraId="05B2E790" w14:textId="52417A33" w:rsidR="00FE3197" w:rsidRPr="00FE3197" w:rsidRDefault="00FE3197" w:rsidP="00FE3197">
      <w:pPr>
        <w:ind w:left="-1080"/>
      </w:pPr>
      <w:r w:rsidRPr="00FE3197">
        <w:t>(SessionID int</w:t>
      </w:r>
      <w:r>
        <w:t xml:space="preserve"> </w:t>
      </w:r>
      <w:r w:rsidRPr="00FE3197">
        <w:t>(11) not null auto_increment,</w:t>
      </w:r>
    </w:p>
    <w:p w14:paraId="3B6A3124" w14:textId="77777777" w:rsidR="00FE3197" w:rsidRPr="00FE3197" w:rsidRDefault="00FE3197" w:rsidP="00FE3197">
      <w:pPr>
        <w:ind w:left="-1080"/>
      </w:pPr>
      <w:r w:rsidRPr="00FE3197">
        <w:t>LoginTime date not null,</w:t>
      </w:r>
    </w:p>
    <w:p w14:paraId="73EC03E6" w14:textId="77777777" w:rsidR="00FE3197" w:rsidRPr="00FE3197" w:rsidRDefault="00FE3197" w:rsidP="00FE3197">
      <w:pPr>
        <w:ind w:left="-1080"/>
      </w:pPr>
      <w:r w:rsidRPr="00FE3197">
        <w:t>LogoutTIme date not null,</w:t>
      </w:r>
    </w:p>
    <w:p w14:paraId="405E75E2" w14:textId="34F9D4CA" w:rsidR="00FE3197" w:rsidRPr="00FE3197" w:rsidRDefault="00FE3197" w:rsidP="00FE3197">
      <w:pPr>
        <w:ind w:left="-1080"/>
      </w:pPr>
      <w:r w:rsidRPr="00FE3197">
        <w:t>LoginDeviceType varchar</w:t>
      </w:r>
      <w:r>
        <w:t xml:space="preserve"> </w:t>
      </w:r>
      <w:r w:rsidRPr="00FE3197">
        <w:t>(30) not null,</w:t>
      </w:r>
    </w:p>
    <w:p w14:paraId="02DD252A" w14:textId="6F651030" w:rsidR="00FE3197" w:rsidRPr="00FE3197" w:rsidRDefault="00FE3197" w:rsidP="00FE3197">
      <w:pPr>
        <w:ind w:left="-1080"/>
      </w:pPr>
      <w:r w:rsidRPr="00FE3197">
        <w:t>CustomerID int</w:t>
      </w:r>
      <w:r>
        <w:t xml:space="preserve"> </w:t>
      </w:r>
      <w:r w:rsidRPr="00FE3197">
        <w:t>(11) not null,</w:t>
      </w:r>
    </w:p>
    <w:p w14:paraId="78E7695D" w14:textId="77777777" w:rsidR="00FE3197" w:rsidRPr="00FE3197" w:rsidRDefault="00FE3197" w:rsidP="00FE3197">
      <w:pPr>
        <w:ind w:left="-1080"/>
      </w:pPr>
      <w:r w:rsidRPr="00FE3197">
        <w:t>CONSTRAINT login_pk PRIMARY KEY (SessionID),</w:t>
      </w:r>
    </w:p>
    <w:p w14:paraId="60C1FBF6" w14:textId="132AF43B" w:rsidR="00FE3197" w:rsidRPr="00FE3197" w:rsidRDefault="00FE3197" w:rsidP="00FE3197">
      <w:pPr>
        <w:ind w:left="-1080"/>
      </w:pPr>
      <w:r w:rsidRPr="00FE3197">
        <w:t>constraint login_fk FOREIGN KEY(CustomerID) REFERENCES SignUp</w:t>
      </w:r>
      <w:r>
        <w:t xml:space="preserve"> </w:t>
      </w:r>
      <w:r w:rsidRPr="00FE3197">
        <w:t>(CustomerID));</w:t>
      </w:r>
    </w:p>
    <w:p w14:paraId="0CEC01C9" w14:textId="77777777" w:rsidR="00FE3197" w:rsidRPr="00FE3197" w:rsidRDefault="00FE3197" w:rsidP="00FE3197">
      <w:pPr>
        <w:ind w:left="-1080"/>
      </w:pPr>
    </w:p>
    <w:p w14:paraId="550D2155" w14:textId="77777777" w:rsidR="00FE3197" w:rsidRPr="001D0F0E" w:rsidRDefault="00FE3197" w:rsidP="00FE3197">
      <w:pPr>
        <w:ind w:left="-1080"/>
      </w:pPr>
      <w:r w:rsidRPr="001D0F0E">
        <w:t xml:space="preserve">Create table </w:t>
      </w:r>
      <w:r w:rsidRPr="001D0F0E">
        <w:rPr>
          <w:b/>
          <w:bCs/>
        </w:rPr>
        <w:t>ProfileSelected</w:t>
      </w:r>
    </w:p>
    <w:p w14:paraId="73C4A540" w14:textId="53FEAFC3" w:rsidR="00FE3197" w:rsidRPr="001D0F0E" w:rsidRDefault="00FE3197" w:rsidP="00FE3197">
      <w:pPr>
        <w:ind w:left="-1080"/>
      </w:pPr>
      <w:r w:rsidRPr="001D0F0E">
        <w:t>(ProfileID int</w:t>
      </w:r>
      <w:r w:rsidRPr="001D0F0E">
        <w:t xml:space="preserve"> </w:t>
      </w:r>
      <w:r w:rsidRPr="001D0F0E">
        <w:t>(11) not null auto_increment,</w:t>
      </w:r>
    </w:p>
    <w:p w14:paraId="5A046D41" w14:textId="6CA9B6C3" w:rsidR="00FE3197" w:rsidRPr="001D0F0E" w:rsidRDefault="00FE3197" w:rsidP="00FE3197">
      <w:pPr>
        <w:ind w:left="-1080"/>
      </w:pPr>
      <w:r w:rsidRPr="001D0F0E">
        <w:t>ProfileName varchar</w:t>
      </w:r>
      <w:r w:rsidRPr="001D0F0E">
        <w:t xml:space="preserve"> </w:t>
      </w:r>
      <w:r w:rsidRPr="001D0F0E">
        <w:t>(30),</w:t>
      </w:r>
    </w:p>
    <w:p w14:paraId="76E02AC1" w14:textId="45D53865" w:rsidR="00FE3197" w:rsidRPr="001D0F0E" w:rsidRDefault="00FE3197" w:rsidP="00FE3197">
      <w:pPr>
        <w:ind w:left="-1080"/>
      </w:pPr>
      <w:r w:rsidRPr="001D0F0E">
        <w:t>SessionID int</w:t>
      </w:r>
      <w:r w:rsidRPr="001D0F0E">
        <w:t xml:space="preserve"> </w:t>
      </w:r>
      <w:r w:rsidRPr="001D0F0E">
        <w:t>(11) not null,</w:t>
      </w:r>
    </w:p>
    <w:p w14:paraId="10D52DA5" w14:textId="77777777" w:rsidR="00FE3197" w:rsidRPr="001D0F0E" w:rsidRDefault="00FE3197" w:rsidP="00FE3197">
      <w:pPr>
        <w:ind w:left="-1080"/>
      </w:pPr>
      <w:r w:rsidRPr="001D0F0E">
        <w:t>CONSTRAINT profile_pk PRIMARY KEY (ProfileID),</w:t>
      </w:r>
    </w:p>
    <w:p w14:paraId="5D44CC69" w14:textId="1FE167B7" w:rsidR="00FE3197" w:rsidRPr="001D0F0E" w:rsidRDefault="00FE3197" w:rsidP="00FE3197">
      <w:pPr>
        <w:ind w:left="-1080"/>
      </w:pPr>
      <w:r w:rsidRPr="001D0F0E">
        <w:t>constraint profile_fk FOREIGN KEY(SessionID) REFERENCES Login</w:t>
      </w:r>
      <w:r w:rsidRPr="001D0F0E">
        <w:t xml:space="preserve"> </w:t>
      </w:r>
      <w:r w:rsidRPr="001D0F0E">
        <w:t>(SessionID));</w:t>
      </w:r>
    </w:p>
    <w:p w14:paraId="3362BE33" w14:textId="77777777" w:rsidR="00FE3197" w:rsidRPr="001D0F0E" w:rsidRDefault="00FE3197" w:rsidP="00FE3197">
      <w:pPr>
        <w:ind w:left="-1080"/>
      </w:pPr>
    </w:p>
    <w:p w14:paraId="6E276D23" w14:textId="77777777" w:rsidR="00FE3197" w:rsidRPr="001D0F0E" w:rsidRDefault="00FE3197" w:rsidP="00FE3197">
      <w:pPr>
        <w:ind w:left="-1080"/>
      </w:pPr>
      <w:r w:rsidRPr="001D0F0E">
        <w:t xml:space="preserve">Create table </w:t>
      </w:r>
      <w:r w:rsidRPr="001D0F0E">
        <w:rPr>
          <w:b/>
          <w:bCs/>
        </w:rPr>
        <w:t>Content</w:t>
      </w:r>
    </w:p>
    <w:p w14:paraId="7992C3E8" w14:textId="2ED61201" w:rsidR="00FE3197" w:rsidRPr="001D0F0E" w:rsidRDefault="00FE3197" w:rsidP="00FE3197">
      <w:pPr>
        <w:ind w:left="-1080"/>
      </w:pPr>
      <w:r w:rsidRPr="001D0F0E">
        <w:t>(ContentID int</w:t>
      </w:r>
      <w:r w:rsidRPr="001D0F0E">
        <w:t xml:space="preserve"> </w:t>
      </w:r>
      <w:r w:rsidRPr="001D0F0E">
        <w:t>(11) not null auto_increment,</w:t>
      </w:r>
    </w:p>
    <w:p w14:paraId="0E72A694" w14:textId="391242CE" w:rsidR="00FE3197" w:rsidRPr="001D0F0E" w:rsidRDefault="00FE3197" w:rsidP="00FE3197">
      <w:pPr>
        <w:ind w:left="-1080"/>
      </w:pPr>
      <w:r w:rsidRPr="001D0F0E">
        <w:lastRenderedPageBreak/>
        <w:t>ContentTitle varchar</w:t>
      </w:r>
      <w:r w:rsidRPr="001D0F0E">
        <w:t xml:space="preserve"> </w:t>
      </w:r>
      <w:r w:rsidRPr="001D0F0E">
        <w:t>(30) not null,</w:t>
      </w:r>
    </w:p>
    <w:p w14:paraId="5F6D22A7" w14:textId="0C99BE5E" w:rsidR="00FE3197" w:rsidRPr="001D0F0E" w:rsidRDefault="00FE3197" w:rsidP="00FE3197">
      <w:pPr>
        <w:ind w:left="-1080"/>
      </w:pPr>
      <w:r w:rsidRPr="001D0F0E">
        <w:t>ContentGenre varchar</w:t>
      </w:r>
      <w:r w:rsidRPr="001D0F0E">
        <w:t xml:space="preserve"> </w:t>
      </w:r>
      <w:r w:rsidRPr="001D0F0E">
        <w:t>(30),</w:t>
      </w:r>
    </w:p>
    <w:p w14:paraId="78D744EB" w14:textId="0128D459" w:rsidR="00FE3197" w:rsidRPr="001D0F0E" w:rsidRDefault="00FE3197" w:rsidP="00FE3197">
      <w:pPr>
        <w:ind w:left="-1080"/>
      </w:pPr>
      <w:r w:rsidRPr="001D0F0E">
        <w:t>ContentLanguage varchar</w:t>
      </w:r>
      <w:r w:rsidRPr="001D0F0E">
        <w:t xml:space="preserve"> </w:t>
      </w:r>
      <w:r w:rsidRPr="001D0F0E">
        <w:t>(30) not null,</w:t>
      </w:r>
    </w:p>
    <w:p w14:paraId="757BECEB" w14:textId="77777777" w:rsidR="00FE3197" w:rsidRPr="001D0F0E" w:rsidRDefault="00FE3197" w:rsidP="00FE3197">
      <w:pPr>
        <w:ind w:left="-1080"/>
      </w:pPr>
      <w:r w:rsidRPr="001D0F0E">
        <w:t>ContentReleaseDate date not null,</w:t>
      </w:r>
    </w:p>
    <w:p w14:paraId="2E3CF5D3" w14:textId="0BDCC09E" w:rsidR="00FE3197" w:rsidRPr="001D0F0E" w:rsidRDefault="00FE3197" w:rsidP="00FE3197">
      <w:pPr>
        <w:ind w:left="-1080"/>
      </w:pPr>
      <w:r w:rsidRPr="001D0F0E">
        <w:t>ContentRating float</w:t>
      </w:r>
      <w:r w:rsidRPr="001D0F0E">
        <w:t xml:space="preserve"> </w:t>
      </w:r>
      <w:r w:rsidRPr="001D0F0E">
        <w:t>(5),</w:t>
      </w:r>
    </w:p>
    <w:p w14:paraId="73AF5C44" w14:textId="166716A7" w:rsidR="00FE3197" w:rsidRPr="001D0F0E" w:rsidRDefault="00FE3197" w:rsidP="00FE3197">
      <w:pPr>
        <w:ind w:left="-1080"/>
      </w:pPr>
      <w:r w:rsidRPr="001D0F0E">
        <w:t>ContentType varchar</w:t>
      </w:r>
      <w:r w:rsidRPr="001D0F0E">
        <w:t xml:space="preserve"> </w:t>
      </w:r>
      <w:r w:rsidRPr="001D0F0E">
        <w:t>(30) not null,</w:t>
      </w:r>
    </w:p>
    <w:p w14:paraId="29739AE2" w14:textId="657D6CB7" w:rsidR="00FE3197" w:rsidRPr="001D0F0E" w:rsidRDefault="00FE3197" w:rsidP="00FE3197">
      <w:pPr>
        <w:ind w:left="-1080"/>
      </w:pPr>
      <w:r w:rsidRPr="001D0F0E">
        <w:t>ProfileID int</w:t>
      </w:r>
      <w:r w:rsidRPr="001D0F0E">
        <w:t xml:space="preserve"> </w:t>
      </w:r>
      <w:r w:rsidRPr="001D0F0E">
        <w:t>(11) not null,</w:t>
      </w:r>
    </w:p>
    <w:p w14:paraId="5309A572" w14:textId="77777777" w:rsidR="00FE3197" w:rsidRPr="001D0F0E" w:rsidRDefault="00FE3197" w:rsidP="00FE3197">
      <w:pPr>
        <w:ind w:left="-1080"/>
      </w:pPr>
      <w:r w:rsidRPr="001D0F0E">
        <w:t>CONSTRAINT content_pk PRIMARY KEY (ContentID),</w:t>
      </w:r>
    </w:p>
    <w:p w14:paraId="341CDBFC" w14:textId="17C0A174" w:rsidR="00FE3197" w:rsidRPr="001D0F0E" w:rsidRDefault="00FE3197" w:rsidP="00FE3197">
      <w:pPr>
        <w:ind w:left="-1080"/>
      </w:pPr>
      <w:r w:rsidRPr="001D0F0E">
        <w:t>constraint content_pk FOREIGN KEY(ProfileID) REFERENCES ProfileSelected</w:t>
      </w:r>
      <w:r w:rsidRPr="001D0F0E">
        <w:t xml:space="preserve"> </w:t>
      </w:r>
      <w:r w:rsidRPr="001D0F0E">
        <w:t>(ProfileID));</w:t>
      </w:r>
    </w:p>
    <w:p w14:paraId="523016A8" w14:textId="77777777" w:rsidR="00FE3197" w:rsidRPr="001D0F0E" w:rsidRDefault="00FE3197" w:rsidP="00FE3197">
      <w:pPr>
        <w:ind w:left="-1080"/>
      </w:pPr>
    </w:p>
    <w:p w14:paraId="19E20925" w14:textId="77777777" w:rsidR="00FE3197" w:rsidRPr="001D0F0E" w:rsidRDefault="00FE3197" w:rsidP="00FE3197">
      <w:pPr>
        <w:ind w:left="-1080"/>
      </w:pPr>
      <w:r w:rsidRPr="001D0F0E">
        <w:t xml:space="preserve">Create table </w:t>
      </w:r>
      <w:r w:rsidRPr="001D0F0E">
        <w:rPr>
          <w:b/>
          <w:bCs/>
        </w:rPr>
        <w:t>WatchlistData</w:t>
      </w:r>
    </w:p>
    <w:p w14:paraId="0F858951" w14:textId="68FF4021" w:rsidR="00FE3197" w:rsidRPr="001D0F0E" w:rsidRDefault="00FE3197" w:rsidP="00FE3197">
      <w:pPr>
        <w:ind w:left="-1080"/>
      </w:pPr>
      <w:r w:rsidRPr="001D0F0E">
        <w:t>(WatchlistID int</w:t>
      </w:r>
      <w:r w:rsidRPr="001D0F0E">
        <w:t xml:space="preserve"> </w:t>
      </w:r>
      <w:r w:rsidRPr="001D0F0E">
        <w:t>(11) not null,</w:t>
      </w:r>
    </w:p>
    <w:p w14:paraId="10F196BC" w14:textId="234C16C5" w:rsidR="00FE3197" w:rsidRPr="001D0F0E" w:rsidRDefault="00FE3197" w:rsidP="00FE3197">
      <w:pPr>
        <w:ind w:left="-1080"/>
      </w:pPr>
      <w:r w:rsidRPr="001D0F0E">
        <w:t>ContentID int</w:t>
      </w:r>
      <w:r w:rsidRPr="001D0F0E">
        <w:t xml:space="preserve"> </w:t>
      </w:r>
      <w:r w:rsidRPr="001D0F0E">
        <w:t>(11) not null,</w:t>
      </w:r>
    </w:p>
    <w:p w14:paraId="1F306784" w14:textId="77777777" w:rsidR="00FE3197" w:rsidRPr="001D0F0E" w:rsidRDefault="00FE3197" w:rsidP="00FE3197">
      <w:pPr>
        <w:ind w:left="-1080"/>
      </w:pPr>
      <w:r w:rsidRPr="001D0F0E">
        <w:t>AddedDate date not null,</w:t>
      </w:r>
    </w:p>
    <w:p w14:paraId="1EFFF5CB" w14:textId="77777777" w:rsidR="00FE3197" w:rsidRPr="001D0F0E" w:rsidRDefault="00FE3197" w:rsidP="00FE3197">
      <w:pPr>
        <w:ind w:left="-1080"/>
      </w:pPr>
      <w:r w:rsidRPr="001D0F0E">
        <w:t>CONSTRAINT watchlistdata_pk PRIMARY KEY (WatchlistID, ContentID),</w:t>
      </w:r>
    </w:p>
    <w:p w14:paraId="5C85211F" w14:textId="471AC4DD" w:rsidR="00FE3197" w:rsidRPr="001D0F0E" w:rsidRDefault="00FE3197" w:rsidP="00FE3197">
      <w:pPr>
        <w:ind w:left="-1080"/>
      </w:pPr>
      <w:r w:rsidRPr="001D0F0E">
        <w:t>CONSTRAINT watchlistdata_fk1 FOREIGN KEY (WatchlistID) REFERENCES Watchlist</w:t>
      </w:r>
      <w:r w:rsidRPr="001D0F0E">
        <w:t xml:space="preserve"> </w:t>
      </w:r>
      <w:r w:rsidRPr="001D0F0E">
        <w:t>(WatchlistID)</w:t>
      </w:r>
    </w:p>
    <w:p w14:paraId="7A547AD3" w14:textId="77777777" w:rsidR="00FE3197" w:rsidRPr="001D0F0E" w:rsidRDefault="00FE3197" w:rsidP="00FE3197">
      <w:pPr>
        <w:ind w:left="-1080"/>
      </w:pPr>
      <w:r w:rsidRPr="001D0F0E">
        <w:t>ON UPDATE CASCADE ON DELETE CASCADE,</w:t>
      </w:r>
    </w:p>
    <w:p w14:paraId="15F8E552" w14:textId="5515F9BE" w:rsidR="00FE3197" w:rsidRPr="001D0F0E" w:rsidRDefault="00FE3197" w:rsidP="00FE3197">
      <w:pPr>
        <w:ind w:left="-1080"/>
      </w:pPr>
      <w:r w:rsidRPr="001D0F0E">
        <w:t>CONSTRAINT watchlistdata_fk2 FOREIGN KEY (ContentID) REFERENCES Content</w:t>
      </w:r>
      <w:r w:rsidRPr="001D0F0E">
        <w:t xml:space="preserve"> </w:t>
      </w:r>
      <w:r w:rsidRPr="001D0F0E">
        <w:t>(ContentID)</w:t>
      </w:r>
    </w:p>
    <w:p w14:paraId="0882273A" w14:textId="77777777" w:rsidR="00FE3197" w:rsidRPr="001D0F0E" w:rsidRDefault="00FE3197" w:rsidP="00FE3197">
      <w:pPr>
        <w:ind w:left="-1080"/>
      </w:pPr>
      <w:r w:rsidRPr="001D0F0E">
        <w:t>ON UPDATE CASCADE ON DELETE CASCADE);</w:t>
      </w:r>
    </w:p>
    <w:p w14:paraId="04278489" w14:textId="77777777" w:rsidR="00FE3197" w:rsidRPr="001D0F0E" w:rsidRDefault="00FE3197" w:rsidP="00FE3197">
      <w:pPr>
        <w:ind w:left="-1080"/>
      </w:pPr>
    </w:p>
    <w:p w14:paraId="7B14328A" w14:textId="77777777" w:rsidR="00FE3197" w:rsidRPr="001D0F0E" w:rsidRDefault="00FE3197" w:rsidP="00FE3197">
      <w:pPr>
        <w:ind w:left="-1080"/>
      </w:pPr>
      <w:r w:rsidRPr="001D0F0E">
        <w:t xml:space="preserve">Create table </w:t>
      </w:r>
      <w:r w:rsidRPr="001D0F0E">
        <w:rPr>
          <w:b/>
          <w:bCs/>
        </w:rPr>
        <w:t>Movie</w:t>
      </w:r>
    </w:p>
    <w:p w14:paraId="50E3CFDE" w14:textId="549AE37C" w:rsidR="00FE3197" w:rsidRPr="001D0F0E" w:rsidRDefault="00FE3197" w:rsidP="00FE3197">
      <w:pPr>
        <w:ind w:left="-1080"/>
      </w:pPr>
      <w:r w:rsidRPr="001D0F0E">
        <w:t>(MContentID int</w:t>
      </w:r>
      <w:r w:rsidRPr="001D0F0E">
        <w:t xml:space="preserve"> </w:t>
      </w:r>
      <w:r w:rsidRPr="001D0F0E">
        <w:t>(11) not null,</w:t>
      </w:r>
    </w:p>
    <w:p w14:paraId="4EAA5BAD" w14:textId="0B8DA90C" w:rsidR="00FE3197" w:rsidRPr="001D0F0E" w:rsidRDefault="00FE3197" w:rsidP="00FE3197">
      <w:pPr>
        <w:ind w:left="-1080"/>
      </w:pPr>
      <w:r w:rsidRPr="001D0F0E">
        <w:t>Director varchar</w:t>
      </w:r>
      <w:r w:rsidRPr="001D0F0E">
        <w:t xml:space="preserve"> </w:t>
      </w:r>
      <w:r w:rsidRPr="001D0F0E">
        <w:t>(30),</w:t>
      </w:r>
    </w:p>
    <w:p w14:paraId="788BE87E" w14:textId="77777777" w:rsidR="00FE3197" w:rsidRPr="001D0F0E" w:rsidRDefault="00FE3197" w:rsidP="00FE3197">
      <w:pPr>
        <w:ind w:left="-1080"/>
      </w:pPr>
      <w:r w:rsidRPr="001D0F0E">
        <w:t>CONSTRAINT movie_pk PRIMARY KEY (MContentID),</w:t>
      </w:r>
    </w:p>
    <w:p w14:paraId="2A631226" w14:textId="42092A5D" w:rsidR="00FE3197" w:rsidRPr="001D0F0E" w:rsidRDefault="00FE3197" w:rsidP="00FE3197">
      <w:pPr>
        <w:ind w:left="-1080"/>
      </w:pPr>
      <w:r w:rsidRPr="001D0F0E">
        <w:t>constraint movie_fk FOREIGN KEY(MContentID) REFERENCES Content</w:t>
      </w:r>
      <w:r w:rsidRPr="001D0F0E">
        <w:t xml:space="preserve"> </w:t>
      </w:r>
      <w:r w:rsidRPr="001D0F0E">
        <w:t>(ContentID));</w:t>
      </w:r>
    </w:p>
    <w:p w14:paraId="35BC16B2" w14:textId="77777777" w:rsidR="00FE3197" w:rsidRPr="001D0F0E" w:rsidRDefault="00FE3197" w:rsidP="00FE3197">
      <w:pPr>
        <w:ind w:left="-1080"/>
      </w:pPr>
    </w:p>
    <w:p w14:paraId="0BBF6ACE" w14:textId="77777777" w:rsidR="00FE3197" w:rsidRPr="001D0F0E" w:rsidRDefault="00FE3197" w:rsidP="00FE3197">
      <w:pPr>
        <w:ind w:left="-1080"/>
      </w:pPr>
      <w:r w:rsidRPr="001D0F0E">
        <w:t xml:space="preserve">Create table </w:t>
      </w:r>
      <w:r w:rsidRPr="001D0F0E">
        <w:rPr>
          <w:b/>
          <w:bCs/>
        </w:rPr>
        <w:t>Series</w:t>
      </w:r>
    </w:p>
    <w:p w14:paraId="497126E5" w14:textId="56C2D5B7" w:rsidR="00FE3197" w:rsidRPr="001D0F0E" w:rsidRDefault="00FE3197" w:rsidP="00FE3197">
      <w:pPr>
        <w:ind w:left="-1080"/>
      </w:pPr>
      <w:r w:rsidRPr="001D0F0E">
        <w:t>(SContentID int</w:t>
      </w:r>
      <w:r w:rsidRPr="001D0F0E">
        <w:t xml:space="preserve"> </w:t>
      </w:r>
      <w:r w:rsidRPr="001D0F0E">
        <w:t>(11) not null,</w:t>
      </w:r>
    </w:p>
    <w:p w14:paraId="14EDF2AA" w14:textId="611AA899" w:rsidR="00FE3197" w:rsidRPr="001D0F0E" w:rsidRDefault="00FE3197" w:rsidP="00FE3197">
      <w:pPr>
        <w:ind w:left="-1080"/>
      </w:pPr>
      <w:r w:rsidRPr="001D0F0E">
        <w:t>Season int</w:t>
      </w:r>
      <w:r w:rsidRPr="001D0F0E">
        <w:t xml:space="preserve"> </w:t>
      </w:r>
      <w:r w:rsidRPr="001D0F0E">
        <w:t>(3) not null,</w:t>
      </w:r>
    </w:p>
    <w:p w14:paraId="07832493" w14:textId="74AB0CE5" w:rsidR="00FE3197" w:rsidRPr="001D0F0E" w:rsidRDefault="00FE3197" w:rsidP="00FE3197">
      <w:pPr>
        <w:ind w:left="-1080"/>
      </w:pPr>
      <w:r w:rsidRPr="001D0F0E">
        <w:t>Episode int</w:t>
      </w:r>
      <w:r w:rsidRPr="001D0F0E">
        <w:t xml:space="preserve"> </w:t>
      </w:r>
      <w:r w:rsidRPr="001D0F0E">
        <w:t>(3) not null,</w:t>
      </w:r>
    </w:p>
    <w:p w14:paraId="4D1ED373" w14:textId="77777777" w:rsidR="00FE3197" w:rsidRPr="001D0F0E" w:rsidRDefault="00FE3197" w:rsidP="00FE3197">
      <w:pPr>
        <w:ind w:left="-1080"/>
      </w:pPr>
      <w:r w:rsidRPr="001D0F0E">
        <w:t>CONSTRAINT series_pk PRIMARY KEY (SContentID),</w:t>
      </w:r>
    </w:p>
    <w:p w14:paraId="32A2B786" w14:textId="03000AE3" w:rsidR="00FE3197" w:rsidRPr="001D0F0E" w:rsidRDefault="00FE3197" w:rsidP="00FE3197">
      <w:pPr>
        <w:ind w:left="-1080"/>
      </w:pPr>
      <w:r w:rsidRPr="001D0F0E">
        <w:t>constraint series_fk FOREIGN KEY(SContentID) REFERENCES Content</w:t>
      </w:r>
      <w:r w:rsidRPr="001D0F0E">
        <w:t xml:space="preserve"> </w:t>
      </w:r>
      <w:r w:rsidRPr="001D0F0E">
        <w:t>(ContentID));</w:t>
      </w:r>
    </w:p>
    <w:p w14:paraId="33AE555F" w14:textId="420DEC1D" w:rsidR="001D0F0E" w:rsidRPr="001D0F0E" w:rsidRDefault="001D0F0E" w:rsidP="00FE3197">
      <w:pPr>
        <w:ind w:left="-1080"/>
      </w:pPr>
    </w:p>
    <w:p w14:paraId="2B27F3C5" w14:textId="36BFA13C" w:rsidR="001D0F0E" w:rsidRPr="001D0F0E" w:rsidRDefault="001D0F0E" w:rsidP="00FE3197">
      <w:pPr>
        <w:ind w:left="-1080"/>
      </w:pPr>
    </w:p>
    <w:p w14:paraId="70995E60" w14:textId="46C67213" w:rsidR="001D0F0E" w:rsidRPr="001D0F0E" w:rsidRDefault="001D0F0E" w:rsidP="00FE3197">
      <w:pPr>
        <w:ind w:left="-1080"/>
      </w:pPr>
    </w:p>
    <w:p w14:paraId="46131DA4" w14:textId="6664F524" w:rsidR="001D0F0E" w:rsidRPr="001D0F0E" w:rsidRDefault="001D0F0E" w:rsidP="00FE3197">
      <w:pPr>
        <w:ind w:left="-1080"/>
      </w:pPr>
    </w:p>
    <w:p w14:paraId="4A1D5ABE" w14:textId="632EFDBE" w:rsidR="001D0F0E" w:rsidRPr="001D0F0E" w:rsidRDefault="001D0F0E" w:rsidP="00FE3197">
      <w:pPr>
        <w:ind w:left="-1080"/>
      </w:pPr>
    </w:p>
    <w:p w14:paraId="1CC9503F" w14:textId="72183BC7" w:rsidR="001D0F0E" w:rsidRPr="001D0F0E" w:rsidRDefault="001D0F0E" w:rsidP="00FE3197">
      <w:pPr>
        <w:ind w:left="-1080"/>
      </w:pPr>
    </w:p>
    <w:p w14:paraId="511C4625" w14:textId="4C09DC9B" w:rsidR="001D0F0E" w:rsidRPr="001D0F0E" w:rsidRDefault="001D0F0E" w:rsidP="001D0F0E">
      <w:pPr>
        <w:ind w:left="-1080"/>
        <w:rPr>
          <w:b/>
          <w:bCs/>
          <w:u w:val="single"/>
        </w:rPr>
      </w:pPr>
      <w:r w:rsidRPr="001D0F0E">
        <w:rPr>
          <w:b/>
          <w:bCs/>
          <w:u w:val="single"/>
        </w:rPr>
        <w:t>Inserting Data</w:t>
      </w:r>
      <w:r w:rsidRPr="001D0F0E">
        <w:rPr>
          <w:b/>
          <w:bCs/>
          <w:u w:val="single"/>
        </w:rPr>
        <w:t>:</w:t>
      </w:r>
    </w:p>
    <w:p w14:paraId="3160F5F5" w14:textId="6FC89510" w:rsidR="001D0F0E" w:rsidRPr="001D0F0E" w:rsidRDefault="001D0F0E" w:rsidP="001D0F0E">
      <w:pPr>
        <w:ind w:left="-1080"/>
        <w:rPr>
          <w:b/>
          <w:bCs/>
          <w:u w:val="single"/>
        </w:rPr>
      </w:pPr>
    </w:p>
    <w:p w14:paraId="211FAB2D" w14:textId="77777777" w:rsidR="001D0F0E" w:rsidRPr="001D0F0E" w:rsidRDefault="001D0F0E" w:rsidP="001D0F0E">
      <w:pPr>
        <w:ind w:left="-1080"/>
      </w:pPr>
      <w:r w:rsidRPr="001D0F0E">
        <w:t>use Netflix;</w:t>
      </w:r>
    </w:p>
    <w:p w14:paraId="56F694A5" w14:textId="77777777" w:rsidR="001D0F0E" w:rsidRPr="001D0F0E" w:rsidRDefault="001D0F0E" w:rsidP="001D0F0E">
      <w:pPr>
        <w:ind w:left="-1080"/>
      </w:pPr>
      <w:r w:rsidRPr="001D0F0E">
        <w:t xml:space="preserve">INSERT INTO </w:t>
      </w:r>
      <w:r w:rsidRPr="001D0F0E">
        <w:rPr>
          <w:b/>
          <w:bCs/>
        </w:rPr>
        <w:t>GAMES</w:t>
      </w:r>
      <w:r w:rsidRPr="001D0F0E">
        <w:t xml:space="preserve"> (GameID, GameGenre, GameTitle, GameReleaseDate) VALUES</w:t>
      </w:r>
    </w:p>
    <w:p w14:paraId="4CB159BA" w14:textId="77777777" w:rsidR="001D0F0E" w:rsidRPr="001D0F0E" w:rsidRDefault="001D0F0E" w:rsidP="001D0F0E">
      <w:pPr>
        <w:ind w:left="-1080"/>
      </w:pPr>
      <w:r w:rsidRPr="001D0F0E">
        <w:t>(1,'Adventure','Stranger Things 1984','2019-01-01'),</w:t>
      </w:r>
    </w:p>
    <w:p w14:paraId="4ACC21F7" w14:textId="77777777" w:rsidR="001D0F0E" w:rsidRPr="001D0F0E" w:rsidRDefault="001D0F0E" w:rsidP="001D0F0E">
      <w:pPr>
        <w:ind w:left="-1080"/>
      </w:pPr>
      <w:r w:rsidRPr="001D0F0E">
        <w:t>(2,'cooking','Is it cake','2019-02-19'),</w:t>
      </w:r>
    </w:p>
    <w:p w14:paraId="143FE211" w14:textId="77777777" w:rsidR="001D0F0E" w:rsidRPr="001D0F0E" w:rsidRDefault="001D0F0E" w:rsidP="001D0F0E">
      <w:pPr>
        <w:ind w:left="-1080"/>
      </w:pPr>
      <w:r w:rsidRPr="001D0F0E">
        <w:lastRenderedPageBreak/>
        <w:t xml:space="preserve">(3,'cooking','The great </w:t>
      </w:r>
      <w:proofErr w:type="spellStart"/>
      <w:r w:rsidRPr="001D0F0E">
        <w:t>british</w:t>
      </w:r>
      <w:proofErr w:type="spellEnd"/>
      <w:r w:rsidRPr="001D0F0E">
        <w:t xml:space="preserve"> bake off','2020-12-01'),</w:t>
      </w:r>
    </w:p>
    <w:p w14:paraId="71D057C7" w14:textId="77777777" w:rsidR="001D0F0E" w:rsidRPr="001D0F0E" w:rsidRDefault="001D0F0E" w:rsidP="001D0F0E">
      <w:pPr>
        <w:ind w:left="-1080"/>
      </w:pPr>
      <w:r w:rsidRPr="001D0F0E">
        <w:t>(4,'Thriller','Stranger Things: Puzzle Tales','2021-12-07'),</w:t>
      </w:r>
    </w:p>
    <w:p w14:paraId="60C45092" w14:textId="77777777" w:rsidR="001D0F0E" w:rsidRPr="001D0F0E" w:rsidRDefault="001D0F0E" w:rsidP="001D0F0E">
      <w:pPr>
        <w:ind w:left="-1080"/>
      </w:pPr>
      <w:r w:rsidRPr="001D0F0E">
        <w:t>(5,'puzzle','Stranger Things: Puzzle Tales','2020-10-09'),</w:t>
      </w:r>
    </w:p>
    <w:p w14:paraId="6653E4CD" w14:textId="77777777" w:rsidR="001D0F0E" w:rsidRPr="001D0F0E" w:rsidRDefault="001D0F0E" w:rsidP="001D0F0E">
      <w:pPr>
        <w:ind w:left="-1080"/>
      </w:pPr>
      <w:r w:rsidRPr="001D0F0E">
        <w:t>(6,'simulation ','Flutter Butterflies','2019-11-07'),</w:t>
      </w:r>
    </w:p>
    <w:p w14:paraId="3B7D7EAA" w14:textId="77777777" w:rsidR="001D0F0E" w:rsidRPr="001D0F0E" w:rsidRDefault="001D0F0E" w:rsidP="001D0F0E">
      <w:pPr>
        <w:ind w:left="-1080"/>
      </w:pPr>
      <w:r w:rsidRPr="001D0F0E">
        <w:t>(7,'simulation','Skies of Chaos','2019-07-07'),</w:t>
      </w:r>
    </w:p>
    <w:p w14:paraId="587112B4" w14:textId="77777777" w:rsidR="001D0F0E" w:rsidRPr="001D0F0E" w:rsidRDefault="001D0F0E" w:rsidP="001D0F0E">
      <w:pPr>
        <w:ind w:left="-1080"/>
      </w:pPr>
      <w:r w:rsidRPr="001D0F0E">
        <w:t>(8,'cooking','Nailed It! Baking Bash','2022-08-06'),</w:t>
      </w:r>
    </w:p>
    <w:p w14:paraId="04E76028" w14:textId="77777777" w:rsidR="001D0F0E" w:rsidRPr="001D0F0E" w:rsidRDefault="001D0F0E" w:rsidP="001D0F0E">
      <w:pPr>
        <w:ind w:left="-1080"/>
      </w:pPr>
      <w:r w:rsidRPr="001D0F0E">
        <w:t>(9,'Simulation','Spiritfarer','2022-11-07'),</w:t>
      </w:r>
    </w:p>
    <w:p w14:paraId="3B608D10" w14:textId="77777777" w:rsidR="001D0F0E" w:rsidRPr="001D0F0E" w:rsidRDefault="001D0F0E" w:rsidP="001D0F0E">
      <w:pPr>
        <w:ind w:left="-1080"/>
      </w:pPr>
      <w:r w:rsidRPr="001D0F0E">
        <w:t xml:space="preserve">(10,'Cooking','Spongebob: </w:t>
      </w:r>
      <w:proofErr w:type="spellStart"/>
      <w:r w:rsidRPr="001D0F0E">
        <w:t>Squarepants</w:t>
      </w:r>
      <w:proofErr w:type="spellEnd"/>
      <w:r w:rsidRPr="001D0F0E">
        <w:t xml:space="preserve"> Get Cooking!','2020-03-04'),</w:t>
      </w:r>
    </w:p>
    <w:p w14:paraId="021070F0" w14:textId="77777777" w:rsidR="001D0F0E" w:rsidRPr="001D0F0E" w:rsidRDefault="001D0F0E" w:rsidP="001D0F0E">
      <w:pPr>
        <w:ind w:left="-1080"/>
      </w:pPr>
      <w:r w:rsidRPr="001D0F0E">
        <w:t>(11,'Card','Heads Up!','2020-06-07'),</w:t>
      </w:r>
    </w:p>
    <w:p w14:paraId="4BC95DA9" w14:textId="77777777" w:rsidR="001D0F0E" w:rsidRPr="001D0F0E" w:rsidRDefault="001D0F0E" w:rsidP="001D0F0E">
      <w:pPr>
        <w:ind w:left="-1080"/>
      </w:pPr>
      <w:r w:rsidRPr="001D0F0E">
        <w:t>(12,'Adventure','Before your eyes','2021-06-04'),</w:t>
      </w:r>
    </w:p>
    <w:p w14:paraId="071AF843" w14:textId="77777777" w:rsidR="001D0F0E" w:rsidRPr="001D0F0E" w:rsidRDefault="001D0F0E" w:rsidP="001D0F0E">
      <w:pPr>
        <w:ind w:left="-1080"/>
      </w:pPr>
      <w:r w:rsidRPr="001D0F0E">
        <w:t>(13,'Card','Mahjong Solitaire','2020-02-04'),</w:t>
      </w:r>
    </w:p>
    <w:p w14:paraId="30B2E0FB" w14:textId="77777777" w:rsidR="001D0F0E" w:rsidRPr="001D0F0E" w:rsidRDefault="001D0F0E" w:rsidP="001D0F0E">
      <w:pPr>
        <w:ind w:left="-1080"/>
      </w:pPr>
      <w:r w:rsidRPr="001D0F0E">
        <w:t>(14,'Puzzle','Poinpy','2019-12-09'),</w:t>
      </w:r>
    </w:p>
    <w:p w14:paraId="596DD154" w14:textId="77777777" w:rsidR="001D0F0E" w:rsidRPr="001D0F0E" w:rsidRDefault="001D0F0E" w:rsidP="001D0F0E">
      <w:pPr>
        <w:ind w:left="-1080"/>
      </w:pPr>
      <w:r w:rsidRPr="001D0F0E">
        <w:t>(15,'Adventure', 'The Witcher','2022-11-09'),</w:t>
      </w:r>
    </w:p>
    <w:p w14:paraId="65045CAE" w14:textId="77777777" w:rsidR="001D0F0E" w:rsidRPr="001D0F0E" w:rsidRDefault="001D0F0E" w:rsidP="001D0F0E">
      <w:pPr>
        <w:ind w:left="-1080"/>
      </w:pPr>
      <w:r w:rsidRPr="001D0F0E">
        <w:t>(16,'Card','Card Blast','2019-10-12'),</w:t>
      </w:r>
    </w:p>
    <w:p w14:paraId="73645EE4" w14:textId="77777777" w:rsidR="001D0F0E" w:rsidRPr="001D0F0E" w:rsidRDefault="001D0F0E" w:rsidP="001D0F0E">
      <w:pPr>
        <w:ind w:left="-1080"/>
      </w:pPr>
      <w:r w:rsidRPr="001D0F0E">
        <w:t>(17,'Thriller','Into the breach','2019-10-11'),</w:t>
      </w:r>
    </w:p>
    <w:p w14:paraId="6C994F4E" w14:textId="77777777" w:rsidR="001D0F0E" w:rsidRPr="001D0F0E" w:rsidRDefault="001D0F0E" w:rsidP="001D0F0E">
      <w:pPr>
        <w:ind w:left="-1080"/>
      </w:pPr>
      <w:r w:rsidRPr="001D0F0E">
        <w:t>(18,'Simulation','Skylines','2019-02-09'),</w:t>
      </w:r>
    </w:p>
    <w:p w14:paraId="5084548D" w14:textId="77777777" w:rsidR="001D0F0E" w:rsidRPr="001D0F0E" w:rsidRDefault="001D0F0E" w:rsidP="001D0F0E">
      <w:pPr>
        <w:ind w:left="-1080"/>
      </w:pPr>
      <w:r w:rsidRPr="001D0F0E">
        <w:t>(19,'Cooking','Baking Master','2019-11-11'),</w:t>
      </w:r>
    </w:p>
    <w:p w14:paraId="7FAC90BE" w14:textId="77777777" w:rsidR="001D0F0E" w:rsidRPr="001D0F0E" w:rsidRDefault="001D0F0E" w:rsidP="001D0F0E">
      <w:pPr>
        <w:ind w:left="-1080"/>
      </w:pPr>
      <w:r w:rsidRPr="001D0F0E">
        <w:t>(20,'Adventure','Twelve Minutes','2019-12-11');</w:t>
      </w:r>
    </w:p>
    <w:p w14:paraId="1A39BBF7" w14:textId="6EFB8EB6" w:rsidR="001D0F0E" w:rsidRPr="001D0F0E" w:rsidRDefault="001D0F0E" w:rsidP="001D0F0E">
      <w:pPr>
        <w:ind w:left="-1080"/>
      </w:pPr>
    </w:p>
    <w:p w14:paraId="439EE037" w14:textId="77777777" w:rsidR="001D0F0E" w:rsidRPr="001D0F0E" w:rsidRDefault="001D0F0E" w:rsidP="001D0F0E">
      <w:pPr>
        <w:ind w:left="-1080"/>
      </w:pPr>
    </w:p>
    <w:p w14:paraId="1C5FE682" w14:textId="6A2DD754" w:rsidR="001D0F0E" w:rsidRPr="001D0F0E" w:rsidRDefault="001D0F0E" w:rsidP="001D0F0E">
      <w:pPr>
        <w:ind w:left="-1080"/>
      </w:pPr>
      <w:r w:rsidRPr="001D0F0E">
        <w:t xml:space="preserve">INSERT INTO </w:t>
      </w:r>
      <w:r w:rsidRPr="001D0F0E">
        <w:rPr>
          <w:b/>
          <w:bCs/>
        </w:rPr>
        <w:t>Subscription</w:t>
      </w:r>
      <w:r w:rsidRPr="001D0F0E">
        <w:t xml:space="preserve"> (SubscriptionID, Price, NumberofDevices,</w:t>
      </w:r>
      <w:r w:rsidRPr="001D0F0E">
        <w:t xml:space="preserve"> </w:t>
      </w:r>
      <w:r w:rsidRPr="001D0F0E">
        <w:t>Definition) VALUES</w:t>
      </w:r>
    </w:p>
    <w:p w14:paraId="261AD9A0" w14:textId="77777777" w:rsidR="001D0F0E" w:rsidRPr="001D0F0E" w:rsidRDefault="001D0F0E" w:rsidP="001D0F0E">
      <w:pPr>
        <w:ind w:left="-1080"/>
      </w:pPr>
      <w:r w:rsidRPr="001D0F0E">
        <w:t>(235577, 225.32, 9, 'HD'),</w:t>
      </w:r>
    </w:p>
    <w:p w14:paraId="6F1BA524" w14:textId="77777777" w:rsidR="001D0F0E" w:rsidRPr="001D0F0E" w:rsidRDefault="001D0F0E" w:rsidP="001D0F0E">
      <w:pPr>
        <w:ind w:left="-1080"/>
      </w:pPr>
      <w:r w:rsidRPr="001D0F0E">
        <w:t>(324881, 119.34, 1, 'FHD'),</w:t>
      </w:r>
    </w:p>
    <w:p w14:paraId="129B4400" w14:textId="77777777" w:rsidR="001D0F0E" w:rsidRPr="001D0F0E" w:rsidRDefault="001D0F0E" w:rsidP="001D0F0E">
      <w:pPr>
        <w:ind w:left="-1080"/>
      </w:pPr>
      <w:r w:rsidRPr="001D0F0E">
        <w:t>(348382, 274.87, 8, 'HD'),</w:t>
      </w:r>
    </w:p>
    <w:p w14:paraId="698C7975" w14:textId="77777777" w:rsidR="001D0F0E" w:rsidRPr="001D0F0E" w:rsidRDefault="001D0F0E" w:rsidP="001D0F0E">
      <w:pPr>
        <w:ind w:left="-1080"/>
      </w:pPr>
      <w:r w:rsidRPr="001D0F0E">
        <w:t>(277786, 40.11, 1, 'UHD'),</w:t>
      </w:r>
    </w:p>
    <w:p w14:paraId="4D1C65F4" w14:textId="77777777" w:rsidR="001D0F0E" w:rsidRPr="001D0F0E" w:rsidRDefault="001D0F0E" w:rsidP="001D0F0E">
      <w:pPr>
        <w:ind w:left="-1080"/>
      </w:pPr>
      <w:r w:rsidRPr="001D0F0E">
        <w:t>(422281, 286, 4, 'HD'),</w:t>
      </w:r>
    </w:p>
    <w:p w14:paraId="5580236C" w14:textId="77777777" w:rsidR="001D0F0E" w:rsidRPr="001D0F0E" w:rsidRDefault="001D0F0E" w:rsidP="001D0F0E">
      <w:pPr>
        <w:ind w:left="-1080"/>
      </w:pPr>
      <w:r w:rsidRPr="001D0F0E">
        <w:t>(188483, 162.66, 8, 'UHD'),</w:t>
      </w:r>
    </w:p>
    <w:p w14:paraId="2FDBC1A6" w14:textId="77777777" w:rsidR="001D0F0E" w:rsidRPr="001D0F0E" w:rsidRDefault="001D0F0E" w:rsidP="001D0F0E">
      <w:pPr>
        <w:ind w:left="-1080"/>
      </w:pPr>
      <w:r w:rsidRPr="001D0F0E">
        <w:t>(200725, 204.75, 7, 'HD'),</w:t>
      </w:r>
    </w:p>
    <w:p w14:paraId="1CA0C7DC" w14:textId="77777777" w:rsidR="001D0F0E" w:rsidRPr="001D0F0E" w:rsidRDefault="001D0F0E" w:rsidP="001D0F0E">
      <w:pPr>
        <w:ind w:left="-1080"/>
      </w:pPr>
      <w:r w:rsidRPr="001D0F0E">
        <w:t>(306802, 136.28, 10, 'UHD'),</w:t>
      </w:r>
    </w:p>
    <w:p w14:paraId="5F20127F" w14:textId="77777777" w:rsidR="001D0F0E" w:rsidRPr="001D0F0E" w:rsidRDefault="001D0F0E" w:rsidP="001D0F0E">
      <w:pPr>
        <w:ind w:left="-1080"/>
      </w:pPr>
      <w:r w:rsidRPr="001D0F0E">
        <w:t>(363890, 317.32, 9, 'FHD'),</w:t>
      </w:r>
    </w:p>
    <w:p w14:paraId="6C72683A" w14:textId="77777777" w:rsidR="001D0F0E" w:rsidRPr="001D0F0E" w:rsidRDefault="001D0F0E" w:rsidP="001D0F0E">
      <w:pPr>
        <w:ind w:left="-1080"/>
      </w:pPr>
      <w:r w:rsidRPr="001D0F0E">
        <w:t>(290517, 298.64, 8, 'UHD'),</w:t>
      </w:r>
    </w:p>
    <w:p w14:paraId="7C156DF5" w14:textId="77777777" w:rsidR="001D0F0E" w:rsidRPr="001D0F0E" w:rsidRDefault="001D0F0E" w:rsidP="001D0F0E">
      <w:pPr>
        <w:ind w:left="-1080"/>
      </w:pPr>
      <w:r w:rsidRPr="001D0F0E">
        <w:t>(416802, 315.28, 7, 'UHD'),</w:t>
      </w:r>
    </w:p>
    <w:p w14:paraId="5D2837A1" w14:textId="77777777" w:rsidR="001D0F0E" w:rsidRPr="001D0F0E" w:rsidRDefault="001D0F0E" w:rsidP="001D0F0E">
      <w:pPr>
        <w:ind w:left="-1080"/>
      </w:pPr>
      <w:r w:rsidRPr="001D0F0E">
        <w:t>(352271, 171.17, 10, 'FHD'),</w:t>
      </w:r>
    </w:p>
    <w:p w14:paraId="6AEAFD6B" w14:textId="77777777" w:rsidR="001D0F0E" w:rsidRPr="001D0F0E" w:rsidRDefault="001D0F0E" w:rsidP="001D0F0E">
      <w:pPr>
        <w:ind w:left="-1080"/>
      </w:pPr>
      <w:r w:rsidRPr="001D0F0E">
        <w:t>(220995, 167.36, 1, 'HD'),</w:t>
      </w:r>
    </w:p>
    <w:p w14:paraId="5408DB38" w14:textId="77777777" w:rsidR="001D0F0E" w:rsidRPr="001D0F0E" w:rsidRDefault="001D0F0E" w:rsidP="001D0F0E">
      <w:pPr>
        <w:ind w:left="-1080"/>
      </w:pPr>
      <w:r w:rsidRPr="001D0F0E">
        <w:t>(269656, 265.86, 12, 'UHD'),</w:t>
      </w:r>
    </w:p>
    <w:p w14:paraId="72CEDC2A" w14:textId="77777777" w:rsidR="001D0F0E" w:rsidRPr="001D0F0E" w:rsidRDefault="001D0F0E" w:rsidP="001D0F0E">
      <w:pPr>
        <w:ind w:left="-1080"/>
      </w:pPr>
      <w:r w:rsidRPr="001D0F0E">
        <w:t>(312247, 205.87, 9, 'HD'),</w:t>
      </w:r>
    </w:p>
    <w:p w14:paraId="04E13BE3" w14:textId="77777777" w:rsidR="001D0F0E" w:rsidRPr="001D0F0E" w:rsidRDefault="001D0F0E" w:rsidP="001D0F0E">
      <w:pPr>
        <w:ind w:left="-1080"/>
      </w:pPr>
      <w:r w:rsidRPr="001D0F0E">
        <w:t>(336218, 175.92, 12, 'UHD'),</w:t>
      </w:r>
    </w:p>
    <w:p w14:paraId="4FC3140F" w14:textId="77777777" w:rsidR="001D0F0E" w:rsidRPr="001D0F0E" w:rsidRDefault="001D0F0E" w:rsidP="001D0F0E">
      <w:pPr>
        <w:ind w:left="-1080"/>
      </w:pPr>
      <w:r w:rsidRPr="001D0F0E">
        <w:t>(298751, 213.65, 10, 'HD'),</w:t>
      </w:r>
    </w:p>
    <w:p w14:paraId="09E55DD1" w14:textId="77777777" w:rsidR="001D0F0E" w:rsidRPr="001D0F0E" w:rsidRDefault="001D0F0E" w:rsidP="001D0F0E">
      <w:pPr>
        <w:ind w:left="-1080"/>
      </w:pPr>
      <w:r w:rsidRPr="001D0F0E">
        <w:t>(415052, 240.91, 1, 'FHD'),</w:t>
      </w:r>
    </w:p>
    <w:p w14:paraId="3F4CD0A6" w14:textId="77777777" w:rsidR="001D0F0E" w:rsidRPr="001D0F0E" w:rsidRDefault="001D0F0E" w:rsidP="001D0F0E">
      <w:pPr>
        <w:ind w:left="-1080"/>
      </w:pPr>
      <w:r w:rsidRPr="001D0F0E">
        <w:t>(166806, 67.92, 13, 'UHD'),</w:t>
      </w:r>
    </w:p>
    <w:p w14:paraId="00ED5337" w14:textId="77777777" w:rsidR="001D0F0E" w:rsidRPr="001D0F0E" w:rsidRDefault="001D0F0E" w:rsidP="001D0F0E">
      <w:pPr>
        <w:ind w:left="-1080"/>
      </w:pPr>
      <w:r w:rsidRPr="001D0F0E">
        <w:t>(263504, 52.39, 4, 'HD');</w:t>
      </w:r>
    </w:p>
    <w:p w14:paraId="2B9E0F77" w14:textId="77777777" w:rsidR="001D0F0E" w:rsidRPr="001D0F0E" w:rsidRDefault="001D0F0E" w:rsidP="001D0F0E">
      <w:pPr>
        <w:ind w:left="-1080"/>
      </w:pPr>
    </w:p>
    <w:p w14:paraId="69C421B2" w14:textId="5A02B492" w:rsidR="001D0F0E" w:rsidRPr="001D0F0E" w:rsidRDefault="001D0F0E" w:rsidP="001D0F0E">
      <w:pPr>
        <w:ind w:left="-1080"/>
      </w:pPr>
    </w:p>
    <w:p w14:paraId="244D8A5C" w14:textId="7BAA9428" w:rsidR="001D0F0E" w:rsidRPr="001D0F0E" w:rsidRDefault="001D0F0E" w:rsidP="001D0F0E">
      <w:pPr>
        <w:ind w:left="-1080"/>
      </w:pPr>
      <w:r w:rsidRPr="001D0F0E">
        <w:t xml:space="preserve"> INSERT INTO </w:t>
      </w:r>
      <w:r w:rsidRPr="001D0F0E">
        <w:rPr>
          <w:b/>
          <w:bCs/>
        </w:rPr>
        <w:t>WATCHLIST</w:t>
      </w:r>
      <w:r w:rsidRPr="001D0F0E">
        <w:t xml:space="preserve"> </w:t>
      </w:r>
      <w:r w:rsidRPr="001D0F0E">
        <w:t>(WatchlistID, NumberofTitles) VALUES</w:t>
      </w:r>
    </w:p>
    <w:p w14:paraId="4DC1C1BD" w14:textId="77777777" w:rsidR="001D0F0E" w:rsidRPr="001D0F0E" w:rsidRDefault="001D0F0E" w:rsidP="001D0F0E">
      <w:pPr>
        <w:ind w:left="-1080"/>
      </w:pPr>
      <w:r w:rsidRPr="001D0F0E">
        <w:lastRenderedPageBreak/>
        <w:t>(18371, 23),</w:t>
      </w:r>
    </w:p>
    <w:p w14:paraId="1D325318" w14:textId="77777777" w:rsidR="001D0F0E" w:rsidRPr="001D0F0E" w:rsidRDefault="001D0F0E" w:rsidP="001D0F0E">
      <w:pPr>
        <w:ind w:left="-1080"/>
      </w:pPr>
      <w:r w:rsidRPr="001D0F0E">
        <w:t>(45318, 21),</w:t>
      </w:r>
    </w:p>
    <w:p w14:paraId="2EAA749F" w14:textId="77777777" w:rsidR="001D0F0E" w:rsidRPr="001D0F0E" w:rsidRDefault="001D0F0E" w:rsidP="001D0F0E">
      <w:pPr>
        <w:ind w:left="-1080"/>
      </w:pPr>
      <w:r w:rsidRPr="001D0F0E">
        <w:t>(36146, 30),</w:t>
      </w:r>
    </w:p>
    <w:p w14:paraId="5C48B461" w14:textId="77777777" w:rsidR="001D0F0E" w:rsidRPr="001D0F0E" w:rsidRDefault="001D0F0E" w:rsidP="001D0F0E">
      <w:pPr>
        <w:ind w:left="-1080"/>
      </w:pPr>
      <w:r w:rsidRPr="001D0F0E">
        <w:t>(20847, 36),</w:t>
      </w:r>
    </w:p>
    <w:p w14:paraId="6C3CC50D" w14:textId="77777777" w:rsidR="001D0F0E" w:rsidRPr="001D0F0E" w:rsidRDefault="001D0F0E" w:rsidP="001D0F0E">
      <w:pPr>
        <w:ind w:left="-1080"/>
      </w:pPr>
      <w:r w:rsidRPr="001D0F0E">
        <w:t>(40985, 27),</w:t>
      </w:r>
    </w:p>
    <w:p w14:paraId="72607F6D" w14:textId="77777777" w:rsidR="001D0F0E" w:rsidRPr="001D0F0E" w:rsidRDefault="001D0F0E" w:rsidP="001D0F0E">
      <w:pPr>
        <w:ind w:left="-1080"/>
      </w:pPr>
      <w:r w:rsidRPr="001D0F0E">
        <w:t>(25882, 34),</w:t>
      </w:r>
    </w:p>
    <w:p w14:paraId="7B05749A" w14:textId="77777777" w:rsidR="001D0F0E" w:rsidRPr="001D0F0E" w:rsidRDefault="001D0F0E" w:rsidP="001D0F0E">
      <w:pPr>
        <w:ind w:left="-1080"/>
      </w:pPr>
      <w:r w:rsidRPr="001D0F0E">
        <w:t>(29396, 39),</w:t>
      </w:r>
    </w:p>
    <w:p w14:paraId="1B572977" w14:textId="77777777" w:rsidR="001D0F0E" w:rsidRPr="001D0F0E" w:rsidRDefault="001D0F0E" w:rsidP="001D0F0E">
      <w:pPr>
        <w:ind w:left="-1080"/>
      </w:pPr>
      <w:r w:rsidRPr="001D0F0E">
        <w:t>(33215, 97),</w:t>
      </w:r>
    </w:p>
    <w:p w14:paraId="79DE74E5" w14:textId="77777777" w:rsidR="001D0F0E" w:rsidRPr="001D0F0E" w:rsidRDefault="001D0F0E" w:rsidP="001D0F0E">
      <w:pPr>
        <w:ind w:left="-1080"/>
      </w:pPr>
      <w:r w:rsidRPr="001D0F0E">
        <w:t>(29646, 45),</w:t>
      </w:r>
    </w:p>
    <w:p w14:paraId="66377E02" w14:textId="77777777" w:rsidR="001D0F0E" w:rsidRPr="001D0F0E" w:rsidRDefault="001D0F0E" w:rsidP="001D0F0E">
      <w:pPr>
        <w:ind w:left="-1080"/>
      </w:pPr>
      <w:r w:rsidRPr="001D0F0E">
        <w:t>(38227, 35),</w:t>
      </w:r>
    </w:p>
    <w:p w14:paraId="79EA06A3" w14:textId="77777777" w:rsidR="001D0F0E" w:rsidRPr="001D0F0E" w:rsidRDefault="001D0F0E" w:rsidP="001D0F0E">
      <w:pPr>
        <w:ind w:left="-1080"/>
      </w:pPr>
      <w:r w:rsidRPr="001D0F0E">
        <w:t>(38475, 56),</w:t>
      </w:r>
    </w:p>
    <w:p w14:paraId="220D9B58" w14:textId="77777777" w:rsidR="001D0F0E" w:rsidRPr="001D0F0E" w:rsidRDefault="001D0F0E" w:rsidP="001D0F0E">
      <w:pPr>
        <w:ind w:left="-1080"/>
      </w:pPr>
      <w:r w:rsidRPr="001D0F0E">
        <w:t>(20146, 12),</w:t>
      </w:r>
    </w:p>
    <w:p w14:paraId="7F0D49D2" w14:textId="77777777" w:rsidR="001D0F0E" w:rsidRPr="001D0F0E" w:rsidRDefault="001D0F0E" w:rsidP="001D0F0E">
      <w:pPr>
        <w:ind w:left="-1080"/>
      </w:pPr>
      <w:r w:rsidRPr="001D0F0E">
        <w:t>(37172, 20),</w:t>
      </w:r>
    </w:p>
    <w:p w14:paraId="3BD5E8BD" w14:textId="77777777" w:rsidR="001D0F0E" w:rsidRPr="001D0F0E" w:rsidRDefault="001D0F0E" w:rsidP="001D0F0E">
      <w:pPr>
        <w:ind w:left="-1080"/>
      </w:pPr>
      <w:r w:rsidRPr="001D0F0E">
        <w:t>(39347, 14),</w:t>
      </w:r>
    </w:p>
    <w:p w14:paraId="184E606C" w14:textId="77777777" w:rsidR="001D0F0E" w:rsidRPr="001D0F0E" w:rsidRDefault="001D0F0E" w:rsidP="001D0F0E">
      <w:pPr>
        <w:ind w:left="-1080"/>
      </w:pPr>
      <w:r w:rsidRPr="001D0F0E">
        <w:t>(26604, 84),</w:t>
      </w:r>
    </w:p>
    <w:p w14:paraId="11D5C6D6" w14:textId="77777777" w:rsidR="001D0F0E" w:rsidRPr="001D0F0E" w:rsidRDefault="001D0F0E" w:rsidP="001D0F0E">
      <w:pPr>
        <w:ind w:left="-1080"/>
      </w:pPr>
      <w:r w:rsidRPr="001D0F0E">
        <w:t>(24196, 15),</w:t>
      </w:r>
    </w:p>
    <w:p w14:paraId="5139AAAD" w14:textId="77777777" w:rsidR="001D0F0E" w:rsidRPr="001D0F0E" w:rsidRDefault="001D0F0E" w:rsidP="001D0F0E">
      <w:pPr>
        <w:ind w:left="-1080"/>
      </w:pPr>
      <w:r w:rsidRPr="001D0F0E">
        <w:t>(30602, 24),</w:t>
      </w:r>
    </w:p>
    <w:p w14:paraId="2C558BC3" w14:textId="77777777" w:rsidR="001D0F0E" w:rsidRPr="001D0F0E" w:rsidRDefault="001D0F0E" w:rsidP="001D0F0E">
      <w:pPr>
        <w:ind w:left="-1080"/>
      </w:pPr>
      <w:r w:rsidRPr="001D0F0E">
        <w:t>(28893, 18),</w:t>
      </w:r>
    </w:p>
    <w:p w14:paraId="68DF744E" w14:textId="77777777" w:rsidR="001D0F0E" w:rsidRPr="001D0F0E" w:rsidRDefault="001D0F0E" w:rsidP="001D0F0E">
      <w:pPr>
        <w:ind w:left="-1080"/>
      </w:pPr>
      <w:r w:rsidRPr="001D0F0E">
        <w:t>(32291, 30),</w:t>
      </w:r>
    </w:p>
    <w:p w14:paraId="5F7DC494" w14:textId="77777777" w:rsidR="001D0F0E" w:rsidRPr="001D0F0E" w:rsidRDefault="001D0F0E" w:rsidP="001D0F0E">
      <w:pPr>
        <w:ind w:left="-1080"/>
      </w:pPr>
      <w:r w:rsidRPr="001D0F0E">
        <w:t>(35274, 27);</w:t>
      </w:r>
    </w:p>
    <w:p w14:paraId="76EB3F59" w14:textId="62777539" w:rsidR="001D0F0E" w:rsidRPr="001D0F0E" w:rsidRDefault="001D0F0E" w:rsidP="001D0F0E">
      <w:pPr>
        <w:ind w:left="-1080"/>
      </w:pPr>
    </w:p>
    <w:p w14:paraId="1BD900AC" w14:textId="77777777" w:rsidR="001D0F0E" w:rsidRPr="001D0F0E" w:rsidRDefault="001D0F0E" w:rsidP="001D0F0E">
      <w:pPr>
        <w:ind w:left="-1080"/>
      </w:pPr>
    </w:p>
    <w:p w14:paraId="68ED771B" w14:textId="34D63090" w:rsidR="001D0F0E" w:rsidRPr="001D0F0E" w:rsidRDefault="001D0F0E" w:rsidP="001D0F0E">
      <w:pPr>
        <w:ind w:left="-1080"/>
      </w:pPr>
      <w:r w:rsidRPr="001D0F0E">
        <w:t xml:space="preserve">INSERT INTO </w:t>
      </w:r>
      <w:r w:rsidRPr="001D0F0E">
        <w:rPr>
          <w:b/>
          <w:bCs/>
        </w:rPr>
        <w:t>Signup</w:t>
      </w:r>
      <w:r w:rsidRPr="001D0F0E">
        <w:t xml:space="preserve"> (CustomerID, MobileNumber, SignupDevice, PrimaryLanguage, SignupDate, FirstName, LastName, Country, SubscriptionID) VALUES</w:t>
      </w:r>
    </w:p>
    <w:p w14:paraId="78FF27C3" w14:textId="77777777" w:rsidR="001D0F0E" w:rsidRPr="001D0F0E" w:rsidRDefault="001D0F0E" w:rsidP="001D0F0E">
      <w:pPr>
        <w:ind w:left="-1080"/>
      </w:pPr>
      <w:r w:rsidRPr="001D0F0E">
        <w:t>(101, 1234567890, 'Laptop', 'English', '2018-07-08', 'John', 'Doe', 'USA', 235577),</w:t>
      </w:r>
    </w:p>
    <w:p w14:paraId="6FA565B0" w14:textId="77777777" w:rsidR="001D0F0E" w:rsidRPr="001D0F0E" w:rsidRDefault="001D0F0E" w:rsidP="001D0F0E">
      <w:pPr>
        <w:ind w:left="-1080"/>
      </w:pPr>
      <w:r w:rsidRPr="001D0F0E">
        <w:t>(102, 1454567890, 'Mobile', 'Spanish', '2017-03-11', 'Bill', 'Doll', 'Spain', 235577),</w:t>
      </w:r>
    </w:p>
    <w:p w14:paraId="373B08E6" w14:textId="77777777" w:rsidR="001D0F0E" w:rsidRPr="001D0F0E" w:rsidRDefault="001D0F0E" w:rsidP="001D0F0E">
      <w:pPr>
        <w:ind w:left="-1080"/>
      </w:pPr>
      <w:r w:rsidRPr="001D0F0E">
        <w:t>(103, 1134567890, 'TV', 'Hindi', '2016-03-11', 'Josh', 'Turban', 'India', 235577),</w:t>
      </w:r>
    </w:p>
    <w:p w14:paraId="6ED1320C" w14:textId="77777777" w:rsidR="001D0F0E" w:rsidRPr="001D0F0E" w:rsidRDefault="001D0F0E" w:rsidP="001D0F0E">
      <w:pPr>
        <w:ind w:left="-1080"/>
      </w:pPr>
      <w:r w:rsidRPr="001D0F0E">
        <w:t>(104, 1832456789, 'TV', 'Telugu', '2020-03-11', 'Mary', 'Lee', 'USA', 324881),</w:t>
      </w:r>
    </w:p>
    <w:p w14:paraId="6A79F609" w14:textId="77777777" w:rsidR="001D0F0E" w:rsidRPr="001D0F0E" w:rsidRDefault="001D0F0E" w:rsidP="001D0F0E">
      <w:pPr>
        <w:ind w:left="-1080"/>
      </w:pPr>
      <w:r w:rsidRPr="001D0F0E">
        <w:t>(105, 1774567890, 'Laptop', 'English', '2010-12-10', 'Kenya', 'Sosa', 'India', 324881),</w:t>
      </w:r>
    </w:p>
    <w:p w14:paraId="63E0A4E3" w14:textId="77777777" w:rsidR="001D0F0E" w:rsidRPr="001D0F0E" w:rsidRDefault="001D0F0E" w:rsidP="001D0F0E">
      <w:pPr>
        <w:ind w:left="-1080"/>
      </w:pPr>
      <w:r w:rsidRPr="001D0F0E">
        <w:t>(106, 1444567890, 'TV', 'Spanish', '2019-12-10', 'Ricardo', 'Sultan', 'Spain', 352271),</w:t>
      </w:r>
    </w:p>
    <w:p w14:paraId="3C228EB4" w14:textId="77777777" w:rsidR="001D0F0E" w:rsidRPr="001D0F0E" w:rsidRDefault="001D0F0E" w:rsidP="001D0F0E">
      <w:pPr>
        <w:ind w:left="-1080"/>
      </w:pPr>
      <w:r w:rsidRPr="001D0F0E">
        <w:t>(107, 1234544890, 'Mobile', 'English', '2017-11-08', 'May Millicent', 'Welch', 'USA', 352271),</w:t>
      </w:r>
    </w:p>
    <w:p w14:paraId="14C95AFF" w14:textId="77777777" w:rsidR="001D0F0E" w:rsidRPr="001D0F0E" w:rsidRDefault="001D0F0E" w:rsidP="001D0F0E">
      <w:pPr>
        <w:ind w:left="-1080"/>
      </w:pPr>
      <w:r w:rsidRPr="001D0F0E">
        <w:t>(108, 1234567890, 'TV', 'Hindi', '2017-07-08', 'Jerica', 'Austin', 'USA', 352271),</w:t>
      </w:r>
    </w:p>
    <w:p w14:paraId="0BB4A6AE" w14:textId="77777777" w:rsidR="001D0F0E" w:rsidRPr="001D0F0E" w:rsidRDefault="001D0F0E" w:rsidP="001D0F0E">
      <w:pPr>
        <w:ind w:left="-1080"/>
      </w:pPr>
      <w:r w:rsidRPr="001D0F0E">
        <w:t>(109, 1234567890, 'Laptop', 'English', '2022-10-08', 'Kenia', 'Bishop', 'USA', 269656),</w:t>
      </w:r>
    </w:p>
    <w:p w14:paraId="2C6B23F9" w14:textId="77777777" w:rsidR="001D0F0E" w:rsidRPr="001D0F0E" w:rsidRDefault="001D0F0E" w:rsidP="001D0F0E">
      <w:pPr>
        <w:ind w:left="-1080"/>
      </w:pPr>
      <w:r w:rsidRPr="001D0F0E">
        <w:t>(110, 1234567890, 'Mobile', 'Hindi', '2016-07-08', 'Tamesha', 'Cardenas', 'USA', 269656),</w:t>
      </w:r>
    </w:p>
    <w:p w14:paraId="254FDB3B" w14:textId="77777777" w:rsidR="001D0F0E" w:rsidRPr="001D0F0E" w:rsidRDefault="001D0F0E" w:rsidP="001D0F0E">
      <w:pPr>
        <w:ind w:left="-1080"/>
      </w:pPr>
      <w:r w:rsidRPr="001D0F0E">
        <w:t>(111, 1234567890, 'Laptop', 'Spanish', '2017-11-08', 'Talia', 'Montalvo Palafox', 'Spain', 415052),</w:t>
      </w:r>
    </w:p>
    <w:p w14:paraId="039A1CC3" w14:textId="77777777" w:rsidR="001D0F0E" w:rsidRPr="001D0F0E" w:rsidRDefault="001D0F0E" w:rsidP="001D0F0E">
      <w:pPr>
        <w:ind w:left="-1080"/>
      </w:pPr>
      <w:r w:rsidRPr="001D0F0E">
        <w:t>(112, 1234777890, 'Mobile', 'Hindi', '2018-07-08', 'Steven', 'Nava', 'India', 415052),</w:t>
      </w:r>
    </w:p>
    <w:p w14:paraId="4A4E0C67" w14:textId="77777777" w:rsidR="001D0F0E" w:rsidRPr="001D0F0E" w:rsidRDefault="001D0F0E" w:rsidP="001D0F0E">
      <w:pPr>
        <w:ind w:left="-1080"/>
      </w:pPr>
      <w:r w:rsidRPr="001D0F0E">
        <w:t>(113, 1934567890, 'TV', 'English', '2019-07-08', 'Erick', 'Bernardo-Martinez', 'USA', 263504),</w:t>
      </w:r>
    </w:p>
    <w:p w14:paraId="2F3EA1A9" w14:textId="77777777" w:rsidR="001D0F0E" w:rsidRPr="001D0F0E" w:rsidRDefault="001D0F0E" w:rsidP="001D0F0E">
      <w:pPr>
        <w:ind w:left="-1080"/>
      </w:pPr>
      <w:r w:rsidRPr="001D0F0E">
        <w:t>(114, 1234567845, 'Laptop', 'English', '2021-07-08', 'Stephanie', 'Owens', 'USA', 263504),</w:t>
      </w:r>
    </w:p>
    <w:p w14:paraId="10CCACDC" w14:textId="77777777" w:rsidR="001D0F0E" w:rsidRPr="001D0F0E" w:rsidRDefault="001D0F0E" w:rsidP="001D0F0E">
      <w:pPr>
        <w:ind w:left="-1080"/>
      </w:pPr>
      <w:r w:rsidRPr="001D0F0E">
        <w:t>(115, 1234567890, 'Mobile', 'Hindi', '2018-07-08', '</w:t>
      </w:r>
      <w:proofErr w:type="spellStart"/>
      <w:r w:rsidRPr="001D0F0E">
        <w:t>Shianna</w:t>
      </w:r>
      <w:proofErr w:type="spellEnd"/>
      <w:r w:rsidRPr="001D0F0E">
        <w:t>', 'Orozco', 'USA', 269656),</w:t>
      </w:r>
    </w:p>
    <w:p w14:paraId="17102CF2" w14:textId="77777777" w:rsidR="001D0F0E" w:rsidRPr="001D0F0E" w:rsidRDefault="001D0F0E" w:rsidP="001D0F0E">
      <w:pPr>
        <w:ind w:left="-1080"/>
      </w:pPr>
      <w:r w:rsidRPr="001D0F0E">
        <w:t>(116, 1334567890, 'Laptop', 'English', '2012-11-08', '</w:t>
      </w:r>
      <w:proofErr w:type="spellStart"/>
      <w:r w:rsidRPr="001D0F0E">
        <w:t>Spozhmey</w:t>
      </w:r>
      <w:proofErr w:type="spellEnd"/>
      <w:r w:rsidRPr="001D0F0E">
        <w:t>', 'Andrade', 'USA', 269656),</w:t>
      </w:r>
    </w:p>
    <w:p w14:paraId="6298FC28" w14:textId="77777777" w:rsidR="001D0F0E" w:rsidRPr="001D0F0E" w:rsidRDefault="001D0F0E" w:rsidP="001D0F0E">
      <w:pPr>
        <w:ind w:left="-1080"/>
      </w:pPr>
      <w:r w:rsidRPr="001D0F0E">
        <w:t>(117, 1234567890, 'TV', 'Hindi', '2016-11-07', 'Nidia', 'Fischer ', 'USA', 269656),</w:t>
      </w:r>
    </w:p>
    <w:p w14:paraId="220E65DF" w14:textId="77777777" w:rsidR="001D0F0E" w:rsidRPr="001D0F0E" w:rsidRDefault="001D0F0E" w:rsidP="001D0F0E">
      <w:pPr>
        <w:ind w:left="-1080"/>
      </w:pPr>
      <w:r w:rsidRPr="001D0F0E">
        <w:t>(118, 1234567890, 'Mobile', 'English', '2022-09-29', 'Samantha', 'Hasnain Khan', 'India', 352271),</w:t>
      </w:r>
    </w:p>
    <w:p w14:paraId="1D66DF99" w14:textId="77777777" w:rsidR="001D0F0E" w:rsidRPr="001D0F0E" w:rsidRDefault="001D0F0E" w:rsidP="001D0F0E">
      <w:pPr>
        <w:ind w:left="-1080"/>
      </w:pPr>
      <w:r w:rsidRPr="001D0F0E">
        <w:t>(119, 1234567890, 'TV', 'English', '2021-12-28', 'Kate', 'Smith', 'India', 352271),</w:t>
      </w:r>
    </w:p>
    <w:p w14:paraId="0E9CC448" w14:textId="77777777" w:rsidR="001D0F0E" w:rsidRPr="001D0F0E" w:rsidRDefault="001D0F0E" w:rsidP="001D0F0E">
      <w:pPr>
        <w:ind w:left="-1080"/>
      </w:pPr>
      <w:r w:rsidRPr="001D0F0E">
        <w:t>(120, 1234567890, 'Mobile', 'English', '2019-07-08', 'Andrea', 'Edwards', 'India', 352271);</w:t>
      </w:r>
    </w:p>
    <w:p w14:paraId="2F22AD83" w14:textId="30488DD9" w:rsidR="001D0F0E" w:rsidRPr="001D0F0E" w:rsidRDefault="001D0F0E" w:rsidP="001D0F0E">
      <w:pPr>
        <w:ind w:left="-1080"/>
      </w:pPr>
    </w:p>
    <w:p w14:paraId="6A769678" w14:textId="77777777" w:rsidR="001D0F0E" w:rsidRPr="001D0F0E" w:rsidRDefault="001D0F0E" w:rsidP="001D0F0E">
      <w:pPr>
        <w:ind w:left="-1080"/>
      </w:pPr>
    </w:p>
    <w:p w14:paraId="75F3DF14" w14:textId="7E8786BA" w:rsidR="001D0F0E" w:rsidRPr="001D0F0E" w:rsidRDefault="001D0F0E" w:rsidP="001D0F0E">
      <w:pPr>
        <w:ind w:left="-1080"/>
      </w:pPr>
      <w:r w:rsidRPr="001D0F0E">
        <w:t xml:space="preserve">INSERT INTO </w:t>
      </w:r>
      <w:r w:rsidRPr="001D0F0E">
        <w:rPr>
          <w:b/>
          <w:bCs/>
        </w:rPr>
        <w:t>GAMEPLAYED</w:t>
      </w:r>
      <w:r w:rsidRPr="001D0F0E">
        <w:t xml:space="preserve"> (CustomerID, GameID,</w:t>
      </w:r>
      <w:r w:rsidRPr="001D0F0E">
        <w:t xml:space="preserve"> </w:t>
      </w:r>
      <w:r w:rsidRPr="001D0F0E">
        <w:t>FirstPlayedDate) VALUES</w:t>
      </w:r>
    </w:p>
    <w:p w14:paraId="27C2089D" w14:textId="77777777" w:rsidR="001D0F0E" w:rsidRPr="001D0F0E" w:rsidRDefault="001D0F0E" w:rsidP="001D0F0E">
      <w:pPr>
        <w:ind w:left="-1080"/>
      </w:pPr>
      <w:r w:rsidRPr="001D0F0E">
        <w:t>(101, 1, '2021-07-08'),</w:t>
      </w:r>
    </w:p>
    <w:p w14:paraId="59D13CBC" w14:textId="77777777" w:rsidR="001D0F0E" w:rsidRPr="001D0F0E" w:rsidRDefault="001D0F0E" w:rsidP="001D0F0E">
      <w:pPr>
        <w:ind w:left="-1080"/>
      </w:pPr>
      <w:r w:rsidRPr="001D0F0E">
        <w:t>(102, 1, '2019-03-11'),</w:t>
      </w:r>
    </w:p>
    <w:p w14:paraId="4B13DFFF" w14:textId="77777777" w:rsidR="001D0F0E" w:rsidRPr="001D0F0E" w:rsidRDefault="001D0F0E" w:rsidP="001D0F0E">
      <w:pPr>
        <w:ind w:left="-1080"/>
      </w:pPr>
      <w:r w:rsidRPr="001D0F0E">
        <w:t>(103, 2, '2019-03-11'),</w:t>
      </w:r>
    </w:p>
    <w:p w14:paraId="54852276" w14:textId="77777777" w:rsidR="001D0F0E" w:rsidRPr="001D0F0E" w:rsidRDefault="001D0F0E" w:rsidP="001D0F0E">
      <w:pPr>
        <w:ind w:left="-1080"/>
      </w:pPr>
      <w:r w:rsidRPr="001D0F0E">
        <w:t>(104, 3, '2021-03-11'),</w:t>
      </w:r>
    </w:p>
    <w:p w14:paraId="1287E721" w14:textId="77777777" w:rsidR="001D0F0E" w:rsidRPr="001D0F0E" w:rsidRDefault="001D0F0E" w:rsidP="001D0F0E">
      <w:pPr>
        <w:ind w:left="-1080"/>
      </w:pPr>
      <w:r w:rsidRPr="001D0F0E">
        <w:t>(105, 5, '2021-12-10'),</w:t>
      </w:r>
    </w:p>
    <w:p w14:paraId="02BAA3CD" w14:textId="77777777" w:rsidR="001D0F0E" w:rsidRPr="001D0F0E" w:rsidRDefault="001D0F0E" w:rsidP="001D0F0E">
      <w:pPr>
        <w:ind w:left="-1080"/>
      </w:pPr>
      <w:r w:rsidRPr="001D0F0E">
        <w:t>(106, 10, '2021-12-10'),</w:t>
      </w:r>
    </w:p>
    <w:p w14:paraId="4D2A9589" w14:textId="77777777" w:rsidR="001D0F0E" w:rsidRPr="001D0F0E" w:rsidRDefault="001D0F0E" w:rsidP="001D0F0E">
      <w:pPr>
        <w:ind w:left="-1080"/>
      </w:pPr>
      <w:r w:rsidRPr="001D0F0E">
        <w:t>(107, 5, '2022-11-08'),</w:t>
      </w:r>
    </w:p>
    <w:p w14:paraId="75B78D19" w14:textId="77777777" w:rsidR="001D0F0E" w:rsidRPr="001D0F0E" w:rsidRDefault="001D0F0E" w:rsidP="001D0F0E">
      <w:pPr>
        <w:ind w:left="-1080"/>
      </w:pPr>
      <w:r w:rsidRPr="001D0F0E">
        <w:t>(108, 6, '2021-07-08'),</w:t>
      </w:r>
    </w:p>
    <w:p w14:paraId="1DACF13E" w14:textId="77777777" w:rsidR="001D0F0E" w:rsidRPr="001D0F0E" w:rsidRDefault="001D0F0E" w:rsidP="001D0F0E">
      <w:pPr>
        <w:ind w:left="-1080"/>
      </w:pPr>
      <w:r w:rsidRPr="001D0F0E">
        <w:t>(109, 13, '2022-11-08'),</w:t>
      </w:r>
    </w:p>
    <w:p w14:paraId="0EAFA66D" w14:textId="77777777" w:rsidR="001D0F0E" w:rsidRPr="001D0F0E" w:rsidRDefault="001D0F0E" w:rsidP="001D0F0E">
      <w:pPr>
        <w:ind w:left="-1080"/>
      </w:pPr>
      <w:r w:rsidRPr="001D0F0E">
        <w:t>(110, 12, '2021-07-08'),</w:t>
      </w:r>
    </w:p>
    <w:p w14:paraId="03906158" w14:textId="77777777" w:rsidR="001D0F0E" w:rsidRPr="001D0F0E" w:rsidRDefault="001D0F0E" w:rsidP="001D0F0E">
      <w:pPr>
        <w:ind w:left="-1080"/>
      </w:pPr>
      <w:r w:rsidRPr="001D0F0E">
        <w:t>(111, 16, '2022-11-08'),</w:t>
      </w:r>
    </w:p>
    <w:p w14:paraId="54F313DB" w14:textId="77777777" w:rsidR="001D0F0E" w:rsidRPr="001D0F0E" w:rsidRDefault="001D0F0E" w:rsidP="001D0F0E">
      <w:pPr>
        <w:ind w:left="-1080"/>
      </w:pPr>
      <w:r w:rsidRPr="001D0F0E">
        <w:t>(112, 4, '2022-07-08'),</w:t>
      </w:r>
    </w:p>
    <w:p w14:paraId="0C4D9CD1" w14:textId="77777777" w:rsidR="001D0F0E" w:rsidRPr="001D0F0E" w:rsidRDefault="001D0F0E" w:rsidP="001D0F0E">
      <w:pPr>
        <w:ind w:left="-1080"/>
      </w:pPr>
      <w:r w:rsidRPr="001D0F0E">
        <w:t>(113, 12, '2021-07-08'),</w:t>
      </w:r>
    </w:p>
    <w:p w14:paraId="1885B2C1" w14:textId="77777777" w:rsidR="001D0F0E" w:rsidRPr="001D0F0E" w:rsidRDefault="001D0F0E" w:rsidP="001D0F0E">
      <w:pPr>
        <w:ind w:left="-1080"/>
      </w:pPr>
      <w:r w:rsidRPr="001D0F0E">
        <w:t>(114, 3, '2021-07-08'),</w:t>
      </w:r>
    </w:p>
    <w:p w14:paraId="5C274BC3" w14:textId="77777777" w:rsidR="001D0F0E" w:rsidRPr="001D0F0E" w:rsidRDefault="001D0F0E" w:rsidP="001D0F0E">
      <w:pPr>
        <w:ind w:left="-1080"/>
      </w:pPr>
      <w:r w:rsidRPr="001D0F0E">
        <w:t>(115, 2, '2021-07-08'),</w:t>
      </w:r>
    </w:p>
    <w:p w14:paraId="6A9253C6" w14:textId="77777777" w:rsidR="001D0F0E" w:rsidRPr="001D0F0E" w:rsidRDefault="001D0F0E" w:rsidP="001D0F0E">
      <w:pPr>
        <w:ind w:left="-1080"/>
      </w:pPr>
      <w:r w:rsidRPr="001D0F0E">
        <w:t>(116, 20, '2022-11-08'),</w:t>
      </w:r>
    </w:p>
    <w:p w14:paraId="0AA4CE44" w14:textId="77777777" w:rsidR="001D0F0E" w:rsidRPr="001D0F0E" w:rsidRDefault="001D0F0E" w:rsidP="001D0F0E">
      <w:pPr>
        <w:ind w:left="-1080"/>
      </w:pPr>
      <w:r w:rsidRPr="001D0F0E">
        <w:t>(117, 8, '2022-11-07'),</w:t>
      </w:r>
    </w:p>
    <w:p w14:paraId="6F89B96D" w14:textId="77777777" w:rsidR="001D0F0E" w:rsidRPr="001D0F0E" w:rsidRDefault="001D0F0E" w:rsidP="001D0F0E">
      <w:pPr>
        <w:ind w:left="-1080"/>
      </w:pPr>
      <w:r w:rsidRPr="001D0F0E">
        <w:t>(118, 8, '2022-09-29'),</w:t>
      </w:r>
    </w:p>
    <w:p w14:paraId="119B89AE" w14:textId="77777777" w:rsidR="001D0F0E" w:rsidRPr="001D0F0E" w:rsidRDefault="001D0F0E" w:rsidP="001D0F0E">
      <w:pPr>
        <w:ind w:left="-1080"/>
      </w:pPr>
      <w:r w:rsidRPr="001D0F0E">
        <w:t>(119, 9, '2022-12-28'),</w:t>
      </w:r>
    </w:p>
    <w:p w14:paraId="16FD8E16" w14:textId="77777777" w:rsidR="001D0F0E" w:rsidRPr="001D0F0E" w:rsidRDefault="001D0F0E" w:rsidP="001D0F0E">
      <w:pPr>
        <w:ind w:left="-1080"/>
      </w:pPr>
      <w:r w:rsidRPr="001D0F0E">
        <w:t>(120, 10, '2021-07-08');</w:t>
      </w:r>
    </w:p>
    <w:p w14:paraId="4DC44DA3" w14:textId="77777777" w:rsidR="001D0F0E" w:rsidRPr="001D0F0E" w:rsidRDefault="001D0F0E" w:rsidP="001D0F0E">
      <w:pPr>
        <w:ind w:left="-1080"/>
      </w:pPr>
    </w:p>
    <w:p w14:paraId="6E5C936C" w14:textId="77777777" w:rsidR="001D0F0E" w:rsidRPr="001D0F0E" w:rsidRDefault="001D0F0E" w:rsidP="001D0F0E">
      <w:pPr>
        <w:ind w:left="-1080"/>
      </w:pPr>
    </w:p>
    <w:p w14:paraId="29DC7C87" w14:textId="5CF7E368" w:rsidR="001D0F0E" w:rsidRPr="001D0F0E" w:rsidRDefault="001D0F0E" w:rsidP="001D0F0E">
      <w:pPr>
        <w:ind w:left="-1080"/>
      </w:pPr>
      <w:r w:rsidRPr="001D0F0E">
        <w:t xml:space="preserve">INSERT INTO </w:t>
      </w:r>
      <w:r w:rsidRPr="001D0F0E">
        <w:rPr>
          <w:b/>
          <w:bCs/>
        </w:rPr>
        <w:t>PAYMENT</w:t>
      </w:r>
      <w:r w:rsidRPr="001D0F0E">
        <w:t xml:space="preserve"> (SubscriptionID,</w:t>
      </w:r>
      <w:r w:rsidRPr="001D0F0E">
        <w:t xml:space="preserve"> </w:t>
      </w:r>
      <w:r w:rsidRPr="001D0F0E">
        <w:t>CustomerID,</w:t>
      </w:r>
      <w:r w:rsidRPr="001D0F0E">
        <w:t xml:space="preserve"> </w:t>
      </w:r>
      <w:r w:rsidRPr="001D0F0E">
        <w:t>PaymentType,</w:t>
      </w:r>
      <w:r w:rsidRPr="001D0F0E">
        <w:t xml:space="preserve"> </w:t>
      </w:r>
      <w:r w:rsidRPr="001D0F0E">
        <w:t>CardNo,</w:t>
      </w:r>
      <w:r w:rsidRPr="001D0F0E">
        <w:t xml:space="preserve"> </w:t>
      </w:r>
      <w:r w:rsidRPr="001D0F0E">
        <w:t>CVV, CardHolderName,</w:t>
      </w:r>
      <w:r w:rsidRPr="001D0F0E">
        <w:t xml:space="preserve"> </w:t>
      </w:r>
      <w:r w:rsidRPr="001D0F0E">
        <w:t>ExpiryDate) VALUES</w:t>
      </w:r>
    </w:p>
    <w:p w14:paraId="0AA21532" w14:textId="77777777" w:rsidR="001D0F0E" w:rsidRPr="001D0F0E" w:rsidRDefault="001D0F0E" w:rsidP="001D0F0E">
      <w:pPr>
        <w:ind w:left="-1080"/>
      </w:pPr>
      <w:r w:rsidRPr="001D0F0E">
        <w:t>(235577, 101, 'Credit', 123456789, 208, 'John Doe', '2027-07-08'),</w:t>
      </w:r>
    </w:p>
    <w:p w14:paraId="0713E3F4" w14:textId="77777777" w:rsidR="001D0F0E" w:rsidRPr="001D0F0E" w:rsidRDefault="001D0F0E" w:rsidP="001D0F0E">
      <w:pPr>
        <w:ind w:left="-1080"/>
      </w:pPr>
      <w:r w:rsidRPr="001D0F0E">
        <w:t>(235577, 102, 'Credit', 567897865, 809, 'Bill Doll', '2025-03-11'),</w:t>
      </w:r>
    </w:p>
    <w:p w14:paraId="211CB161" w14:textId="77777777" w:rsidR="001D0F0E" w:rsidRPr="001D0F0E" w:rsidRDefault="001D0F0E" w:rsidP="001D0F0E">
      <w:pPr>
        <w:ind w:left="-1080"/>
      </w:pPr>
      <w:r w:rsidRPr="001D0F0E">
        <w:t>(235577, 103, 'Debit', 123456789, 457, 'Josh Turban', '2026-03-11'),</w:t>
      </w:r>
    </w:p>
    <w:p w14:paraId="64CD9061" w14:textId="77777777" w:rsidR="001D0F0E" w:rsidRPr="001D0F0E" w:rsidRDefault="001D0F0E" w:rsidP="001D0F0E">
      <w:pPr>
        <w:ind w:left="-1080"/>
      </w:pPr>
      <w:r w:rsidRPr="001D0F0E">
        <w:t>(324881, 104, 'Debit', 56789786, 754, 'Mary Lee', '2028-03-11'),</w:t>
      </w:r>
    </w:p>
    <w:p w14:paraId="3D28D7A5" w14:textId="77777777" w:rsidR="001D0F0E" w:rsidRPr="001D0F0E" w:rsidRDefault="001D0F0E" w:rsidP="001D0F0E">
      <w:pPr>
        <w:ind w:left="-1080"/>
      </w:pPr>
      <w:r w:rsidRPr="001D0F0E">
        <w:t>(324881, 105, 'Debit', 12345678, 432, 'Kenya Sosa', '2027-12-10'),</w:t>
      </w:r>
    </w:p>
    <w:p w14:paraId="62E598D3" w14:textId="77777777" w:rsidR="001D0F0E" w:rsidRPr="001D0F0E" w:rsidRDefault="001D0F0E" w:rsidP="001D0F0E">
      <w:pPr>
        <w:ind w:left="-1080"/>
      </w:pPr>
      <w:r w:rsidRPr="001D0F0E">
        <w:t>(352271, 106, 'Credit', 78987472, 567, 'Ricardo Sultan', '2023-12-10'),</w:t>
      </w:r>
    </w:p>
    <w:p w14:paraId="1D24C639" w14:textId="77777777" w:rsidR="001D0F0E" w:rsidRPr="001D0F0E" w:rsidRDefault="001D0F0E" w:rsidP="001D0F0E">
      <w:pPr>
        <w:ind w:left="-1080"/>
      </w:pPr>
      <w:r w:rsidRPr="001D0F0E">
        <w:t>(352271, 107, 'Credit', 56789786, 542, 'May Millicent Welch', '2029-11-08'),</w:t>
      </w:r>
    </w:p>
    <w:p w14:paraId="26D53DF1" w14:textId="77777777" w:rsidR="001D0F0E" w:rsidRPr="001D0F0E" w:rsidRDefault="001D0F0E" w:rsidP="001D0F0E">
      <w:pPr>
        <w:ind w:left="-1080"/>
      </w:pPr>
      <w:r w:rsidRPr="001D0F0E">
        <w:t>(352271, 108, 'Debit', 78987472, 246, 'Jerica Austin', '2027-07-08'),</w:t>
      </w:r>
    </w:p>
    <w:p w14:paraId="5DB61A18" w14:textId="77777777" w:rsidR="001D0F0E" w:rsidRPr="001D0F0E" w:rsidRDefault="001D0F0E" w:rsidP="001D0F0E">
      <w:pPr>
        <w:ind w:left="-1080"/>
      </w:pPr>
      <w:r w:rsidRPr="001D0F0E">
        <w:t>(269656, 109, 'Debit', 12345678, 346, 'Kenia Bishop', '2026-10-08'),</w:t>
      </w:r>
    </w:p>
    <w:p w14:paraId="2E13F8DD" w14:textId="77777777" w:rsidR="001D0F0E" w:rsidRPr="001D0F0E" w:rsidRDefault="001D0F0E" w:rsidP="001D0F0E">
      <w:pPr>
        <w:ind w:left="-1080"/>
      </w:pPr>
      <w:r w:rsidRPr="001D0F0E">
        <w:t>(269656, 110, 'Credit', 78987472, 450, 'Tamesha Cardenas', '2024-07-08'),</w:t>
      </w:r>
    </w:p>
    <w:p w14:paraId="4F3F1093" w14:textId="77777777" w:rsidR="001D0F0E" w:rsidRPr="001D0F0E" w:rsidRDefault="001D0F0E" w:rsidP="001D0F0E">
      <w:pPr>
        <w:ind w:left="-1080"/>
      </w:pPr>
      <w:r w:rsidRPr="001D0F0E">
        <w:t>(415052, 111, 'Debit', 12345678, 421, 'Talia Montalvo Palafox', '2024-11-08'),</w:t>
      </w:r>
    </w:p>
    <w:p w14:paraId="416BAC85" w14:textId="77777777" w:rsidR="001D0F0E" w:rsidRPr="001D0F0E" w:rsidRDefault="001D0F0E" w:rsidP="001D0F0E">
      <w:pPr>
        <w:ind w:left="-1080"/>
      </w:pPr>
      <w:r w:rsidRPr="001D0F0E">
        <w:t>(415052, 112, 'Credit', 56789786, 532, 'Steven Nava', '2026-07-08'),</w:t>
      </w:r>
    </w:p>
    <w:p w14:paraId="5AC65157" w14:textId="77777777" w:rsidR="001D0F0E" w:rsidRPr="001D0F0E" w:rsidRDefault="001D0F0E" w:rsidP="001D0F0E">
      <w:pPr>
        <w:ind w:left="-1080"/>
      </w:pPr>
      <w:r w:rsidRPr="001D0F0E">
        <w:t>(263504, 113, 'Debit', 78987472, 246, 'Erick Bernardo-Martinez', '2026-07-08'),</w:t>
      </w:r>
    </w:p>
    <w:p w14:paraId="052B6D72" w14:textId="77777777" w:rsidR="001D0F0E" w:rsidRPr="001D0F0E" w:rsidRDefault="001D0F0E" w:rsidP="001D0F0E">
      <w:pPr>
        <w:ind w:left="-1080"/>
      </w:pPr>
      <w:r w:rsidRPr="001D0F0E">
        <w:t>(263504, 114, 'Credit', 12345678, 753, 'Stephanie Owens', '2024-07-08'),</w:t>
      </w:r>
    </w:p>
    <w:p w14:paraId="6E126509" w14:textId="77777777" w:rsidR="001D0F0E" w:rsidRPr="001D0F0E" w:rsidRDefault="001D0F0E" w:rsidP="001D0F0E">
      <w:pPr>
        <w:ind w:left="-1080"/>
      </w:pPr>
      <w:r w:rsidRPr="001D0F0E">
        <w:t>(269656, 115, 'Debit', 78987472, 344, '</w:t>
      </w:r>
      <w:proofErr w:type="spellStart"/>
      <w:r w:rsidRPr="001D0F0E">
        <w:t>Shianna</w:t>
      </w:r>
      <w:proofErr w:type="spellEnd"/>
      <w:r w:rsidRPr="001D0F0E">
        <w:t xml:space="preserve"> Orozco', '2025-07-08'),</w:t>
      </w:r>
    </w:p>
    <w:p w14:paraId="52BAF411" w14:textId="77777777" w:rsidR="001D0F0E" w:rsidRPr="001D0F0E" w:rsidRDefault="001D0F0E" w:rsidP="001D0F0E">
      <w:pPr>
        <w:ind w:left="-1080"/>
      </w:pPr>
      <w:r w:rsidRPr="001D0F0E">
        <w:t>(269656, 116, 'Debit', 12345678, 234, '</w:t>
      </w:r>
      <w:proofErr w:type="spellStart"/>
      <w:r w:rsidRPr="001D0F0E">
        <w:t>Spozhmey</w:t>
      </w:r>
      <w:proofErr w:type="spellEnd"/>
      <w:r w:rsidRPr="001D0F0E">
        <w:t xml:space="preserve"> Andrade', '2024-11-08'),</w:t>
      </w:r>
    </w:p>
    <w:p w14:paraId="69321C4C" w14:textId="77777777" w:rsidR="001D0F0E" w:rsidRPr="001D0F0E" w:rsidRDefault="001D0F0E" w:rsidP="001D0F0E">
      <w:pPr>
        <w:ind w:left="-1080"/>
      </w:pPr>
      <w:r w:rsidRPr="001D0F0E">
        <w:t>(269656, 117, 'Credit', 56789786, 234, 'Nidia Fischer ', '2026-11-07'),</w:t>
      </w:r>
    </w:p>
    <w:p w14:paraId="42746D92" w14:textId="77777777" w:rsidR="001D0F0E" w:rsidRPr="001D0F0E" w:rsidRDefault="001D0F0E" w:rsidP="001D0F0E">
      <w:pPr>
        <w:ind w:left="-1080"/>
      </w:pPr>
      <w:r w:rsidRPr="001D0F0E">
        <w:lastRenderedPageBreak/>
        <w:t>(352271, 118, 'Credit', 78987472, 121, 'Samantha Hasnain Khan', '2022-09-29'),</w:t>
      </w:r>
    </w:p>
    <w:p w14:paraId="079C4B57" w14:textId="77777777" w:rsidR="001D0F0E" w:rsidRPr="001D0F0E" w:rsidRDefault="001D0F0E" w:rsidP="001D0F0E">
      <w:pPr>
        <w:ind w:left="-1080"/>
      </w:pPr>
      <w:r w:rsidRPr="001D0F0E">
        <w:t>(352271, 119, 'Credit', 32636363, 111, 'Kate Smith', '2026-12-28'),</w:t>
      </w:r>
    </w:p>
    <w:p w14:paraId="1202FF28" w14:textId="77777777" w:rsidR="001D0F0E" w:rsidRPr="001D0F0E" w:rsidRDefault="001D0F0E" w:rsidP="001D0F0E">
      <w:pPr>
        <w:ind w:left="-1080"/>
      </w:pPr>
      <w:r w:rsidRPr="001D0F0E">
        <w:t>(352271, 120, 'Debit', 26897645, 134, 'Andrea Edwards', '2027-07-08');</w:t>
      </w:r>
    </w:p>
    <w:p w14:paraId="18035E00" w14:textId="77777777" w:rsidR="001D0F0E" w:rsidRPr="001D0F0E" w:rsidRDefault="001D0F0E" w:rsidP="001D0F0E">
      <w:pPr>
        <w:ind w:left="-1080"/>
      </w:pPr>
    </w:p>
    <w:p w14:paraId="522F5678" w14:textId="77777777" w:rsidR="001D0F0E" w:rsidRPr="001D0F0E" w:rsidRDefault="001D0F0E" w:rsidP="001D0F0E">
      <w:pPr>
        <w:ind w:left="-1080"/>
      </w:pPr>
    </w:p>
    <w:p w14:paraId="4DB46853" w14:textId="2E1C7FCD" w:rsidR="001D0F0E" w:rsidRPr="001D0F0E" w:rsidRDefault="001D0F0E" w:rsidP="001D0F0E">
      <w:pPr>
        <w:ind w:left="-1080"/>
      </w:pPr>
      <w:r w:rsidRPr="001D0F0E">
        <w:t xml:space="preserve">INSERT INTO </w:t>
      </w:r>
      <w:r w:rsidRPr="001D0F0E">
        <w:rPr>
          <w:b/>
          <w:bCs/>
        </w:rPr>
        <w:t>Login</w:t>
      </w:r>
      <w:r w:rsidRPr="001D0F0E">
        <w:t xml:space="preserve"> (SessionID, LoginTime,</w:t>
      </w:r>
      <w:r w:rsidRPr="001D0F0E">
        <w:t xml:space="preserve"> </w:t>
      </w:r>
      <w:proofErr w:type="spellStart"/>
      <w:r w:rsidRPr="001D0F0E">
        <w:t>LogoutTime</w:t>
      </w:r>
      <w:proofErr w:type="spellEnd"/>
      <w:r w:rsidRPr="001D0F0E">
        <w:t>,</w:t>
      </w:r>
      <w:r w:rsidRPr="001D0F0E">
        <w:t xml:space="preserve"> </w:t>
      </w:r>
      <w:r w:rsidRPr="001D0F0E">
        <w:t>LoginDeviceType,</w:t>
      </w:r>
      <w:r w:rsidRPr="001D0F0E">
        <w:t xml:space="preserve"> </w:t>
      </w:r>
      <w:r w:rsidRPr="001D0F0E">
        <w:t>CustomerID</w:t>
      </w:r>
      <w:r w:rsidRPr="001D0F0E">
        <w:tab/>
        <w:t>) VALUES</w:t>
      </w:r>
    </w:p>
    <w:p w14:paraId="1D130CF9" w14:textId="77777777" w:rsidR="001D0F0E" w:rsidRPr="001D0F0E" w:rsidRDefault="001D0F0E" w:rsidP="001D0F0E">
      <w:pPr>
        <w:ind w:left="-1080"/>
      </w:pPr>
      <w:r w:rsidRPr="001D0F0E">
        <w:t>(11001, '2020-09-21', '2020-10-11', 'Mobile', 101),</w:t>
      </w:r>
    </w:p>
    <w:p w14:paraId="7EE5779B" w14:textId="77777777" w:rsidR="001D0F0E" w:rsidRPr="001D0F0E" w:rsidRDefault="001D0F0E" w:rsidP="001D0F0E">
      <w:pPr>
        <w:ind w:left="-1080"/>
      </w:pPr>
      <w:r w:rsidRPr="001D0F0E">
        <w:t>(11002, '2018-10-11', '2020-11-07', 'Mobile', 102),</w:t>
      </w:r>
    </w:p>
    <w:p w14:paraId="442A7CA1" w14:textId="77777777" w:rsidR="001D0F0E" w:rsidRPr="001D0F0E" w:rsidRDefault="001D0F0E" w:rsidP="001D0F0E">
      <w:pPr>
        <w:ind w:left="-1080"/>
      </w:pPr>
      <w:r w:rsidRPr="001D0F0E">
        <w:t>(11003, '2020-11-07', '2021-11-09', 'TV', 103),</w:t>
      </w:r>
    </w:p>
    <w:p w14:paraId="2CFC0821" w14:textId="77777777" w:rsidR="001D0F0E" w:rsidRPr="001D0F0E" w:rsidRDefault="001D0F0E" w:rsidP="001D0F0E">
      <w:pPr>
        <w:ind w:left="-1080"/>
      </w:pPr>
      <w:r w:rsidRPr="001D0F0E">
        <w:t>(11004, '2019-04-09', '2021-05-03', 'Laptop', 104),</w:t>
      </w:r>
    </w:p>
    <w:p w14:paraId="5BD09315" w14:textId="77777777" w:rsidR="001D0F0E" w:rsidRPr="001D0F0E" w:rsidRDefault="001D0F0E" w:rsidP="001D0F0E">
      <w:pPr>
        <w:ind w:left="-1080"/>
      </w:pPr>
      <w:r w:rsidRPr="001D0F0E">
        <w:t>(11005, '2021-04-03', '2021-05-29', 'Laptop', 105),</w:t>
      </w:r>
    </w:p>
    <w:p w14:paraId="6BA77633" w14:textId="77777777" w:rsidR="001D0F0E" w:rsidRPr="001D0F0E" w:rsidRDefault="001D0F0E" w:rsidP="001D0F0E">
      <w:pPr>
        <w:ind w:left="-1080"/>
      </w:pPr>
      <w:r w:rsidRPr="001D0F0E">
        <w:t>(11006, '2021-03-29', '2021-04-08', 'Laptop', 106),</w:t>
      </w:r>
    </w:p>
    <w:p w14:paraId="126E801C" w14:textId="77777777" w:rsidR="001D0F0E" w:rsidRPr="001D0F0E" w:rsidRDefault="001D0F0E" w:rsidP="001D0F0E">
      <w:pPr>
        <w:ind w:left="-1080"/>
      </w:pPr>
      <w:r w:rsidRPr="001D0F0E">
        <w:t>(11007, '2019-04-08', '2020-08-29', 'Laptop', 107),</w:t>
      </w:r>
    </w:p>
    <w:p w14:paraId="34357622" w14:textId="77777777" w:rsidR="001D0F0E" w:rsidRPr="001D0F0E" w:rsidRDefault="001D0F0E" w:rsidP="001D0F0E">
      <w:pPr>
        <w:ind w:left="-1080"/>
      </w:pPr>
      <w:r w:rsidRPr="001D0F0E">
        <w:t>(11008, '2020-08-29', '2020-09-20', 'Laptop', 108),</w:t>
      </w:r>
    </w:p>
    <w:p w14:paraId="0201C687" w14:textId="77777777" w:rsidR="001D0F0E" w:rsidRPr="001D0F0E" w:rsidRDefault="001D0F0E" w:rsidP="001D0F0E">
      <w:pPr>
        <w:ind w:left="-1080"/>
      </w:pPr>
      <w:r w:rsidRPr="001D0F0E">
        <w:t>(11009, '2018-06-20', '2018-07-01', 'Mobile', 109),</w:t>
      </w:r>
    </w:p>
    <w:p w14:paraId="1929EA29" w14:textId="77777777" w:rsidR="001D0F0E" w:rsidRPr="001D0F0E" w:rsidRDefault="001D0F0E" w:rsidP="001D0F0E">
      <w:pPr>
        <w:ind w:left="-1080"/>
      </w:pPr>
      <w:r w:rsidRPr="001D0F0E">
        <w:t>(11010, '2017-07-01', '2021-02-03', 'Mobile', 110),</w:t>
      </w:r>
    </w:p>
    <w:p w14:paraId="7808D473" w14:textId="77777777" w:rsidR="001D0F0E" w:rsidRPr="001D0F0E" w:rsidRDefault="001D0F0E" w:rsidP="001D0F0E">
      <w:pPr>
        <w:ind w:left="-1080"/>
      </w:pPr>
      <w:r w:rsidRPr="001D0F0E">
        <w:t>(11011, '2021-02-03', '2022-06-25', 'Mobile', 111),</w:t>
      </w:r>
    </w:p>
    <w:p w14:paraId="05CB4168" w14:textId="77777777" w:rsidR="001D0F0E" w:rsidRPr="001D0F0E" w:rsidRDefault="001D0F0E" w:rsidP="001D0F0E">
      <w:pPr>
        <w:ind w:left="-1080"/>
      </w:pPr>
      <w:r w:rsidRPr="001D0F0E">
        <w:t>(11012, '2019-06-25', '2020-03-08', 'Mobile', 112),</w:t>
      </w:r>
    </w:p>
    <w:p w14:paraId="6198EF8C" w14:textId="77777777" w:rsidR="001D0F0E" w:rsidRPr="001D0F0E" w:rsidRDefault="001D0F0E" w:rsidP="001D0F0E">
      <w:pPr>
        <w:ind w:left="-1080"/>
      </w:pPr>
      <w:r w:rsidRPr="001D0F0E">
        <w:t>(11013, '2017-03-08', '2021-09-19', 'TV', 113),</w:t>
      </w:r>
    </w:p>
    <w:p w14:paraId="432AB39D" w14:textId="77777777" w:rsidR="001D0F0E" w:rsidRPr="001D0F0E" w:rsidRDefault="001D0F0E" w:rsidP="001D0F0E">
      <w:pPr>
        <w:ind w:left="-1080"/>
      </w:pPr>
      <w:r w:rsidRPr="001D0F0E">
        <w:t>(11014, '2021-09-19', '2021-10-22', 'TV', 114),</w:t>
      </w:r>
    </w:p>
    <w:p w14:paraId="58395B23" w14:textId="77777777" w:rsidR="001D0F0E" w:rsidRPr="001D0F0E" w:rsidRDefault="001D0F0E" w:rsidP="001D0F0E">
      <w:pPr>
        <w:ind w:left="-1080"/>
      </w:pPr>
      <w:r w:rsidRPr="001D0F0E">
        <w:t>(11015, '2020-05-22', '2020-10-16', 'TV', 115),</w:t>
      </w:r>
    </w:p>
    <w:p w14:paraId="2B6A2409" w14:textId="77777777" w:rsidR="001D0F0E" w:rsidRPr="001D0F0E" w:rsidRDefault="001D0F0E" w:rsidP="001D0F0E">
      <w:pPr>
        <w:ind w:left="-1080"/>
      </w:pPr>
      <w:r w:rsidRPr="001D0F0E">
        <w:t>(11016, '2019-10-16', '2019-10-24', 'Mobile', 116),</w:t>
      </w:r>
    </w:p>
    <w:p w14:paraId="21F52A57" w14:textId="77777777" w:rsidR="001D0F0E" w:rsidRPr="001D0F0E" w:rsidRDefault="001D0F0E" w:rsidP="001D0F0E">
      <w:pPr>
        <w:ind w:left="-1080"/>
      </w:pPr>
      <w:r w:rsidRPr="001D0F0E">
        <w:t>(11017, '2017-10-04', '2021-06-29', 'Laptop', 117),</w:t>
      </w:r>
    </w:p>
    <w:p w14:paraId="55660081" w14:textId="77777777" w:rsidR="001D0F0E" w:rsidRPr="001D0F0E" w:rsidRDefault="001D0F0E" w:rsidP="001D0F0E">
      <w:pPr>
        <w:ind w:left="-1080"/>
      </w:pPr>
      <w:r w:rsidRPr="001D0F0E">
        <w:t>(11018, '2019-01-04', '2021-11-23', 'Mobile', 118),</w:t>
      </w:r>
    </w:p>
    <w:p w14:paraId="452E37D8" w14:textId="77777777" w:rsidR="001D0F0E" w:rsidRPr="001D0F0E" w:rsidRDefault="001D0F0E" w:rsidP="001D0F0E">
      <w:pPr>
        <w:ind w:left="-1080"/>
      </w:pPr>
      <w:r w:rsidRPr="001D0F0E">
        <w:t>(11019, '2021-06-29', '2021-07-04', 'Mobile', 119),</w:t>
      </w:r>
    </w:p>
    <w:p w14:paraId="1921314A" w14:textId="77777777" w:rsidR="001D0F0E" w:rsidRPr="001D0F0E" w:rsidRDefault="001D0F0E" w:rsidP="001D0F0E">
      <w:pPr>
        <w:ind w:left="-1080"/>
      </w:pPr>
      <w:r w:rsidRPr="001D0F0E">
        <w:t>(11020, '2021-11-23', '2021-12-09', 'TV', 120);</w:t>
      </w:r>
    </w:p>
    <w:p w14:paraId="296C92DD" w14:textId="77777777" w:rsidR="001D0F0E" w:rsidRPr="001D0F0E" w:rsidRDefault="001D0F0E" w:rsidP="001D0F0E">
      <w:pPr>
        <w:ind w:left="-1080"/>
      </w:pPr>
    </w:p>
    <w:p w14:paraId="4924CFFB" w14:textId="77777777" w:rsidR="001D0F0E" w:rsidRPr="001D0F0E" w:rsidRDefault="001D0F0E" w:rsidP="001D0F0E">
      <w:pPr>
        <w:ind w:left="-1080"/>
      </w:pPr>
    </w:p>
    <w:p w14:paraId="68F97EAB" w14:textId="6FC73AB9" w:rsidR="001D0F0E" w:rsidRPr="001D0F0E" w:rsidRDefault="001D0F0E" w:rsidP="001D0F0E">
      <w:pPr>
        <w:ind w:left="-1080"/>
      </w:pPr>
      <w:r w:rsidRPr="001D0F0E">
        <w:t xml:space="preserve">INSERT INTO </w:t>
      </w:r>
      <w:r w:rsidRPr="001D0F0E">
        <w:rPr>
          <w:b/>
          <w:bCs/>
        </w:rPr>
        <w:t>PROFILESELECTED</w:t>
      </w:r>
      <w:r w:rsidRPr="001D0F0E">
        <w:t xml:space="preserve"> (ProfileID, ProfileName, SessionID) VALUES</w:t>
      </w:r>
    </w:p>
    <w:p w14:paraId="467D443B" w14:textId="77777777" w:rsidR="001D0F0E" w:rsidRPr="001D0F0E" w:rsidRDefault="001D0F0E" w:rsidP="001D0F0E">
      <w:pPr>
        <w:ind w:left="-1080"/>
      </w:pPr>
      <w:r w:rsidRPr="001D0F0E">
        <w:t>(1000001, 'Kenya', 11001),</w:t>
      </w:r>
    </w:p>
    <w:p w14:paraId="4EAF6AAB" w14:textId="77777777" w:rsidR="001D0F0E" w:rsidRPr="001D0F0E" w:rsidRDefault="001D0F0E" w:rsidP="001D0F0E">
      <w:pPr>
        <w:ind w:left="-1080"/>
      </w:pPr>
      <w:r w:rsidRPr="001D0F0E">
        <w:t>(1000002, 'Bill', 11002),</w:t>
      </w:r>
    </w:p>
    <w:p w14:paraId="3A9BF6CA" w14:textId="77777777" w:rsidR="001D0F0E" w:rsidRPr="001D0F0E" w:rsidRDefault="001D0F0E" w:rsidP="001D0F0E">
      <w:pPr>
        <w:ind w:left="-1080"/>
      </w:pPr>
      <w:r w:rsidRPr="001D0F0E">
        <w:t>(1000003, 'Josh', 11003),</w:t>
      </w:r>
    </w:p>
    <w:p w14:paraId="0C5786F7" w14:textId="77777777" w:rsidR="001D0F0E" w:rsidRPr="001D0F0E" w:rsidRDefault="001D0F0E" w:rsidP="001D0F0E">
      <w:pPr>
        <w:ind w:left="-1080"/>
      </w:pPr>
      <w:r w:rsidRPr="001D0F0E">
        <w:t>(1000004, 'kids', 11004),</w:t>
      </w:r>
    </w:p>
    <w:p w14:paraId="14E17492" w14:textId="77777777" w:rsidR="001D0F0E" w:rsidRPr="001D0F0E" w:rsidRDefault="001D0F0E" w:rsidP="001D0F0E">
      <w:pPr>
        <w:ind w:left="-1080"/>
      </w:pPr>
      <w:r w:rsidRPr="001D0F0E">
        <w:t>(1000005, 'Ricardo', 11005),</w:t>
      </w:r>
    </w:p>
    <w:p w14:paraId="2841B96A" w14:textId="77777777" w:rsidR="001D0F0E" w:rsidRPr="001D0F0E" w:rsidRDefault="001D0F0E" w:rsidP="001D0F0E">
      <w:pPr>
        <w:ind w:left="-1080"/>
      </w:pPr>
      <w:r w:rsidRPr="001D0F0E">
        <w:t>(1000006, 'Jerica', 11006),</w:t>
      </w:r>
    </w:p>
    <w:p w14:paraId="7C72F012" w14:textId="77777777" w:rsidR="001D0F0E" w:rsidRPr="001D0F0E" w:rsidRDefault="001D0F0E" w:rsidP="001D0F0E">
      <w:pPr>
        <w:ind w:left="-1080"/>
      </w:pPr>
      <w:r w:rsidRPr="001D0F0E">
        <w:t>(1000007, 'Talia', 11007),</w:t>
      </w:r>
    </w:p>
    <w:p w14:paraId="6070D733" w14:textId="77777777" w:rsidR="001D0F0E" w:rsidRPr="001D0F0E" w:rsidRDefault="001D0F0E" w:rsidP="001D0F0E">
      <w:pPr>
        <w:ind w:left="-1080"/>
      </w:pPr>
      <w:r w:rsidRPr="001D0F0E">
        <w:t>(1000008, 'kids', 11008),</w:t>
      </w:r>
    </w:p>
    <w:p w14:paraId="63FCB8AF" w14:textId="77777777" w:rsidR="001D0F0E" w:rsidRPr="001D0F0E" w:rsidRDefault="001D0F0E" w:rsidP="001D0F0E">
      <w:pPr>
        <w:ind w:left="-1080"/>
      </w:pPr>
      <w:r w:rsidRPr="001D0F0E">
        <w:t>(1000009, '</w:t>
      </w:r>
      <w:proofErr w:type="spellStart"/>
      <w:r w:rsidRPr="001D0F0E">
        <w:t>Shianna</w:t>
      </w:r>
      <w:proofErr w:type="spellEnd"/>
      <w:r w:rsidRPr="001D0F0E">
        <w:t>', 11009),</w:t>
      </w:r>
    </w:p>
    <w:p w14:paraId="714606C2" w14:textId="77777777" w:rsidR="001D0F0E" w:rsidRPr="001D0F0E" w:rsidRDefault="001D0F0E" w:rsidP="001D0F0E">
      <w:pPr>
        <w:ind w:left="-1080"/>
      </w:pPr>
      <w:r w:rsidRPr="001D0F0E">
        <w:t>(1000010, 'Tamesha', 11010),</w:t>
      </w:r>
    </w:p>
    <w:p w14:paraId="267E43FA" w14:textId="77777777" w:rsidR="001D0F0E" w:rsidRPr="001D0F0E" w:rsidRDefault="001D0F0E" w:rsidP="001D0F0E">
      <w:pPr>
        <w:ind w:left="-1080"/>
      </w:pPr>
      <w:r w:rsidRPr="001D0F0E">
        <w:t>(1000011, 'Andrea', 11011),</w:t>
      </w:r>
    </w:p>
    <w:p w14:paraId="55029F44" w14:textId="77777777" w:rsidR="001D0F0E" w:rsidRPr="001D0F0E" w:rsidRDefault="001D0F0E" w:rsidP="001D0F0E">
      <w:pPr>
        <w:ind w:left="-1080"/>
      </w:pPr>
      <w:r w:rsidRPr="001D0F0E">
        <w:t>(1000012, 'Samantha', 11012),</w:t>
      </w:r>
    </w:p>
    <w:p w14:paraId="60A4DE8D" w14:textId="77777777" w:rsidR="001D0F0E" w:rsidRPr="001D0F0E" w:rsidRDefault="001D0F0E" w:rsidP="001D0F0E">
      <w:pPr>
        <w:ind w:left="-1080"/>
      </w:pPr>
      <w:r w:rsidRPr="001D0F0E">
        <w:t>(1000013, 'kids', 11013),</w:t>
      </w:r>
    </w:p>
    <w:p w14:paraId="2FFAA1D0" w14:textId="77777777" w:rsidR="001D0F0E" w:rsidRPr="001D0F0E" w:rsidRDefault="001D0F0E" w:rsidP="001D0F0E">
      <w:pPr>
        <w:ind w:left="-1080"/>
      </w:pPr>
      <w:r w:rsidRPr="001D0F0E">
        <w:t>(1000014, 'Erick', 11014),</w:t>
      </w:r>
    </w:p>
    <w:p w14:paraId="3D1E7331" w14:textId="77777777" w:rsidR="001D0F0E" w:rsidRPr="001D0F0E" w:rsidRDefault="001D0F0E" w:rsidP="001D0F0E">
      <w:pPr>
        <w:ind w:left="-1080"/>
      </w:pPr>
      <w:r w:rsidRPr="001D0F0E">
        <w:t>(1000015, 'Stephanie', 11015),</w:t>
      </w:r>
    </w:p>
    <w:p w14:paraId="5435F558" w14:textId="77777777" w:rsidR="001D0F0E" w:rsidRPr="001D0F0E" w:rsidRDefault="001D0F0E" w:rsidP="001D0F0E">
      <w:pPr>
        <w:ind w:left="-1080"/>
      </w:pPr>
      <w:r w:rsidRPr="001D0F0E">
        <w:lastRenderedPageBreak/>
        <w:t>(1000016, 'Nidia', 11016),</w:t>
      </w:r>
    </w:p>
    <w:p w14:paraId="351202F1" w14:textId="77777777" w:rsidR="001D0F0E" w:rsidRPr="001D0F0E" w:rsidRDefault="001D0F0E" w:rsidP="001D0F0E">
      <w:pPr>
        <w:ind w:left="-1080"/>
      </w:pPr>
      <w:r w:rsidRPr="001D0F0E">
        <w:t>(1000017, 'Kate', 11017),</w:t>
      </w:r>
    </w:p>
    <w:p w14:paraId="0F07A674" w14:textId="77777777" w:rsidR="001D0F0E" w:rsidRPr="001D0F0E" w:rsidRDefault="001D0F0E" w:rsidP="001D0F0E">
      <w:pPr>
        <w:ind w:left="-1080"/>
      </w:pPr>
      <w:r w:rsidRPr="001D0F0E">
        <w:t>(1000018, 'Andrea', 11018),</w:t>
      </w:r>
    </w:p>
    <w:p w14:paraId="33896DE2" w14:textId="77777777" w:rsidR="001D0F0E" w:rsidRPr="001D0F0E" w:rsidRDefault="001D0F0E" w:rsidP="001D0F0E">
      <w:pPr>
        <w:ind w:left="-1080"/>
      </w:pPr>
      <w:r w:rsidRPr="001D0F0E">
        <w:t>(1000019, 'John', 11019),</w:t>
      </w:r>
    </w:p>
    <w:p w14:paraId="3A49445A" w14:textId="77777777" w:rsidR="001D0F0E" w:rsidRPr="001D0F0E" w:rsidRDefault="001D0F0E" w:rsidP="001D0F0E">
      <w:pPr>
        <w:ind w:left="-1080"/>
      </w:pPr>
      <w:r w:rsidRPr="001D0F0E">
        <w:t>(1000020, 'Kenia', 11020);</w:t>
      </w:r>
    </w:p>
    <w:p w14:paraId="27D014F3" w14:textId="77777777" w:rsidR="001D0F0E" w:rsidRPr="001D0F0E" w:rsidRDefault="001D0F0E" w:rsidP="001D0F0E">
      <w:pPr>
        <w:ind w:left="-1080"/>
      </w:pPr>
    </w:p>
    <w:p w14:paraId="5F895905" w14:textId="65FC1507" w:rsidR="001D0F0E" w:rsidRPr="001D0F0E" w:rsidRDefault="001D0F0E" w:rsidP="001D0F0E">
      <w:pPr>
        <w:ind w:left="-1080"/>
      </w:pPr>
    </w:p>
    <w:p w14:paraId="12BF9E77" w14:textId="77777777" w:rsidR="001D0F0E" w:rsidRPr="001D0F0E" w:rsidRDefault="001D0F0E" w:rsidP="001D0F0E">
      <w:pPr>
        <w:ind w:left="-1080"/>
      </w:pPr>
    </w:p>
    <w:p w14:paraId="1966763F" w14:textId="76639946" w:rsidR="001D0F0E" w:rsidRPr="001D0F0E" w:rsidRDefault="001D0F0E" w:rsidP="001D0F0E">
      <w:pPr>
        <w:ind w:left="-1080"/>
      </w:pPr>
      <w:r w:rsidRPr="001D0F0E">
        <w:t xml:space="preserve">INSERT INTO </w:t>
      </w:r>
      <w:r w:rsidRPr="001D0F0E">
        <w:rPr>
          <w:b/>
          <w:bCs/>
        </w:rPr>
        <w:t>CONTENT</w:t>
      </w:r>
      <w:r w:rsidRPr="001D0F0E">
        <w:rPr>
          <w:b/>
          <w:bCs/>
        </w:rPr>
        <w:t xml:space="preserve"> </w:t>
      </w:r>
      <w:r w:rsidRPr="001D0F0E">
        <w:t>(ContentID, ContentTitle,</w:t>
      </w:r>
      <w:r w:rsidRPr="001D0F0E">
        <w:t xml:space="preserve"> </w:t>
      </w:r>
      <w:r w:rsidRPr="001D0F0E">
        <w:t>ContentGenre,</w:t>
      </w:r>
      <w:r w:rsidRPr="001D0F0E">
        <w:t xml:space="preserve"> </w:t>
      </w:r>
      <w:r w:rsidRPr="001D0F0E">
        <w:t>ContentLanguage,</w:t>
      </w:r>
      <w:r w:rsidRPr="001D0F0E">
        <w:t xml:space="preserve"> </w:t>
      </w:r>
      <w:r w:rsidRPr="001D0F0E">
        <w:t>ContentReleaseDate,</w:t>
      </w:r>
      <w:r w:rsidRPr="001D0F0E">
        <w:t xml:space="preserve"> </w:t>
      </w:r>
      <w:r w:rsidRPr="001D0F0E">
        <w:t>ContentRating,</w:t>
      </w:r>
      <w:r w:rsidRPr="001D0F0E">
        <w:t xml:space="preserve"> </w:t>
      </w:r>
      <w:r w:rsidRPr="001D0F0E">
        <w:t>ContentType,</w:t>
      </w:r>
      <w:r w:rsidRPr="001D0F0E">
        <w:t xml:space="preserve"> </w:t>
      </w:r>
      <w:r w:rsidRPr="001D0F0E">
        <w:t>ProfileID) VALUES</w:t>
      </w:r>
    </w:p>
    <w:p w14:paraId="0AD30477" w14:textId="77777777" w:rsidR="001D0F0E" w:rsidRPr="001D0F0E" w:rsidRDefault="001D0F0E" w:rsidP="001D0F0E">
      <w:pPr>
        <w:ind w:left="-1080"/>
      </w:pPr>
      <w:r w:rsidRPr="001D0F0E">
        <w:t>(6716, 'Vikram', 'Thriller', 'English', '2017-01-08', 7.3, 'Movie',1000001),</w:t>
      </w:r>
    </w:p>
    <w:p w14:paraId="5C5EF7D6" w14:textId="77777777" w:rsidR="001D0F0E" w:rsidRPr="001D0F0E" w:rsidRDefault="001D0F0E" w:rsidP="001D0F0E">
      <w:pPr>
        <w:ind w:left="-1080"/>
      </w:pPr>
      <w:r w:rsidRPr="001D0F0E">
        <w:t>(6717, 'Dark', 'Action', 'English', '2019-09-05', 9.1, 'Series',1000002),</w:t>
      </w:r>
    </w:p>
    <w:p w14:paraId="4256A5D5" w14:textId="77777777" w:rsidR="001D0F0E" w:rsidRPr="001D0F0E" w:rsidRDefault="001D0F0E" w:rsidP="001D0F0E">
      <w:pPr>
        <w:ind w:left="-1080"/>
      </w:pPr>
      <w:r w:rsidRPr="001D0F0E">
        <w:t>(6718, 'Bad boys', 'Romance', 'English', '2016-09-18', 7.3, 'Movie',1000003),</w:t>
      </w:r>
    </w:p>
    <w:p w14:paraId="1124B519" w14:textId="77777777" w:rsidR="001D0F0E" w:rsidRPr="001D0F0E" w:rsidRDefault="001D0F0E" w:rsidP="001D0F0E">
      <w:pPr>
        <w:ind w:left="-1080"/>
      </w:pPr>
      <w:r w:rsidRPr="001D0F0E">
        <w:t>(6719, 'The 100', '</w:t>
      </w:r>
      <w:proofErr w:type="spellStart"/>
      <w:r w:rsidRPr="001D0F0E">
        <w:t>Scifi</w:t>
      </w:r>
      <w:proofErr w:type="spellEnd"/>
      <w:r w:rsidRPr="001D0F0E">
        <w:t>', 'English', '2020-09-06', 6.5, 'Series',1000004),</w:t>
      </w:r>
    </w:p>
    <w:p w14:paraId="484435F5" w14:textId="77777777" w:rsidR="001D0F0E" w:rsidRPr="001D0F0E" w:rsidRDefault="001D0F0E" w:rsidP="001D0F0E">
      <w:pPr>
        <w:ind w:left="-1080"/>
      </w:pPr>
      <w:r w:rsidRPr="001D0F0E">
        <w:t>(6720, 'Ghost', 'Crime', 'English', '2021-08-11', 6.9, 'Movie',1000005),</w:t>
      </w:r>
    </w:p>
    <w:p w14:paraId="7BD6C27B" w14:textId="77777777" w:rsidR="001D0F0E" w:rsidRPr="001D0F0E" w:rsidRDefault="001D0F0E" w:rsidP="001D0F0E">
      <w:pPr>
        <w:ind w:left="-1080"/>
      </w:pPr>
      <w:r w:rsidRPr="001D0F0E">
        <w:t>(6721, 'Money Heist', 'Children &amp; Family', 'Korean ', '2013-06-13', 5.7, 'Series',1000006),</w:t>
      </w:r>
    </w:p>
    <w:p w14:paraId="78EFD7A6" w14:textId="77777777" w:rsidR="001D0F0E" w:rsidRPr="001D0F0E" w:rsidRDefault="001D0F0E" w:rsidP="001D0F0E">
      <w:pPr>
        <w:ind w:left="-1080"/>
      </w:pPr>
      <w:r w:rsidRPr="001D0F0E">
        <w:t>(6722, 'Zombies', 'Horror', 'Korean ', '2017-01-08', 8.4, 'Series',1000007),</w:t>
      </w:r>
    </w:p>
    <w:p w14:paraId="2430FBF5" w14:textId="77777777" w:rsidR="001D0F0E" w:rsidRPr="001D0F0E" w:rsidRDefault="001D0F0E" w:rsidP="001D0F0E">
      <w:pPr>
        <w:ind w:left="-1080"/>
      </w:pPr>
      <w:r w:rsidRPr="001D0F0E">
        <w:t>(6723, 'Fast and Furious', 'Crime', 'English', '2015-09-17', 7.3, 'Movie',1000008),</w:t>
      </w:r>
    </w:p>
    <w:p w14:paraId="063EBB34" w14:textId="77777777" w:rsidR="001D0F0E" w:rsidRPr="001D0F0E" w:rsidRDefault="001D0F0E" w:rsidP="001D0F0E">
      <w:pPr>
        <w:ind w:left="-1080"/>
      </w:pPr>
      <w:r w:rsidRPr="001D0F0E">
        <w:t>(6724, 'RRR', 'Children &amp; Family', 'English', '2010-07-17', 8.9, 'Movie',1000009),</w:t>
      </w:r>
    </w:p>
    <w:p w14:paraId="2FA05B29" w14:textId="77777777" w:rsidR="001D0F0E" w:rsidRPr="001D0F0E" w:rsidRDefault="001D0F0E" w:rsidP="001D0F0E">
      <w:pPr>
        <w:ind w:left="-1080"/>
      </w:pPr>
      <w:r w:rsidRPr="001D0F0E">
        <w:t>(6725, 'What If?', 'Thriller', 'English', '2022-09-09', 8.5, 'Movie',1000010),</w:t>
      </w:r>
    </w:p>
    <w:p w14:paraId="35D6003F" w14:textId="77777777" w:rsidR="001D0F0E" w:rsidRPr="001D0F0E" w:rsidRDefault="001D0F0E" w:rsidP="001D0F0E">
      <w:pPr>
        <w:ind w:left="-1080"/>
      </w:pPr>
      <w:r w:rsidRPr="001D0F0E">
        <w:t>(6726, 'Brooklyn 99', 'Dramas', 'English', '2009-10-14', 7.3, 'Series',1000011),</w:t>
      </w:r>
    </w:p>
    <w:p w14:paraId="6DD44E3F" w14:textId="77777777" w:rsidR="001D0F0E" w:rsidRPr="001D0F0E" w:rsidRDefault="001D0F0E" w:rsidP="001D0F0E">
      <w:pPr>
        <w:ind w:left="-1080"/>
      </w:pPr>
      <w:r w:rsidRPr="001D0F0E">
        <w:t>(6727, 'Squid Games', 'Horror', 'English', '2017-01-08', 7.8, 'Movie',1000012),</w:t>
      </w:r>
    </w:p>
    <w:p w14:paraId="04CAAD2B" w14:textId="77777777" w:rsidR="001D0F0E" w:rsidRPr="001D0F0E" w:rsidRDefault="001D0F0E" w:rsidP="001D0F0E">
      <w:pPr>
        <w:ind w:left="-1080"/>
      </w:pPr>
      <w:r w:rsidRPr="001D0F0E">
        <w:t>(6728, '1948', 'Dramas', 'German', '2008-09-12', 8.3, 'Series',1000013),</w:t>
      </w:r>
    </w:p>
    <w:p w14:paraId="6E61FBD9" w14:textId="77777777" w:rsidR="001D0F0E" w:rsidRPr="001D0F0E" w:rsidRDefault="001D0F0E" w:rsidP="001D0F0E">
      <w:pPr>
        <w:ind w:left="-1080"/>
      </w:pPr>
      <w:r w:rsidRPr="001D0F0E">
        <w:t>(6729, '</w:t>
      </w:r>
      <w:proofErr w:type="spellStart"/>
      <w:r w:rsidRPr="001D0F0E">
        <w:t>Asuran</w:t>
      </w:r>
      <w:proofErr w:type="spellEnd"/>
      <w:r w:rsidRPr="001D0F0E">
        <w:t>', 'Children &amp; Family', 'English', '2008-12-12', 8.3, 'Series',1000014),</w:t>
      </w:r>
    </w:p>
    <w:p w14:paraId="40079AA2" w14:textId="77777777" w:rsidR="001D0F0E" w:rsidRPr="001D0F0E" w:rsidRDefault="001D0F0E" w:rsidP="001D0F0E">
      <w:pPr>
        <w:ind w:left="-1080"/>
      </w:pPr>
      <w:r w:rsidRPr="001D0F0E">
        <w:t xml:space="preserve">(6730, 'Kala </w:t>
      </w:r>
      <w:proofErr w:type="spellStart"/>
      <w:r w:rsidRPr="001D0F0E">
        <w:t>Chashma</w:t>
      </w:r>
      <w:proofErr w:type="spellEnd"/>
      <w:r w:rsidRPr="001D0F0E">
        <w:t>', 'Thriller', 'German', '2009-07-19', 6.9, 'Movie',1000015),</w:t>
      </w:r>
    </w:p>
    <w:p w14:paraId="7EC41AC8" w14:textId="77777777" w:rsidR="001D0F0E" w:rsidRPr="001D0F0E" w:rsidRDefault="001D0F0E" w:rsidP="001D0F0E">
      <w:pPr>
        <w:ind w:left="-1080"/>
      </w:pPr>
      <w:r w:rsidRPr="001D0F0E">
        <w:t>(6731, 'Independence Day', 'Dramas', 'English', '2019-08-10', 7.4, 'Movie',1000016),</w:t>
      </w:r>
    </w:p>
    <w:p w14:paraId="44445401" w14:textId="77777777" w:rsidR="001D0F0E" w:rsidRPr="001D0F0E" w:rsidRDefault="001D0F0E" w:rsidP="001D0F0E">
      <w:pPr>
        <w:ind w:left="-1080"/>
      </w:pPr>
      <w:r w:rsidRPr="001D0F0E">
        <w:t>(6732, 'Orphan', 'Horror', 'English', '2019-02-04', 9.2, 'Movie',1000017),</w:t>
      </w:r>
    </w:p>
    <w:p w14:paraId="0C579331" w14:textId="77777777" w:rsidR="001D0F0E" w:rsidRPr="001D0F0E" w:rsidRDefault="001D0F0E" w:rsidP="001D0F0E">
      <w:pPr>
        <w:ind w:left="-1080"/>
      </w:pPr>
      <w:r w:rsidRPr="001D0F0E">
        <w:t>(6733, 'Breaking Bad', 'Thriller', 'English', '2017-01-08', 8.9, 'Series',1000018),</w:t>
      </w:r>
    </w:p>
    <w:p w14:paraId="16B676B3" w14:textId="77777777" w:rsidR="001D0F0E" w:rsidRPr="001D0F0E" w:rsidRDefault="001D0F0E" w:rsidP="001D0F0E">
      <w:pPr>
        <w:ind w:left="-1080"/>
      </w:pPr>
      <w:r w:rsidRPr="001D0F0E">
        <w:t>(6734, 'Friends', 'Children &amp; Family', 'English', '2017-09-23', 8.5, 'Movie',1000019),</w:t>
      </w:r>
    </w:p>
    <w:p w14:paraId="70F477D5" w14:textId="77777777" w:rsidR="001D0F0E" w:rsidRPr="001D0F0E" w:rsidRDefault="001D0F0E" w:rsidP="001D0F0E">
      <w:pPr>
        <w:ind w:left="-1080"/>
      </w:pPr>
      <w:r w:rsidRPr="001D0F0E">
        <w:t>(6735, 'Breathe', 'Thriller', 'English', '2021-12-10', 7.9, 'Movie',1000020),</w:t>
      </w:r>
    </w:p>
    <w:p w14:paraId="6DA6192B" w14:textId="77777777" w:rsidR="001D0F0E" w:rsidRPr="001D0F0E" w:rsidRDefault="001D0F0E" w:rsidP="001D0F0E">
      <w:pPr>
        <w:ind w:left="-1080"/>
      </w:pPr>
      <w:r w:rsidRPr="001D0F0E">
        <w:t>(6736, 'Bakers Dozen', 'Thriller', 'English', '2021-12-11', 7.9, 'Series',1000006),</w:t>
      </w:r>
    </w:p>
    <w:p w14:paraId="18206AF4" w14:textId="77777777" w:rsidR="001D0F0E" w:rsidRPr="001D0F0E" w:rsidRDefault="001D0F0E" w:rsidP="001D0F0E">
      <w:pPr>
        <w:ind w:left="-1080"/>
      </w:pPr>
      <w:r w:rsidRPr="001D0F0E">
        <w:t>(6737, 'Godfather of Harlem', 'Thriller', 'English', '2021-12-12', 7.9, 'Series',1000007),</w:t>
      </w:r>
    </w:p>
    <w:p w14:paraId="2EB3CE82" w14:textId="77777777" w:rsidR="001D0F0E" w:rsidRPr="001D0F0E" w:rsidRDefault="001D0F0E" w:rsidP="001D0F0E">
      <w:pPr>
        <w:ind w:left="-1080"/>
      </w:pPr>
      <w:r w:rsidRPr="001D0F0E">
        <w:t>(6738, 'Pen-15', 'Action', 'English', '2021-12-13', 7.9, 'Series',1000008),</w:t>
      </w:r>
    </w:p>
    <w:p w14:paraId="43063016" w14:textId="77777777" w:rsidR="001D0F0E" w:rsidRPr="001D0F0E" w:rsidRDefault="001D0F0E" w:rsidP="001D0F0E">
      <w:pPr>
        <w:ind w:left="-1080"/>
      </w:pPr>
      <w:r w:rsidRPr="001D0F0E">
        <w:t>(6739, 'Power', 'Action', 'English', '2021-12-14', 7.9, 'Series',1000009),</w:t>
      </w:r>
    </w:p>
    <w:p w14:paraId="5F6F942E" w14:textId="77777777" w:rsidR="001D0F0E" w:rsidRPr="001D0F0E" w:rsidRDefault="001D0F0E" w:rsidP="001D0F0E">
      <w:pPr>
        <w:ind w:left="-1080"/>
      </w:pPr>
      <w:r w:rsidRPr="001D0F0E">
        <w:t>(6740, 'Wednesday', 'Children &amp; Family', 'English', '2021-12-15', 7.9, 'Series',1000010),</w:t>
      </w:r>
    </w:p>
    <w:p w14:paraId="5694A0E5" w14:textId="77777777" w:rsidR="001D0F0E" w:rsidRPr="001D0F0E" w:rsidRDefault="001D0F0E" w:rsidP="001D0F0E">
      <w:pPr>
        <w:ind w:left="-1080"/>
      </w:pPr>
      <w:r w:rsidRPr="001D0F0E">
        <w:t>(6741, 'Warrior Nun', 'Horror', 'English', '2021-12-16', 7.9, 'Series',1000011),</w:t>
      </w:r>
    </w:p>
    <w:p w14:paraId="1EED5885" w14:textId="77777777" w:rsidR="001D0F0E" w:rsidRPr="001D0F0E" w:rsidRDefault="001D0F0E" w:rsidP="001D0F0E">
      <w:pPr>
        <w:ind w:left="-1080"/>
      </w:pPr>
      <w:r w:rsidRPr="001D0F0E">
        <w:t>(6742, 'Inside Man', 'Children &amp; Family', 'English', '2021-12-17', 7.9, 'Series',1000012),</w:t>
      </w:r>
    </w:p>
    <w:p w14:paraId="1269AC4D" w14:textId="77777777" w:rsidR="001D0F0E" w:rsidRPr="001D0F0E" w:rsidRDefault="001D0F0E" w:rsidP="001D0F0E">
      <w:pPr>
        <w:ind w:left="-1080"/>
      </w:pPr>
      <w:r w:rsidRPr="001D0F0E">
        <w:t>(6743, 'The Watcher', 'Thriller', 'English', '2021-12-18', 7.9, 'Series',1000010),</w:t>
      </w:r>
    </w:p>
    <w:p w14:paraId="7B03D279" w14:textId="77777777" w:rsidR="001D0F0E" w:rsidRPr="001D0F0E" w:rsidRDefault="001D0F0E" w:rsidP="001D0F0E">
      <w:pPr>
        <w:ind w:left="-1080"/>
      </w:pPr>
      <w:r w:rsidRPr="001D0F0E">
        <w:t>(6744, 'Game of Thrones', 'Action', 'English', '2021-12-19', 7.9, 'Series',1000011),</w:t>
      </w:r>
    </w:p>
    <w:p w14:paraId="5CAE5741" w14:textId="77777777" w:rsidR="001D0F0E" w:rsidRPr="001D0F0E" w:rsidRDefault="001D0F0E" w:rsidP="001D0F0E">
      <w:pPr>
        <w:ind w:left="-1080"/>
      </w:pPr>
      <w:r w:rsidRPr="001D0F0E">
        <w:t xml:space="preserve">(6745, 'Down town </w:t>
      </w:r>
      <w:proofErr w:type="spellStart"/>
      <w:r w:rsidRPr="001D0F0E">
        <w:t>abby</w:t>
      </w:r>
      <w:proofErr w:type="spellEnd"/>
      <w:r w:rsidRPr="001D0F0E">
        <w:t>', 'Dramas', 'English', '2021-12-20', 7.9, 'Series',1000012),</w:t>
      </w:r>
    </w:p>
    <w:p w14:paraId="275636A6" w14:textId="77777777" w:rsidR="001D0F0E" w:rsidRPr="001D0F0E" w:rsidRDefault="001D0F0E" w:rsidP="001D0F0E">
      <w:pPr>
        <w:ind w:left="-1080"/>
      </w:pPr>
      <w:r w:rsidRPr="001D0F0E">
        <w:t>(6746, 'Sabrina', 'Horror', 'English', '2021-12-21', 7.9, 'Series',1000013),</w:t>
      </w:r>
    </w:p>
    <w:p w14:paraId="317B5692" w14:textId="77777777" w:rsidR="001D0F0E" w:rsidRPr="001D0F0E" w:rsidRDefault="001D0F0E" w:rsidP="001D0F0E">
      <w:pPr>
        <w:ind w:left="-1080"/>
      </w:pPr>
      <w:r w:rsidRPr="001D0F0E">
        <w:t>(6747, '</w:t>
      </w:r>
      <w:proofErr w:type="spellStart"/>
      <w:r w:rsidRPr="001D0F0E">
        <w:t>Whats</w:t>
      </w:r>
      <w:proofErr w:type="spellEnd"/>
      <w:r w:rsidRPr="001D0F0E">
        <w:t xml:space="preserve"> Wrong with her', 'Romance', 'English', '2021-12-22', 7.9, 'Series',1000014),</w:t>
      </w:r>
    </w:p>
    <w:p w14:paraId="63B4F7D4" w14:textId="77777777" w:rsidR="001D0F0E" w:rsidRPr="001D0F0E" w:rsidRDefault="001D0F0E" w:rsidP="001D0F0E">
      <w:pPr>
        <w:ind w:left="-1080"/>
      </w:pPr>
      <w:r w:rsidRPr="001D0F0E">
        <w:t xml:space="preserve">(6748, 'the pursuit of </w:t>
      </w:r>
      <w:proofErr w:type="spellStart"/>
      <w:r w:rsidRPr="001D0F0E">
        <w:t>happyness</w:t>
      </w:r>
      <w:proofErr w:type="spellEnd"/>
      <w:r w:rsidRPr="001D0F0E">
        <w:t>', 'Dramas', 'English', '2017-08-25', 8.1, 'Movie',1000015),</w:t>
      </w:r>
    </w:p>
    <w:p w14:paraId="30946339" w14:textId="77777777" w:rsidR="001D0F0E" w:rsidRPr="001D0F0E" w:rsidRDefault="001D0F0E" w:rsidP="001D0F0E">
      <w:pPr>
        <w:ind w:left="-1080"/>
      </w:pPr>
      <w:r w:rsidRPr="001D0F0E">
        <w:t>(6749, 'Beauty and the beast', 'Musical', 'English', '2020-03-21', 8.4, 'Movie',1000016),</w:t>
      </w:r>
    </w:p>
    <w:p w14:paraId="47AF4811" w14:textId="77777777" w:rsidR="001D0F0E" w:rsidRPr="001D0F0E" w:rsidRDefault="001D0F0E" w:rsidP="001D0F0E">
      <w:pPr>
        <w:ind w:left="-1080"/>
      </w:pPr>
      <w:r w:rsidRPr="001D0F0E">
        <w:lastRenderedPageBreak/>
        <w:t>(6750, 'The greatest showman', 'Musical', 'English', '2018-05-18', 8.1, 'Movie',1000017),</w:t>
      </w:r>
    </w:p>
    <w:p w14:paraId="2A6C7D28" w14:textId="77777777" w:rsidR="001D0F0E" w:rsidRPr="001D0F0E" w:rsidRDefault="001D0F0E" w:rsidP="001D0F0E">
      <w:pPr>
        <w:ind w:left="-1080"/>
      </w:pPr>
      <w:r w:rsidRPr="001D0F0E">
        <w:t>(6751, '17 Again', 'Comedy', 'English', '2019-02-12', 7.9, 'Movie',1000018),</w:t>
      </w:r>
    </w:p>
    <w:p w14:paraId="1F0A3E3A" w14:textId="77777777" w:rsidR="001D0F0E" w:rsidRPr="001D0F0E" w:rsidRDefault="001D0F0E" w:rsidP="001D0F0E">
      <w:pPr>
        <w:ind w:left="-1080"/>
      </w:pPr>
      <w:r w:rsidRPr="001D0F0E">
        <w:t>(6752, 'wonder', 'Children &amp; Family', 'English', '2017-05-18', 9.2, 'Movie',1000019),</w:t>
      </w:r>
    </w:p>
    <w:p w14:paraId="6701F09D" w14:textId="77777777" w:rsidR="001D0F0E" w:rsidRPr="001D0F0E" w:rsidRDefault="001D0F0E" w:rsidP="001D0F0E">
      <w:pPr>
        <w:ind w:left="-1080"/>
      </w:pPr>
      <w:r w:rsidRPr="001D0F0E">
        <w:t>(6753, 'Easy A', 'Comedy', 'English', '2016-09-17', 8.6, 'Movie',1000010),</w:t>
      </w:r>
    </w:p>
    <w:p w14:paraId="5078A40E" w14:textId="77777777" w:rsidR="001D0F0E" w:rsidRPr="001D0F0E" w:rsidRDefault="001D0F0E" w:rsidP="001D0F0E">
      <w:pPr>
        <w:ind w:left="-1080"/>
      </w:pPr>
      <w:r w:rsidRPr="001D0F0E">
        <w:t>(6754, '</w:t>
      </w:r>
      <w:proofErr w:type="spellStart"/>
      <w:r w:rsidRPr="001D0F0E">
        <w:t>LaLaLand</w:t>
      </w:r>
      <w:proofErr w:type="spellEnd"/>
      <w:r w:rsidRPr="001D0F0E">
        <w:t>', 'Musical', 'English', '2018-08-08', 8.8, 'Movie',1000011),</w:t>
      </w:r>
    </w:p>
    <w:p w14:paraId="3F3A91F1" w14:textId="77777777" w:rsidR="001D0F0E" w:rsidRPr="001D0F0E" w:rsidRDefault="001D0F0E" w:rsidP="001D0F0E">
      <w:pPr>
        <w:ind w:left="-1080"/>
      </w:pPr>
      <w:r w:rsidRPr="001D0F0E">
        <w:t>(6755, 'The Shawshank Redemption', 'Dramas', 'English', '2008-03-29', 9.3, 'Movie',1000012),</w:t>
      </w:r>
    </w:p>
    <w:p w14:paraId="44FD90C2" w14:textId="77777777" w:rsidR="001D0F0E" w:rsidRPr="001D0F0E" w:rsidRDefault="001D0F0E" w:rsidP="001D0F0E">
      <w:pPr>
        <w:ind w:left="-1080"/>
      </w:pPr>
      <w:r w:rsidRPr="001D0F0E">
        <w:t>(6756, '21', 'Dramas', 'English', '2018-06-17', 7.4, 'Movie',1000013);</w:t>
      </w:r>
    </w:p>
    <w:p w14:paraId="4EA743E2" w14:textId="77777777" w:rsidR="001D0F0E" w:rsidRPr="001D0F0E" w:rsidRDefault="001D0F0E" w:rsidP="001D0F0E">
      <w:pPr>
        <w:ind w:left="-1080"/>
      </w:pPr>
    </w:p>
    <w:p w14:paraId="01E4140A" w14:textId="77777777" w:rsidR="001D0F0E" w:rsidRPr="001D0F0E" w:rsidRDefault="001D0F0E" w:rsidP="001D0F0E">
      <w:pPr>
        <w:ind w:left="-1080"/>
      </w:pPr>
    </w:p>
    <w:p w14:paraId="25E17C6E" w14:textId="578B2063" w:rsidR="001D0F0E" w:rsidRPr="001D0F0E" w:rsidRDefault="001D0F0E" w:rsidP="001D0F0E">
      <w:pPr>
        <w:ind w:left="-1080"/>
      </w:pPr>
      <w:r w:rsidRPr="001D0F0E">
        <w:t xml:space="preserve"> INSERT INTO </w:t>
      </w:r>
      <w:r w:rsidRPr="001D0F0E">
        <w:rPr>
          <w:b/>
          <w:bCs/>
        </w:rPr>
        <w:t>WATCHLIST</w:t>
      </w:r>
      <w:r w:rsidRPr="001D0F0E">
        <w:rPr>
          <w:b/>
          <w:bCs/>
        </w:rPr>
        <w:t>DATA</w:t>
      </w:r>
      <w:r w:rsidRPr="001D0F0E">
        <w:t xml:space="preserve"> </w:t>
      </w:r>
      <w:r w:rsidRPr="001D0F0E">
        <w:t>(WatchlistID,</w:t>
      </w:r>
      <w:r w:rsidRPr="001D0F0E">
        <w:t xml:space="preserve"> </w:t>
      </w:r>
      <w:r w:rsidRPr="001D0F0E">
        <w:t>ContentID,</w:t>
      </w:r>
      <w:r w:rsidRPr="001D0F0E">
        <w:t xml:space="preserve"> </w:t>
      </w:r>
      <w:r w:rsidRPr="001D0F0E">
        <w:t>AddedDate) VALUES</w:t>
      </w:r>
    </w:p>
    <w:p w14:paraId="566F55AA" w14:textId="77777777" w:rsidR="001D0F0E" w:rsidRPr="001D0F0E" w:rsidRDefault="001D0F0E" w:rsidP="001D0F0E">
      <w:pPr>
        <w:ind w:left="-1080"/>
      </w:pPr>
      <w:r w:rsidRPr="001D0F0E">
        <w:t>(18371, 6716, '2016-10-11'),</w:t>
      </w:r>
    </w:p>
    <w:p w14:paraId="0836331A" w14:textId="77777777" w:rsidR="001D0F0E" w:rsidRPr="001D0F0E" w:rsidRDefault="001D0F0E" w:rsidP="001D0F0E">
      <w:pPr>
        <w:ind w:left="-1080"/>
      </w:pPr>
      <w:r w:rsidRPr="001D0F0E">
        <w:t>(45318, 6717, '2016-09-21'),</w:t>
      </w:r>
    </w:p>
    <w:p w14:paraId="225325D8" w14:textId="77777777" w:rsidR="001D0F0E" w:rsidRPr="001D0F0E" w:rsidRDefault="001D0F0E" w:rsidP="001D0F0E">
      <w:pPr>
        <w:ind w:left="-1080"/>
      </w:pPr>
      <w:r w:rsidRPr="001D0F0E">
        <w:t>(36146, 6718, '2016-10-01'),</w:t>
      </w:r>
    </w:p>
    <w:p w14:paraId="6ADF8830" w14:textId="77777777" w:rsidR="001D0F0E" w:rsidRPr="001D0F0E" w:rsidRDefault="001D0F0E" w:rsidP="001D0F0E">
      <w:pPr>
        <w:ind w:left="-1080"/>
      </w:pPr>
      <w:r w:rsidRPr="001D0F0E">
        <w:t>(20847, 6719, '2015-01-11'),</w:t>
      </w:r>
    </w:p>
    <w:p w14:paraId="1C788689" w14:textId="77777777" w:rsidR="001D0F0E" w:rsidRPr="001D0F0E" w:rsidRDefault="001D0F0E" w:rsidP="001D0F0E">
      <w:pPr>
        <w:ind w:left="-1080"/>
      </w:pPr>
      <w:r w:rsidRPr="001D0F0E">
        <w:t>(40985, 6720, '2016-02-11'),</w:t>
      </w:r>
    </w:p>
    <w:p w14:paraId="56CDFB3A" w14:textId="77777777" w:rsidR="001D0F0E" w:rsidRPr="001D0F0E" w:rsidRDefault="001D0F0E" w:rsidP="001D0F0E">
      <w:pPr>
        <w:ind w:left="-1080"/>
      </w:pPr>
      <w:r w:rsidRPr="001D0F0E">
        <w:t>(25882, 6721, '2016-03-11'),</w:t>
      </w:r>
    </w:p>
    <w:p w14:paraId="372BC885" w14:textId="77777777" w:rsidR="001D0F0E" w:rsidRPr="001D0F0E" w:rsidRDefault="001D0F0E" w:rsidP="001D0F0E">
      <w:pPr>
        <w:ind w:left="-1080"/>
      </w:pPr>
      <w:r w:rsidRPr="001D0F0E">
        <w:t>(29396, 6722, '2016-04-21'),</w:t>
      </w:r>
    </w:p>
    <w:p w14:paraId="25B8781A" w14:textId="77777777" w:rsidR="001D0F0E" w:rsidRPr="001D0F0E" w:rsidRDefault="001D0F0E" w:rsidP="001D0F0E">
      <w:pPr>
        <w:ind w:left="-1080"/>
      </w:pPr>
      <w:r w:rsidRPr="001D0F0E">
        <w:t>(33215, 6723, '2016-05-13'),</w:t>
      </w:r>
    </w:p>
    <w:p w14:paraId="30E4327F" w14:textId="77777777" w:rsidR="001D0F0E" w:rsidRPr="001D0F0E" w:rsidRDefault="001D0F0E" w:rsidP="001D0F0E">
      <w:pPr>
        <w:ind w:left="-1080"/>
      </w:pPr>
      <w:r w:rsidRPr="001D0F0E">
        <w:t>(29646, 6724, '2016-05-14'),</w:t>
      </w:r>
    </w:p>
    <w:p w14:paraId="3D71FCB1" w14:textId="77777777" w:rsidR="001D0F0E" w:rsidRPr="001D0F0E" w:rsidRDefault="001D0F0E" w:rsidP="001D0F0E">
      <w:pPr>
        <w:ind w:left="-1080"/>
      </w:pPr>
      <w:r w:rsidRPr="001D0F0E">
        <w:t>(38227, 6725, '2016-02-06'),</w:t>
      </w:r>
    </w:p>
    <w:p w14:paraId="58F7E1E0" w14:textId="77777777" w:rsidR="001D0F0E" w:rsidRPr="001D0F0E" w:rsidRDefault="001D0F0E" w:rsidP="001D0F0E">
      <w:pPr>
        <w:ind w:left="-1080"/>
      </w:pPr>
      <w:r w:rsidRPr="001D0F0E">
        <w:t>(38475, 6726, '2016-01-09'),</w:t>
      </w:r>
    </w:p>
    <w:p w14:paraId="38A12478" w14:textId="77777777" w:rsidR="001D0F0E" w:rsidRPr="001D0F0E" w:rsidRDefault="001D0F0E" w:rsidP="001D0F0E">
      <w:pPr>
        <w:ind w:left="-1080"/>
      </w:pPr>
      <w:r w:rsidRPr="001D0F0E">
        <w:t>(20146, 6727, '2016-04-17'),</w:t>
      </w:r>
    </w:p>
    <w:p w14:paraId="1900DE1F" w14:textId="77777777" w:rsidR="001D0F0E" w:rsidRPr="001D0F0E" w:rsidRDefault="001D0F0E" w:rsidP="001D0F0E">
      <w:pPr>
        <w:ind w:left="-1080"/>
      </w:pPr>
      <w:r w:rsidRPr="001D0F0E">
        <w:t>(37172, 6728, '2013-10-11'),</w:t>
      </w:r>
    </w:p>
    <w:p w14:paraId="51560C86" w14:textId="77777777" w:rsidR="001D0F0E" w:rsidRPr="001D0F0E" w:rsidRDefault="001D0F0E" w:rsidP="001D0F0E">
      <w:pPr>
        <w:ind w:left="-1080"/>
      </w:pPr>
      <w:r w:rsidRPr="001D0F0E">
        <w:t>(39347, 6729, '2014-01-21'),</w:t>
      </w:r>
    </w:p>
    <w:p w14:paraId="6D2B5289" w14:textId="77777777" w:rsidR="001D0F0E" w:rsidRPr="001D0F0E" w:rsidRDefault="001D0F0E" w:rsidP="001D0F0E">
      <w:pPr>
        <w:ind w:left="-1080"/>
      </w:pPr>
      <w:r w:rsidRPr="001D0F0E">
        <w:t>(26604, 6730, '2015-10-11'),</w:t>
      </w:r>
    </w:p>
    <w:p w14:paraId="320A3427" w14:textId="77777777" w:rsidR="001D0F0E" w:rsidRPr="001D0F0E" w:rsidRDefault="001D0F0E" w:rsidP="001D0F0E">
      <w:pPr>
        <w:ind w:left="-1080"/>
      </w:pPr>
      <w:r w:rsidRPr="001D0F0E">
        <w:t>(24196, 6731, '2015-10-11'),</w:t>
      </w:r>
    </w:p>
    <w:p w14:paraId="4C7F82AD" w14:textId="77777777" w:rsidR="001D0F0E" w:rsidRPr="001D0F0E" w:rsidRDefault="001D0F0E" w:rsidP="001D0F0E">
      <w:pPr>
        <w:ind w:left="-1080"/>
      </w:pPr>
      <w:r w:rsidRPr="001D0F0E">
        <w:t>(30602, 6732, '2016-08-11'),</w:t>
      </w:r>
    </w:p>
    <w:p w14:paraId="52C4FDC3" w14:textId="77777777" w:rsidR="001D0F0E" w:rsidRPr="001D0F0E" w:rsidRDefault="001D0F0E" w:rsidP="001D0F0E">
      <w:pPr>
        <w:ind w:left="-1080"/>
      </w:pPr>
      <w:r w:rsidRPr="001D0F0E">
        <w:t>(28893, 6733, '2016-08-09'),</w:t>
      </w:r>
    </w:p>
    <w:p w14:paraId="6A4816A7" w14:textId="77777777" w:rsidR="001D0F0E" w:rsidRPr="001D0F0E" w:rsidRDefault="001D0F0E" w:rsidP="001D0F0E">
      <w:pPr>
        <w:ind w:left="-1080"/>
      </w:pPr>
      <w:r w:rsidRPr="001D0F0E">
        <w:t>(32291, 6734, '2016-01-01'),</w:t>
      </w:r>
    </w:p>
    <w:p w14:paraId="6A99E553" w14:textId="77777777" w:rsidR="001D0F0E" w:rsidRPr="001D0F0E" w:rsidRDefault="001D0F0E" w:rsidP="001D0F0E">
      <w:pPr>
        <w:ind w:left="-1080"/>
      </w:pPr>
      <w:r w:rsidRPr="001D0F0E">
        <w:t>(35274, 6735, '2015-01-01');</w:t>
      </w:r>
    </w:p>
    <w:p w14:paraId="2CFF8722" w14:textId="77777777" w:rsidR="001D0F0E" w:rsidRPr="001D0F0E" w:rsidRDefault="001D0F0E" w:rsidP="001D0F0E">
      <w:pPr>
        <w:ind w:left="-1080"/>
      </w:pPr>
    </w:p>
    <w:p w14:paraId="4A4AA697" w14:textId="64BCB03C" w:rsidR="001D0F0E" w:rsidRPr="001D0F0E" w:rsidRDefault="001D0F0E" w:rsidP="001D0F0E">
      <w:pPr>
        <w:ind w:left="-1080"/>
      </w:pPr>
      <w:r w:rsidRPr="001D0F0E">
        <w:t xml:space="preserve">INSERT INTO </w:t>
      </w:r>
      <w:r w:rsidRPr="001D0F0E">
        <w:rPr>
          <w:b/>
          <w:bCs/>
        </w:rPr>
        <w:t>MOVIE</w:t>
      </w:r>
      <w:r w:rsidRPr="001D0F0E">
        <w:t xml:space="preserve"> </w:t>
      </w:r>
      <w:r w:rsidRPr="001D0F0E">
        <w:t>(MContentID, Director) VALUES</w:t>
      </w:r>
    </w:p>
    <w:p w14:paraId="2CE5D369" w14:textId="77777777" w:rsidR="001D0F0E" w:rsidRPr="001D0F0E" w:rsidRDefault="001D0F0E" w:rsidP="001D0F0E">
      <w:pPr>
        <w:ind w:left="-1080"/>
      </w:pPr>
      <w:r w:rsidRPr="001D0F0E">
        <w:t xml:space="preserve">(6716, 'David </w:t>
      </w:r>
      <w:proofErr w:type="spellStart"/>
      <w:r w:rsidRPr="001D0F0E">
        <w:t>fincher</w:t>
      </w:r>
      <w:proofErr w:type="spellEnd"/>
      <w:r w:rsidRPr="001D0F0E">
        <w:t>'),</w:t>
      </w:r>
    </w:p>
    <w:p w14:paraId="07EC33D9" w14:textId="77777777" w:rsidR="001D0F0E" w:rsidRPr="001D0F0E" w:rsidRDefault="001D0F0E" w:rsidP="001D0F0E">
      <w:pPr>
        <w:ind w:left="-1080"/>
      </w:pPr>
      <w:r w:rsidRPr="001D0F0E">
        <w:t xml:space="preserve">(6718, 'Stephen </w:t>
      </w:r>
      <w:proofErr w:type="spellStart"/>
      <w:r w:rsidRPr="001D0F0E">
        <w:t>Chobsky</w:t>
      </w:r>
      <w:proofErr w:type="spellEnd"/>
      <w:r w:rsidRPr="001D0F0E">
        <w:t>'),</w:t>
      </w:r>
    </w:p>
    <w:p w14:paraId="0B8DB100" w14:textId="77777777" w:rsidR="001D0F0E" w:rsidRPr="001D0F0E" w:rsidRDefault="001D0F0E" w:rsidP="001D0F0E">
      <w:pPr>
        <w:ind w:left="-1080"/>
      </w:pPr>
      <w:r w:rsidRPr="001D0F0E">
        <w:t xml:space="preserve">(6720, 'Quentin </w:t>
      </w:r>
      <w:proofErr w:type="spellStart"/>
      <w:r w:rsidRPr="001D0F0E">
        <w:t>tarantino</w:t>
      </w:r>
      <w:proofErr w:type="spellEnd"/>
      <w:r w:rsidRPr="001D0F0E">
        <w:t>'),</w:t>
      </w:r>
    </w:p>
    <w:p w14:paraId="55CC0412" w14:textId="77777777" w:rsidR="001D0F0E" w:rsidRPr="001D0F0E" w:rsidRDefault="001D0F0E" w:rsidP="001D0F0E">
      <w:pPr>
        <w:ind w:left="-1080"/>
      </w:pPr>
      <w:r w:rsidRPr="001D0F0E">
        <w:t>(6723, '</w:t>
      </w:r>
      <w:proofErr w:type="spellStart"/>
      <w:r w:rsidRPr="001D0F0E">
        <w:t>james</w:t>
      </w:r>
      <w:proofErr w:type="spellEnd"/>
      <w:r w:rsidRPr="001D0F0E">
        <w:t xml:space="preserve"> </w:t>
      </w:r>
      <w:proofErr w:type="spellStart"/>
      <w:r w:rsidRPr="001D0F0E">
        <w:t>cameron</w:t>
      </w:r>
      <w:proofErr w:type="spellEnd"/>
      <w:r w:rsidRPr="001D0F0E">
        <w:t>'),</w:t>
      </w:r>
    </w:p>
    <w:p w14:paraId="0EC513CA" w14:textId="77777777" w:rsidR="001D0F0E" w:rsidRPr="001D0F0E" w:rsidRDefault="001D0F0E" w:rsidP="001D0F0E">
      <w:pPr>
        <w:ind w:left="-1080"/>
      </w:pPr>
      <w:r w:rsidRPr="001D0F0E">
        <w:t>(6724, '</w:t>
      </w:r>
      <w:proofErr w:type="spellStart"/>
      <w:r w:rsidRPr="001D0F0E">
        <w:t>angelina</w:t>
      </w:r>
      <w:proofErr w:type="spellEnd"/>
      <w:r w:rsidRPr="001D0F0E">
        <w:t xml:space="preserve"> </w:t>
      </w:r>
      <w:proofErr w:type="spellStart"/>
      <w:r w:rsidRPr="001D0F0E">
        <w:t>jolie</w:t>
      </w:r>
      <w:proofErr w:type="spellEnd"/>
      <w:r w:rsidRPr="001D0F0E">
        <w:t>'),</w:t>
      </w:r>
    </w:p>
    <w:p w14:paraId="3994D96A" w14:textId="77777777" w:rsidR="001D0F0E" w:rsidRPr="001D0F0E" w:rsidRDefault="001D0F0E" w:rsidP="001D0F0E">
      <w:pPr>
        <w:ind w:left="-1080"/>
      </w:pPr>
      <w:r w:rsidRPr="001D0F0E">
        <w:t>(6725, '</w:t>
      </w:r>
      <w:proofErr w:type="spellStart"/>
      <w:r w:rsidRPr="001D0F0E">
        <w:t>olivia</w:t>
      </w:r>
      <w:proofErr w:type="spellEnd"/>
      <w:r w:rsidRPr="001D0F0E">
        <w:t xml:space="preserve"> </w:t>
      </w:r>
      <w:proofErr w:type="spellStart"/>
      <w:r w:rsidRPr="001D0F0E">
        <w:t>wilde</w:t>
      </w:r>
      <w:proofErr w:type="spellEnd"/>
      <w:r w:rsidRPr="001D0F0E">
        <w:t>'),</w:t>
      </w:r>
    </w:p>
    <w:p w14:paraId="1E6597B8" w14:textId="77777777" w:rsidR="001D0F0E" w:rsidRPr="001D0F0E" w:rsidRDefault="001D0F0E" w:rsidP="001D0F0E">
      <w:pPr>
        <w:ind w:left="-1080"/>
      </w:pPr>
      <w:r w:rsidRPr="001D0F0E">
        <w:t>(6727, '</w:t>
      </w:r>
      <w:proofErr w:type="spellStart"/>
      <w:r w:rsidRPr="001D0F0E">
        <w:t>christopher</w:t>
      </w:r>
      <w:proofErr w:type="spellEnd"/>
      <w:r w:rsidRPr="001D0F0E">
        <w:t xml:space="preserve"> </w:t>
      </w:r>
      <w:proofErr w:type="spellStart"/>
      <w:r w:rsidRPr="001D0F0E">
        <w:t>nolan</w:t>
      </w:r>
      <w:proofErr w:type="spellEnd"/>
      <w:r w:rsidRPr="001D0F0E">
        <w:t>'),</w:t>
      </w:r>
    </w:p>
    <w:p w14:paraId="3A7A2A03" w14:textId="77777777" w:rsidR="001D0F0E" w:rsidRPr="001D0F0E" w:rsidRDefault="001D0F0E" w:rsidP="001D0F0E">
      <w:pPr>
        <w:ind w:left="-1080"/>
      </w:pPr>
      <w:r w:rsidRPr="001D0F0E">
        <w:t>(6730, '</w:t>
      </w:r>
      <w:proofErr w:type="spellStart"/>
      <w:r w:rsidRPr="001D0F0E">
        <w:t>christopher</w:t>
      </w:r>
      <w:proofErr w:type="spellEnd"/>
      <w:r w:rsidRPr="001D0F0E">
        <w:t xml:space="preserve"> </w:t>
      </w:r>
      <w:proofErr w:type="spellStart"/>
      <w:r w:rsidRPr="001D0F0E">
        <w:t>mccarry</w:t>
      </w:r>
      <w:proofErr w:type="spellEnd"/>
      <w:r w:rsidRPr="001D0F0E">
        <w:t>'),</w:t>
      </w:r>
    </w:p>
    <w:p w14:paraId="7BAA8975" w14:textId="77777777" w:rsidR="001D0F0E" w:rsidRPr="001D0F0E" w:rsidRDefault="001D0F0E" w:rsidP="001D0F0E">
      <w:pPr>
        <w:ind w:left="-1080"/>
      </w:pPr>
      <w:r w:rsidRPr="001D0F0E">
        <w:t>(6731, '</w:t>
      </w:r>
      <w:proofErr w:type="spellStart"/>
      <w:r w:rsidRPr="001D0F0E">
        <w:t>michael</w:t>
      </w:r>
      <w:proofErr w:type="spellEnd"/>
      <w:r w:rsidRPr="001D0F0E">
        <w:t xml:space="preserve"> </w:t>
      </w:r>
      <w:proofErr w:type="spellStart"/>
      <w:r w:rsidRPr="001D0F0E">
        <w:t>gracey</w:t>
      </w:r>
      <w:proofErr w:type="spellEnd"/>
      <w:r w:rsidRPr="001D0F0E">
        <w:t>'),</w:t>
      </w:r>
    </w:p>
    <w:p w14:paraId="58683B93" w14:textId="77777777" w:rsidR="001D0F0E" w:rsidRPr="001D0F0E" w:rsidRDefault="001D0F0E" w:rsidP="001D0F0E">
      <w:pPr>
        <w:ind w:left="-1080"/>
      </w:pPr>
      <w:r w:rsidRPr="001D0F0E">
        <w:t>(6732, '</w:t>
      </w:r>
      <w:proofErr w:type="spellStart"/>
      <w:r w:rsidRPr="001D0F0E">
        <w:t>james</w:t>
      </w:r>
      <w:proofErr w:type="spellEnd"/>
      <w:r w:rsidRPr="001D0F0E">
        <w:t xml:space="preserve"> mangold'),</w:t>
      </w:r>
    </w:p>
    <w:p w14:paraId="31C249CC" w14:textId="77777777" w:rsidR="001D0F0E" w:rsidRPr="001D0F0E" w:rsidRDefault="001D0F0E" w:rsidP="001D0F0E">
      <w:pPr>
        <w:ind w:left="-1080"/>
      </w:pPr>
      <w:r w:rsidRPr="001D0F0E">
        <w:t xml:space="preserve">(6734, 'steven </w:t>
      </w:r>
      <w:proofErr w:type="spellStart"/>
      <w:r w:rsidRPr="001D0F0E">
        <w:t>spielberg</w:t>
      </w:r>
      <w:proofErr w:type="spellEnd"/>
      <w:r w:rsidRPr="001D0F0E">
        <w:t>'),</w:t>
      </w:r>
    </w:p>
    <w:p w14:paraId="0595F752" w14:textId="77777777" w:rsidR="001D0F0E" w:rsidRPr="001D0F0E" w:rsidRDefault="001D0F0E" w:rsidP="001D0F0E">
      <w:pPr>
        <w:ind w:left="-1080"/>
      </w:pPr>
      <w:r w:rsidRPr="001D0F0E">
        <w:t xml:space="preserve">(6735, 'martin </w:t>
      </w:r>
      <w:proofErr w:type="spellStart"/>
      <w:r w:rsidRPr="001D0F0E">
        <w:t>scorsese</w:t>
      </w:r>
      <w:proofErr w:type="spellEnd"/>
      <w:r w:rsidRPr="001D0F0E">
        <w:t>'),</w:t>
      </w:r>
    </w:p>
    <w:p w14:paraId="653DC0F4" w14:textId="77777777" w:rsidR="001D0F0E" w:rsidRPr="001D0F0E" w:rsidRDefault="001D0F0E" w:rsidP="001D0F0E">
      <w:pPr>
        <w:ind w:left="-1080"/>
      </w:pPr>
      <w:r w:rsidRPr="001D0F0E">
        <w:lastRenderedPageBreak/>
        <w:t>(6748, '</w:t>
      </w:r>
      <w:proofErr w:type="spellStart"/>
      <w:r w:rsidRPr="001D0F0E">
        <w:t>stanley</w:t>
      </w:r>
      <w:proofErr w:type="spellEnd"/>
      <w:r w:rsidRPr="001D0F0E">
        <w:t xml:space="preserve"> </w:t>
      </w:r>
      <w:proofErr w:type="spellStart"/>
      <w:r w:rsidRPr="001D0F0E">
        <w:t>kubrick</w:t>
      </w:r>
      <w:proofErr w:type="spellEnd"/>
      <w:r w:rsidRPr="001D0F0E">
        <w:t>'),</w:t>
      </w:r>
    </w:p>
    <w:p w14:paraId="0D204B60" w14:textId="77777777" w:rsidR="001D0F0E" w:rsidRPr="001D0F0E" w:rsidRDefault="001D0F0E" w:rsidP="001D0F0E">
      <w:pPr>
        <w:ind w:left="-1080"/>
      </w:pPr>
      <w:r w:rsidRPr="001D0F0E">
        <w:t>(6749, 'spike lee'),</w:t>
      </w:r>
    </w:p>
    <w:p w14:paraId="2AF86995" w14:textId="77777777" w:rsidR="001D0F0E" w:rsidRPr="001D0F0E" w:rsidRDefault="001D0F0E" w:rsidP="001D0F0E">
      <w:pPr>
        <w:ind w:left="-1080"/>
      </w:pPr>
      <w:r w:rsidRPr="001D0F0E">
        <w:t>(6750, '</w:t>
      </w:r>
      <w:proofErr w:type="spellStart"/>
      <w:r w:rsidRPr="001D0F0E">
        <w:t>ridley</w:t>
      </w:r>
      <w:proofErr w:type="spellEnd"/>
      <w:r w:rsidRPr="001D0F0E">
        <w:t xml:space="preserve"> </w:t>
      </w:r>
      <w:proofErr w:type="spellStart"/>
      <w:r w:rsidRPr="001D0F0E">
        <w:t>scott</w:t>
      </w:r>
      <w:proofErr w:type="spellEnd"/>
      <w:r w:rsidRPr="001D0F0E">
        <w:t>'),</w:t>
      </w:r>
    </w:p>
    <w:p w14:paraId="16F74C74" w14:textId="77777777" w:rsidR="001D0F0E" w:rsidRPr="001D0F0E" w:rsidRDefault="001D0F0E" w:rsidP="001D0F0E">
      <w:pPr>
        <w:ind w:left="-1080"/>
      </w:pPr>
      <w:r w:rsidRPr="001D0F0E">
        <w:t>(6751, 'ang lee'),</w:t>
      </w:r>
    </w:p>
    <w:p w14:paraId="283CB105" w14:textId="77777777" w:rsidR="001D0F0E" w:rsidRPr="001D0F0E" w:rsidRDefault="001D0F0E" w:rsidP="001D0F0E">
      <w:pPr>
        <w:ind w:left="-1080"/>
      </w:pPr>
      <w:r w:rsidRPr="001D0F0E">
        <w:t xml:space="preserve">(6752, 'woody </w:t>
      </w:r>
      <w:proofErr w:type="spellStart"/>
      <w:r w:rsidRPr="001D0F0E">
        <w:t>allen</w:t>
      </w:r>
      <w:proofErr w:type="spellEnd"/>
      <w:r w:rsidRPr="001D0F0E">
        <w:t>'),</w:t>
      </w:r>
    </w:p>
    <w:p w14:paraId="3B5FCD1B" w14:textId="77777777" w:rsidR="001D0F0E" w:rsidRPr="001D0F0E" w:rsidRDefault="001D0F0E" w:rsidP="001D0F0E">
      <w:pPr>
        <w:ind w:left="-1080"/>
      </w:pPr>
      <w:r w:rsidRPr="001D0F0E">
        <w:t xml:space="preserve">(6753, 'steven </w:t>
      </w:r>
      <w:proofErr w:type="spellStart"/>
      <w:r w:rsidRPr="001D0F0E">
        <w:t>soderbergh</w:t>
      </w:r>
      <w:proofErr w:type="spellEnd"/>
      <w:r w:rsidRPr="001D0F0E">
        <w:t>'),</w:t>
      </w:r>
    </w:p>
    <w:p w14:paraId="654C58CD" w14:textId="77777777" w:rsidR="001D0F0E" w:rsidRPr="001D0F0E" w:rsidRDefault="001D0F0E" w:rsidP="001D0F0E">
      <w:pPr>
        <w:ind w:left="-1080"/>
      </w:pPr>
      <w:r w:rsidRPr="001D0F0E">
        <w:t xml:space="preserve">(6754, 'peter </w:t>
      </w:r>
      <w:proofErr w:type="spellStart"/>
      <w:r w:rsidRPr="001D0F0E">
        <w:t>jackson</w:t>
      </w:r>
      <w:proofErr w:type="spellEnd"/>
      <w:r w:rsidRPr="001D0F0E">
        <w:t>'),</w:t>
      </w:r>
    </w:p>
    <w:p w14:paraId="3CF7A211" w14:textId="77777777" w:rsidR="001D0F0E" w:rsidRPr="001D0F0E" w:rsidRDefault="001D0F0E" w:rsidP="001D0F0E">
      <w:pPr>
        <w:ind w:left="-1080"/>
      </w:pPr>
      <w:r w:rsidRPr="001D0F0E">
        <w:t>(6755, '</w:t>
      </w:r>
      <w:proofErr w:type="spellStart"/>
      <w:r w:rsidRPr="001D0F0E">
        <w:t>greta</w:t>
      </w:r>
      <w:proofErr w:type="spellEnd"/>
      <w:r w:rsidRPr="001D0F0E">
        <w:t xml:space="preserve"> </w:t>
      </w:r>
      <w:proofErr w:type="spellStart"/>
      <w:r w:rsidRPr="001D0F0E">
        <w:t>gerwig</w:t>
      </w:r>
      <w:proofErr w:type="spellEnd"/>
      <w:r w:rsidRPr="001D0F0E">
        <w:t>');</w:t>
      </w:r>
    </w:p>
    <w:p w14:paraId="031127BE" w14:textId="77777777" w:rsidR="001D0F0E" w:rsidRPr="001D0F0E" w:rsidRDefault="001D0F0E" w:rsidP="001D0F0E">
      <w:pPr>
        <w:ind w:left="-1080"/>
      </w:pPr>
    </w:p>
    <w:p w14:paraId="4080BF71" w14:textId="6BBA68D5" w:rsidR="001D0F0E" w:rsidRPr="001D0F0E" w:rsidRDefault="001D0F0E" w:rsidP="001D0F0E">
      <w:pPr>
        <w:ind w:left="-1080"/>
      </w:pPr>
      <w:r w:rsidRPr="001D0F0E">
        <w:t xml:space="preserve">INSERT INTO </w:t>
      </w:r>
      <w:r w:rsidRPr="001D0F0E">
        <w:rPr>
          <w:b/>
          <w:bCs/>
        </w:rPr>
        <w:t>SERIES</w:t>
      </w:r>
      <w:r w:rsidRPr="001D0F0E">
        <w:t xml:space="preserve"> </w:t>
      </w:r>
      <w:r w:rsidRPr="001D0F0E">
        <w:t>(SContentID, Season, Episode) VALUES</w:t>
      </w:r>
    </w:p>
    <w:p w14:paraId="263D30FD" w14:textId="77777777" w:rsidR="001D0F0E" w:rsidRPr="001D0F0E" w:rsidRDefault="001D0F0E" w:rsidP="001D0F0E">
      <w:pPr>
        <w:ind w:left="-1080"/>
      </w:pPr>
      <w:r w:rsidRPr="001D0F0E">
        <w:t>(6717, 4, 12),</w:t>
      </w:r>
    </w:p>
    <w:p w14:paraId="148D12B5" w14:textId="77777777" w:rsidR="001D0F0E" w:rsidRPr="001D0F0E" w:rsidRDefault="001D0F0E" w:rsidP="001D0F0E">
      <w:pPr>
        <w:ind w:left="-1080"/>
      </w:pPr>
      <w:r w:rsidRPr="001D0F0E">
        <w:t>(6719, 5, 16),</w:t>
      </w:r>
    </w:p>
    <w:p w14:paraId="03137775" w14:textId="77777777" w:rsidR="001D0F0E" w:rsidRPr="001D0F0E" w:rsidRDefault="001D0F0E" w:rsidP="001D0F0E">
      <w:pPr>
        <w:ind w:left="-1080"/>
      </w:pPr>
      <w:r w:rsidRPr="001D0F0E">
        <w:t>(6721, 5, 8),</w:t>
      </w:r>
    </w:p>
    <w:p w14:paraId="1CDA84D8" w14:textId="77777777" w:rsidR="001D0F0E" w:rsidRPr="001D0F0E" w:rsidRDefault="001D0F0E" w:rsidP="001D0F0E">
      <w:pPr>
        <w:ind w:left="-1080"/>
      </w:pPr>
      <w:r w:rsidRPr="001D0F0E">
        <w:t>(6722, 6, 14),</w:t>
      </w:r>
    </w:p>
    <w:p w14:paraId="062714F0" w14:textId="77777777" w:rsidR="001D0F0E" w:rsidRPr="001D0F0E" w:rsidRDefault="001D0F0E" w:rsidP="001D0F0E">
      <w:pPr>
        <w:ind w:left="-1080"/>
      </w:pPr>
      <w:r w:rsidRPr="001D0F0E">
        <w:t>(6726, 7, 17),</w:t>
      </w:r>
    </w:p>
    <w:p w14:paraId="245AE3BA" w14:textId="77777777" w:rsidR="001D0F0E" w:rsidRPr="001D0F0E" w:rsidRDefault="001D0F0E" w:rsidP="001D0F0E">
      <w:pPr>
        <w:ind w:left="-1080"/>
      </w:pPr>
      <w:r w:rsidRPr="001D0F0E">
        <w:t>(6728, 7, 13),</w:t>
      </w:r>
    </w:p>
    <w:p w14:paraId="4DDF1450" w14:textId="77777777" w:rsidR="001D0F0E" w:rsidRPr="001D0F0E" w:rsidRDefault="001D0F0E" w:rsidP="001D0F0E">
      <w:pPr>
        <w:ind w:left="-1080"/>
      </w:pPr>
      <w:r w:rsidRPr="001D0F0E">
        <w:t>(6729, 2, 19),</w:t>
      </w:r>
    </w:p>
    <w:p w14:paraId="021B0E51" w14:textId="77777777" w:rsidR="001D0F0E" w:rsidRPr="001D0F0E" w:rsidRDefault="001D0F0E" w:rsidP="001D0F0E">
      <w:pPr>
        <w:ind w:left="-1080"/>
      </w:pPr>
      <w:r w:rsidRPr="001D0F0E">
        <w:t>(6733, 3, 6),</w:t>
      </w:r>
    </w:p>
    <w:p w14:paraId="6300F751" w14:textId="77777777" w:rsidR="001D0F0E" w:rsidRPr="001D0F0E" w:rsidRDefault="001D0F0E" w:rsidP="001D0F0E">
      <w:pPr>
        <w:ind w:left="-1080"/>
      </w:pPr>
      <w:r w:rsidRPr="001D0F0E">
        <w:t>(6736, 2, 7),</w:t>
      </w:r>
    </w:p>
    <w:p w14:paraId="371CB99E" w14:textId="77777777" w:rsidR="001D0F0E" w:rsidRPr="001D0F0E" w:rsidRDefault="001D0F0E" w:rsidP="001D0F0E">
      <w:pPr>
        <w:ind w:left="-1080"/>
      </w:pPr>
      <w:r w:rsidRPr="001D0F0E">
        <w:t>(6737, 3, 13),</w:t>
      </w:r>
    </w:p>
    <w:p w14:paraId="6409AF0C" w14:textId="77777777" w:rsidR="001D0F0E" w:rsidRPr="001D0F0E" w:rsidRDefault="001D0F0E" w:rsidP="001D0F0E">
      <w:pPr>
        <w:ind w:left="-1080"/>
      </w:pPr>
      <w:r w:rsidRPr="001D0F0E">
        <w:t>(6738, 6, 15),</w:t>
      </w:r>
    </w:p>
    <w:p w14:paraId="628D5897" w14:textId="77777777" w:rsidR="001D0F0E" w:rsidRPr="001D0F0E" w:rsidRDefault="001D0F0E" w:rsidP="001D0F0E">
      <w:pPr>
        <w:ind w:left="-1080"/>
      </w:pPr>
      <w:r w:rsidRPr="001D0F0E">
        <w:t>(6739, 4, 14),</w:t>
      </w:r>
    </w:p>
    <w:p w14:paraId="638C9503" w14:textId="77777777" w:rsidR="001D0F0E" w:rsidRPr="001D0F0E" w:rsidRDefault="001D0F0E" w:rsidP="001D0F0E">
      <w:pPr>
        <w:ind w:left="-1080"/>
      </w:pPr>
      <w:r w:rsidRPr="001D0F0E">
        <w:t>(6740, 5, 15),</w:t>
      </w:r>
    </w:p>
    <w:p w14:paraId="233D6D1B" w14:textId="77777777" w:rsidR="001D0F0E" w:rsidRPr="001D0F0E" w:rsidRDefault="001D0F0E" w:rsidP="001D0F0E">
      <w:pPr>
        <w:ind w:left="-1080"/>
      </w:pPr>
      <w:r w:rsidRPr="001D0F0E">
        <w:t>(6741, 6, 16),</w:t>
      </w:r>
    </w:p>
    <w:p w14:paraId="068F768F" w14:textId="77777777" w:rsidR="001D0F0E" w:rsidRPr="001D0F0E" w:rsidRDefault="001D0F0E" w:rsidP="001D0F0E">
      <w:pPr>
        <w:ind w:left="-1080"/>
      </w:pPr>
      <w:r w:rsidRPr="001D0F0E">
        <w:t>(6742, 3, 18),</w:t>
      </w:r>
    </w:p>
    <w:p w14:paraId="48C405F2" w14:textId="77777777" w:rsidR="001D0F0E" w:rsidRPr="001D0F0E" w:rsidRDefault="001D0F0E" w:rsidP="001D0F0E">
      <w:pPr>
        <w:ind w:left="-1080"/>
      </w:pPr>
      <w:r w:rsidRPr="001D0F0E">
        <w:t>(6743, 5, 10),</w:t>
      </w:r>
    </w:p>
    <w:p w14:paraId="2324DF05" w14:textId="77777777" w:rsidR="001D0F0E" w:rsidRPr="001D0F0E" w:rsidRDefault="001D0F0E" w:rsidP="001D0F0E">
      <w:pPr>
        <w:ind w:left="-1080"/>
      </w:pPr>
      <w:r w:rsidRPr="001D0F0E">
        <w:t>(6744, 2, 12),</w:t>
      </w:r>
    </w:p>
    <w:p w14:paraId="588C8EF1" w14:textId="77777777" w:rsidR="001D0F0E" w:rsidRPr="001D0F0E" w:rsidRDefault="001D0F0E" w:rsidP="001D0F0E">
      <w:pPr>
        <w:ind w:left="-1080"/>
      </w:pPr>
      <w:r w:rsidRPr="001D0F0E">
        <w:t>(6745, 6, 14),</w:t>
      </w:r>
    </w:p>
    <w:p w14:paraId="2354A25F" w14:textId="77777777" w:rsidR="001D0F0E" w:rsidRPr="001D0F0E" w:rsidRDefault="001D0F0E" w:rsidP="001D0F0E">
      <w:pPr>
        <w:ind w:left="-1080"/>
      </w:pPr>
      <w:r w:rsidRPr="001D0F0E">
        <w:t>(6746, 3, 15),</w:t>
      </w:r>
    </w:p>
    <w:p w14:paraId="7D0B7794" w14:textId="00E5E2CB" w:rsidR="001D0F0E" w:rsidRPr="001D0F0E" w:rsidRDefault="001D0F0E" w:rsidP="001D0F0E">
      <w:pPr>
        <w:ind w:left="-1080"/>
      </w:pPr>
      <w:r w:rsidRPr="001D0F0E">
        <w:t>(6747, 6, 18);</w:t>
      </w:r>
    </w:p>
    <w:p w14:paraId="26BA38A8" w14:textId="5F4CE26E" w:rsidR="001D0F0E" w:rsidRDefault="001D0F0E" w:rsidP="00FE3197">
      <w:pPr>
        <w:ind w:left="-1080"/>
      </w:pPr>
    </w:p>
    <w:p w14:paraId="23978EF9" w14:textId="0854A759" w:rsidR="00C32E5C" w:rsidRDefault="00C32E5C" w:rsidP="00FE3197">
      <w:pPr>
        <w:ind w:left="-1080"/>
      </w:pPr>
    </w:p>
    <w:p w14:paraId="32A4C059" w14:textId="7573E6F4" w:rsidR="00C32E5C" w:rsidRDefault="00C32E5C" w:rsidP="00FE3197">
      <w:pPr>
        <w:ind w:left="-1080"/>
      </w:pPr>
    </w:p>
    <w:p w14:paraId="7A70098F" w14:textId="372BBAF2" w:rsidR="00C32E5C" w:rsidRDefault="00C32E5C" w:rsidP="00FE3197">
      <w:pPr>
        <w:ind w:left="-1080"/>
      </w:pPr>
    </w:p>
    <w:p w14:paraId="23AFA378" w14:textId="241EE5FF" w:rsidR="00C32E5C" w:rsidRDefault="00C32E5C" w:rsidP="00FE3197">
      <w:pPr>
        <w:ind w:left="-1080"/>
      </w:pPr>
    </w:p>
    <w:p w14:paraId="506A3257" w14:textId="151A111E" w:rsidR="00C32E5C" w:rsidRDefault="00C32E5C" w:rsidP="00FE3197">
      <w:pPr>
        <w:ind w:left="-1080"/>
      </w:pPr>
    </w:p>
    <w:p w14:paraId="240F79C0" w14:textId="00BE8A07" w:rsidR="00C32E5C" w:rsidRDefault="00C32E5C" w:rsidP="00FE3197">
      <w:pPr>
        <w:ind w:left="-1080"/>
      </w:pPr>
    </w:p>
    <w:p w14:paraId="28C1E8C4" w14:textId="320B5FDA" w:rsidR="00C32E5C" w:rsidRDefault="00C32E5C" w:rsidP="00FE3197">
      <w:pPr>
        <w:ind w:left="-1080"/>
      </w:pPr>
    </w:p>
    <w:p w14:paraId="7968F975" w14:textId="4B36FC18" w:rsidR="00C32E5C" w:rsidRDefault="00C32E5C" w:rsidP="00FE3197">
      <w:pPr>
        <w:ind w:left="-1080"/>
      </w:pPr>
    </w:p>
    <w:p w14:paraId="17720D3F" w14:textId="0D72EC47" w:rsidR="00C32E5C" w:rsidRDefault="00C32E5C" w:rsidP="00FE3197">
      <w:pPr>
        <w:ind w:left="-1080"/>
      </w:pPr>
    </w:p>
    <w:p w14:paraId="0CDF10B9" w14:textId="64915422" w:rsidR="00C32E5C" w:rsidRDefault="00C32E5C" w:rsidP="00FE3197">
      <w:pPr>
        <w:ind w:left="-1080"/>
      </w:pPr>
    </w:p>
    <w:p w14:paraId="36558EC5" w14:textId="0B52DD0F" w:rsidR="00C32E5C" w:rsidRDefault="00C32E5C" w:rsidP="00FE3197">
      <w:pPr>
        <w:ind w:left="-1080"/>
      </w:pPr>
    </w:p>
    <w:p w14:paraId="04F7327D" w14:textId="1A589511" w:rsidR="00C32E5C" w:rsidRDefault="00C32E5C" w:rsidP="00FE3197">
      <w:pPr>
        <w:ind w:left="-1080"/>
      </w:pPr>
    </w:p>
    <w:p w14:paraId="535B74BB" w14:textId="769A15AD" w:rsidR="00C32E5C" w:rsidRDefault="00C32E5C" w:rsidP="00FE3197">
      <w:pPr>
        <w:ind w:left="-1080"/>
      </w:pPr>
    </w:p>
    <w:p w14:paraId="103E95B2" w14:textId="4C018D47" w:rsidR="00C32E5C" w:rsidRDefault="00C32E5C" w:rsidP="00FE3197">
      <w:pPr>
        <w:ind w:left="-1080"/>
      </w:pPr>
    </w:p>
    <w:p w14:paraId="7295BECC" w14:textId="75C5886D" w:rsidR="00C32E5C" w:rsidRDefault="00C32E5C" w:rsidP="00FE3197">
      <w:pPr>
        <w:ind w:left="-1080"/>
      </w:pPr>
    </w:p>
    <w:p w14:paraId="360FA23A" w14:textId="10CF62D1" w:rsidR="00C32E5C" w:rsidRDefault="00C32E5C" w:rsidP="00FE3197">
      <w:pPr>
        <w:ind w:left="-1080"/>
      </w:pPr>
    </w:p>
    <w:p w14:paraId="7F0E93EF" w14:textId="6D4E37E0" w:rsidR="00C32E5C" w:rsidRDefault="00C32E5C" w:rsidP="00FE3197">
      <w:pPr>
        <w:ind w:left="-1080"/>
      </w:pPr>
    </w:p>
    <w:p w14:paraId="6CC2768C" w14:textId="7B4AC188" w:rsidR="00C32E5C" w:rsidRDefault="00C32E5C" w:rsidP="00FE3197">
      <w:pPr>
        <w:ind w:left="-1080"/>
      </w:pPr>
    </w:p>
    <w:p w14:paraId="7DEF752A" w14:textId="666EC8B6" w:rsidR="00C32E5C" w:rsidRDefault="00C32E5C" w:rsidP="00FE3197">
      <w:pPr>
        <w:ind w:left="-1080"/>
      </w:pPr>
    </w:p>
    <w:p w14:paraId="4316E315" w14:textId="77777777" w:rsidR="00C32E5C" w:rsidRDefault="00C32E5C" w:rsidP="00FE3197">
      <w:pPr>
        <w:ind w:left="-1080"/>
      </w:pPr>
    </w:p>
    <w:p w14:paraId="1939F9AE" w14:textId="602C4B0C" w:rsidR="001D0F0E" w:rsidRDefault="001D0F0E" w:rsidP="00FE3197">
      <w:pPr>
        <w:ind w:left="-1080"/>
      </w:pPr>
    </w:p>
    <w:p w14:paraId="1E47E61A" w14:textId="3171B178" w:rsidR="001D0F0E" w:rsidRPr="001D0F0E" w:rsidRDefault="001D0F0E" w:rsidP="00FE3197">
      <w:pPr>
        <w:ind w:left="-1080"/>
        <w:rPr>
          <w:b/>
          <w:bCs/>
          <w:u w:val="single"/>
        </w:rPr>
      </w:pPr>
      <w:r w:rsidRPr="001D0F0E">
        <w:rPr>
          <w:b/>
          <w:bCs/>
          <w:u w:val="single"/>
        </w:rPr>
        <w:t>SQL Queries:</w:t>
      </w:r>
    </w:p>
    <w:p w14:paraId="0D4D0F8B" w14:textId="77777777" w:rsidR="00C32E5C" w:rsidRPr="00C32E5C" w:rsidRDefault="00C32E5C" w:rsidP="007E19D6">
      <w:pPr>
        <w:rPr>
          <w:u w:val="single"/>
        </w:rPr>
      </w:pPr>
    </w:p>
    <w:p w14:paraId="02A11996" w14:textId="672A70A8" w:rsidR="001D0F0E" w:rsidRDefault="001D0F0E" w:rsidP="001D0F0E">
      <w:pPr>
        <w:ind w:left="-1080"/>
      </w:pPr>
      <w:r>
        <w:t>use Netflix;</w:t>
      </w:r>
    </w:p>
    <w:p w14:paraId="6230BD16" w14:textId="77777777" w:rsidR="007E19D6" w:rsidRDefault="007E19D6" w:rsidP="001D0F0E">
      <w:pPr>
        <w:ind w:left="-1080"/>
      </w:pPr>
    </w:p>
    <w:p w14:paraId="5237C8DE" w14:textId="1857AA94" w:rsidR="007E19D6" w:rsidRPr="007E19D6" w:rsidRDefault="007E19D6" w:rsidP="007E19D6">
      <w:pPr>
        <w:pStyle w:val="ListParagraph"/>
        <w:numPr>
          <w:ilvl w:val="0"/>
          <w:numId w:val="5"/>
        </w:numPr>
        <w:rPr>
          <w:b/>
          <w:bCs/>
          <w:u w:val="single"/>
        </w:rPr>
      </w:pPr>
      <w:r w:rsidRPr="007E19D6">
        <w:rPr>
          <w:b/>
          <w:bCs/>
          <w:u w:val="single"/>
        </w:rPr>
        <w:t xml:space="preserve">Simple Query: </w:t>
      </w:r>
    </w:p>
    <w:p w14:paraId="22BD7FCF" w14:textId="168557F2" w:rsidR="00C32E5C" w:rsidRPr="007E19D6" w:rsidRDefault="00C32E5C" w:rsidP="001D0F0E">
      <w:pPr>
        <w:ind w:left="-1080"/>
        <w:rPr>
          <w:u w:val="single"/>
        </w:rPr>
      </w:pPr>
      <w:r w:rsidRPr="007E19D6">
        <w:rPr>
          <w:u w:val="single"/>
        </w:rPr>
        <w:t>List Customers from USA.</w:t>
      </w:r>
    </w:p>
    <w:p w14:paraId="3464E449" w14:textId="77777777" w:rsidR="00C32E5C" w:rsidRDefault="00C32E5C" w:rsidP="001D0F0E">
      <w:pPr>
        <w:ind w:left="-1080"/>
      </w:pPr>
    </w:p>
    <w:p w14:paraId="795F4477" w14:textId="6D8B02DB" w:rsidR="001D0F0E" w:rsidRDefault="001D0F0E" w:rsidP="001D0F0E">
      <w:pPr>
        <w:ind w:left="-1080"/>
        <w:rPr>
          <w:rStyle w:val="jsgrdq"/>
          <w:color w:val="000000"/>
        </w:rPr>
      </w:pPr>
      <w:r>
        <w:rPr>
          <w:rStyle w:val="jsgrdq"/>
          <w:color w:val="000000"/>
        </w:rPr>
        <w:t>select * from Signup where Country='USA';</w:t>
      </w:r>
    </w:p>
    <w:p w14:paraId="3CB429A8" w14:textId="66AEF4C9" w:rsidR="00C32E5C" w:rsidRDefault="001D0F0E" w:rsidP="00C32E5C">
      <w:pPr>
        <w:ind w:left="-1080"/>
      </w:pPr>
      <w:r>
        <w:rPr>
          <w:noProof/>
        </w:rPr>
        <w:drawing>
          <wp:inline distT="0" distB="0" distL="0" distR="0" wp14:anchorId="249264CF" wp14:editId="0770FBCE">
            <wp:extent cx="3601941" cy="132764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40624" cy="1341898"/>
                    </a:xfrm>
                    <a:prstGeom prst="rect">
                      <a:avLst/>
                    </a:prstGeom>
                    <a:noFill/>
                    <a:ln>
                      <a:noFill/>
                    </a:ln>
                  </pic:spPr>
                </pic:pic>
              </a:graphicData>
            </a:graphic>
          </wp:inline>
        </w:drawing>
      </w:r>
    </w:p>
    <w:p w14:paraId="790EDC54" w14:textId="77777777" w:rsidR="00C32E5C" w:rsidRDefault="00C32E5C" w:rsidP="001D0F0E">
      <w:pPr>
        <w:ind w:left="-1080"/>
      </w:pPr>
    </w:p>
    <w:p w14:paraId="42E391B8" w14:textId="35FBF867" w:rsidR="001D0F0E" w:rsidRPr="007E19D6" w:rsidRDefault="00C32E5C" w:rsidP="007E19D6">
      <w:pPr>
        <w:pStyle w:val="ListParagraph"/>
        <w:numPr>
          <w:ilvl w:val="0"/>
          <w:numId w:val="5"/>
        </w:numPr>
        <w:rPr>
          <w:b/>
          <w:bCs/>
          <w:u w:val="single"/>
        </w:rPr>
      </w:pPr>
      <w:r w:rsidRPr="007E19D6">
        <w:rPr>
          <w:b/>
          <w:bCs/>
          <w:u w:val="single"/>
        </w:rPr>
        <w:t>Sub Query:</w:t>
      </w:r>
    </w:p>
    <w:p w14:paraId="72119F1A" w14:textId="77F27A03" w:rsidR="00C32E5C" w:rsidRPr="007E19D6" w:rsidRDefault="00C32E5C" w:rsidP="001D0F0E">
      <w:pPr>
        <w:ind w:left="-1080"/>
        <w:rPr>
          <w:u w:val="single"/>
        </w:rPr>
      </w:pPr>
      <w:r w:rsidRPr="007E19D6">
        <w:rPr>
          <w:u w:val="single"/>
        </w:rPr>
        <w:t>List Customers who have Subscription plan as HD.</w:t>
      </w:r>
    </w:p>
    <w:p w14:paraId="3024342D" w14:textId="77777777" w:rsidR="00C32E5C" w:rsidRPr="00C32E5C" w:rsidRDefault="00C32E5C" w:rsidP="001D0F0E">
      <w:pPr>
        <w:ind w:left="-1080"/>
      </w:pPr>
    </w:p>
    <w:p w14:paraId="01D720BF" w14:textId="6F8978AB" w:rsidR="001D0F0E" w:rsidRDefault="001D0F0E" w:rsidP="001D0F0E">
      <w:pPr>
        <w:ind w:left="-1080"/>
        <w:rPr>
          <w:rStyle w:val="jsgrdq"/>
          <w:color w:val="000000"/>
        </w:rPr>
      </w:pPr>
      <w:r>
        <w:rPr>
          <w:rStyle w:val="jsgrdq"/>
          <w:color w:val="000000"/>
        </w:rPr>
        <w:t>select * from Signup where SubscriptionID in (select SubscriptionId from subscription where Definition='HD');</w:t>
      </w:r>
    </w:p>
    <w:p w14:paraId="07E718DB" w14:textId="29119205" w:rsidR="001D0F0E" w:rsidRDefault="001D0F0E" w:rsidP="001D0F0E">
      <w:pPr>
        <w:ind w:left="-1080"/>
      </w:pPr>
      <w:r>
        <w:rPr>
          <w:noProof/>
        </w:rPr>
        <w:drawing>
          <wp:inline distT="0" distB="0" distL="0" distR="0" wp14:anchorId="3B0DA8C2" wp14:editId="477ABB14">
            <wp:extent cx="3760967" cy="784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52763" cy="803894"/>
                    </a:xfrm>
                    <a:prstGeom prst="rect">
                      <a:avLst/>
                    </a:prstGeom>
                    <a:noFill/>
                    <a:ln>
                      <a:noFill/>
                    </a:ln>
                  </pic:spPr>
                </pic:pic>
              </a:graphicData>
            </a:graphic>
          </wp:inline>
        </w:drawing>
      </w:r>
    </w:p>
    <w:p w14:paraId="221BA11C" w14:textId="60F1AC4B" w:rsidR="00C32E5C" w:rsidRDefault="00C32E5C" w:rsidP="001D0F0E">
      <w:pPr>
        <w:ind w:left="-1080"/>
      </w:pPr>
    </w:p>
    <w:p w14:paraId="2F39420C" w14:textId="0252E732" w:rsidR="00C32E5C" w:rsidRPr="007E19D6" w:rsidRDefault="00C32E5C" w:rsidP="007E19D6">
      <w:pPr>
        <w:pStyle w:val="ListParagraph"/>
        <w:numPr>
          <w:ilvl w:val="0"/>
          <w:numId w:val="5"/>
        </w:numPr>
        <w:rPr>
          <w:b/>
          <w:bCs/>
          <w:u w:val="single"/>
        </w:rPr>
      </w:pPr>
      <w:r w:rsidRPr="007E19D6">
        <w:rPr>
          <w:b/>
          <w:bCs/>
          <w:u w:val="single"/>
        </w:rPr>
        <w:t>JOINS:</w:t>
      </w:r>
    </w:p>
    <w:p w14:paraId="5A0A4F6B" w14:textId="785AD2F7" w:rsidR="00C32E5C" w:rsidRPr="007E19D6" w:rsidRDefault="00C32E5C" w:rsidP="007E19D6">
      <w:pPr>
        <w:pStyle w:val="ListParagraph"/>
        <w:numPr>
          <w:ilvl w:val="0"/>
          <w:numId w:val="7"/>
        </w:numPr>
        <w:rPr>
          <w:u w:val="single"/>
        </w:rPr>
      </w:pPr>
      <w:r w:rsidRPr="007E19D6">
        <w:rPr>
          <w:u w:val="single"/>
        </w:rPr>
        <w:t>Left Join:</w:t>
      </w:r>
    </w:p>
    <w:p w14:paraId="56D2732E" w14:textId="7A2A3460" w:rsidR="001D0F0E" w:rsidRPr="007E19D6" w:rsidRDefault="001D0F0E" w:rsidP="007E19D6">
      <w:pPr>
        <w:ind w:left="-1080" w:firstLine="720"/>
        <w:rPr>
          <w:u w:val="single"/>
        </w:rPr>
      </w:pPr>
      <w:r w:rsidRPr="007E19D6">
        <w:rPr>
          <w:u w:val="single"/>
        </w:rPr>
        <w:t xml:space="preserve">List all player's names who have played between 1st Jan 2021 and 1st </w:t>
      </w:r>
      <w:r w:rsidR="00C32E5C" w:rsidRPr="007E19D6">
        <w:rPr>
          <w:u w:val="single"/>
        </w:rPr>
        <w:t>J</w:t>
      </w:r>
      <w:r w:rsidRPr="007E19D6">
        <w:rPr>
          <w:u w:val="single"/>
        </w:rPr>
        <w:t>an 2022</w:t>
      </w:r>
      <w:r w:rsidR="00C32E5C" w:rsidRPr="007E19D6">
        <w:rPr>
          <w:u w:val="single"/>
        </w:rPr>
        <w:t>.</w:t>
      </w:r>
    </w:p>
    <w:p w14:paraId="3FB4DFAA" w14:textId="77777777" w:rsidR="00C32E5C" w:rsidRDefault="00C32E5C" w:rsidP="001D0F0E">
      <w:pPr>
        <w:ind w:left="-1080"/>
      </w:pPr>
    </w:p>
    <w:p w14:paraId="6299967B" w14:textId="77777777" w:rsidR="001D0F0E" w:rsidRDefault="001D0F0E" w:rsidP="007E19D6">
      <w:pPr>
        <w:ind w:left="-1080" w:firstLine="720"/>
      </w:pPr>
      <w:r>
        <w:t xml:space="preserve">select Signup.FirstName, Signup.Lastname from Signup </w:t>
      </w:r>
    </w:p>
    <w:p w14:paraId="392EE6AB" w14:textId="77777777" w:rsidR="001D0F0E" w:rsidRDefault="001D0F0E" w:rsidP="007E19D6">
      <w:pPr>
        <w:ind w:left="-1080" w:firstLine="720"/>
      </w:pPr>
      <w:r>
        <w:t xml:space="preserve">left join GamePlayed </w:t>
      </w:r>
    </w:p>
    <w:p w14:paraId="5753FCDF" w14:textId="5CEF6019" w:rsidR="001D0F0E" w:rsidRDefault="001D0F0E" w:rsidP="007E19D6">
      <w:pPr>
        <w:ind w:left="-1080" w:firstLine="720"/>
      </w:pPr>
      <w:r>
        <w:t>on Signup.CustomerID</w:t>
      </w:r>
      <w:r w:rsidR="00C32E5C">
        <w:t xml:space="preserve"> </w:t>
      </w:r>
      <w:r>
        <w:t>=</w:t>
      </w:r>
      <w:r w:rsidR="00C32E5C">
        <w:t xml:space="preserve"> </w:t>
      </w:r>
      <w:r>
        <w:t>Gameplayed.CustomerID</w:t>
      </w:r>
    </w:p>
    <w:p w14:paraId="4C18CD2E" w14:textId="66468E20" w:rsidR="001D0F0E" w:rsidRDefault="001D0F0E" w:rsidP="007E19D6">
      <w:pPr>
        <w:ind w:left="-1080" w:firstLine="720"/>
      </w:pPr>
      <w:r>
        <w:t>where Gameplayed.FirstPlayedDate</w:t>
      </w:r>
      <w:r w:rsidR="00C32E5C">
        <w:t xml:space="preserve"> </w:t>
      </w:r>
      <w:r>
        <w:t>&gt; '2021-01-01' and Gameplayed.FirstPlayedDate &lt;'2022-01-01';</w:t>
      </w:r>
    </w:p>
    <w:p w14:paraId="01D210CD" w14:textId="5CBA28BA" w:rsidR="00C32E5C" w:rsidRDefault="001D0F0E" w:rsidP="007E19D6">
      <w:pPr>
        <w:ind w:left="-1080" w:firstLine="720"/>
      </w:pPr>
      <w:r>
        <w:rPr>
          <w:noProof/>
        </w:rPr>
        <w:lastRenderedPageBreak/>
        <w:drawing>
          <wp:inline distT="0" distB="0" distL="0" distR="0" wp14:anchorId="31D7F7AD" wp14:editId="6B07C15E">
            <wp:extent cx="1502797" cy="1689082"/>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7536" cy="1716888"/>
                    </a:xfrm>
                    <a:prstGeom prst="rect">
                      <a:avLst/>
                    </a:prstGeom>
                    <a:noFill/>
                    <a:ln>
                      <a:noFill/>
                    </a:ln>
                  </pic:spPr>
                </pic:pic>
              </a:graphicData>
            </a:graphic>
          </wp:inline>
        </w:drawing>
      </w:r>
    </w:p>
    <w:p w14:paraId="5D810301" w14:textId="7AEC4C2A" w:rsidR="00C32E5C" w:rsidRPr="007E19D6" w:rsidRDefault="00C32E5C" w:rsidP="007E19D6">
      <w:pPr>
        <w:pStyle w:val="ListParagraph"/>
        <w:numPr>
          <w:ilvl w:val="0"/>
          <w:numId w:val="7"/>
        </w:numPr>
        <w:rPr>
          <w:u w:val="single"/>
        </w:rPr>
      </w:pPr>
      <w:r w:rsidRPr="007E19D6">
        <w:rPr>
          <w:u w:val="single"/>
        </w:rPr>
        <w:t>I</w:t>
      </w:r>
      <w:r w:rsidRPr="007E19D6">
        <w:rPr>
          <w:u w:val="single"/>
        </w:rPr>
        <w:t>nner join:</w:t>
      </w:r>
    </w:p>
    <w:p w14:paraId="6E07C907" w14:textId="16A361C8" w:rsidR="00C32E5C" w:rsidRPr="007E19D6" w:rsidRDefault="00C32E5C" w:rsidP="007E19D6">
      <w:pPr>
        <w:ind w:left="-1080" w:firstLine="720"/>
        <w:rPr>
          <w:u w:val="single"/>
        </w:rPr>
      </w:pPr>
      <w:r w:rsidRPr="007E19D6">
        <w:rPr>
          <w:u w:val="single"/>
        </w:rPr>
        <w:t>List all the customers who pay more than 200 for subscription</w:t>
      </w:r>
      <w:r w:rsidRPr="007E19D6">
        <w:rPr>
          <w:u w:val="single"/>
        </w:rPr>
        <w:t>.</w:t>
      </w:r>
    </w:p>
    <w:p w14:paraId="3487A8E6" w14:textId="77777777" w:rsidR="00C32E5C" w:rsidRPr="00C32E5C" w:rsidRDefault="00C32E5C" w:rsidP="00C32E5C">
      <w:pPr>
        <w:ind w:left="-1080"/>
      </w:pPr>
    </w:p>
    <w:p w14:paraId="3BB7FA25" w14:textId="77777777" w:rsidR="00C32E5C" w:rsidRPr="00C32E5C" w:rsidRDefault="00C32E5C" w:rsidP="007E19D6">
      <w:pPr>
        <w:ind w:left="-1080" w:firstLine="720"/>
      </w:pPr>
      <w:r w:rsidRPr="00C32E5C">
        <w:t xml:space="preserve">SELECT </w:t>
      </w:r>
      <w:proofErr w:type="gramStart"/>
      <w:r w:rsidRPr="00C32E5C">
        <w:t>signup.subscriptionID</w:t>
      </w:r>
      <w:proofErr w:type="gramEnd"/>
      <w:r w:rsidRPr="00C32E5C">
        <w:t xml:space="preserve">, </w:t>
      </w:r>
      <w:proofErr w:type="spellStart"/>
      <w:r w:rsidRPr="00C32E5C">
        <w:t>signup.CustomerID</w:t>
      </w:r>
      <w:proofErr w:type="spellEnd"/>
      <w:r w:rsidRPr="00C32E5C">
        <w:t xml:space="preserve">, Signup.FirstName, </w:t>
      </w:r>
    </w:p>
    <w:p w14:paraId="1C0426CC" w14:textId="77777777" w:rsidR="00C32E5C" w:rsidRPr="00C32E5C" w:rsidRDefault="00C32E5C" w:rsidP="007E19D6">
      <w:pPr>
        <w:ind w:left="-1080" w:firstLine="720"/>
      </w:pPr>
      <w:proofErr w:type="spellStart"/>
      <w:r w:rsidRPr="00C32E5C">
        <w:t>Signup.LastName</w:t>
      </w:r>
      <w:proofErr w:type="spellEnd"/>
      <w:r w:rsidRPr="00C32E5C">
        <w:t xml:space="preserve"> </w:t>
      </w:r>
    </w:p>
    <w:p w14:paraId="66513347" w14:textId="77777777" w:rsidR="00C32E5C" w:rsidRPr="00C32E5C" w:rsidRDefault="00C32E5C" w:rsidP="007E19D6">
      <w:pPr>
        <w:ind w:left="-1080" w:firstLine="720"/>
      </w:pPr>
      <w:r w:rsidRPr="00C32E5C">
        <w:t xml:space="preserve">FROM Signup </w:t>
      </w:r>
    </w:p>
    <w:p w14:paraId="54291C75" w14:textId="77777777" w:rsidR="00C32E5C" w:rsidRPr="00C32E5C" w:rsidRDefault="00C32E5C" w:rsidP="007E19D6">
      <w:pPr>
        <w:ind w:left="-1080" w:firstLine="720"/>
      </w:pPr>
      <w:r w:rsidRPr="00C32E5C">
        <w:t xml:space="preserve">INNER JOIN subscription ON </w:t>
      </w:r>
    </w:p>
    <w:p w14:paraId="4835A366" w14:textId="37237A6C" w:rsidR="00C32E5C" w:rsidRPr="00C32E5C" w:rsidRDefault="00C32E5C" w:rsidP="007E19D6">
      <w:pPr>
        <w:ind w:left="-1080" w:firstLine="720"/>
      </w:pPr>
      <w:proofErr w:type="spellStart"/>
      <w:proofErr w:type="gramStart"/>
      <w:r w:rsidRPr="00C32E5C">
        <w:t>signup.SubscriptionID</w:t>
      </w:r>
      <w:proofErr w:type="spellEnd"/>
      <w:proofErr w:type="gramEnd"/>
      <w:r w:rsidRPr="00C32E5C">
        <w:t>=</w:t>
      </w:r>
      <w:r w:rsidR="007E19D6">
        <w:t xml:space="preserve"> </w:t>
      </w:r>
      <w:proofErr w:type="spellStart"/>
      <w:r w:rsidRPr="00C32E5C">
        <w:t>subscription.SubscriptionId</w:t>
      </w:r>
      <w:proofErr w:type="spellEnd"/>
    </w:p>
    <w:p w14:paraId="4CCA534D" w14:textId="31639127" w:rsidR="00C32E5C" w:rsidRDefault="00C32E5C" w:rsidP="007E19D6">
      <w:pPr>
        <w:ind w:left="-1080" w:firstLine="720"/>
      </w:pPr>
      <w:r w:rsidRPr="00C32E5C">
        <w:t xml:space="preserve">where </w:t>
      </w:r>
      <w:proofErr w:type="spellStart"/>
      <w:proofErr w:type="gramStart"/>
      <w:r w:rsidRPr="00C32E5C">
        <w:t>subscription.Price</w:t>
      </w:r>
      <w:proofErr w:type="spellEnd"/>
      <w:proofErr w:type="gramEnd"/>
      <w:r w:rsidRPr="00C32E5C">
        <w:t>&gt;'200' ;</w:t>
      </w:r>
    </w:p>
    <w:p w14:paraId="53C4495A" w14:textId="5E5B3A08" w:rsidR="00C32E5C" w:rsidRDefault="00C32E5C" w:rsidP="007E19D6">
      <w:pPr>
        <w:ind w:left="-1080" w:firstLine="720"/>
      </w:pPr>
      <w:r>
        <w:rPr>
          <w:noProof/>
        </w:rPr>
        <w:drawing>
          <wp:inline distT="0" distB="0" distL="0" distR="0" wp14:anchorId="0428150C" wp14:editId="7AEB11A4">
            <wp:extent cx="2049515" cy="1232452"/>
            <wp:effectExtent l="0" t="0" r="825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66618" cy="1242737"/>
                    </a:xfrm>
                    <a:prstGeom prst="rect">
                      <a:avLst/>
                    </a:prstGeom>
                    <a:noFill/>
                    <a:ln>
                      <a:noFill/>
                    </a:ln>
                  </pic:spPr>
                </pic:pic>
              </a:graphicData>
            </a:graphic>
          </wp:inline>
        </w:drawing>
      </w:r>
    </w:p>
    <w:p w14:paraId="6CCE3525" w14:textId="77777777" w:rsidR="00C32E5C" w:rsidRPr="00C32E5C" w:rsidRDefault="00C32E5C" w:rsidP="00C32E5C">
      <w:pPr>
        <w:ind w:left="-1080"/>
      </w:pPr>
    </w:p>
    <w:p w14:paraId="6E843334" w14:textId="0A12AE3A" w:rsidR="001D0F0E" w:rsidRPr="007E19D6" w:rsidRDefault="00C32E5C" w:rsidP="007E19D6">
      <w:pPr>
        <w:pStyle w:val="ListParagraph"/>
        <w:numPr>
          <w:ilvl w:val="0"/>
          <w:numId w:val="7"/>
        </w:numPr>
        <w:rPr>
          <w:u w:val="single"/>
        </w:rPr>
      </w:pPr>
      <w:r w:rsidRPr="007E19D6">
        <w:rPr>
          <w:u w:val="single"/>
        </w:rPr>
        <w:t>Left Join:</w:t>
      </w:r>
    </w:p>
    <w:p w14:paraId="60AD3565" w14:textId="0815607E" w:rsidR="001D0F0E" w:rsidRPr="007E19D6" w:rsidRDefault="001D0F0E" w:rsidP="007E19D6">
      <w:pPr>
        <w:ind w:left="-1080" w:firstLine="720"/>
        <w:rPr>
          <w:u w:val="single"/>
        </w:rPr>
      </w:pPr>
      <w:r w:rsidRPr="007E19D6">
        <w:rPr>
          <w:u w:val="single"/>
        </w:rPr>
        <w:t xml:space="preserve">What is the average price of all the subscriptions the users have chosen who signed up in </w:t>
      </w:r>
      <w:r w:rsidR="007E19D6" w:rsidRPr="007E19D6">
        <w:rPr>
          <w:u w:val="single"/>
        </w:rPr>
        <w:t>USA?</w:t>
      </w:r>
    </w:p>
    <w:p w14:paraId="4C8ADF10" w14:textId="77777777" w:rsidR="00C32E5C" w:rsidRDefault="00C32E5C" w:rsidP="001D0F0E">
      <w:pPr>
        <w:ind w:left="-1080"/>
      </w:pPr>
    </w:p>
    <w:p w14:paraId="6FE645EB" w14:textId="77777777" w:rsidR="001D0F0E" w:rsidRDefault="001D0F0E" w:rsidP="007E19D6">
      <w:pPr>
        <w:ind w:left="-1080" w:firstLine="720"/>
      </w:pPr>
      <w:r>
        <w:t xml:space="preserve">select </w:t>
      </w:r>
      <w:proofErr w:type="gramStart"/>
      <w:r>
        <w:t>avg(</w:t>
      </w:r>
      <w:proofErr w:type="gramEnd"/>
      <w:r>
        <w:t>Subscription.price) from Subscription</w:t>
      </w:r>
    </w:p>
    <w:p w14:paraId="70154D97" w14:textId="77777777" w:rsidR="001D0F0E" w:rsidRDefault="001D0F0E" w:rsidP="007E19D6">
      <w:pPr>
        <w:ind w:left="-1080" w:firstLine="720"/>
      </w:pPr>
      <w:r>
        <w:t>left join signup</w:t>
      </w:r>
    </w:p>
    <w:p w14:paraId="7C4E988E" w14:textId="77777777" w:rsidR="001D0F0E" w:rsidRDefault="001D0F0E" w:rsidP="007E19D6">
      <w:pPr>
        <w:ind w:left="-1080" w:firstLine="720"/>
      </w:pPr>
      <w:r>
        <w:t xml:space="preserve">on </w:t>
      </w:r>
      <w:proofErr w:type="spellStart"/>
      <w:proofErr w:type="gramStart"/>
      <w:r>
        <w:t>subscription.subscriptionID</w:t>
      </w:r>
      <w:proofErr w:type="spellEnd"/>
      <w:proofErr w:type="gramEnd"/>
      <w:r>
        <w:t xml:space="preserve"> = signup.subscriptionID</w:t>
      </w:r>
    </w:p>
    <w:p w14:paraId="28DCE4CB" w14:textId="4F817572" w:rsidR="00C32E5C" w:rsidRDefault="001D0F0E" w:rsidP="007E19D6">
      <w:pPr>
        <w:ind w:left="-1080" w:firstLine="720"/>
      </w:pPr>
      <w:r>
        <w:t xml:space="preserve">where </w:t>
      </w:r>
      <w:proofErr w:type="spellStart"/>
      <w:proofErr w:type="gramStart"/>
      <w:r>
        <w:t>signup.country</w:t>
      </w:r>
      <w:proofErr w:type="spellEnd"/>
      <w:proofErr w:type="gramEnd"/>
      <w:r>
        <w:t xml:space="preserve"> ='USA';</w:t>
      </w:r>
    </w:p>
    <w:p w14:paraId="15FC2FC9" w14:textId="671C40FF" w:rsidR="001D0F0E" w:rsidRDefault="00C32E5C" w:rsidP="007E19D6">
      <w:pPr>
        <w:ind w:left="-1080" w:firstLine="720"/>
      </w:pPr>
      <w:r>
        <w:rPr>
          <w:noProof/>
        </w:rPr>
        <w:drawing>
          <wp:inline distT="0" distB="0" distL="0" distR="0" wp14:anchorId="048F0063" wp14:editId="2C4A5C6B">
            <wp:extent cx="1614115" cy="626534"/>
            <wp:effectExtent l="0" t="0" r="571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740" cy="628717"/>
                    </a:xfrm>
                    <a:prstGeom prst="rect">
                      <a:avLst/>
                    </a:prstGeom>
                    <a:noFill/>
                    <a:ln>
                      <a:noFill/>
                    </a:ln>
                  </pic:spPr>
                </pic:pic>
              </a:graphicData>
            </a:graphic>
          </wp:inline>
        </w:drawing>
      </w:r>
    </w:p>
    <w:p w14:paraId="41F66694" w14:textId="678B1516" w:rsidR="007E19D6" w:rsidRDefault="007E19D6" w:rsidP="001D0F0E">
      <w:pPr>
        <w:ind w:left="-1080"/>
      </w:pPr>
    </w:p>
    <w:p w14:paraId="5DB4D930" w14:textId="693F31A0" w:rsidR="007E19D6" w:rsidRPr="007E19D6" w:rsidRDefault="007E19D6" w:rsidP="007E19D6">
      <w:pPr>
        <w:pStyle w:val="ListParagraph"/>
        <w:numPr>
          <w:ilvl w:val="0"/>
          <w:numId w:val="7"/>
        </w:numPr>
        <w:rPr>
          <w:u w:val="single"/>
        </w:rPr>
      </w:pPr>
      <w:r w:rsidRPr="007E19D6">
        <w:rPr>
          <w:u w:val="single"/>
        </w:rPr>
        <w:t>Right Join:</w:t>
      </w:r>
    </w:p>
    <w:p w14:paraId="06C1FBAE" w14:textId="54ECDB25" w:rsidR="001D0F0E" w:rsidRPr="007E19D6" w:rsidRDefault="001D0F0E" w:rsidP="007E19D6">
      <w:pPr>
        <w:ind w:left="-1080" w:firstLine="720"/>
        <w:rPr>
          <w:u w:val="single"/>
        </w:rPr>
      </w:pPr>
      <w:r w:rsidRPr="007E19D6">
        <w:rPr>
          <w:u w:val="single"/>
        </w:rPr>
        <w:t>Name the directors of the movies with rating above 8</w:t>
      </w:r>
      <w:r w:rsidR="007E19D6" w:rsidRPr="007E19D6">
        <w:rPr>
          <w:u w:val="single"/>
        </w:rPr>
        <w:t>.</w:t>
      </w:r>
    </w:p>
    <w:p w14:paraId="1DA00B70" w14:textId="77777777" w:rsidR="007E19D6" w:rsidRDefault="007E19D6" w:rsidP="001D0F0E">
      <w:pPr>
        <w:ind w:left="-1080"/>
      </w:pPr>
    </w:p>
    <w:p w14:paraId="5AE0E487" w14:textId="77777777" w:rsidR="001D0F0E" w:rsidRDefault="001D0F0E" w:rsidP="007E19D6">
      <w:pPr>
        <w:ind w:left="-1080" w:firstLine="720"/>
      </w:pPr>
      <w:r>
        <w:t xml:space="preserve">select </w:t>
      </w:r>
      <w:proofErr w:type="spellStart"/>
      <w:r>
        <w:t>Movie.director</w:t>
      </w:r>
      <w:proofErr w:type="spellEnd"/>
      <w:r>
        <w:t xml:space="preserve"> from content right join movie</w:t>
      </w:r>
    </w:p>
    <w:p w14:paraId="00ABF03B" w14:textId="77777777" w:rsidR="001D0F0E" w:rsidRDefault="001D0F0E" w:rsidP="007E19D6">
      <w:pPr>
        <w:ind w:left="-1080" w:firstLine="720"/>
      </w:pPr>
      <w:r>
        <w:t xml:space="preserve">on </w:t>
      </w:r>
      <w:proofErr w:type="spellStart"/>
      <w:proofErr w:type="gramStart"/>
      <w:r>
        <w:t>content.ContentID</w:t>
      </w:r>
      <w:proofErr w:type="spellEnd"/>
      <w:proofErr w:type="gramEnd"/>
      <w:r>
        <w:t xml:space="preserve"> = </w:t>
      </w:r>
      <w:proofErr w:type="spellStart"/>
      <w:r>
        <w:t>movie.MContentID</w:t>
      </w:r>
      <w:proofErr w:type="spellEnd"/>
    </w:p>
    <w:p w14:paraId="5F2BAB19" w14:textId="6D3C87F2" w:rsidR="001D0F0E" w:rsidRDefault="001D0F0E" w:rsidP="007E19D6">
      <w:pPr>
        <w:ind w:left="-1080" w:firstLine="720"/>
      </w:pPr>
      <w:r>
        <w:t xml:space="preserve">where </w:t>
      </w:r>
      <w:proofErr w:type="spellStart"/>
      <w:proofErr w:type="gramStart"/>
      <w:r>
        <w:t>content.ContentType</w:t>
      </w:r>
      <w:proofErr w:type="spellEnd"/>
      <w:proofErr w:type="gramEnd"/>
      <w:r>
        <w:t xml:space="preserve"> = 'Movie' and content.contentrating&gt;8;</w:t>
      </w:r>
    </w:p>
    <w:p w14:paraId="527B381A" w14:textId="6ECC58EC" w:rsidR="00C32E5C" w:rsidRDefault="00C32E5C" w:rsidP="007E19D6"/>
    <w:p w14:paraId="227A9D77" w14:textId="1F9044E7" w:rsidR="00C32E5C" w:rsidRDefault="00C32E5C" w:rsidP="007E19D6">
      <w:pPr>
        <w:ind w:left="-1080" w:firstLine="720"/>
      </w:pPr>
      <w:r>
        <w:rPr>
          <w:noProof/>
        </w:rPr>
        <w:lastRenderedPageBreak/>
        <w:drawing>
          <wp:inline distT="0" distB="0" distL="0" distR="0" wp14:anchorId="21C14A46" wp14:editId="54E7C7E8">
            <wp:extent cx="967260" cy="1684736"/>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1743" cy="1727379"/>
                    </a:xfrm>
                    <a:prstGeom prst="rect">
                      <a:avLst/>
                    </a:prstGeom>
                    <a:noFill/>
                    <a:ln>
                      <a:noFill/>
                    </a:ln>
                  </pic:spPr>
                </pic:pic>
              </a:graphicData>
            </a:graphic>
          </wp:inline>
        </w:drawing>
      </w:r>
    </w:p>
    <w:p w14:paraId="7982C003" w14:textId="77777777" w:rsidR="00677C25" w:rsidRPr="00CF1E35" w:rsidRDefault="00677C25" w:rsidP="00677C25">
      <w:pPr>
        <w:pStyle w:val="ListParagraph"/>
        <w:numPr>
          <w:ilvl w:val="0"/>
          <w:numId w:val="5"/>
        </w:numPr>
        <w:rPr>
          <w:b/>
          <w:bCs/>
          <w:u w:val="single"/>
        </w:rPr>
      </w:pPr>
      <w:r w:rsidRPr="00CF1E35">
        <w:rPr>
          <w:b/>
          <w:bCs/>
          <w:u w:val="single"/>
        </w:rPr>
        <w:t>Views:</w:t>
      </w:r>
    </w:p>
    <w:p w14:paraId="51B70F08" w14:textId="187009C6" w:rsidR="00677C25" w:rsidRDefault="00677C25" w:rsidP="00677C25">
      <w:pPr>
        <w:pStyle w:val="ListParagraph"/>
        <w:numPr>
          <w:ilvl w:val="0"/>
          <w:numId w:val="11"/>
        </w:numPr>
        <w:rPr>
          <w:u w:val="single"/>
        </w:rPr>
      </w:pPr>
      <w:r w:rsidRPr="00677C25">
        <w:rPr>
          <w:u w:val="single"/>
        </w:rPr>
        <w:t>View 1</w:t>
      </w:r>
      <w:r>
        <w:rPr>
          <w:u w:val="single"/>
        </w:rPr>
        <w:t>:</w:t>
      </w:r>
    </w:p>
    <w:p w14:paraId="1D33A528" w14:textId="7B6A9696" w:rsidR="00677C25" w:rsidRPr="00677C25" w:rsidRDefault="00CF1E35" w:rsidP="00677C25">
      <w:pPr>
        <w:pStyle w:val="ListParagraph"/>
        <w:ind w:left="-360"/>
        <w:rPr>
          <w:u w:val="single"/>
        </w:rPr>
      </w:pPr>
      <w:r>
        <w:rPr>
          <w:u w:val="single"/>
        </w:rPr>
        <w:t>U</w:t>
      </w:r>
      <w:r w:rsidRPr="00677C25">
        <w:rPr>
          <w:u w:val="single"/>
        </w:rPr>
        <w:t xml:space="preserve">sing the view, find out average rating for </w:t>
      </w:r>
      <w:proofErr w:type="spellStart"/>
      <w:r w:rsidRPr="00677C25">
        <w:rPr>
          <w:u w:val="single"/>
        </w:rPr>
        <w:t>english</w:t>
      </w:r>
      <w:proofErr w:type="spellEnd"/>
      <w:r w:rsidRPr="00677C25">
        <w:rPr>
          <w:u w:val="single"/>
        </w:rPr>
        <w:t xml:space="preserve"> language series</w:t>
      </w:r>
    </w:p>
    <w:p w14:paraId="1FEA9B95" w14:textId="77777777" w:rsidR="001D0F0E" w:rsidRDefault="001D0F0E" w:rsidP="00677C25">
      <w:pPr>
        <w:ind w:left="-1080" w:firstLine="720"/>
      </w:pPr>
      <w:r>
        <w:t>create view SeriesSeasons as</w:t>
      </w:r>
    </w:p>
    <w:p w14:paraId="15785C1C" w14:textId="77777777" w:rsidR="00677C25" w:rsidRDefault="001D0F0E" w:rsidP="00677C25">
      <w:pPr>
        <w:ind w:left="-1080" w:firstLine="720"/>
      </w:pPr>
      <w:r>
        <w:t xml:space="preserve">select </w:t>
      </w:r>
      <w:proofErr w:type="gramStart"/>
      <w:r>
        <w:t>content.contentrating</w:t>
      </w:r>
      <w:proofErr w:type="gramEnd"/>
      <w:r>
        <w:t>, content.contentlanguage from content left join series</w:t>
      </w:r>
    </w:p>
    <w:p w14:paraId="15D1A438" w14:textId="79859A2B" w:rsidR="001D0F0E" w:rsidRDefault="001D0F0E" w:rsidP="00677C25">
      <w:pPr>
        <w:ind w:left="-1080" w:firstLine="720"/>
      </w:pPr>
      <w:r>
        <w:t xml:space="preserve">on </w:t>
      </w:r>
      <w:proofErr w:type="spellStart"/>
      <w:proofErr w:type="gramStart"/>
      <w:r>
        <w:t>content.ContentID</w:t>
      </w:r>
      <w:proofErr w:type="spellEnd"/>
      <w:proofErr w:type="gramEnd"/>
      <w:r>
        <w:t xml:space="preserve"> = </w:t>
      </w:r>
      <w:proofErr w:type="spellStart"/>
      <w:r>
        <w:t>series.SContentID</w:t>
      </w:r>
      <w:proofErr w:type="spellEnd"/>
    </w:p>
    <w:p w14:paraId="379AE985" w14:textId="77777777" w:rsidR="00677C25" w:rsidRDefault="001D0F0E" w:rsidP="00677C25">
      <w:pPr>
        <w:ind w:left="-1080" w:firstLine="720"/>
      </w:pPr>
      <w:r>
        <w:t xml:space="preserve">where </w:t>
      </w:r>
      <w:proofErr w:type="spellStart"/>
      <w:proofErr w:type="gramStart"/>
      <w:r>
        <w:t>content.ContentType</w:t>
      </w:r>
      <w:proofErr w:type="spellEnd"/>
      <w:proofErr w:type="gramEnd"/>
      <w:r>
        <w:t xml:space="preserve"> = 'Series';</w:t>
      </w:r>
    </w:p>
    <w:p w14:paraId="103D81E4" w14:textId="0AB209D1" w:rsidR="00677C25" w:rsidRDefault="00677C25" w:rsidP="00CF1E35"/>
    <w:p w14:paraId="685807FC" w14:textId="6B2F4EAC" w:rsidR="001D0F0E" w:rsidRDefault="001D0F0E" w:rsidP="00677C25">
      <w:pPr>
        <w:ind w:left="-1080" w:firstLine="720"/>
      </w:pPr>
      <w:r>
        <w:t>select avg(</w:t>
      </w:r>
      <w:proofErr w:type="spellStart"/>
      <w:r>
        <w:t>contentrating</w:t>
      </w:r>
      <w:proofErr w:type="spellEnd"/>
      <w:r>
        <w:t xml:space="preserve">) from SeriesSeasons where </w:t>
      </w:r>
      <w:proofErr w:type="spellStart"/>
      <w:r>
        <w:t>contentlanguage</w:t>
      </w:r>
      <w:proofErr w:type="spellEnd"/>
      <w:r>
        <w:t xml:space="preserve"> ='English';</w:t>
      </w:r>
    </w:p>
    <w:p w14:paraId="10E9FBB9" w14:textId="77777777" w:rsidR="00CF1E35" w:rsidRDefault="00CF1E35" w:rsidP="00677C25">
      <w:pPr>
        <w:ind w:left="-1080" w:firstLine="720"/>
      </w:pPr>
    </w:p>
    <w:p w14:paraId="299B50BC" w14:textId="29BA8E38" w:rsidR="00C32E5C" w:rsidRDefault="00C32E5C" w:rsidP="00677C25">
      <w:pPr>
        <w:ind w:left="-1080" w:firstLine="720"/>
      </w:pPr>
      <w:r>
        <w:rPr>
          <w:noProof/>
        </w:rPr>
        <w:drawing>
          <wp:inline distT="0" distB="0" distL="0" distR="0" wp14:anchorId="1F5E6552" wp14:editId="0B916A2B">
            <wp:extent cx="1781092" cy="1025052"/>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1283" cy="1030917"/>
                    </a:xfrm>
                    <a:prstGeom prst="rect">
                      <a:avLst/>
                    </a:prstGeom>
                    <a:noFill/>
                    <a:ln>
                      <a:noFill/>
                    </a:ln>
                  </pic:spPr>
                </pic:pic>
              </a:graphicData>
            </a:graphic>
          </wp:inline>
        </w:drawing>
      </w:r>
    </w:p>
    <w:p w14:paraId="1437472F" w14:textId="77777777" w:rsidR="001D0F0E" w:rsidRDefault="001D0F0E" w:rsidP="001D0F0E">
      <w:pPr>
        <w:ind w:left="-1080"/>
      </w:pPr>
    </w:p>
    <w:p w14:paraId="27B29A7C" w14:textId="6B58B636" w:rsidR="001D0F0E" w:rsidRDefault="001D0F0E" w:rsidP="00677C25">
      <w:pPr>
        <w:pStyle w:val="ListParagraph"/>
        <w:numPr>
          <w:ilvl w:val="0"/>
          <w:numId w:val="11"/>
        </w:numPr>
        <w:rPr>
          <w:u w:val="single"/>
        </w:rPr>
      </w:pPr>
      <w:r w:rsidRPr="00677C25">
        <w:rPr>
          <w:u w:val="single"/>
        </w:rPr>
        <w:t>View 2</w:t>
      </w:r>
      <w:r w:rsidR="00677C25">
        <w:rPr>
          <w:u w:val="single"/>
        </w:rPr>
        <w:t>:</w:t>
      </w:r>
    </w:p>
    <w:p w14:paraId="2DE06FF9" w14:textId="77777777" w:rsidR="00CF1E35" w:rsidRPr="00CF1E35" w:rsidRDefault="00CF1E35" w:rsidP="00CF1E35">
      <w:pPr>
        <w:pStyle w:val="ListParagraph"/>
        <w:ind w:left="-360"/>
        <w:rPr>
          <w:u w:val="single"/>
        </w:rPr>
      </w:pPr>
      <w:r w:rsidRPr="00CF1E35">
        <w:rPr>
          <w:u w:val="single"/>
        </w:rPr>
        <w:t>Using the view, find the list of titles which were added to watchlist after 1st Jan 2016</w:t>
      </w:r>
    </w:p>
    <w:p w14:paraId="455314DA" w14:textId="77777777" w:rsidR="00677C25" w:rsidRPr="00677C25" w:rsidRDefault="00677C25" w:rsidP="00677C25">
      <w:pPr>
        <w:pStyle w:val="ListParagraph"/>
        <w:ind w:left="-360"/>
        <w:rPr>
          <w:u w:val="single"/>
        </w:rPr>
      </w:pPr>
    </w:p>
    <w:p w14:paraId="09DD5AAC" w14:textId="77777777" w:rsidR="001D0F0E" w:rsidRDefault="001D0F0E" w:rsidP="00677C25">
      <w:pPr>
        <w:ind w:left="-1080" w:firstLine="720"/>
      </w:pPr>
      <w:r>
        <w:t xml:space="preserve">create view </w:t>
      </w:r>
      <w:proofErr w:type="spellStart"/>
      <w:r>
        <w:t>watchlistmovies</w:t>
      </w:r>
      <w:proofErr w:type="spellEnd"/>
      <w:r>
        <w:t xml:space="preserve"> as </w:t>
      </w:r>
    </w:p>
    <w:p w14:paraId="0BEC20E0" w14:textId="77777777" w:rsidR="001D0F0E" w:rsidRDefault="001D0F0E" w:rsidP="00677C25">
      <w:pPr>
        <w:ind w:left="-1080" w:firstLine="720"/>
      </w:pPr>
      <w:r>
        <w:t xml:space="preserve">select </w:t>
      </w:r>
      <w:proofErr w:type="spellStart"/>
      <w:proofErr w:type="gramStart"/>
      <w:r>
        <w:t>content.contenttitle</w:t>
      </w:r>
      <w:proofErr w:type="spellEnd"/>
      <w:proofErr w:type="gramEnd"/>
      <w:r>
        <w:t xml:space="preserve">, </w:t>
      </w:r>
      <w:proofErr w:type="spellStart"/>
      <w:r>
        <w:t>watchlistdata.addeddate</w:t>
      </w:r>
      <w:proofErr w:type="spellEnd"/>
      <w:r>
        <w:t xml:space="preserve"> from content left join </w:t>
      </w:r>
      <w:proofErr w:type="spellStart"/>
      <w:r>
        <w:t>watchlistdata</w:t>
      </w:r>
      <w:proofErr w:type="spellEnd"/>
    </w:p>
    <w:p w14:paraId="7CB5E12D" w14:textId="1F53C3F1" w:rsidR="001D0F0E" w:rsidRDefault="001D0F0E" w:rsidP="00677C25">
      <w:pPr>
        <w:ind w:left="-1080" w:firstLine="720"/>
      </w:pPr>
      <w:r>
        <w:t xml:space="preserve">on </w:t>
      </w:r>
      <w:proofErr w:type="spellStart"/>
      <w:proofErr w:type="gramStart"/>
      <w:r>
        <w:t>content.contentid</w:t>
      </w:r>
      <w:proofErr w:type="spellEnd"/>
      <w:proofErr w:type="gramEnd"/>
      <w:r>
        <w:t xml:space="preserve"> = </w:t>
      </w:r>
      <w:proofErr w:type="spellStart"/>
      <w:r>
        <w:t>watchlistdata.contentid</w:t>
      </w:r>
      <w:proofErr w:type="spellEnd"/>
      <w:r>
        <w:t>;</w:t>
      </w:r>
    </w:p>
    <w:p w14:paraId="6B90B8BC" w14:textId="77777777" w:rsidR="00677C25" w:rsidRDefault="00677C25" w:rsidP="00677C25">
      <w:pPr>
        <w:ind w:left="-1080" w:firstLine="720"/>
      </w:pPr>
    </w:p>
    <w:p w14:paraId="6FC5E978" w14:textId="2664B489" w:rsidR="001D0F0E" w:rsidRDefault="001D0F0E" w:rsidP="00677C25">
      <w:pPr>
        <w:ind w:left="-1080" w:firstLine="720"/>
      </w:pPr>
      <w:r>
        <w:t xml:space="preserve">select </w:t>
      </w:r>
      <w:proofErr w:type="spellStart"/>
      <w:r>
        <w:t>contenttitle</w:t>
      </w:r>
      <w:proofErr w:type="spellEnd"/>
      <w:r>
        <w:t xml:space="preserve"> from </w:t>
      </w:r>
      <w:proofErr w:type="spellStart"/>
      <w:r>
        <w:t>watchlistmovies</w:t>
      </w:r>
      <w:proofErr w:type="spellEnd"/>
      <w:r>
        <w:t xml:space="preserve"> where </w:t>
      </w:r>
      <w:proofErr w:type="spellStart"/>
      <w:r>
        <w:t>addeddate</w:t>
      </w:r>
      <w:proofErr w:type="spellEnd"/>
      <w:r>
        <w:t xml:space="preserve"> &gt;'2016-01-01';</w:t>
      </w:r>
    </w:p>
    <w:p w14:paraId="006EBA00" w14:textId="77777777" w:rsidR="00CF1E35" w:rsidRDefault="00CF1E35" w:rsidP="00677C25">
      <w:pPr>
        <w:ind w:left="-1080" w:firstLine="720"/>
      </w:pPr>
    </w:p>
    <w:p w14:paraId="169A89CC" w14:textId="01E71974" w:rsidR="001D0F0E" w:rsidRDefault="00C32E5C" w:rsidP="00CF1E35">
      <w:pPr>
        <w:ind w:left="-1080" w:firstLine="720"/>
      </w:pPr>
      <w:r>
        <w:rPr>
          <w:noProof/>
        </w:rPr>
        <w:lastRenderedPageBreak/>
        <w:drawing>
          <wp:inline distT="0" distB="0" distL="0" distR="0" wp14:anchorId="2B577F99" wp14:editId="03702FD1">
            <wp:extent cx="1412554" cy="3077403"/>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16980" cy="3087045"/>
                    </a:xfrm>
                    <a:prstGeom prst="rect">
                      <a:avLst/>
                    </a:prstGeom>
                    <a:noFill/>
                    <a:ln>
                      <a:noFill/>
                    </a:ln>
                  </pic:spPr>
                </pic:pic>
              </a:graphicData>
            </a:graphic>
          </wp:inline>
        </w:drawing>
      </w:r>
    </w:p>
    <w:p w14:paraId="19C83748" w14:textId="30FD8B38" w:rsidR="00CF1E35" w:rsidRDefault="00CF1E35" w:rsidP="00CF1E35">
      <w:pPr>
        <w:ind w:left="-1080" w:firstLine="720"/>
      </w:pPr>
    </w:p>
    <w:p w14:paraId="09D2A775" w14:textId="77777777" w:rsidR="00CF1E35" w:rsidRDefault="00CF1E35" w:rsidP="00CF1E35">
      <w:pPr>
        <w:ind w:left="-1080" w:firstLine="720"/>
      </w:pPr>
    </w:p>
    <w:p w14:paraId="41A50B7C" w14:textId="61679AFD" w:rsidR="001D0F0E" w:rsidRPr="00CF1E35" w:rsidRDefault="001D0F0E" w:rsidP="00CF1E35">
      <w:pPr>
        <w:pStyle w:val="ListParagraph"/>
        <w:numPr>
          <w:ilvl w:val="0"/>
          <w:numId w:val="5"/>
        </w:numPr>
      </w:pPr>
      <w:r w:rsidRPr="00CF1E35">
        <w:rPr>
          <w:b/>
          <w:bCs/>
        </w:rPr>
        <w:t xml:space="preserve">Stored Procedure </w:t>
      </w:r>
    </w:p>
    <w:p w14:paraId="5EB1B7FF" w14:textId="011E5340" w:rsidR="00CF1E35" w:rsidRDefault="00CF1E35" w:rsidP="00CF1E35">
      <w:pPr>
        <w:pStyle w:val="ListParagraph"/>
        <w:numPr>
          <w:ilvl w:val="0"/>
          <w:numId w:val="13"/>
        </w:numPr>
        <w:rPr>
          <w:u w:val="single"/>
        </w:rPr>
      </w:pPr>
      <w:r w:rsidRPr="00CF1E35">
        <w:rPr>
          <w:u w:val="single"/>
        </w:rPr>
        <w:t>Stored Procedure 1- get genre of the game based on the title</w:t>
      </w:r>
    </w:p>
    <w:p w14:paraId="0F76684D" w14:textId="77777777" w:rsidR="00CF1E35" w:rsidRPr="00CF1E35" w:rsidRDefault="00CF1E35" w:rsidP="00CF1E35">
      <w:pPr>
        <w:ind w:left="-720" w:firstLine="360"/>
        <w:rPr>
          <w:u w:val="single"/>
        </w:rPr>
      </w:pPr>
      <w:r w:rsidRPr="00CF1E35">
        <w:rPr>
          <w:u w:val="single"/>
        </w:rPr>
        <w:t xml:space="preserve">Using the above stored procedure, find out the genre of the game called </w:t>
      </w:r>
      <w:proofErr w:type="spellStart"/>
      <w:r w:rsidRPr="00CF1E35">
        <w:rPr>
          <w:u w:val="single"/>
        </w:rPr>
        <w:t>Spiritfarer</w:t>
      </w:r>
      <w:proofErr w:type="spellEnd"/>
    </w:p>
    <w:p w14:paraId="036C678A" w14:textId="773A37AA" w:rsidR="00CF1E35" w:rsidRPr="00CF1E35" w:rsidRDefault="00CF1E35" w:rsidP="00CF1E35">
      <w:pPr>
        <w:pStyle w:val="ListParagraph"/>
        <w:ind w:left="-360"/>
        <w:rPr>
          <w:u w:val="single"/>
        </w:rPr>
      </w:pPr>
    </w:p>
    <w:p w14:paraId="73B66C9C" w14:textId="2C1C3D03" w:rsidR="001D0F0E" w:rsidRDefault="001D0F0E" w:rsidP="00CF1E35">
      <w:pPr>
        <w:ind w:left="-1080" w:firstLine="720"/>
      </w:pPr>
      <w:r>
        <w:t xml:space="preserve">DELIMITER // </w:t>
      </w:r>
    </w:p>
    <w:p w14:paraId="38719156" w14:textId="77777777" w:rsidR="001D0F0E" w:rsidRDefault="001D0F0E" w:rsidP="00CF1E35">
      <w:pPr>
        <w:ind w:left="-1080" w:firstLine="720"/>
      </w:pPr>
      <w:r>
        <w:t xml:space="preserve">CREATE PROCEDURE </w:t>
      </w:r>
      <w:proofErr w:type="spellStart"/>
      <w:proofErr w:type="gramStart"/>
      <w:r>
        <w:t>GetGameGenrebyTitle</w:t>
      </w:r>
      <w:proofErr w:type="spellEnd"/>
      <w:r>
        <w:t>(</w:t>
      </w:r>
      <w:proofErr w:type="gramEnd"/>
      <w:r>
        <w:t xml:space="preserve">IN </w:t>
      </w:r>
      <w:proofErr w:type="spellStart"/>
      <w:r>
        <w:t>Gamename</w:t>
      </w:r>
      <w:proofErr w:type="spellEnd"/>
      <w:r>
        <w:t xml:space="preserve"> varchar(50)) </w:t>
      </w:r>
    </w:p>
    <w:p w14:paraId="77E16309" w14:textId="77777777" w:rsidR="001D0F0E" w:rsidRDefault="001D0F0E" w:rsidP="00CF1E35">
      <w:pPr>
        <w:ind w:left="-1080" w:firstLine="720"/>
      </w:pPr>
      <w:r>
        <w:t>BEGIN</w:t>
      </w:r>
    </w:p>
    <w:p w14:paraId="1CA14576" w14:textId="77777777" w:rsidR="001D0F0E" w:rsidRDefault="001D0F0E" w:rsidP="00CF1E35">
      <w:pPr>
        <w:ind w:left="-1080" w:firstLine="720"/>
      </w:pPr>
      <w:r>
        <w:t xml:space="preserve">select GameGenre from Games </w:t>
      </w:r>
    </w:p>
    <w:p w14:paraId="71F276A3" w14:textId="77777777" w:rsidR="001D0F0E" w:rsidRDefault="001D0F0E" w:rsidP="00CF1E35">
      <w:pPr>
        <w:ind w:left="-1080" w:firstLine="720"/>
      </w:pPr>
      <w:r>
        <w:t xml:space="preserve">Where </w:t>
      </w:r>
      <w:proofErr w:type="spellStart"/>
      <w:r>
        <w:t>gametitle</w:t>
      </w:r>
      <w:proofErr w:type="spellEnd"/>
      <w:r>
        <w:t xml:space="preserve"> =</w:t>
      </w:r>
      <w:proofErr w:type="spellStart"/>
      <w:proofErr w:type="gramStart"/>
      <w:r>
        <w:t>Gamename</w:t>
      </w:r>
      <w:proofErr w:type="spellEnd"/>
      <w:r>
        <w:t xml:space="preserve"> ;</w:t>
      </w:r>
      <w:proofErr w:type="gramEnd"/>
      <w:r>
        <w:t xml:space="preserve"> END // </w:t>
      </w:r>
    </w:p>
    <w:p w14:paraId="7DBE42F2" w14:textId="70CCCFD4" w:rsidR="001D0F0E" w:rsidRDefault="001D0F0E" w:rsidP="00CF1E35">
      <w:pPr>
        <w:ind w:left="-1080" w:firstLine="720"/>
      </w:pPr>
      <w:proofErr w:type="gramStart"/>
      <w:r>
        <w:t>DELIMITER ;</w:t>
      </w:r>
      <w:proofErr w:type="gramEnd"/>
    </w:p>
    <w:p w14:paraId="1D0463E2" w14:textId="77777777" w:rsidR="00CF1E35" w:rsidRPr="00CF1E35" w:rsidRDefault="00CF1E35" w:rsidP="00CF1E35">
      <w:pPr>
        <w:rPr>
          <w:u w:val="single"/>
        </w:rPr>
      </w:pPr>
    </w:p>
    <w:p w14:paraId="3CB1C50F" w14:textId="4C78A0B4" w:rsidR="001D0F0E" w:rsidRDefault="001D0F0E" w:rsidP="00CF1E35">
      <w:pPr>
        <w:ind w:left="-1080" w:firstLine="720"/>
      </w:pPr>
      <w:r>
        <w:t xml:space="preserve">call </w:t>
      </w:r>
      <w:proofErr w:type="spellStart"/>
      <w:r>
        <w:t>getgamegenrebytitle</w:t>
      </w:r>
      <w:proofErr w:type="spellEnd"/>
      <w:r>
        <w:t>('</w:t>
      </w:r>
      <w:proofErr w:type="spellStart"/>
      <w:r>
        <w:t>Spiritfarer</w:t>
      </w:r>
      <w:proofErr w:type="spellEnd"/>
      <w:r>
        <w:t>');</w:t>
      </w:r>
    </w:p>
    <w:p w14:paraId="4AB9FDCB" w14:textId="77777777" w:rsidR="00CF1E35" w:rsidRDefault="00CF1E35" w:rsidP="00CF1E35">
      <w:pPr>
        <w:ind w:left="-1080" w:firstLine="720"/>
      </w:pPr>
    </w:p>
    <w:p w14:paraId="0AE1996F" w14:textId="643F8238" w:rsidR="001D0F0E" w:rsidRDefault="00C32E5C" w:rsidP="00CF1E35">
      <w:pPr>
        <w:ind w:left="-1080" w:firstLine="720"/>
      </w:pPr>
      <w:r>
        <w:rPr>
          <w:noProof/>
        </w:rPr>
        <w:drawing>
          <wp:inline distT="0" distB="0" distL="0" distR="0" wp14:anchorId="67D8FA91" wp14:editId="034E0C6E">
            <wp:extent cx="1359673" cy="9424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63015" cy="944786"/>
                    </a:xfrm>
                    <a:prstGeom prst="rect">
                      <a:avLst/>
                    </a:prstGeom>
                    <a:noFill/>
                    <a:ln>
                      <a:noFill/>
                    </a:ln>
                  </pic:spPr>
                </pic:pic>
              </a:graphicData>
            </a:graphic>
          </wp:inline>
        </w:drawing>
      </w:r>
    </w:p>
    <w:p w14:paraId="0B726439" w14:textId="3E7B970E" w:rsidR="00CF1E35" w:rsidRDefault="00CF1E35" w:rsidP="00CF1E35">
      <w:pPr>
        <w:ind w:left="-1080" w:firstLine="720"/>
      </w:pPr>
    </w:p>
    <w:p w14:paraId="265EBE57" w14:textId="39493534" w:rsidR="00CF1E35" w:rsidRPr="00CF1E35" w:rsidRDefault="00CF1E35" w:rsidP="00CF1E35">
      <w:pPr>
        <w:pStyle w:val="ListParagraph"/>
        <w:numPr>
          <w:ilvl w:val="0"/>
          <w:numId w:val="13"/>
        </w:numPr>
        <w:rPr>
          <w:u w:val="single"/>
        </w:rPr>
      </w:pPr>
      <w:r w:rsidRPr="00CF1E35">
        <w:rPr>
          <w:u w:val="single"/>
        </w:rPr>
        <w:t>Stored Procedure 2 get average rating of the content based on language</w:t>
      </w:r>
    </w:p>
    <w:p w14:paraId="70F36E40" w14:textId="4196A09E" w:rsidR="00CF1E35" w:rsidRPr="00CF1E35" w:rsidRDefault="00CF1E35" w:rsidP="00CF1E35">
      <w:pPr>
        <w:ind w:left="-1080" w:firstLine="720"/>
        <w:rPr>
          <w:u w:val="single"/>
        </w:rPr>
      </w:pPr>
      <w:r w:rsidRPr="00CF1E35">
        <w:rPr>
          <w:u w:val="single"/>
        </w:rPr>
        <w:t>U</w:t>
      </w:r>
      <w:r w:rsidRPr="00CF1E35">
        <w:rPr>
          <w:u w:val="single"/>
        </w:rPr>
        <w:t xml:space="preserve">sing the above stored procedure, </w:t>
      </w:r>
      <w:proofErr w:type="spellStart"/>
      <w:r w:rsidRPr="00CF1E35">
        <w:rPr>
          <w:u w:val="single"/>
        </w:rPr>
        <w:t>findout</w:t>
      </w:r>
      <w:proofErr w:type="spellEnd"/>
      <w:r w:rsidRPr="00CF1E35">
        <w:rPr>
          <w:u w:val="single"/>
        </w:rPr>
        <w:t xml:space="preserve"> the average rating for all English Content </w:t>
      </w:r>
    </w:p>
    <w:p w14:paraId="0F0ED194" w14:textId="771EBADB" w:rsidR="001D0F0E" w:rsidRDefault="001D0F0E" w:rsidP="00CF1E35">
      <w:pPr>
        <w:ind w:left="-1080" w:firstLine="720"/>
      </w:pPr>
      <w:r>
        <w:t xml:space="preserve">DELIMITER // </w:t>
      </w:r>
    </w:p>
    <w:p w14:paraId="468AE16C" w14:textId="77777777" w:rsidR="001D0F0E" w:rsidRDefault="001D0F0E" w:rsidP="00CF1E35">
      <w:pPr>
        <w:ind w:left="-1080" w:firstLine="720"/>
      </w:pPr>
      <w:r>
        <w:t xml:space="preserve">CREATE PROCEDURE </w:t>
      </w:r>
      <w:proofErr w:type="spellStart"/>
      <w:proofErr w:type="gramStart"/>
      <w:r>
        <w:t>GetavgRatingByLanguage</w:t>
      </w:r>
      <w:proofErr w:type="spellEnd"/>
      <w:r>
        <w:t>(</w:t>
      </w:r>
      <w:proofErr w:type="gramEnd"/>
      <w:r>
        <w:t xml:space="preserve">IN lang varchar(30)) </w:t>
      </w:r>
    </w:p>
    <w:p w14:paraId="58F6D116" w14:textId="77777777" w:rsidR="001D0F0E" w:rsidRDefault="001D0F0E" w:rsidP="00CF1E35">
      <w:pPr>
        <w:ind w:left="-1080" w:firstLine="720"/>
      </w:pPr>
      <w:r>
        <w:t>BEGIN</w:t>
      </w:r>
    </w:p>
    <w:p w14:paraId="0FC02591" w14:textId="77777777" w:rsidR="001D0F0E" w:rsidRDefault="001D0F0E" w:rsidP="00CF1E35">
      <w:pPr>
        <w:ind w:left="-1080" w:firstLine="720"/>
      </w:pPr>
      <w:r>
        <w:t>select avg(</w:t>
      </w:r>
      <w:proofErr w:type="spellStart"/>
      <w:r>
        <w:t>contentrating</w:t>
      </w:r>
      <w:proofErr w:type="spellEnd"/>
      <w:r>
        <w:t xml:space="preserve">) from content </w:t>
      </w:r>
    </w:p>
    <w:p w14:paraId="596DE6B8" w14:textId="77777777" w:rsidR="001D0F0E" w:rsidRDefault="001D0F0E" w:rsidP="00CF1E35">
      <w:pPr>
        <w:ind w:left="-1080" w:firstLine="720"/>
      </w:pPr>
      <w:r>
        <w:lastRenderedPageBreak/>
        <w:t xml:space="preserve">Where </w:t>
      </w:r>
      <w:proofErr w:type="spellStart"/>
      <w:r>
        <w:t>contentlanguage</w:t>
      </w:r>
      <w:proofErr w:type="spellEnd"/>
      <w:r>
        <w:t xml:space="preserve"> =</w:t>
      </w:r>
      <w:proofErr w:type="gramStart"/>
      <w:r>
        <w:t>lang ;</w:t>
      </w:r>
      <w:proofErr w:type="gramEnd"/>
      <w:r>
        <w:t xml:space="preserve"> END // </w:t>
      </w:r>
    </w:p>
    <w:p w14:paraId="6838FFC7" w14:textId="77777777" w:rsidR="001D0F0E" w:rsidRDefault="001D0F0E" w:rsidP="00CF1E35">
      <w:pPr>
        <w:ind w:left="-1080" w:firstLine="720"/>
      </w:pPr>
      <w:proofErr w:type="gramStart"/>
      <w:r>
        <w:t>DELIMITER ;</w:t>
      </w:r>
      <w:proofErr w:type="gramEnd"/>
    </w:p>
    <w:p w14:paraId="7794B7A6" w14:textId="77777777" w:rsidR="00CF1E35" w:rsidRDefault="00CF1E35" w:rsidP="001D0F0E">
      <w:pPr>
        <w:ind w:left="-1080"/>
      </w:pPr>
    </w:p>
    <w:p w14:paraId="58F6F878" w14:textId="1F564302" w:rsidR="001D0F0E" w:rsidRDefault="001D0F0E" w:rsidP="00CF1E35">
      <w:pPr>
        <w:ind w:left="-1080" w:firstLine="720"/>
      </w:pPr>
      <w:r>
        <w:t xml:space="preserve">call </w:t>
      </w:r>
      <w:proofErr w:type="spellStart"/>
      <w:r>
        <w:t>GetavgRatingByLanguage</w:t>
      </w:r>
      <w:proofErr w:type="spellEnd"/>
      <w:r>
        <w:t>('English');</w:t>
      </w:r>
    </w:p>
    <w:p w14:paraId="4B556630" w14:textId="77777777" w:rsidR="00CF1E35" w:rsidRDefault="00CF1E35" w:rsidP="001D0F0E">
      <w:pPr>
        <w:ind w:left="-1080"/>
      </w:pPr>
    </w:p>
    <w:p w14:paraId="2710843F" w14:textId="3622D187" w:rsidR="00C32E5C" w:rsidRDefault="00C32E5C" w:rsidP="00CF1E35">
      <w:pPr>
        <w:ind w:left="-1080" w:firstLine="720"/>
      </w:pPr>
      <w:r>
        <w:rPr>
          <w:noProof/>
        </w:rPr>
        <w:drawing>
          <wp:inline distT="0" distB="0" distL="0" distR="0" wp14:anchorId="0E858C80" wp14:editId="1FEAFE82">
            <wp:extent cx="1630018" cy="80133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38698" cy="805597"/>
                    </a:xfrm>
                    <a:prstGeom prst="rect">
                      <a:avLst/>
                    </a:prstGeom>
                    <a:noFill/>
                    <a:ln>
                      <a:noFill/>
                    </a:ln>
                  </pic:spPr>
                </pic:pic>
              </a:graphicData>
            </a:graphic>
          </wp:inline>
        </w:drawing>
      </w:r>
    </w:p>
    <w:p w14:paraId="1DA80AC4" w14:textId="52B1BC19" w:rsidR="001D0F0E" w:rsidRDefault="001D0F0E" w:rsidP="00FE3197">
      <w:pPr>
        <w:ind w:left="-1080"/>
      </w:pPr>
    </w:p>
    <w:p w14:paraId="0789DC15" w14:textId="4ECCD2AB" w:rsidR="001D0F0E" w:rsidRDefault="001D0F0E" w:rsidP="00FE3197">
      <w:pPr>
        <w:ind w:left="-1080"/>
      </w:pPr>
    </w:p>
    <w:p w14:paraId="22BAB713" w14:textId="700E1C48" w:rsidR="001D0F0E" w:rsidRDefault="001D0F0E" w:rsidP="00FE3197">
      <w:pPr>
        <w:ind w:left="-1080"/>
      </w:pPr>
    </w:p>
    <w:p w14:paraId="685FE1D3" w14:textId="41675C9B" w:rsidR="001D0F0E" w:rsidRDefault="001D0F0E" w:rsidP="00FE3197">
      <w:pPr>
        <w:ind w:left="-1080"/>
      </w:pPr>
    </w:p>
    <w:p w14:paraId="355870F0" w14:textId="1CF17DBB" w:rsidR="001D0F0E" w:rsidRDefault="001D0F0E" w:rsidP="00FE3197">
      <w:pPr>
        <w:ind w:left="-1080"/>
      </w:pPr>
    </w:p>
    <w:p w14:paraId="777140E7" w14:textId="4ED3D32E" w:rsidR="001D0F0E" w:rsidRDefault="001D0F0E" w:rsidP="00FE3197">
      <w:pPr>
        <w:ind w:left="-1080"/>
      </w:pPr>
    </w:p>
    <w:p w14:paraId="2F596FE4" w14:textId="1526520D" w:rsidR="001D0F0E" w:rsidRDefault="001D0F0E" w:rsidP="00FE3197">
      <w:pPr>
        <w:ind w:left="-1080"/>
      </w:pPr>
    </w:p>
    <w:p w14:paraId="7A26767D" w14:textId="77777777" w:rsidR="001D0F0E" w:rsidRPr="00FE3197" w:rsidRDefault="001D0F0E" w:rsidP="00FE3197">
      <w:pPr>
        <w:ind w:left="-1080"/>
      </w:pPr>
    </w:p>
    <w:p w14:paraId="170F0642" w14:textId="77777777" w:rsidR="00FE3197" w:rsidRDefault="00FE3197" w:rsidP="00F12DBF">
      <w:pPr>
        <w:ind w:left="-1080"/>
        <w:rPr>
          <w:u w:val="single"/>
        </w:rPr>
      </w:pPr>
    </w:p>
    <w:p w14:paraId="52D79A37" w14:textId="77777777" w:rsidR="00FE3197" w:rsidRPr="00F12DBF" w:rsidRDefault="00FE3197" w:rsidP="00F12DBF">
      <w:pPr>
        <w:ind w:left="-1080"/>
      </w:pPr>
    </w:p>
    <w:sectPr w:rsidR="00FE3197" w:rsidRPr="00F12DBF" w:rsidSect="001D0F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892E5" w14:textId="77777777" w:rsidR="00C423B3" w:rsidRDefault="00C423B3" w:rsidP="007C3684">
      <w:r>
        <w:separator/>
      </w:r>
    </w:p>
  </w:endnote>
  <w:endnote w:type="continuationSeparator" w:id="0">
    <w:p w14:paraId="0184B254" w14:textId="77777777" w:rsidR="00C423B3" w:rsidRDefault="00C423B3" w:rsidP="007C3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9548A" w14:textId="77777777" w:rsidR="00C423B3" w:rsidRDefault="00C423B3" w:rsidP="007C3684">
      <w:r>
        <w:separator/>
      </w:r>
    </w:p>
  </w:footnote>
  <w:footnote w:type="continuationSeparator" w:id="0">
    <w:p w14:paraId="05AEE927" w14:textId="77777777" w:rsidR="00C423B3" w:rsidRDefault="00C423B3" w:rsidP="007C36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6DEF"/>
    <w:multiLevelType w:val="hybridMultilevel"/>
    <w:tmpl w:val="745A001E"/>
    <w:lvl w:ilvl="0" w:tplc="E7AAEC16">
      <w:start w:val="1"/>
      <w:numFmt w:val="lowerLetter"/>
      <w:lvlText w:val="%1."/>
      <w:lvlJc w:val="left"/>
      <w:pPr>
        <w:ind w:left="-360" w:hanging="360"/>
      </w:pPr>
      <w:rPr>
        <w:rFonts w:hint="default"/>
        <w:b w:val="0"/>
        <w:bCs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073A60D8"/>
    <w:multiLevelType w:val="hybridMultilevel"/>
    <w:tmpl w:val="96C6950A"/>
    <w:lvl w:ilvl="0" w:tplc="B4AA547E">
      <w:start w:val="1"/>
      <w:numFmt w:val="decimal"/>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 w15:restartNumberingAfterBreak="0">
    <w:nsid w:val="12C65D78"/>
    <w:multiLevelType w:val="multilevel"/>
    <w:tmpl w:val="04E6378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C4B35"/>
    <w:multiLevelType w:val="hybridMultilevel"/>
    <w:tmpl w:val="392CC9C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4219B8"/>
    <w:multiLevelType w:val="hybridMultilevel"/>
    <w:tmpl w:val="DD4A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FB33AA"/>
    <w:multiLevelType w:val="hybridMultilevel"/>
    <w:tmpl w:val="94D8A984"/>
    <w:lvl w:ilvl="0" w:tplc="4E0EC352">
      <w:start w:val="1"/>
      <w:numFmt w:val="low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 w15:restartNumberingAfterBreak="0">
    <w:nsid w:val="3E9E0380"/>
    <w:multiLevelType w:val="hybridMultilevel"/>
    <w:tmpl w:val="DE9479CE"/>
    <w:lvl w:ilvl="0" w:tplc="2B8CED14">
      <w:start w:val="1"/>
      <w:numFmt w:val="low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15:restartNumberingAfterBreak="0">
    <w:nsid w:val="3EDF3001"/>
    <w:multiLevelType w:val="hybridMultilevel"/>
    <w:tmpl w:val="04267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D52807"/>
    <w:multiLevelType w:val="hybridMultilevel"/>
    <w:tmpl w:val="0B8419B6"/>
    <w:lvl w:ilvl="0" w:tplc="03A04A20">
      <w:start w:val="1"/>
      <w:numFmt w:val="lowerLetter"/>
      <w:lvlText w:val="%1."/>
      <w:lvlJc w:val="left"/>
      <w:pPr>
        <w:ind w:left="-360" w:hanging="360"/>
      </w:pPr>
      <w:rPr>
        <w:rFonts w:hint="default"/>
        <w:b/>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9" w15:restartNumberingAfterBreak="0">
    <w:nsid w:val="4F5B221D"/>
    <w:multiLevelType w:val="hybridMultilevel"/>
    <w:tmpl w:val="AF14379C"/>
    <w:lvl w:ilvl="0" w:tplc="99D290C0">
      <w:start w:val="1"/>
      <w:numFmt w:val="low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 w15:restartNumberingAfterBreak="0">
    <w:nsid w:val="5C527F09"/>
    <w:multiLevelType w:val="hybridMultilevel"/>
    <w:tmpl w:val="FB58F75C"/>
    <w:lvl w:ilvl="0" w:tplc="04090003">
      <w:start w:val="1"/>
      <w:numFmt w:val="bullet"/>
      <w:lvlText w:val="o"/>
      <w:lvlJc w:val="left"/>
      <w:pPr>
        <w:ind w:left="1818" w:hanging="360"/>
      </w:pPr>
      <w:rPr>
        <w:rFonts w:ascii="Courier New" w:hAnsi="Courier New" w:cs="Courier New" w:hint="default"/>
      </w:rPr>
    </w:lvl>
    <w:lvl w:ilvl="1" w:tplc="04090003" w:tentative="1">
      <w:start w:val="1"/>
      <w:numFmt w:val="bullet"/>
      <w:lvlText w:val="o"/>
      <w:lvlJc w:val="left"/>
      <w:pPr>
        <w:ind w:left="2538" w:hanging="360"/>
      </w:pPr>
      <w:rPr>
        <w:rFonts w:ascii="Courier New" w:hAnsi="Courier New" w:cs="Courier New" w:hint="default"/>
      </w:rPr>
    </w:lvl>
    <w:lvl w:ilvl="2" w:tplc="04090005" w:tentative="1">
      <w:start w:val="1"/>
      <w:numFmt w:val="bullet"/>
      <w:lvlText w:val=""/>
      <w:lvlJc w:val="left"/>
      <w:pPr>
        <w:ind w:left="3258" w:hanging="360"/>
      </w:pPr>
      <w:rPr>
        <w:rFonts w:ascii="Wingdings" w:hAnsi="Wingdings" w:hint="default"/>
      </w:rPr>
    </w:lvl>
    <w:lvl w:ilvl="3" w:tplc="04090001" w:tentative="1">
      <w:start w:val="1"/>
      <w:numFmt w:val="bullet"/>
      <w:lvlText w:val=""/>
      <w:lvlJc w:val="left"/>
      <w:pPr>
        <w:ind w:left="3978" w:hanging="360"/>
      </w:pPr>
      <w:rPr>
        <w:rFonts w:ascii="Symbol" w:hAnsi="Symbol" w:hint="default"/>
      </w:rPr>
    </w:lvl>
    <w:lvl w:ilvl="4" w:tplc="04090003" w:tentative="1">
      <w:start w:val="1"/>
      <w:numFmt w:val="bullet"/>
      <w:lvlText w:val="o"/>
      <w:lvlJc w:val="left"/>
      <w:pPr>
        <w:ind w:left="4698" w:hanging="360"/>
      </w:pPr>
      <w:rPr>
        <w:rFonts w:ascii="Courier New" w:hAnsi="Courier New" w:cs="Courier New" w:hint="default"/>
      </w:rPr>
    </w:lvl>
    <w:lvl w:ilvl="5" w:tplc="04090005" w:tentative="1">
      <w:start w:val="1"/>
      <w:numFmt w:val="bullet"/>
      <w:lvlText w:val=""/>
      <w:lvlJc w:val="left"/>
      <w:pPr>
        <w:ind w:left="5418" w:hanging="360"/>
      </w:pPr>
      <w:rPr>
        <w:rFonts w:ascii="Wingdings" w:hAnsi="Wingdings" w:hint="default"/>
      </w:rPr>
    </w:lvl>
    <w:lvl w:ilvl="6" w:tplc="04090001" w:tentative="1">
      <w:start w:val="1"/>
      <w:numFmt w:val="bullet"/>
      <w:lvlText w:val=""/>
      <w:lvlJc w:val="left"/>
      <w:pPr>
        <w:ind w:left="6138" w:hanging="360"/>
      </w:pPr>
      <w:rPr>
        <w:rFonts w:ascii="Symbol" w:hAnsi="Symbol" w:hint="default"/>
      </w:rPr>
    </w:lvl>
    <w:lvl w:ilvl="7" w:tplc="04090003" w:tentative="1">
      <w:start w:val="1"/>
      <w:numFmt w:val="bullet"/>
      <w:lvlText w:val="o"/>
      <w:lvlJc w:val="left"/>
      <w:pPr>
        <w:ind w:left="6858" w:hanging="360"/>
      </w:pPr>
      <w:rPr>
        <w:rFonts w:ascii="Courier New" w:hAnsi="Courier New" w:cs="Courier New" w:hint="default"/>
      </w:rPr>
    </w:lvl>
    <w:lvl w:ilvl="8" w:tplc="04090005" w:tentative="1">
      <w:start w:val="1"/>
      <w:numFmt w:val="bullet"/>
      <w:lvlText w:val=""/>
      <w:lvlJc w:val="left"/>
      <w:pPr>
        <w:ind w:left="7578" w:hanging="360"/>
      </w:pPr>
      <w:rPr>
        <w:rFonts w:ascii="Wingdings" w:hAnsi="Wingdings" w:hint="default"/>
      </w:rPr>
    </w:lvl>
  </w:abstractNum>
  <w:abstractNum w:abstractNumId="11" w15:restartNumberingAfterBreak="0">
    <w:nsid w:val="6D6209BE"/>
    <w:multiLevelType w:val="hybridMultilevel"/>
    <w:tmpl w:val="97DE96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364EA6"/>
    <w:multiLevelType w:val="hybridMultilevel"/>
    <w:tmpl w:val="96C6950A"/>
    <w:lvl w:ilvl="0" w:tplc="B4AA547E">
      <w:start w:val="1"/>
      <w:numFmt w:val="decimal"/>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num w:numId="1">
    <w:abstractNumId w:val="7"/>
  </w:num>
  <w:num w:numId="2">
    <w:abstractNumId w:val="4"/>
  </w:num>
  <w:num w:numId="3">
    <w:abstractNumId w:val="10"/>
  </w:num>
  <w:num w:numId="4">
    <w:abstractNumId w:val="2"/>
  </w:num>
  <w:num w:numId="5">
    <w:abstractNumId w:val="12"/>
  </w:num>
  <w:num w:numId="6">
    <w:abstractNumId w:val="1"/>
  </w:num>
  <w:num w:numId="7">
    <w:abstractNumId w:val="9"/>
  </w:num>
  <w:num w:numId="8">
    <w:abstractNumId w:val="6"/>
  </w:num>
  <w:num w:numId="9">
    <w:abstractNumId w:val="11"/>
  </w:num>
  <w:num w:numId="10">
    <w:abstractNumId w:val="3"/>
  </w:num>
  <w:num w:numId="11">
    <w:abstractNumId w:val="5"/>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473"/>
    <w:rsid w:val="00020AD9"/>
    <w:rsid w:val="00084EA7"/>
    <w:rsid w:val="000E1473"/>
    <w:rsid w:val="001D0F0E"/>
    <w:rsid w:val="001D38AE"/>
    <w:rsid w:val="00216DCE"/>
    <w:rsid w:val="00255565"/>
    <w:rsid w:val="002668D4"/>
    <w:rsid w:val="002F388C"/>
    <w:rsid w:val="00332CD8"/>
    <w:rsid w:val="0049609C"/>
    <w:rsid w:val="004C1DC2"/>
    <w:rsid w:val="004F1553"/>
    <w:rsid w:val="00502F7E"/>
    <w:rsid w:val="005F17AC"/>
    <w:rsid w:val="00677C25"/>
    <w:rsid w:val="006C4700"/>
    <w:rsid w:val="006D7B55"/>
    <w:rsid w:val="00754D52"/>
    <w:rsid w:val="007C3684"/>
    <w:rsid w:val="007E19D6"/>
    <w:rsid w:val="008E71F0"/>
    <w:rsid w:val="0092218E"/>
    <w:rsid w:val="00957819"/>
    <w:rsid w:val="009F367A"/>
    <w:rsid w:val="00A361BA"/>
    <w:rsid w:val="00A409B9"/>
    <w:rsid w:val="00AF0ED5"/>
    <w:rsid w:val="00BA4B02"/>
    <w:rsid w:val="00BC67C9"/>
    <w:rsid w:val="00BF7E78"/>
    <w:rsid w:val="00C135E0"/>
    <w:rsid w:val="00C32E5C"/>
    <w:rsid w:val="00C423B3"/>
    <w:rsid w:val="00C64DCB"/>
    <w:rsid w:val="00CD2C5D"/>
    <w:rsid w:val="00CE4168"/>
    <w:rsid w:val="00CF1E35"/>
    <w:rsid w:val="00D0545C"/>
    <w:rsid w:val="00D56A84"/>
    <w:rsid w:val="00DC470B"/>
    <w:rsid w:val="00E37D82"/>
    <w:rsid w:val="00E713EC"/>
    <w:rsid w:val="00EA4587"/>
    <w:rsid w:val="00EB4110"/>
    <w:rsid w:val="00F12DBF"/>
    <w:rsid w:val="00F56C0B"/>
    <w:rsid w:val="00F84CBA"/>
    <w:rsid w:val="00FE3197"/>
    <w:rsid w:val="00FE6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25739"/>
  <w15:chartTrackingRefBased/>
  <w15:docId w15:val="{2B2AE588-C6F7-FF45-99B4-218EBE3DF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700"/>
    <w:pPr>
      <w:ind w:left="720"/>
      <w:contextualSpacing/>
    </w:pPr>
  </w:style>
  <w:style w:type="paragraph" w:styleId="Header">
    <w:name w:val="header"/>
    <w:basedOn w:val="Normal"/>
    <w:link w:val="HeaderChar"/>
    <w:uiPriority w:val="99"/>
    <w:unhideWhenUsed/>
    <w:rsid w:val="007C3684"/>
    <w:pPr>
      <w:tabs>
        <w:tab w:val="center" w:pos="4680"/>
        <w:tab w:val="right" w:pos="9360"/>
      </w:tabs>
    </w:pPr>
  </w:style>
  <w:style w:type="character" w:customStyle="1" w:styleId="HeaderChar">
    <w:name w:val="Header Char"/>
    <w:basedOn w:val="DefaultParagraphFont"/>
    <w:link w:val="Header"/>
    <w:uiPriority w:val="99"/>
    <w:rsid w:val="007C3684"/>
  </w:style>
  <w:style w:type="paragraph" w:styleId="Footer">
    <w:name w:val="footer"/>
    <w:basedOn w:val="Normal"/>
    <w:link w:val="FooterChar"/>
    <w:uiPriority w:val="99"/>
    <w:unhideWhenUsed/>
    <w:rsid w:val="007C3684"/>
    <w:pPr>
      <w:tabs>
        <w:tab w:val="center" w:pos="4680"/>
        <w:tab w:val="right" w:pos="9360"/>
      </w:tabs>
    </w:pPr>
  </w:style>
  <w:style w:type="character" w:customStyle="1" w:styleId="FooterChar">
    <w:name w:val="Footer Char"/>
    <w:basedOn w:val="DefaultParagraphFont"/>
    <w:link w:val="Footer"/>
    <w:uiPriority w:val="99"/>
    <w:rsid w:val="007C3684"/>
  </w:style>
  <w:style w:type="table" w:styleId="TableGrid">
    <w:name w:val="Table Grid"/>
    <w:basedOn w:val="TableNormal"/>
    <w:uiPriority w:val="39"/>
    <w:rsid w:val="00F12D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grdq">
    <w:name w:val="jsgrdq"/>
    <w:basedOn w:val="DefaultParagraphFont"/>
    <w:rsid w:val="00FE3197"/>
  </w:style>
  <w:style w:type="paragraph" w:customStyle="1" w:styleId="04xlpa">
    <w:name w:val="_04xlpa"/>
    <w:basedOn w:val="Normal"/>
    <w:rsid w:val="00C32E5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639425">
      <w:bodyDiv w:val="1"/>
      <w:marLeft w:val="0"/>
      <w:marRight w:val="0"/>
      <w:marTop w:val="0"/>
      <w:marBottom w:val="0"/>
      <w:divBdr>
        <w:top w:val="none" w:sz="0" w:space="0" w:color="auto"/>
        <w:left w:val="none" w:sz="0" w:space="0" w:color="auto"/>
        <w:bottom w:val="none" w:sz="0" w:space="0" w:color="auto"/>
        <w:right w:val="none" w:sz="0" w:space="0" w:color="auto"/>
      </w:divBdr>
    </w:div>
    <w:div w:id="1170408369">
      <w:bodyDiv w:val="1"/>
      <w:marLeft w:val="0"/>
      <w:marRight w:val="0"/>
      <w:marTop w:val="0"/>
      <w:marBottom w:val="0"/>
      <w:divBdr>
        <w:top w:val="none" w:sz="0" w:space="0" w:color="auto"/>
        <w:left w:val="none" w:sz="0" w:space="0" w:color="auto"/>
        <w:bottom w:val="none" w:sz="0" w:space="0" w:color="auto"/>
        <w:right w:val="none" w:sz="0" w:space="0" w:color="auto"/>
      </w:divBdr>
    </w:div>
    <w:div w:id="157897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4120</Words>
  <Characters>23485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Pruthvi Aala</dc:creator>
  <cp:keywords/>
  <dc:description/>
  <cp:lastModifiedBy>Prachiti Sujit Jadhav</cp:lastModifiedBy>
  <cp:revision>2</cp:revision>
  <dcterms:created xsi:type="dcterms:W3CDTF">2022-11-30T18:14:00Z</dcterms:created>
  <dcterms:modified xsi:type="dcterms:W3CDTF">2022-11-30T18:14:00Z</dcterms:modified>
</cp:coreProperties>
</file>