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7777777" w:rsidR="00FF2A02" w:rsidRDefault="00951AAC">
            <w:pPr>
              <w:spacing w:after="257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AE77B7" w14:textId="1511C4D4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F1501">
              <w:rPr>
                <w:rFonts w:ascii="Times New Roman" w:eastAsia="Times New Roman" w:hAnsi="Times New Roman" w:cs="Times New Roman"/>
                <w:sz w:val="24"/>
              </w:rPr>
              <w:t>SUKHMAN SINGH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995F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Default="00951AAC">
            <w:pPr>
              <w:spacing w:after="258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(late submissions incur 10% penalty, after 7 days late, the assessment will not be marked)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60532" w14:textId="77777777" w:rsidR="00D64CF3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7130F4" w14:textId="77777777" w:rsidR="00D64CF3" w:rsidRDefault="00D64CF3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36B9164" w14:textId="77777777" w:rsidR="00D64CF3" w:rsidRDefault="00D64CF3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2E82727" w14:textId="77777777" w:rsidR="00D64CF3" w:rsidRDefault="00D64CF3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B80B8F" w14:textId="027DF271" w:rsidR="00FF2A02" w:rsidRDefault="00D64CF3">
            <w:pPr>
              <w:ind w:left="4"/>
            </w:pPr>
            <w:r>
              <w:fldChar w:fldCharType="begin"/>
            </w:r>
            <w:r>
              <w:instrText xml:space="preserve"> HYPERLINK "https://github.com/sukhmansingh5348/Immigration" </w:instrText>
            </w:r>
            <w:r>
              <w:fldChar w:fldCharType="separate"/>
            </w:r>
            <w:r>
              <w:rPr>
                <w:rStyle w:val="Hyperlink"/>
              </w:rPr>
              <w:t>https://github.com/sukhmansingh5348/Immigration</w:t>
            </w:r>
            <w:r>
              <w:fldChar w:fldCharType="end"/>
            </w:r>
            <w:bookmarkStart w:id="0" w:name="_GoBack"/>
            <w:bookmarkEnd w:id="0"/>
            <w:r w:rsidR="00951A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lastRenderedPageBreak/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8CDB3" w14:textId="77777777" w:rsidR="00FF2A02" w:rsidRDefault="00951AAC">
      <w:pPr>
        <w:spacing w:after="250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Enter your name here to indicate you agree to the above statement.  </w:t>
      </w:r>
    </w:p>
    <w:p w14:paraId="03281B15" w14:textId="088C9A8D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  <w:r w:rsidR="007F1501">
        <w:rPr>
          <w:rFonts w:ascii="Arial" w:eastAsia="Arial" w:hAnsi="Arial" w:cs="Arial"/>
          <w:sz w:val="24"/>
        </w:rPr>
        <w:t>SUKHMAN SINGH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657569"/>
    <w:rsid w:val="007F1501"/>
    <w:rsid w:val="00951AAC"/>
    <w:rsid w:val="00C25CDE"/>
    <w:rsid w:val="00D64CF3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64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Sukhman Singh</cp:lastModifiedBy>
  <cp:revision>2</cp:revision>
  <cp:lastPrinted>2019-02-17T22:40:00Z</cp:lastPrinted>
  <dcterms:created xsi:type="dcterms:W3CDTF">2020-03-11T04:27:00Z</dcterms:created>
  <dcterms:modified xsi:type="dcterms:W3CDTF">2020-03-11T04:27:00Z</dcterms:modified>
</cp:coreProperties>
</file>