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3B52D9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75E63555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1B98EA4D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6324"/>
      </w:tblGrid>
      <w:tr w:rsidR="00501369" w14:paraId="29087284" w14:textId="77777777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615F84" w14:textId="77777777"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14:paraId="369A3919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8D4E5F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Student’s name: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290467A2" w14:textId="6EF7B4E6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  <w:r w:rsidR="00826626">
              <w:rPr>
                <w:rStyle w:val="eop"/>
                <w:rFonts w:ascii="Arial" w:hAnsi="Arial" w:cs="Arial"/>
              </w:rPr>
              <w:t>Sukhman Singh</w:t>
            </w:r>
          </w:p>
        </w:tc>
      </w:tr>
      <w:tr w:rsidR="00501369" w14:paraId="4E4FEC95" w14:textId="77777777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1E026D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14:paraId="7DF17360" w14:textId="77777777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33F9ED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4407E538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7B356A9C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E4288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F2B5CD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3FA73111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47EDAA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756A8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30837EE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Total Marks :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39BEEEDD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121CEA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EBF847" w14:textId="5A376E96" w:rsidR="00501369" w:rsidRDefault="00501369" w:rsidP="001A5376">
            <w:pPr>
              <w:pStyle w:val="paragraph"/>
              <w:textAlignment w:val="baseline"/>
              <w:rPr>
                <w:rStyle w:val="eop"/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Date submitted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1B9A5054" w14:textId="005FEF96" w:rsidR="00826626" w:rsidRDefault="00826626" w:rsidP="001A5376">
            <w:pPr>
              <w:pStyle w:val="paragraph"/>
              <w:textAlignment w:val="baseline"/>
            </w:pPr>
            <w:r>
              <w:t>4 September,2019</w:t>
            </w:r>
            <w:bookmarkStart w:id="0" w:name="_GoBack"/>
            <w:bookmarkEnd w:id="0"/>
          </w:p>
          <w:p w14:paraId="50A08945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7F37D625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DE631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8D064F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r>
              <w:rPr>
                <w:rStyle w:val="contextualspellingandgrammarerror"/>
                <w:rFonts w:ascii="Arial" w:hAnsi="Arial" w:cs="Arial"/>
              </w:rPr>
              <w:t>your</w:t>
            </w:r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0FD18060" w14:textId="77777777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1F344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25D59E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6A810D53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73E91DF6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512F6D63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r>
              <w:rPr>
                <w:rStyle w:val="spellingerror"/>
                <w:rFonts w:ascii="Arial" w:hAnsi="Arial" w:cs="Arial"/>
              </w:rPr>
              <w:t>Github</w:t>
            </w:r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23845518" w14:textId="628E391B" w:rsidR="00501369" w:rsidRDefault="00501369" w:rsidP="001A5376">
            <w:pPr>
              <w:pStyle w:val="paragraph"/>
              <w:textAlignment w:val="baseline"/>
              <w:rPr>
                <w:rStyle w:val="eop"/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GitHub link below: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531A6CA" w14:textId="627A30CF" w:rsidR="00826626" w:rsidRDefault="00826626" w:rsidP="001A5376">
            <w:pPr>
              <w:pStyle w:val="paragraph"/>
              <w:textAlignment w:val="baseline"/>
              <w:rPr>
                <w:rStyle w:val="eop"/>
                <w:rFonts w:ascii="Arial" w:hAnsi="Arial" w:cs="Arial"/>
              </w:rPr>
            </w:pPr>
            <w:hyperlink r:id="rId7" w:history="1">
              <w:r>
                <w:rPr>
                  <w:rStyle w:val="Hyperlink"/>
                </w:rPr>
                <w:t>https://github.com/sukhmansingh5348/RussianRoullete</w:t>
              </w:r>
            </w:hyperlink>
          </w:p>
          <w:p w14:paraId="1E37ED10" w14:textId="77777777" w:rsidR="00826626" w:rsidRDefault="00826626" w:rsidP="001A5376">
            <w:pPr>
              <w:pStyle w:val="paragraph"/>
              <w:textAlignment w:val="baseline"/>
            </w:pPr>
          </w:p>
          <w:p w14:paraId="26C1434D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5F3FA2AF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lastRenderedPageBreak/>
              <w:t> </w:t>
            </w:r>
          </w:p>
          <w:p w14:paraId="2750F8E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68689964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3904662C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369DB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lastRenderedPageBreak/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4C7FB2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User experience (Ux) design including user interface (UI), HCI principles, and universal accessibility;</w:t>
            </w:r>
          </w:p>
          <w:p w14:paraId="3ECB94D3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Coding – object oriented, procedural;</w:t>
            </w:r>
          </w:p>
          <w:p w14:paraId="23192F3B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 xml:space="preserve">Source and version control; </w:t>
            </w:r>
          </w:p>
          <w:p w14:paraId="1835B657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 underpinned in the fourth outcome of the New Zealand Certificate in Information Technology (Level 5) [Ref: 2595].</w:t>
            </w:r>
          </w:p>
          <w:p w14:paraId="5FA0DB28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78D07B40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5595"/>
      </w:tblGrid>
      <w:tr w:rsidR="00501369" w14:paraId="45A0360C" w14:textId="77777777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1153B3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5"/>
              <w:gridCol w:w="1986"/>
            </w:tblGrid>
            <w:tr w:rsidR="00501369" w14:paraId="2BD08737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68D7549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BD9564D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3B47ACD5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9E00824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2A55201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208DFF22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7BE3142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6748E8F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4F5DCAC7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2818682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E11E3D2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0156D225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C391CD1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61366AE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4FF647C2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AC87A01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7FD6AC7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14:paraId="362BB3DF" w14:textId="77777777"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2E464181" w14:textId="77777777"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14:paraId="584BAEDB" w14:textId="77777777"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  <w:r w:rsidR="004A1CB3">
        <w:rPr>
          <w:rStyle w:val="eop"/>
          <w:rFonts w:ascii="Arial" w:hAnsi="Arial" w:cs="Arial"/>
        </w:rPr>
        <w:t xml:space="preserve"> </w:t>
      </w:r>
    </w:p>
    <w:p w14:paraId="50C65201" w14:textId="77777777" w:rsidR="00826626" w:rsidRDefault="00501369" w:rsidP="00501369">
      <w:pPr>
        <w:pStyle w:val="paragraph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</w:rPr>
        <w:t>Enter your name here to indicate you agree to the above statement.</w:t>
      </w:r>
      <w:r>
        <w:rPr>
          <w:rStyle w:val="eop"/>
          <w:rFonts w:ascii="Arial" w:hAnsi="Arial" w:cs="Arial"/>
        </w:rPr>
        <w:t> </w:t>
      </w:r>
    </w:p>
    <w:p w14:paraId="6A7FDBDA" w14:textId="6DE9C8E5" w:rsidR="00501369" w:rsidRDefault="00826626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r>
        <w:rPr>
          <w:rStyle w:val="eop"/>
          <w:rFonts w:ascii="Arial" w:hAnsi="Arial" w:cs="Arial"/>
        </w:rPr>
        <w:t>Sukhman Singh</w:t>
      </w:r>
      <w:r w:rsidR="00501369">
        <w:br w:type="page"/>
      </w:r>
    </w:p>
    <w:p w14:paraId="4622214C" w14:textId="77777777"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lastRenderedPageBreak/>
        <w:t>DS</w:t>
      </w:r>
      <w:r w:rsidR="00C56ADC" w:rsidRPr="00C56ADC">
        <w:rPr>
          <w:sz w:val="44"/>
        </w:rPr>
        <w:t>D -01 UI Based Simple Game</w:t>
      </w:r>
    </w:p>
    <w:p w14:paraId="2664380D" w14:textId="77777777" w:rsidR="003A7704" w:rsidRDefault="00F22462">
      <w:pPr>
        <w:jc w:val="center"/>
        <w:rPr>
          <w:i/>
        </w:rPr>
      </w:pPr>
      <w:r>
        <w:rPr>
          <w:i/>
        </w:rPr>
        <w:t xml:space="preserve">Program due </w:t>
      </w:r>
      <w:r w:rsidR="008B31DF">
        <w:rPr>
          <w:i/>
        </w:rPr>
        <w:t>?????</w:t>
      </w:r>
    </w:p>
    <w:p w14:paraId="6DC72396" w14:textId="77777777"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14:paraId="0BAD1BAB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3360" behindDoc="0" locked="0" layoutInCell="1" allowOverlap="1" wp14:anchorId="0D2BEFAE" wp14:editId="69969E54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(with a button for each step)</w:t>
      </w:r>
    </w:p>
    <w:p w14:paraId="0B0B3170" w14:textId="77777777"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14:paraId="47743FA6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5408" behindDoc="0" locked="0" layoutInCell="1" allowOverlap="1" wp14:anchorId="5244FE97" wp14:editId="3BE7CD48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14:paraId="51BA925A" w14:textId="77777777"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>
        <w:t xml:space="preserve"> 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  <w:r w:rsidR="008A6E46" w:rsidRPr="008A6E46">
        <w:rPr>
          <w:noProof/>
        </w:rPr>
        <w:t xml:space="preserve"> </w:t>
      </w:r>
    </w:p>
    <w:p w14:paraId="7D8D78BC" w14:textId="77777777"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>and still the bullet has not been fired t</w:t>
      </w:r>
      <w:r w:rsidR="008961C4">
        <w:t>hen they better make their will because the next shot they die.</w:t>
      </w:r>
    </w:p>
    <w:p w14:paraId="375DAFAC" w14:textId="77777777" w:rsidR="00DF5617" w:rsidRDefault="00D46258" w:rsidP="00D47F4C">
      <w:pPr>
        <w:pStyle w:val="Heading2"/>
      </w:pPr>
      <w:r>
        <w:t>What your project needs.</w:t>
      </w:r>
    </w:p>
    <w:p w14:paraId="20291834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14:paraId="639237A3" w14:textId="77777777"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14:paraId="7B6D639E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14:paraId="2E93AAD2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14:paraId="720D0F08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14:paraId="7A069073" w14:textId="77777777"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14:paraId="68E0975E" w14:textId="77777777"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r w:rsidRPr="00B731AF">
        <w:rPr>
          <w:b/>
        </w:rPr>
        <w:t>Github</w:t>
      </w:r>
      <w:r>
        <w:t xml:space="preserve"> (include your url)</w:t>
      </w:r>
    </w:p>
    <w:p w14:paraId="0B1BDA47" w14:textId="77777777"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14:paraId="46918333" w14:textId="77777777"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14:paraId="57631836" w14:textId="77777777" w:rsidR="008335E4" w:rsidRDefault="008335E4" w:rsidP="008335E4">
      <w:pPr>
        <w:pStyle w:val="ListParagraph"/>
      </w:pPr>
    </w:p>
    <w:p w14:paraId="0FA4C3E9" w14:textId="77777777" w:rsidR="00DF5617" w:rsidRDefault="00F30222" w:rsidP="008961C4">
      <w:r>
        <w:t xml:space="preserve">You can and should use any examples we have made to date for help. </w:t>
      </w:r>
    </w:p>
    <w:p w14:paraId="3EFC7186" w14:textId="77777777" w:rsidR="00E20DF5" w:rsidRDefault="00F30222" w:rsidP="008961C4">
      <w:r>
        <w:t xml:space="preserve">You can use the net, (although that won’t be much help). </w:t>
      </w:r>
    </w:p>
    <w:p w14:paraId="759BFE23" w14:textId="77777777" w:rsidR="00E20DF5" w:rsidRDefault="00F30222" w:rsidP="008961C4">
      <w:r>
        <w:t xml:space="preserve">You can ask for help. </w:t>
      </w:r>
    </w:p>
    <w:p w14:paraId="7C718A75" w14:textId="77777777" w:rsidR="008961C4" w:rsidRDefault="00F30222" w:rsidP="008961C4">
      <w:r>
        <w:t xml:space="preserve">But the SIGNIFIGENT </w:t>
      </w:r>
      <w:r w:rsidR="008961C4">
        <w:t>MAJORITY of your program has to be your own work</w:t>
      </w:r>
    </w:p>
    <w:p w14:paraId="2AD9B38D" w14:textId="77777777" w:rsidR="00DF5617" w:rsidRDefault="00DF5617" w:rsidP="008961C4">
      <w:r>
        <w:t>Look at the examples of past students work for ideas</w:t>
      </w:r>
      <w:r w:rsidR="00E90932">
        <w:t>.</w:t>
      </w:r>
    </w:p>
    <w:p w14:paraId="7CC9E43D" w14:textId="77777777" w:rsidR="00240612" w:rsidRDefault="00E90932" w:rsidP="00240612">
      <w:pPr>
        <w:pStyle w:val="notes"/>
      </w:pPr>
      <w:r>
        <w:t>Be creative.</w:t>
      </w:r>
      <w:r w:rsidR="00240612" w:rsidRPr="00240612">
        <w:rPr>
          <w:b/>
        </w:rPr>
        <w:t xml:space="preserve"> 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14:paraId="6845E4F4" w14:textId="77777777" w:rsidR="00E90932" w:rsidRDefault="00E90932" w:rsidP="008961C4"/>
    <w:p w14:paraId="5C6D5AF3" w14:textId="77777777" w:rsidR="008228B6" w:rsidRDefault="008961C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6BB289C" wp14:editId="1511C044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471536" w14:textId="77777777" w:rsidR="008228B6" w:rsidRDefault="008228B6"/>
    <w:p w14:paraId="440598E6" w14:textId="77777777" w:rsidR="008228B6" w:rsidRDefault="008228B6"/>
    <w:p w14:paraId="25C7990E" w14:textId="77777777" w:rsidR="008A6E46" w:rsidRDefault="008A6E46"/>
    <w:p w14:paraId="75477E55" w14:textId="77777777" w:rsidR="008A6E46" w:rsidRDefault="008A6E46"/>
    <w:p w14:paraId="52C67153" w14:textId="77777777" w:rsidR="008A6E46" w:rsidRDefault="008A6E46"/>
    <w:p w14:paraId="21F64D1A" w14:textId="77777777" w:rsidR="008A6E46" w:rsidRDefault="008A6E46"/>
    <w:p w14:paraId="00F8B105" w14:textId="77777777" w:rsidR="002B09B8" w:rsidRDefault="003E42E4">
      <w:r>
        <w:rPr>
          <w:noProof/>
        </w:rPr>
        <w:drawing>
          <wp:anchor distT="0" distB="0" distL="114300" distR="114300" simplePos="0" relativeHeight="251666432" behindDoc="1" locked="0" layoutInCell="1" allowOverlap="1" wp14:anchorId="6509B124" wp14:editId="3FDD9402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Examples of Students work</w:t>
      </w:r>
    </w:p>
    <w:p w14:paraId="5FABC6BC" w14:textId="77777777" w:rsidR="002B09B8" w:rsidRDefault="00AB088F">
      <w:r>
        <w:rPr>
          <w:noProof/>
        </w:rPr>
        <w:drawing>
          <wp:anchor distT="0" distB="0" distL="114300" distR="114300" simplePos="0" relativeHeight="251667456" behindDoc="1" locked="0" layoutInCell="1" allowOverlap="1" wp14:anchorId="3283FA14" wp14:editId="0C1D9395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9B8">
        <w:rPr>
          <w:noProof/>
        </w:rPr>
        <w:drawing>
          <wp:inline distT="0" distB="0" distL="0" distR="0" wp14:anchorId="65B36516" wp14:editId="2E39F268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03CC" w14:textId="77777777" w:rsidR="00F30222" w:rsidRDefault="00473900">
      <w:r>
        <w:rPr>
          <w:noProof/>
        </w:rPr>
        <w:drawing>
          <wp:anchor distT="0" distB="0" distL="114300" distR="114300" simplePos="0" relativeHeight="251669504" behindDoc="1" locked="0" layoutInCell="1" allowOverlap="1" wp14:anchorId="00154B77" wp14:editId="4BFCB2E0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22">
        <w:t>.</w:t>
      </w:r>
      <w:r w:rsidR="003E42E4" w:rsidRPr="003E42E4">
        <w:rPr>
          <w:noProof/>
        </w:rPr>
        <w:t xml:space="preserve"> </w:t>
      </w:r>
      <w:r w:rsidR="00AB088F">
        <w:rPr>
          <w:noProof/>
        </w:rPr>
        <w:drawing>
          <wp:inline distT="0" distB="0" distL="0" distR="0" wp14:anchorId="38672061" wp14:editId="67520B05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88F" w:rsidRPr="00AB088F">
        <w:rPr>
          <w:noProof/>
        </w:rPr>
        <w:t xml:space="preserve"> </w:t>
      </w:r>
    </w:p>
    <w:p w14:paraId="3B4284D2" w14:textId="77777777" w:rsidR="00473900" w:rsidRDefault="00473900">
      <w:pPr>
        <w:rPr>
          <w:sz w:val="32"/>
        </w:rPr>
      </w:pPr>
    </w:p>
    <w:p w14:paraId="01EE52B8" w14:textId="77777777" w:rsidR="00473900" w:rsidRDefault="00473900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517D9A3A" wp14:editId="5A9293FC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E81BEF" w14:textId="77777777"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14:paraId="1984776C" w14:textId="77777777"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14:paraId="09E61B51" w14:textId="77777777"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"/>
        <w:gridCol w:w="567"/>
        <w:gridCol w:w="8785"/>
      </w:tblGrid>
      <w:tr w:rsidR="003E42E4" w:rsidRPr="00AC0539" w14:paraId="6A59F9AA" w14:textId="77777777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14:paraId="5BB2A4ED" w14:textId="77777777"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14:paraId="6F6E0245" w14:textId="77777777"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14:paraId="4C0629CC" w14:textId="77777777" w:rsidTr="00F22442">
        <w:tc>
          <w:tcPr>
            <w:tcW w:w="573" w:type="dxa"/>
            <w:shd w:val="clear" w:color="auto" w:fill="E5DFEC" w:themeFill="accent4" w:themeFillTint="33"/>
          </w:tcPr>
          <w:p w14:paraId="18CBDE7B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6022C17D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14:paraId="3065CA14" w14:textId="77777777"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14:paraId="30F01681" w14:textId="77777777" w:rsidTr="00F22442">
        <w:tc>
          <w:tcPr>
            <w:tcW w:w="573" w:type="dxa"/>
            <w:shd w:val="clear" w:color="auto" w:fill="E5DFEC" w:themeFill="accent4" w:themeFillTint="33"/>
          </w:tcPr>
          <w:p w14:paraId="237E4A5B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EF75755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14:paraId="31DE1C4A" w14:textId="77777777" w:rsidR="003E42E4" w:rsidRPr="00C919B4" w:rsidRDefault="003E42E4" w:rsidP="00C919B4">
            <w:r>
              <w:t>At least one sound</w:t>
            </w:r>
          </w:p>
        </w:tc>
      </w:tr>
      <w:tr w:rsidR="00C919B4" w:rsidRPr="00AC0539" w14:paraId="55645D1B" w14:textId="77777777" w:rsidTr="00F22442">
        <w:tc>
          <w:tcPr>
            <w:tcW w:w="573" w:type="dxa"/>
            <w:shd w:val="clear" w:color="auto" w:fill="E5DFEC" w:themeFill="accent4" w:themeFillTint="33"/>
          </w:tcPr>
          <w:p w14:paraId="059C219E" w14:textId="77777777"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1C25A34" w14:textId="77777777"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14:paraId="280B5263" w14:textId="77777777"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14:paraId="1DEA8EF7" w14:textId="77777777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14:paraId="0654B70B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14:paraId="7AFED97D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14:paraId="789D5808" w14:textId="77777777" w:rsidTr="00F22442">
        <w:tc>
          <w:tcPr>
            <w:tcW w:w="573" w:type="dxa"/>
            <w:shd w:val="clear" w:color="auto" w:fill="DBE5F1" w:themeFill="accent1" w:themeFillTint="33"/>
          </w:tcPr>
          <w:p w14:paraId="4A7B6BA0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BDCC76B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14:paraId="5FDB3C18" w14:textId="77777777"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14:paraId="2F5C7114" w14:textId="77777777" w:rsidTr="00C919B4">
        <w:tc>
          <w:tcPr>
            <w:tcW w:w="573" w:type="dxa"/>
            <w:shd w:val="clear" w:color="auto" w:fill="DAEEF3" w:themeFill="accent5" w:themeFillTint="33"/>
          </w:tcPr>
          <w:p w14:paraId="474719A6" w14:textId="77777777"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14:paraId="0DAFE121" w14:textId="77777777"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14:paraId="35429FCE" w14:textId="77777777" w:rsidTr="00C919B4">
        <w:tc>
          <w:tcPr>
            <w:tcW w:w="573" w:type="dxa"/>
            <w:shd w:val="clear" w:color="auto" w:fill="DAEEF3" w:themeFill="accent5" w:themeFillTint="33"/>
          </w:tcPr>
          <w:p w14:paraId="086AC7B0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037B5FFE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14:paraId="2F1E3777" w14:textId="77777777"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14:paraId="3657B22C" w14:textId="77777777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14:paraId="57F977ED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14:paraId="187AB3FD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14:paraId="0A80246C" w14:textId="77777777" w:rsidTr="003E42E4">
        <w:tc>
          <w:tcPr>
            <w:tcW w:w="573" w:type="dxa"/>
            <w:shd w:val="clear" w:color="auto" w:fill="F2DBDB" w:themeFill="accent2" w:themeFillTint="33"/>
          </w:tcPr>
          <w:p w14:paraId="5D5B23D7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0C7AD17D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14:paraId="5EC36ED7" w14:textId="77777777" w:rsidR="003E42E4" w:rsidRDefault="003E42E4" w:rsidP="003E42E4">
            <w:r>
              <w:t>At least one sound</w:t>
            </w:r>
          </w:p>
        </w:tc>
      </w:tr>
      <w:tr w:rsidR="003E42E4" w:rsidRPr="00AC0539" w14:paraId="340FB96F" w14:textId="77777777" w:rsidTr="003E42E4">
        <w:tc>
          <w:tcPr>
            <w:tcW w:w="573" w:type="dxa"/>
            <w:shd w:val="clear" w:color="auto" w:fill="F2DBDB" w:themeFill="accent2" w:themeFillTint="33"/>
          </w:tcPr>
          <w:p w14:paraId="7101EF70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24BA255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14:paraId="5A9F8074" w14:textId="77777777"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14:paraId="19522913" w14:textId="77777777" w:rsidTr="003E42E4">
        <w:tc>
          <w:tcPr>
            <w:tcW w:w="573" w:type="dxa"/>
            <w:shd w:val="clear" w:color="auto" w:fill="F2DBDB" w:themeFill="accent2" w:themeFillTint="33"/>
          </w:tcPr>
          <w:p w14:paraId="5A49A240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5E263AA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14:paraId="6916589B" w14:textId="77777777" w:rsidR="003E42E4" w:rsidRDefault="003E42E4" w:rsidP="003E42E4">
            <w:r>
              <w:t>All significant code to be commented</w:t>
            </w:r>
          </w:p>
        </w:tc>
      </w:tr>
      <w:tr w:rsidR="003E42E4" w:rsidRPr="00AC0539" w14:paraId="757B2005" w14:textId="77777777" w:rsidTr="003E42E4">
        <w:tc>
          <w:tcPr>
            <w:tcW w:w="573" w:type="dxa"/>
            <w:shd w:val="clear" w:color="auto" w:fill="F2DBDB" w:themeFill="accent2" w:themeFillTint="33"/>
          </w:tcPr>
          <w:p w14:paraId="7FFE6D8E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EBDCE81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14:paraId="32A816B0" w14:textId="77777777"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14:paraId="5AD9A315" w14:textId="77777777" w:rsidTr="003E42E4">
        <w:tc>
          <w:tcPr>
            <w:tcW w:w="573" w:type="dxa"/>
            <w:shd w:val="clear" w:color="auto" w:fill="F2DBDB" w:themeFill="accent2" w:themeFillTint="33"/>
          </w:tcPr>
          <w:p w14:paraId="0F8867F7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F0923DA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14:paraId="1CB15A15" w14:textId="77777777" w:rsidR="003E42E4" w:rsidRDefault="003E42E4" w:rsidP="003E42E4">
            <w:r>
              <w:t xml:space="preserve">Project to be hosted on </w:t>
            </w:r>
            <w:r w:rsidRPr="00C919B4">
              <w:t>Github</w:t>
            </w:r>
            <w:r>
              <w:t xml:space="preserve"> (include your url)</w:t>
            </w:r>
          </w:p>
        </w:tc>
      </w:tr>
    </w:tbl>
    <w:p w14:paraId="6A523318" w14:textId="77777777" w:rsidR="003E42E4" w:rsidRDefault="003E42E4" w:rsidP="003E42E4">
      <w:pPr>
        <w:pStyle w:val="Header"/>
      </w:pPr>
    </w:p>
    <w:p w14:paraId="6E7F1115" w14:textId="77777777"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7"/>
        <w:gridCol w:w="2065"/>
        <w:gridCol w:w="2176"/>
        <w:gridCol w:w="2641"/>
        <w:gridCol w:w="2417"/>
      </w:tblGrid>
      <w:tr w:rsidR="003E42E4" w:rsidRPr="00C964EB" w14:paraId="33BC47B6" w14:textId="77777777" w:rsidTr="00F22442">
        <w:trPr>
          <w:trHeight w:val="517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1BBF4C04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14D3F2D3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22173310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6F0EBF4E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23CE1304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14:paraId="3371A344" w14:textId="77777777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14:paraId="5917E0FD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41F3BE1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D48E4C8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07D8F6B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BF3CFA4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14:paraId="1E634B14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14:paraId="299135A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14:paraId="42C337B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563DDD6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5FAADDF4" w14:textId="77777777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6243FA8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14:paraId="64EE289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14:paraId="1F970643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14:paraId="7FD80C0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14:paraId="1E528AF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14:paraId="3A8167EF" w14:textId="77777777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3911D5D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7C46ABF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3E41234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63F2A21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6E40797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1240EE27" w14:textId="77777777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14:paraId="117D063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14:paraId="0464C713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2935DBE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29FE4EC0" w14:textId="77777777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5FFD167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0B5404A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14:paraId="3143A60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0B454432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7B55E9F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14:paraId="1166CD67" w14:textId="77777777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1C1FEC4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0FB9039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47CA90F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4129266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62B33E3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62D0DC74" w14:textId="77777777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14:paraId="2FE2A0D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14:paraId="24412954" w14:textId="77777777"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72DB517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6F77F1F3" w14:textId="77777777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01A63E2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61AB7393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097DAF9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35C5E2F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14:paraId="03A1C10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14:paraId="7A739758" w14:textId="77777777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6789FC7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33A892D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651621D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1D1DFA5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221AD53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38C3571D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14:paraId="3F81F36B" w14:textId="77777777"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14:paraId="776431C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59D76ED2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4EDB025C" w14:textId="77777777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38F1D1C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14:paraId="300A45E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52914CD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640FBA7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Code uses poorly-chosen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14:paraId="4A703CD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14:paraId="055DEC29" w14:textId="77777777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42F65FB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00C380C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672EE3D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0CE8BC9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5798360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6B63BE81" w14:textId="77777777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14:paraId="7F39A227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0EBA6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14:paraId="0D114A8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1FF711D9" w14:textId="77777777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14:paraId="6C9048E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64ACC3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E8960A1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674CC3B2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14:paraId="06FC813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14:paraId="1333DC50" w14:textId="77777777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64748201" w14:textId="77777777"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64AC47D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404CD70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5EE1EBC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1C20038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14:paraId="4797981E" w14:textId="77777777" w:rsidR="003E42E4" w:rsidRDefault="003E42E4" w:rsidP="003E42E4">
      <w:pPr>
        <w:pStyle w:val="Header"/>
      </w:pPr>
    </w:p>
    <w:p w14:paraId="1DB39370" w14:textId="77777777"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7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BE6E74" w14:textId="77777777" w:rsidR="007C2DC9" w:rsidRDefault="007C2DC9">
      <w:pPr>
        <w:spacing w:after="0" w:line="240" w:lineRule="auto"/>
      </w:pPr>
      <w:r>
        <w:separator/>
      </w:r>
    </w:p>
  </w:endnote>
  <w:endnote w:type="continuationSeparator" w:id="0">
    <w:p w14:paraId="05E0D967" w14:textId="77777777" w:rsidR="007C2DC9" w:rsidRDefault="007C2D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2A3586" w14:textId="77777777" w:rsidR="007C2DC9" w:rsidRDefault="007C2DC9">
      <w:pPr>
        <w:spacing w:after="0" w:line="240" w:lineRule="auto"/>
      </w:pPr>
      <w:r>
        <w:separator/>
      </w:r>
    </w:p>
  </w:footnote>
  <w:footnote w:type="continuationSeparator" w:id="0">
    <w:p w14:paraId="6BDE5372" w14:textId="77777777" w:rsidR="007C2DC9" w:rsidRDefault="007C2D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4B16C3" w14:textId="77777777" w:rsidR="00AE1C6E" w:rsidRDefault="00AE1C6E">
    <w:pPr>
      <w:pStyle w:val="Header"/>
    </w:pPr>
    <w:r>
      <w:rPr>
        <w:noProof/>
      </w:rPr>
      <w:drawing>
        <wp:inline distT="0" distB="0" distL="0" distR="0" wp14:anchorId="676F2994" wp14:editId="2E9B1165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 w15:restartNumberingAfterBreak="0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 w15:restartNumberingAfterBreak="0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 w15:restartNumberingAfterBreak="0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 w15:restartNumberingAfterBreak="0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D0D"/>
    <w:rsid w:val="000236C6"/>
    <w:rsid w:val="000568AB"/>
    <w:rsid w:val="001C27C1"/>
    <w:rsid w:val="001C760E"/>
    <w:rsid w:val="001E5C6B"/>
    <w:rsid w:val="001F2A17"/>
    <w:rsid w:val="00240612"/>
    <w:rsid w:val="002B09B8"/>
    <w:rsid w:val="00384681"/>
    <w:rsid w:val="00386E05"/>
    <w:rsid w:val="0039308E"/>
    <w:rsid w:val="003A7704"/>
    <w:rsid w:val="003E28E2"/>
    <w:rsid w:val="003E42E4"/>
    <w:rsid w:val="0040011D"/>
    <w:rsid w:val="0043384D"/>
    <w:rsid w:val="00473900"/>
    <w:rsid w:val="004A1CB3"/>
    <w:rsid w:val="00501369"/>
    <w:rsid w:val="005C21F7"/>
    <w:rsid w:val="0060148E"/>
    <w:rsid w:val="00686668"/>
    <w:rsid w:val="00707BE5"/>
    <w:rsid w:val="00724D6C"/>
    <w:rsid w:val="007C2DC9"/>
    <w:rsid w:val="008228B6"/>
    <w:rsid w:val="00826626"/>
    <w:rsid w:val="00831E1B"/>
    <w:rsid w:val="008335E4"/>
    <w:rsid w:val="008961C4"/>
    <w:rsid w:val="008A6E46"/>
    <w:rsid w:val="008B31DF"/>
    <w:rsid w:val="008B502C"/>
    <w:rsid w:val="008F5851"/>
    <w:rsid w:val="00911A4B"/>
    <w:rsid w:val="00925A83"/>
    <w:rsid w:val="00A24F49"/>
    <w:rsid w:val="00A5046B"/>
    <w:rsid w:val="00AB088F"/>
    <w:rsid w:val="00AC7D0D"/>
    <w:rsid w:val="00AE1C6E"/>
    <w:rsid w:val="00AF1406"/>
    <w:rsid w:val="00B175E2"/>
    <w:rsid w:val="00B43E11"/>
    <w:rsid w:val="00B56F43"/>
    <w:rsid w:val="00B731AF"/>
    <w:rsid w:val="00BC7EE0"/>
    <w:rsid w:val="00C529E9"/>
    <w:rsid w:val="00C56ADC"/>
    <w:rsid w:val="00C919B4"/>
    <w:rsid w:val="00C92157"/>
    <w:rsid w:val="00D15A84"/>
    <w:rsid w:val="00D206BD"/>
    <w:rsid w:val="00D224C8"/>
    <w:rsid w:val="00D46258"/>
    <w:rsid w:val="00D47F4C"/>
    <w:rsid w:val="00D963D8"/>
    <w:rsid w:val="00DB405F"/>
    <w:rsid w:val="00DF5617"/>
    <w:rsid w:val="00E20DF5"/>
    <w:rsid w:val="00E62A72"/>
    <w:rsid w:val="00E8415C"/>
    <w:rsid w:val="00E90932"/>
    <w:rsid w:val="00EF788A"/>
    <w:rsid w:val="00F22462"/>
    <w:rsid w:val="00F30222"/>
    <w:rsid w:val="00F56AE8"/>
    <w:rsid w:val="00F9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DD8D9E3"/>
  <w15:docId w15:val="{795EB3B5-D918-4086-9B3C-85EB2C3F2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odyText2">
    <w:name w:val="Body Text 2"/>
    <w:basedOn w:val="Normal"/>
    <w:semiHidden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sukhmansingh5348/RussianRoullete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895</Words>
  <Characters>5108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5992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Sukhman Singh</cp:lastModifiedBy>
  <cp:revision>6</cp:revision>
  <cp:lastPrinted>2015-03-15T20:18:00Z</cp:lastPrinted>
  <dcterms:created xsi:type="dcterms:W3CDTF">2018-07-19T23:35:00Z</dcterms:created>
  <dcterms:modified xsi:type="dcterms:W3CDTF">2019-09-16T03:20:00Z</dcterms:modified>
</cp:coreProperties>
</file>