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6404" w:rsidRDefault="00AF2772">
      <w:pPr>
        <w:rPr>
          <w:b/>
          <w:u w:val="single"/>
        </w:rPr>
      </w:pPr>
      <w:r w:rsidRPr="00E6430A">
        <w:rPr>
          <w:b/>
          <w:u w:val="single"/>
        </w:rPr>
        <w:t>JavaScript Memory Organization</w:t>
      </w:r>
    </w:p>
    <w:p w:rsidR="000C0DE9" w:rsidRPr="000C0DE9" w:rsidRDefault="000C0DE9" w:rsidP="000C0DE9">
      <w:pPr>
        <w:rPr>
          <w:b/>
          <w:u w:val="single"/>
        </w:rPr>
      </w:pPr>
      <w:r w:rsidRPr="000C0DE9">
        <w:rPr>
          <w:b/>
          <w:u w:val="single"/>
        </w:rPr>
        <w:t>JavaScript is single threaded asynchronous language - use callbacks and Promises</w:t>
      </w:r>
    </w:p>
    <w:p w:rsidR="000C0DE9" w:rsidRPr="000C0DE9" w:rsidRDefault="000C0DE9" w:rsidP="000C0DE9">
      <w:pPr>
        <w:rPr>
          <w:b/>
          <w:u w:val="single"/>
        </w:rPr>
      </w:pPr>
    </w:p>
    <w:p w:rsidR="000C0DE9" w:rsidRPr="00E6430A" w:rsidRDefault="000C0DE9" w:rsidP="000C0DE9">
      <w:pPr>
        <w:rPr>
          <w:b/>
          <w:u w:val="single"/>
        </w:rPr>
      </w:pPr>
      <w:r w:rsidRPr="000C0DE9">
        <w:rPr>
          <w:b/>
          <w:u w:val="single"/>
        </w:rPr>
        <w:t>Memory organization in JavaScript</w:t>
      </w:r>
    </w:p>
    <w:p w:rsidR="00AF2772" w:rsidRDefault="00AF2772"/>
    <w:p w:rsidR="00AF2772" w:rsidRDefault="00C349DD" w:rsidP="00AF277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91D08D0" wp14:editId="2C7CD4EB">
            <wp:extent cx="5943600" cy="4016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DD" w:rsidRDefault="00F91A45" w:rsidP="00AF277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EE294C6" wp14:editId="2C47C918">
            <wp:extent cx="5943600" cy="3531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45" w:rsidRDefault="004F4217" w:rsidP="00AF2772">
      <w:pPr>
        <w:pStyle w:val="ListParagraph"/>
        <w:numPr>
          <w:ilvl w:val="0"/>
          <w:numId w:val="1"/>
        </w:numPr>
      </w:pPr>
      <w:r>
        <w:t xml:space="preserve">JavaScript is single threaded, browser on the other hand is </w:t>
      </w:r>
      <w:r w:rsidR="00781151">
        <w:t>multi-threaded</w:t>
      </w:r>
      <w:r>
        <w:t xml:space="preserve"> to perform various tasks.</w:t>
      </w:r>
    </w:p>
    <w:p w:rsidR="004F4217" w:rsidRDefault="00826FF8" w:rsidP="00AF277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75C3BBD" wp14:editId="1E559684">
            <wp:extent cx="5943600" cy="3437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F8" w:rsidRDefault="00C12542" w:rsidP="00AF277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2117690" wp14:editId="5E24D9BE">
            <wp:extent cx="5943600" cy="3364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42" w:rsidRDefault="005241C6" w:rsidP="00AF277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768B668" wp14:editId="4DB84596">
            <wp:extent cx="5943600" cy="3383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FB" w:rsidRDefault="002E09FB" w:rsidP="00AF2772">
      <w:pPr>
        <w:pStyle w:val="ListParagraph"/>
        <w:numPr>
          <w:ilvl w:val="0"/>
          <w:numId w:val="1"/>
        </w:numPr>
      </w:pPr>
      <w:r>
        <w:t>JavaScript gives us the illusion of being multi-threaded</w:t>
      </w:r>
    </w:p>
    <w:p w:rsidR="006D032C" w:rsidRDefault="006D032C" w:rsidP="00AF2772">
      <w:pPr>
        <w:pStyle w:val="ListParagraph"/>
        <w:numPr>
          <w:ilvl w:val="0"/>
          <w:numId w:val="1"/>
        </w:numPr>
      </w:pPr>
      <w:r>
        <w:t>Is Javascript synchronous or asynchronous</w:t>
      </w:r>
    </w:p>
    <w:p w:rsidR="00CB3F91" w:rsidRDefault="00D87E11" w:rsidP="00AF277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1540534" wp14:editId="6E579B8D">
            <wp:extent cx="5943600" cy="3501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91" w:rsidRDefault="00F67A60" w:rsidP="00AF277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05E7BC7" wp14:editId="74EE98EC">
            <wp:extent cx="5943600" cy="3572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9C" w:rsidRDefault="00506D9C" w:rsidP="00506D9C">
      <w:pPr>
        <w:pStyle w:val="ListParagraph"/>
        <w:numPr>
          <w:ilvl w:val="0"/>
          <w:numId w:val="1"/>
        </w:numPr>
      </w:pPr>
      <w:r>
        <w:t>Service Workers in Javascript can act multithreaded</w:t>
      </w:r>
    </w:p>
    <w:p w:rsidR="00506D9C" w:rsidRDefault="00506D9C" w:rsidP="00AF277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C4BA0BC" wp14:editId="45C8DCBC">
            <wp:extent cx="5943600" cy="3905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9C" w:rsidRDefault="00C847B5" w:rsidP="00AF2772">
      <w:pPr>
        <w:pStyle w:val="ListParagraph"/>
        <w:numPr>
          <w:ilvl w:val="0"/>
          <w:numId w:val="1"/>
        </w:numPr>
      </w:pPr>
      <w:r>
        <w:t>Webworkers work in the background in the browser; page and webworkers communicate using postmessage(); funcition</w:t>
      </w:r>
    </w:p>
    <w:p w:rsidR="00C847B5" w:rsidRDefault="00D06C81" w:rsidP="00AF277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3760826" wp14:editId="43F03FEF">
            <wp:extent cx="2762250" cy="215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81" w:rsidRDefault="00355F1E" w:rsidP="00AF2772">
      <w:pPr>
        <w:pStyle w:val="ListParagraph"/>
        <w:numPr>
          <w:ilvl w:val="0"/>
          <w:numId w:val="1"/>
        </w:numPr>
      </w:pPr>
      <w:r>
        <w:t>Messages can used using onmessage(); callback function</w:t>
      </w:r>
    </w:p>
    <w:p w:rsidR="00355F1E" w:rsidRDefault="00355F1E" w:rsidP="00AF277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886998D" wp14:editId="68AE6E98">
            <wp:extent cx="2876550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1E" w:rsidRDefault="00D55037" w:rsidP="00AF2772">
      <w:pPr>
        <w:pStyle w:val="ListParagraph"/>
        <w:numPr>
          <w:ilvl w:val="0"/>
          <w:numId w:val="1"/>
        </w:numPr>
      </w:pPr>
      <w:r>
        <w:t>Web workers can perform calculations ins the background</w:t>
      </w:r>
    </w:p>
    <w:p w:rsidR="00D55037" w:rsidRDefault="005A1AAC" w:rsidP="00AF277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693C819" wp14:editId="7C33128A">
            <wp:extent cx="5019675" cy="4438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AC" w:rsidRDefault="009205B9" w:rsidP="00AF277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AEF7F31" wp14:editId="56F29D8C">
            <wp:extent cx="5943600" cy="2493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EE" w:rsidRDefault="007648EE" w:rsidP="00AF277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BF710DF" wp14:editId="1A6CC5AC">
            <wp:extent cx="5876925" cy="4352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EE" w:rsidRDefault="00903EFC" w:rsidP="00AF277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6C7C7AD" wp14:editId="12DA5238">
            <wp:extent cx="4429125" cy="3314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FC" w:rsidRDefault="00476C9E" w:rsidP="00AF277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B92CA8B" wp14:editId="63AD1D3D">
            <wp:extent cx="5257800" cy="3152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9E" w:rsidRDefault="0051644E" w:rsidP="00AF277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F1CAA3E" wp14:editId="02EF8F20">
            <wp:extent cx="4781550" cy="2562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4E" w:rsidRDefault="00B96C70" w:rsidP="00AF277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A4C3AB7" wp14:editId="6A5D41FE">
            <wp:extent cx="5114925" cy="3228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70" w:rsidRDefault="00911748" w:rsidP="00AF277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0EA6C24" wp14:editId="540038D8">
            <wp:extent cx="4076700" cy="2495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48" w:rsidRDefault="003B5F50" w:rsidP="00AF277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2F24361" wp14:editId="44EEC655">
            <wp:extent cx="4286250" cy="3076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50" w:rsidRDefault="002B2593" w:rsidP="00AF277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0E31F78" wp14:editId="4B9249F5">
            <wp:extent cx="5238750" cy="3238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93" w:rsidRDefault="00CE3BD1" w:rsidP="00AF2772">
      <w:pPr>
        <w:pStyle w:val="ListParagraph"/>
        <w:numPr>
          <w:ilvl w:val="0"/>
          <w:numId w:val="1"/>
        </w:numPr>
      </w:pPr>
      <w:r>
        <w:t xml:space="preserve">We can terminate the worker using </w:t>
      </w:r>
    </w:p>
    <w:p w:rsidR="00CE3BD1" w:rsidRDefault="00CE3BD1" w:rsidP="00AF277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C39D44E" wp14:editId="31FF697F">
            <wp:extent cx="3848100" cy="2276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16" w:rsidRDefault="007E5616" w:rsidP="00AF2772">
      <w:pPr>
        <w:pStyle w:val="ListParagraph"/>
        <w:numPr>
          <w:ilvl w:val="0"/>
          <w:numId w:val="1"/>
        </w:numPr>
      </w:pPr>
      <w:r>
        <w:t>Importing other scripts and spawning other workers</w:t>
      </w:r>
      <w:r w:rsidR="00BE3329">
        <w:t>?</w:t>
      </w:r>
      <w:bookmarkStart w:id="0" w:name="_GoBack"/>
      <w:bookmarkEnd w:id="0"/>
    </w:p>
    <w:p w:rsidR="007E5616" w:rsidRDefault="007E5616" w:rsidP="00AF2772">
      <w:pPr>
        <w:pStyle w:val="ListParagraph"/>
        <w:numPr>
          <w:ilvl w:val="0"/>
          <w:numId w:val="1"/>
        </w:numPr>
      </w:pPr>
    </w:p>
    <w:sectPr w:rsidR="007E5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90673"/>
    <w:multiLevelType w:val="hybridMultilevel"/>
    <w:tmpl w:val="04967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772"/>
    <w:rsid w:val="000C0DE9"/>
    <w:rsid w:val="0024570A"/>
    <w:rsid w:val="002B2593"/>
    <w:rsid w:val="002E09FB"/>
    <w:rsid w:val="00355F1E"/>
    <w:rsid w:val="003B5F50"/>
    <w:rsid w:val="00476C9E"/>
    <w:rsid w:val="004F4217"/>
    <w:rsid w:val="00506D9C"/>
    <w:rsid w:val="0051644E"/>
    <w:rsid w:val="005241C6"/>
    <w:rsid w:val="005A1AAC"/>
    <w:rsid w:val="006D032C"/>
    <w:rsid w:val="007648EE"/>
    <w:rsid w:val="00781151"/>
    <w:rsid w:val="007E5616"/>
    <w:rsid w:val="00826FF8"/>
    <w:rsid w:val="00903EFC"/>
    <w:rsid w:val="00911748"/>
    <w:rsid w:val="009205B9"/>
    <w:rsid w:val="00967096"/>
    <w:rsid w:val="0098609F"/>
    <w:rsid w:val="00AF2772"/>
    <w:rsid w:val="00B96C70"/>
    <w:rsid w:val="00BE3329"/>
    <w:rsid w:val="00C12542"/>
    <w:rsid w:val="00C349DD"/>
    <w:rsid w:val="00C847B5"/>
    <w:rsid w:val="00CB3F91"/>
    <w:rsid w:val="00CE3BD1"/>
    <w:rsid w:val="00D06C81"/>
    <w:rsid w:val="00D55037"/>
    <w:rsid w:val="00D87E11"/>
    <w:rsid w:val="00E6430A"/>
    <w:rsid w:val="00F67A60"/>
    <w:rsid w:val="00F9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21D44"/>
  <w15:chartTrackingRefBased/>
  <w15:docId w15:val="{2E726285-7140-4FE7-BE64-FD1E58F60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Sukhmeet Singh</dc:creator>
  <cp:keywords/>
  <dc:description/>
  <cp:lastModifiedBy>Sukhmeet Singh</cp:lastModifiedBy>
  <cp:revision>35</cp:revision>
  <dcterms:created xsi:type="dcterms:W3CDTF">2019-02-28T20:40:00Z</dcterms:created>
  <dcterms:modified xsi:type="dcterms:W3CDTF">2019-02-28T21:42:00Z</dcterms:modified>
</cp:coreProperties>
</file>