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4" w:rsidRPr="00DD6536" w:rsidRDefault="00BF7092" w:rsidP="005B5E4A">
      <w:pPr>
        <w:jc w:val="center"/>
        <w:rPr>
          <w:b/>
          <w:sz w:val="72"/>
          <w:szCs w:val="72"/>
          <w:u w:val="single"/>
        </w:rPr>
      </w:pPr>
      <w:r w:rsidRPr="00DD6536">
        <w:rPr>
          <w:b/>
          <w:sz w:val="72"/>
          <w:szCs w:val="72"/>
          <w:u w:val="single"/>
        </w:rPr>
        <w:t>Section 21 Using</w:t>
      </w:r>
      <w:r w:rsidR="00DD6536" w:rsidRPr="00DD6536">
        <w:rPr>
          <w:b/>
          <w:sz w:val="72"/>
          <w:szCs w:val="72"/>
          <w:u w:val="single"/>
        </w:rPr>
        <w:t xml:space="preserve"> </w:t>
      </w:r>
      <w:r w:rsidRPr="00DD6536">
        <w:rPr>
          <w:b/>
          <w:sz w:val="72"/>
          <w:szCs w:val="72"/>
          <w:u w:val="single"/>
        </w:rPr>
        <w:t>Angular Modules and Optimizing Apps</w:t>
      </w:r>
    </w:p>
    <w:p w:rsidR="00BF7092" w:rsidRPr="009A4513" w:rsidRDefault="00BF7092">
      <w:pPr>
        <w:rPr>
          <w:b/>
          <w:u w:val="single"/>
        </w:rPr>
      </w:pPr>
      <w:r w:rsidRPr="009A4513">
        <w:rPr>
          <w:b/>
          <w:u w:val="single"/>
        </w:rPr>
        <w:t>Section 21: Lecture 267//Module Introduction</w:t>
      </w:r>
    </w:p>
    <w:p w:rsidR="00BF7092" w:rsidRDefault="00416770" w:rsidP="00BF7092">
      <w:pPr>
        <w:pStyle w:val="ListParagraph"/>
        <w:numPr>
          <w:ilvl w:val="0"/>
          <w:numId w:val="1"/>
        </w:numPr>
      </w:pPr>
      <w:r>
        <w:t>This section is about how to use modules and in general how you can optimize your angular application.</w:t>
      </w:r>
    </w:p>
    <w:p w:rsidR="00416770" w:rsidRDefault="00336F5F" w:rsidP="00BF7092">
      <w:pPr>
        <w:pStyle w:val="ListParagraph"/>
        <w:numPr>
          <w:ilvl w:val="0"/>
          <w:numId w:val="1"/>
        </w:numPr>
      </w:pPr>
      <w:r>
        <w:t xml:space="preserve">Modules </w:t>
      </w:r>
      <w:r w:rsidR="00A33F27">
        <w:t>play an important role in</w:t>
      </w:r>
      <w:r w:rsidR="00171DCB">
        <w:t xml:space="preserve"> optimizing an</w:t>
      </w:r>
      <w:r>
        <w:t xml:space="preserve"> application.</w:t>
      </w:r>
    </w:p>
    <w:p w:rsidR="00336F5F" w:rsidRDefault="004A67C8" w:rsidP="00BF7092">
      <w:pPr>
        <w:pStyle w:val="ListParagraph"/>
        <w:numPr>
          <w:ilvl w:val="0"/>
          <w:numId w:val="1"/>
        </w:numPr>
      </w:pPr>
      <w:r>
        <w:t>We will learn how we can increase the performance of the app and how we can</w:t>
      </w:r>
      <w:r w:rsidR="008D2930">
        <w:t xml:space="preserve"> decrease the file size </w:t>
      </w:r>
      <w:r w:rsidR="00BE1A8A">
        <w:t>and</w:t>
      </w:r>
      <w:r w:rsidR="008D2930">
        <w:t xml:space="preserve"> restructure your code in an easier way.</w:t>
      </w:r>
    </w:p>
    <w:p w:rsidR="0087351B" w:rsidRDefault="0087351B" w:rsidP="0087351B"/>
    <w:p w:rsidR="0087351B" w:rsidRPr="003078F9" w:rsidRDefault="0087351B" w:rsidP="0087351B">
      <w:pPr>
        <w:rPr>
          <w:b/>
          <w:u w:val="single"/>
        </w:rPr>
      </w:pPr>
      <w:r w:rsidRPr="003078F9">
        <w:rPr>
          <w:b/>
          <w:u w:val="single"/>
        </w:rPr>
        <w:t>Section 21: Lecture 268//The Idea behind Modules</w:t>
      </w:r>
    </w:p>
    <w:p w:rsidR="0087351B" w:rsidRDefault="0026476C" w:rsidP="0087351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E56AE59" wp14:editId="75CEBF19">
            <wp:extent cx="56007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6C" w:rsidRDefault="0026476C" w:rsidP="0026476C"/>
    <w:p w:rsidR="0026476C" w:rsidRPr="003B2015" w:rsidRDefault="00A30CA7" w:rsidP="0026476C">
      <w:pPr>
        <w:rPr>
          <w:b/>
          <w:u w:val="single"/>
        </w:rPr>
      </w:pPr>
      <w:r>
        <w:rPr>
          <w:b/>
          <w:u w:val="single"/>
        </w:rPr>
        <w:lastRenderedPageBreak/>
        <w:t>Section 21: Lecture 269</w:t>
      </w:r>
      <w:bookmarkStart w:id="0" w:name="_GoBack"/>
      <w:bookmarkEnd w:id="0"/>
      <w:r w:rsidR="0026476C" w:rsidRPr="003B2015">
        <w:rPr>
          <w:b/>
          <w:u w:val="single"/>
        </w:rPr>
        <w:t>//Understanding the App Module</w:t>
      </w:r>
    </w:p>
    <w:p w:rsidR="0026476C" w:rsidRDefault="0026476C" w:rsidP="0026476C">
      <w:pPr>
        <w:pStyle w:val="ListParagraph"/>
        <w:numPr>
          <w:ilvl w:val="0"/>
          <w:numId w:val="3"/>
        </w:numPr>
      </w:pPr>
    </w:p>
    <w:sectPr w:rsidR="0026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3278"/>
    <w:multiLevelType w:val="hybridMultilevel"/>
    <w:tmpl w:val="C340D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023E4"/>
    <w:multiLevelType w:val="hybridMultilevel"/>
    <w:tmpl w:val="641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55179"/>
    <w:multiLevelType w:val="hybridMultilevel"/>
    <w:tmpl w:val="4092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19"/>
    <w:rsid w:val="00124953"/>
    <w:rsid w:val="00171DCB"/>
    <w:rsid w:val="0024570A"/>
    <w:rsid w:val="0026476C"/>
    <w:rsid w:val="003078F9"/>
    <w:rsid w:val="00336F5F"/>
    <w:rsid w:val="003B2015"/>
    <w:rsid w:val="00416770"/>
    <w:rsid w:val="004A67C8"/>
    <w:rsid w:val="004D603C"/>
    <w:rsid w:val="005B5E4A"/>
    <w:rsid w:val="0087351B"/>
    <w:rsid w:val="008D2930"/>
    <w:rsid w:val="0098609F"/>
    <w:rsid w:val="009A4513"/>
    <w:rsid w:val="00A30CA7"/>
    <w:rsid w:val="00A33F27"/>
    <w:rsid w:val="00B61919"/>
    <w:rsid w:val="00BE1A8A"/>
    <w:rsid w:val="00BF7092"/>
    <w:rsid w:val="00DD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FB9B"/>
  <w15:chartTrackingRefBased/>
  <w15:docId w15:val="{934D9986-0693-4848-B853-8FC95192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19</cp:revision>
  <dcterms:created xsi:type="dcterms:W3CDTF">2018-06-29T10:33:00Z</dcterms:created>
  <dcterms:modified xsi:type="dcterms:W3CDTF">2018-06-30T16:38:00Z</dcterms:modified>
</cp:coreProperties>
</file>