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37" w:rsidRPr="002C6A57" w:rsidRDefault="005506BC" w:rsidP="002C6A57">
      <w:pPr>
        <w:jc w:val="center"/>
        <w:rPr>
          <w:b/>
          <w:sz w:val="52"/>
          <w:szCs w:val="52"/>
          <w:u w:val="single"/>
        </w:rPr>
      </w:pPr>
      <w:r w:rsidRPr="002C6A57">
        <w:rPr>
          <w:b/>
          <w:sz w:val="52"/>
          <w:szCs w:val="52"/>
          <w:u w:val="single"/>
        </w:rPr>
        <w:t>Section 9: Using services and Dependency injection</w:t>
      </w:r>
    </w:p>
    <w:p w:rsidR="005F7737" w:rsidRPr="008857EE" w:rsidRDefault="005F7737">
      <w:pPr>
        <w:rPr>
          <w:b/>
          <w:u w:val="single"/>
        </w:rPr>
      </w:pPr>
      <w:r w:rsidRPr="008857EE">
        <w:rPr>
          <w:b/>
          <w:u w:val="single"/>
        </w:rPr>
        <w:t>Section9: Lecture 95//Module Introduction</w:t>
      </w:r>
    </w:p>
    <w:p w:rsidR="00A40526" w:rsidRDefault="005506BC" w:rsidP="005F7737">
      <w:pPr>
        <w:pStyle w:val="ListParagraph"/>
        <w:numPr>
          <w:ilvl w:val="0"/>
          <w:numId w:val="1"/>
        </w:numPr>
      </w:pPr>
      <w:r>
        <w:t xml:space="preserve"> </w:t>
      </w:r>
      <w:r w:rsidR="006948D6">
        <w:t xml:space="preserve">What are services? </w:t>
      </w:r>
    </w:p>
    <w:p w:rsidR="006948D6" w:rsidRDefault="00302C9A" w:rsidP="006948D6">
      <w:pPr>
        <w:pStyle w:val="ListParagraph"/>
      </w:pPr>
      <w:r>
        <w:t>If we have same type of methods in 2 components- then we are duplication the code in these components</w:t>
      </w:r>
      <w:r w:rsidR="00ED268F">
        <w:t>. There is one more scenario i.e. providing data</w:t>
      </w:r>
      <w:r w:rsidR="00E14D1F">
        <w:t>. These are both the typical use cases for a service.</w:t>
      </w:r>
    </w:p>
    <w:p w:rsidR="009D0125" w:rsidRDefault="009D0125" w:rsidP="00E03C6C">
      <w:pPr>
        <w:pStyle w:val="ListParagraph"/>
      </w:pPr>
      <w:r>
        <w:t>Service is mainly an</w:t>
      </w:r>
      <w:r w:rsidR="002A5099">
        <w:t>other piece in your angular app i.e. another</w:t>
      </w:r>
      <w:r w:rsidR="00DF5590">
        <w:t xml:space="preserve"> class you can add which acts a central repository</w:t>
      </w:r>
      <w:r w:rsidR="00BE3B24">
        <w:t xml:space="preserve"> as a central business unit</w:t>
      </w:r>
      <w:r w:rsidR="00D45854">
        <w:t xml:space="preserve"> i.e. something where you can store and also centralize your code in</w:t>
      </w:r>
      <w:r w:rsidR="00DF5590">
        <w:t>.</w:t>
      </w:r>
      <w:bookmarkStart w:id="0" w:name="_GoBack"/>
      <w:bookmarkEnd w:id="0"/>
    </w:p>
    <w:p w:rsidR="00E03C6C" w:rsidRDefault="00E03C6C" w:rsidP="00E03C6C">
      <w:pPr>
        <w:pStyle w:val="ListParagraph"/>
        <w:numPr>
          <w:ilvl w:val="0"/>
          <w:numId w:val="1"/>
        </w:numPr>
      </w:pPr>
      <w:r>
        <w:t>Details are shown in the image below:</w:t>
      </w:r>
    </w:p>
    <w:p w:rsidR="00E03C6C" w:rsidRDefault="00E22B42" w:rsidP="00E03C6C">
      <w:pPr>
        <w:pStyle w:val="ListParagraph"/>
      </w:pPr>
      <w:r>
        <w:rPr>
          <w:noProof/>
          <w:lang w:eastAsia="en-IN"/>
        </w:rPr>
        <w:drawing>
          <wp:inline distT="0" distB="0" distL="0" distR="0" wp14:anchorId="2385C27D" wp14:editId="7F82D2F2">
            <wp:extent cx="5731510" cy="26373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48" w:rsidRDefault="00A07A48" w:rsidP="00E03C6C">
      <w:pPr>
        <w:pStyle w:val="ListParagraph"/>
      </w:pPr>
    </w:p>
    <w:p w:rsidR="00A07A48" w:rsidRPr="00A020D7" w:rsidRDefault="00A07A48" w:rsidP="00E03C6C">
      <w:pPr>
        <w:pStyle w:val="ListParagraph"/>
        <w:rPr>
          <w:b/>
          <w:u w:val="single"/>
        </w:rPr>
      </w:pPr>
      <w:r w:rsidRPr="00A020D7">
        <w:rPr>
          <w:b/>
          <w:u w:val="single"/>
        </w:rPr>
        <w:t>Section 9: Lecture 96//Why would you need services</w:t>
      </w:r>
    </w:p>
    <w:p w:rsidR="00A07A48" w:rsidRDefault="00A07A48" w:rsidP="00A07A48">
      <w:pPr>
        <w:pStyle w:val="ListParagraph"/>
        <w:numPr>
          <w:ilvl w:val="0"/>
          <w:numId w:val="2"/>
        </w:numPr>
      </w:pPr>
    </w:p>
    <w:sectPr w:rsidR="00A0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627DC"/>
    <w:multiLevelType w:val="hybridMultilevel"/>
    <w:tmpl w:val="132E49E0"/>
    <w:lvl w:ilvl="0" w:tplc="8DE03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5B64B6"/>
    <w:multiLevelType w:val="hybridMultilevel"/>
    <w:tmpl w:val="F01AD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BC"/>
    <w:rsid w:val="000567B3"/>
    <w:rsid w:val="002A5099"/>
    <w:rsid w:val="002C6A57"/>
    <w:rsid w:val="00302C9A"/>
    <w:rsid w:val="005506BC"/>
    <w:rsid w:val="005F7737"/>
    <w:rsid w:val="006948D6"/>
    <w:rsid w:val="008857EE"/>
    <w:rsid w:val="009D0125"/>
    <w:rsid w:val="00A020D7"/>
    <w:rsid w:val="00A07A48"/>
    <w:rsid w:val="00A40526"/>
    <w:rsid w:val="00BE3B24"/>
    <w:rsid w:val="00D45854"/>
    <w:rsid w:val="00DF5590"/>
    <w:rsid w:val="00E03C6C"/>
    <w:rsid w:val="00E14D1F"/>
    <w:rsid w:val="00E22B42"/>
    <w:rsid w:val="00ED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B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Sukhmeet Singh</dc:creator>
  <cp:lastModifiedBy>Sukhmeet Singh</cp:lastModifiedBy>
  <cp:revision>2</cp:revision>
  <dcterms:created xsi:type="dcterms:W3CDTF">2018-03-17T20:07:00Z</dcterms:created>
  <dcterms:modified xsi:type="dcterms:W3CDTF">2018-03-17T20:07:00Z</dcterms:modified>
</cp:coreProperties>
</file>