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5BE" w:rsidRDefault="006915BE" w:rsidP="00AE23C1">
      <w:pPr>
        <w:shd w:val="clear" w:color="auto" w:fill="FFFFFF"/>
        <w:rPr>
          <w:rFonts w:ascii="garamond" w:eastAsia="Times New Roman" w:hAnsi="garamond"/>
          <w:color w:val="222222"/>
          <w:sz w:val="28"/>
          <w:szCs w:val="28"/>
          <w:lang w:bidi="he-IL"/>
        </w:rPr>
      </w:pPr>
      <w:bookmarkStart w:id="0" w:name="_GoBack"/>
      <w:bookmarkEnd w:id="0"/>
      <w:r w:rsidRPr="00FF4DC3">
        <w:rPr>
          <w:rFonts w:ascii="garamond" w:eastAsia="Times New Roman" w:hAnsi="garamond"/>
          <w:noProof/>
          <w:color w:val="222222"/>
          <w:sz w:val="28"/>
          <w:szCs w:val="28"/>
          <w:lang w:bidi="he-IL"/>
        </w:rPr>
        <w:t>djdimeglio@jonesday.com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Jones Day</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David</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Jones Day</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Jones Day</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bjeffer@jmbm.com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Jeffer Mangels Butler &amp; Mitchell</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Bruce</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Jeffer Mangels Butler &amp; Mitchell</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proofErr w:type="spellStart"/>
      <w:r w:rsidRPr="00FF4DC3">
        <w:rPr>
          <w:rFonts w:ascii="garamond" w:eastAsia="Times New Roman" w:hAnsi="garamond"/>
          <w:noProof/>
          <w:color w:val="222222"/>
          <w:sz w:val="28"/>
          <w:szCs w:val="28"/>
          <w:shd w:val="clear" w:color="auto" w:fill="FFFFFF"/>
          <w:lang w:bidi="he-IL"/>
        </w:rPr>
        <w:t>Jeffer</w:t>
      </w:r>
      <w:proofErr w:type="spellEnd"/>
      <w:r w:rsidRPr="00FF4DC3">
        <w:rPr>
          <w:rFonts w:ascii="garamond" w:eastAsia="Times New Roman" w:hAnsi="garamond"/>
          <w:noProof/>
          <w:color w:val="222222"/>
          <w:sz w:val="28"/>
          <w:szCs w:val="28"/>
          <w:shd w:val="clear" w:color="auto" w:fill="FFFFFF"/>
          <w:lang w:bidi="he-IL"/>
        </w:rPr>
        <w:t xml:space="preserve"> Mangels Butler &amp; Mitchell</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mrodriguez@mwe.com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McDermott Will &amp; Emery</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Maria</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McDermott Will &amp; Emery</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McDermott Will &amp; Emery</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pweil@glaserweil.com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Glaser Weil Fink Howard Avchen &amp; Shapiro</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Peter</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Glaser Weil Fink Howard Avchen &amp; Shapiro</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Glaser Weil Fink Howard Avchen &amp; Shapiro</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vivian.thoreen@hklaw.com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Holland &amp; Knight</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Vivian</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Holland &amp; Knight</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Holland &amp; Knight</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semma.arzapalo@pillsburylaw.com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Pillsbury</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Semma</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Pillsbury</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Pillsbury</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nicky.jatana@jacksonlewis.com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Jackson Lewis P.C.</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Nicky</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Jackson Lewis P.C.</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Jackson Lewis P.C.</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ppatel@mofo.com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Morrison Foerster</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Purvi</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Morrison Foerster</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Morrison Foerster</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jason.russell@skadden.com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Skadden, Arps, Slate, Meagher &amp; Flom</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Jason</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Skadden, Arps, Slate, Meagher &amp; Flom</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Skadden, Arps, Slate, Meagher &amp; Flom</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bwilliams@proskauer.com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Proskauer Rose</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Bart</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Proskauer Rose</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Proskauer Rose</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cheryl.chang@blankrome.com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Blank Rome</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Cheryl</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Blank Rome</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Blank Rome</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pstrotz@kslaw.com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King &amp; Spalding</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Peter</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King &amp; Spalding</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King &amp; Spalding</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Pr="00FF4DC3" w:rsidRDefault="006915BE" w:rsidP="00DE68A9">
      <w:pPr>
        <w:shd w:val="clear" w:color="auto" w:fill="FFFFFF"/>
        <w:rPr>
          <w:rFonts w:ascii="garamond" w:eastAsia="Times New Roman" w:hAnsi="garamond"/>
          <w:noProof/>
          <w:color w:val="222222"/>
          <w:sz w:val="28"/>
          <w:szCs w:val="28"/>
          <w:lang w:bidi="he-IL"/>
        </w:rPr>
      </w:pPr>
      <w:r w:rsidRPr="00FF4DC3">
        <w:rPr>
          <w:rFonts w:ascii="garamond" w:eastAsia="Times New Roman" w:hAnsi="garamond"/>
          <w:noProof/>
          <w:color w:val="222222"/>
          <w:sz w:val="28"/>
          <w:szCs w:val="28"/>
          <w:lang w:bidi="he-IL"/>
        </w:rPr>
        <w:lastRenderedPageBreak/>
        <w:t>jnadolenco</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t>@mayerbrown.com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Mayer Brown</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John</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Mayer Brown</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Mayer Brown</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jacoby.aaron@afslaw.com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ArentFox Schiff</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Aaron</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ArentFox Schiff</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proofErr w:type="spellStart"/>
      <w:r w:rsidRPr="00FF4DC3">
        <w:rPr>
          <w:rFonts w:ascii="garamond" w:eastAsia="Times New Roman" w:hAnsi="garamond"/>
          <w:noProof/>
          <w:color w:val="222222"/>
          <w:sz w:val="28"/>
          <w:szCs w:val="28"/>
          <w:shd w:val="clear" w:color="auto" w:fill="FFFFFF"/>
          <w:lang w:bidi="he-IL"/>
        </w:rPr>
        <w:t>ArentFox</w:t>
      </w:r>
      <w:proofErr w:type="spellEnd"/>
      <w:r w:rsidRPr="00FF4DC3">
        <w:rPr>
          <w:rFonts w:ascii="garamond" w:eastAsia="Times New Roman" w:hAnsi="garamond"/>
          <w:noProof/>
          <w:color w:val="222222"/>
          <w:sz w:val="28"/>
          <w:szCs w:val="28"/>
          <w:shd w:val="clear" w:color="auto" w:fill="FFFFFF"/>
          <w:lang w:bidi="he-IL"/>
        </w:rPr>
        <w:t xml:space="preserve"> Schiff</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Pr="00FF4DC3" w:rsidRDefault="006915BE" w:rsidP="00DE68A9">
      <w:pPr>
        <w:shd w:val="clear" w:color="auto" w:fill="FFFFFF"/>
        <w:rPr>
          <w:rFonts w:ascii="garamond" w:eastAsia="Times New Roman" w:hAnsi="garamond"/>
          <w:noProof/>
          <w:color w:val="222222"/>
          <w:sz w:val="28"/>
          <w:szCs w:val="28"/>
          <w:lang w:bidi="he-IL"/>
        </w:rPr>
      </w:pPr>
      <w:r w:rsidRPr="00FF4DC3">
        <w:rPr>
          <w:rFonts w:ascii="garamond" w:eastAsia="Times New Roman" w:hAnsi="garamond"/>
          <w:noProof/>
          <w:color w:val="222222"/>
          <w:sz w:val="28"/>
          <w:szCs w:val="28"/>
          <w:lang w:bidi="he-IL"/>
        </w:rPr>
        <w:lastRenderedPageBreak/>
        <w:t>dberman@wshblaw.com</w:t>
      </w:r>
    </w:p>
    <w:p w:rsidR="006915BE" w:rsidRDefault="006915BE" w:rsidP="00AE23C1">
      <w:pPr>
        <w:shd w:val="clear" w:color="auto" w:fill="FFFFFF"/>
        <w:rPr>
          <w:rFonts w:ascii="garamond" w:eastAsia="Times New Roman" w:hAnsi="garamond"/>
          <w:color w:val="222222"/>
          <w:sz w:val="28"/>
          <w:szCs w:val="28"/>
          <w:lang w:bidi="he-IL"/>
        </w:rPr>
      </w:pP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Wood Smith Henning &amp; Berman</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Daniel</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Wood Smith Henning &amp; Berman</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Wood Smith Henning &amp; Berman</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mduff@milbank.com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Milbank</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Michael</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Milbank</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Milbank</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Pr="00FF4DC3" w:rsidRDefault="006915BE" w:rsidP="00DE68A9">
      <w:pPr>
        <w:shd w:val="clear" w:color="auto" w:fill="FFFFFF"/>
        <w:rPr>
          <w:rFonts w:ascii="garamond" w:eastAsia="Times New Roman" w:hAnsi="garamond"/>
          <w:noProof/>
          <w:color w:val="222222"/>
          <w:sz w:val="28"/>
          <w:szCs w:val="28"/>
          <w:lang w:bidi="he-IL"/>
        </w:rPr>
      </w:pPr>
      <w:r w:rsidRPr="00FF4DC3">
        <w:rPr>
          <w:rFonts w:ascii="garamond" w:eastAsia="Times New Roman" w:hAnsi="garamond"/>
          <w:noProof/>
          <w:color w:val="222222"/>
          <w:sz w:val="28"/>
          <w:szCs w:val="28"/>
          <w:lang w:bidi="he-IL"/>
        </w:rPr>
        <w:lastRenderedPageBreak/>
        <w:t>ncohen@polsinelli.com</w:t>
      </w:r>
    </w:p>
    <w:p w:rsidR="006915BE" w:rsidRDefault="006915BE" w:rsidP="00AE23C1">
      <w:pPr>
        <w:shd w:val="clear" w:color="auto" w:fill="FFFFFF"/>
        <w:rPr>
          <w:rFonts w:ascii="garamond" w:eastAsia="Times New Roman" w:hAnsi="garamond"/>
          <w:color w:val="222222"/>
          <w:sz w:val="28"/>
          <w:szCs w:val="28"/>
          <w:lang w:bidi="he-IL"/>
        </w:rPr>
      </w:pP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Polsinelli</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Noel</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Polsinelli</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Polsinelli</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esagerman@bakerlaw.com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BakerHostetler</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Eric</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BakerHostetler</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proofErr w:type="spellStart"/>
      <w:r w:rsidRPr="00FF4DC3">
        <w:rPr>
          <w:rFonts w:ascii="garamond" w:eastAsia="Times New Roman" w:hAnsi="garamond"/>
          <w:noProof/>
          <w:color w:val="222222"/>
          <w:sz w:val="28"/>
          <w:szCs w:val="28"/>
          <w:shd w:val="clear" w:color="auto" w:fill="FFFFFF"/>
          <w:lang w:bidi="he-IL"/>
        </w:rPr>
        <w:t>BakerHostetler</w:t>
      </w:r>
      <w:proofErr w:type="spellEnd"/>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snayak@nixonpeabody.com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Nixon Peabody</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Sonia</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Nixon Peabody</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Nixon Peabody</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ian.stewart@wilsonelser.com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Wilson, Elser, Moskowitz, Edelman &amp; Dicker</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Ian</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Wilson, Elser, Moskowitz, Edelman &amp; Dicker</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Wilson, Elser, Moskowitz, Edelman &amp; Dicker</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for </w:t>
      </w:r>
      <w:r w:rsidRPr="00FF4DC3">
        <w:rPr>
          <w:rFonts w:ascii="garamond" w:eastAsia="Times New Roman" w:hAnsi="garamond"/>
          <w:noProof/>
          <w:color w:val="222222"/>
          <w:sz w:val="28"/>
          <w:szCs w:val="28"/>
          <w:lang w:bidi="he-IL"/>
        </w:rPr>
        <w:t>Daugherty Lordan</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Timothy</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Daugherty Lordan</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Daugherty Lordan</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pdeihl@clarkhill.com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Clark Hill PLC</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Penny</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Clark Hill PLC</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Clark Hill PLC</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jdaryanani@perkinscoie.com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Perkins Coie</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Jon</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Perkins Coie</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Perkins Coie</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robert.roginson@ogletree.com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Ogletree Deakins</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Robert</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Ogletree Deakins</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Ogletree Deakins</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james.hsu@squirepb.com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Squire Patton Boggs</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James</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Squire Patton Boggs</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Squire Patton Boggs</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dgraeler@nossaman.com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Nossaman</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David</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Nossaman</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proofErr w:type="spellStart"/>
      <w:r w:rsidRPr="00FF4DC3">
        <w:rPr>
          <w:rFonts w:ascii="garamond" w:eastAsia="Times New Roman" w:hAnsi="garamond"/>
          <w:noProof/>
          <w:color w:val="222222"/>
          <w:sz w:val="28"/>
          <w:szCs w:val="28"/>
          <w:shd w:val="clear" w:color="auto" w:fill="FFFFFF"/>
          <w:lang w:bidi="he-IL"/>
        </w:rPr>
        <w:t>Nossaman</w:t>
      </w:r>
      <w:proofErr w:type="spellEnd"/>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michael.weiss@akerman.com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Akerman</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Michael</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Akerman</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Akerman</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jwelsh@bwslaw.com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Burke, Williams &amp; Sorensen</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John</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Burke, Williams &amp; Sorensen</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Burke, Williams &amp; Sorensen</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dmiller@foxrothschild.com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Fox Rothschild</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Darrell</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Fox Rothschild</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Fox Rothschild</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jlittrell@raineslaw.com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Raines Feldman</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Jonathan</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Raines Feldman</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Raines Feldman</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pchan@birdmarella.com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Bird, Marella, Boxer, Wolpert, Nessim, Drooks, Lincenberg &amp; Rhow P.C.</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Paul</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Bird, Marella, Boxer, Wolpert, Nessim, Drooks, Lincenberg &amp; Rhow P.C.</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Bird, Marella, Boxer, Wolpert, Nessim, Drooks, Lincenberg &amp; Rhow P.C.</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ayoungbar@mcguirewoods.com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McGuireWoods</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Alice</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McGuireWoods</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McGuireWoods</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bfox@jenner.com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Jenner &amp; Block</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Brandon</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Jenner &amp; Block</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Jenner &amp; Block</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jdriskell@lagerlof.com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Lagerlof</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Joshua</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Lagerlof</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Lagerlof</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mkaba@hueston.com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Hueston Hennigan</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Moez</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Hueston Hennigan</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proofErr w:type="spellStart"/>
      <w:r w:rsidRPr="00FF4DC3">
        <w:rPr>
          <w:rFonts w:ascii="garamond" w:eastAsia="Times New Roman" w:hAnsi="garamond"/>
          <w:noProof/>
          <w:color w:val="222222"/>
          <w:sz w:val="28"/>
          <w:szCs w:val="28"/>
          <w:shd w:val="clear" w:color="auto" w:fill="FFFFFF"/>
          <w:lang w:bidi="he-IL"/>
        </w:rPr>
        <w:t>Hueston</w:t>
      </w:r>
      <w:proofErr w:type="spellEnd"/>
      <w:r w:rsidRPr="00FF4DC3">
        <w:rPr>
          <w:rFonts w:ascii="garamond" w:eastAsia="Times New Roman" w:hAnsi="garamond"/>
          <w:noProof/>
          <w:color w:val="222222"/>
          <w:sz w:val="28"/>
          <w:szCs w:val="28"/>
          <w:shd w:val="clear" w:color="auto" w:fill="FFFFFF"/>
          <w:lang w:bidi="he-IL"/>
        </w:rPr>
        <w:t xml:space="preserve"> Hennigan</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salderton@stubbsalderton.com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Stubbs Alderton &amp; Markiles</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Scott</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Stubbs Alderton &amp; Markiles</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Stubbs Alderton &amp; Markiles</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bhattenbach@irell.com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Irell &amp; Manella</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Ben</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Irell &amp; Manella</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proofErr w:type="spellStart"/>
      <w:r w:rsidRPr="00FF4DC3">
        <w:rPr>
          <w:rFonts w:ascii="garamond" w:eastAsia="Times New Roman" w:hAnsi="garamond"/>
          <w:noProof/>
          <w:color w:val="222222"/>
          <w:sz w:val="28"/>
          <w:szCs w:val="28"/>
          <w:shd w:val="clear" w:color="auto" w:fill="FFFFFF"/>
          <w:lang w:bidi="he-IL"/>
        </w:rPr>
        <w:t>Irell</w:t>
      </w:r>
      <w:proofErr w:type="spellEnd"/>
      <w:r w:rsidRPr="00FF4DC3">
        <w:rPr>
          <w:rFonts w:ascii="garamond" w:eastAsia="Times New Roman" w:hAnsi="garamond"/>
          <w:noProof/>
          <w:color w:val="222222"/>
          <w:sz w:val="28"/>
          <w:szCs w:val="28"/>
          <w:shd w:val="clear" w:color="auto" w:fill="FFFFFF"/>
          <w:lang w:bidi="he-IL"/>
        </w:rPr>
        <w:t xml:space="preserve"> &amp; Manella</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sean.morris@arnoldporter.com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Arnold &amp; Porter</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Sean</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Arnold &amp; Porter</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Arnold &amp; Porter</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ddennis@hillfarrer.com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Hill Farrer &amp; Burrill</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Dean</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Hill Farrer &amp; Burrill</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Hill Farrer &amp; Burrill</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steven.ziven@saul.com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Freeman Freeman &amp; Smiley</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Steven</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Freeman Freeman &amp; Smiley</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Freeman Freeman &amp; Smiley</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smiller@millerbarondess.com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Miller Barondess</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Skip</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Miller Barondess</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Miller Barondess</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lruss@raklaw.com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Russ August &amp; Kabat</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Larry</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Russ August &amp; Kabat</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Russ August &amp; Kabat</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tscherwin@fisherphillips.com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Fisher Phillips</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Todd</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Fisher Phillips</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Fisher Phillips</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jsklar@sklarkirsh.com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Sklar Kirsh</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Jeffrey</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Sklar Kirsh</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proofErr w:type="spellStart"/>
      <w:r w:rsidRPr="00FF4DC3">
        <w:rPr>
          <w:rFonts w:ascii="garamond" w:eastAsia="Times New Roman" w:hAnsi="garamond"/>
          <w:noProof/>
          <w:color w:val="222222"/>
          <w:sz w:val="28"/>
          <w:szCs w:val="28"/>
          <w:shd w:val="clear" w:color="auto" w:fill="FFFFFF"/>
          <w:lang w:bidi="he-IL"/>
        </w:rPr>
        <w:t>Sklar</w:t>
      </w:r>
      <w:proofErr w:type="spellEnd"/>
      <w:r w:rsidRPr="00FF4DC3">
        <w:rPr>
          <w:rFonts w:ascii="garamond" w:eastAsia="Times New Roman" w:hAnsi="garamond"/>
          <w:noProof/>
          <w:color w:val="222222"/>
          <w:sz w:val="28"/>
          <w:szCs w:val="28"/>
          <w:shd w:val="clear" w:color="auto" w:fill="FFFFFF"/>
          <w:lang w:bidi="he-IL"/>
        </w:rPr>
        <w:t xml:space="preserve"> Kirsh</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vgoo@crowell.com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Crowell &amp; Moring</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Valerie</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Crowell &amp; Moring</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Crowell &amp; Moring</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ndubisi.ezeolu@tuckerellis.com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Tucker Ellis</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Ndubisi</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Tucker Ellis</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Tucker Ellis</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eric.garner@bbklaw.com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Best Best &amp; Krieger</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Eric</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Best Best &amp; Krieger</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Best Best &amp; Krieger</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prigali@larsonllp.com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Larson</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Paul</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Larson</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Larson</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Pr="00FF4DC3" w:rsidRDefault="006915BE" w:rsidP="00DE68A9">
      <w:pPr>
        <w:shd w:val="clear" w:color="auto" w:fill="FFFFFF"/>
        <w:rPr>
          <w:rFonts w:ascii="garamond" w:eastAsia="Times New Roman" w:hAnsi="garamond"/>
          <w:noProof/>
          <w:color w:val="222222"/>
          <w:sz w:val="28"/>
          <w:szCs w:val="28"/>
          <w:lang w:bidi="he-IL"/>
        </w:rPr>
      </w:pP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t>lsymington@lewisroca.com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Lewis Roca</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Lauren</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Lewis Roca</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Lewis Roca</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perrie.weiner@bakermckenzie.com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Baker McKenzie</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Perrie</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Baker McKenzie</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Baker McKenzie</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rcamhi@mrllp.com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Michelman &amp; Robinson</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Ronald</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Michelman &amp; Robinson</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proofErr w:type="spellStart"/>
      <w:r w:rsidRPr="00FF4DC3">
        <w:rPr>
          <w:rFonts w:ascii="garamond" w:eastAsia="Times New Roman" w:hAnsi="garamond"/>
          <w:noProof/>
          <w:color w:val="222222"/>
          <w:sz w:val="28"/>
          <w:szCs w:val="28"/>
          <w:shd w:val="clear" w:color="auto" w:fill="FFFFFF"/>
          <w:lang w:bidi="he-IL"/>
        </w:rPr>
        <w:t>Michelman</w:t>
      </w:r>
      <w:proofErr w:type="spellEnd"/>
      <w:r w:rsidRPr="00FF4DC3">
        <w:rPr>
          <w:rFonts w:ascii="garamond" w:eastAsia="Times New Roman" w:hAnsi="garamond"/>
          <w:noProof/>
          <w:color w:val="222222"/>
          <w:sz w:val="28"/>
          <w:szCs w:val="28"/>
          <w:shd w:val="clear" w:color="auto" w:fill="FFFFFF"/>
          <w:lang w:bidi="he-IL"/>
        </w:rPr>
        <w:t xml:space="preserve"> &amp; Robinson</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michael.brophy@withersworldwide.com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Withersworldwide</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Michael</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Withersworldwide</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proofErr w:type="spellStart"/>
      <w:r w:rsidRPr="00FF4DC3">
        <w:rPr>
          <w:rFonts w:ascii="garamond" w:eastAsia="Times New Roman" w:hAnsi="garamond"/>
          <w:noProof/>
          <w:color w:val="222222"/>
          <w:sz w:val="28"/>
          <w:szCs w:val="28"/>
          <w:shd w:val="clear" w:color="auto" w:fill="FFFFFF"/>
          <w:lang w:bidi="he-IL"/>
        </w:rPr>
        <w:t>Withersworldwide</w:t>
      </w:r>
      <w:proofErr w:type="spellEnd"/>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nhuerta@lockelord.com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Locke Lord</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Nina</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Locke Lord</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Locke Lord</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Pr="00FF4DC3" w:rsidRDefault="006915BE" w:rsidP="00DE68A9">
      <w:pPr>
        <w:shd w:val="clear" w:color="auto" w:fill="FFFFFF"/>
        <w:rPr>
          <w:rFonts w:ascii="garamond" w:eastAsia="Times New Roman" w:hAnsi="garamond"/>
          <w:noProof/>
          <w:color w:val="222222"/>
          <w:sz w:val="28"/>
          <w:szCs w:val="28"/>
          <w:lang w:bidi="he-IL"/>
        </w:rPr>
      </w:pP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t>tambry.bradford@troutman.com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Troutman Pepper Hamilton Sanders</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Tambry</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Troutman Pepper Hamilton Sanders</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Troutman Pepper Hamilton Sanders</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Pr="00FF4DC3" w:rsidRDefault="006915BE" w:rsidP="00DE68A9">
      <w:pPr>
        <w:shd w:val="clear" w:color="auto" w:fill="FFFFFF"/>
        <w:rPr>
          <w:rFonts w:ascii="garamond" w:eastAsia="Times New Roman" w:hAnsi="garamond"/>
          <w:noProof/>
          <w:color w:val="222222"/>
          <w:sz w:val="28"/>
          <w:szCs w:val="28"/>
          <w:lang w:bidi="he-IL"/>
        </w:rPr>
      </w:pPr>
      <w:r w:rsidRPr="00FF4DC3">
        <w:rPr>
          <w:rFonts w:ascii="garamond" w:eastAsia="Times New Roman" w:hAnsi="garamond"/>
          <w:noProof/>
          <w:color w:val="222222"/>
          <w:sz w:val="28"/>
          <w:szCs w:val="28"/>
          <w:lang w:bidi="he-IL"/>
        </w:rPr>
        <w:lastRenderedPageBreak/>
        <w:t>ksulzer@constangy.com</w:t>
      </w:r>
    </w:p>
    <w:p w:rsidR="006915BE" w:rsidRDefault="006915BE" w:rsidP="00AE23C1">
      <w:pPr>
        <w:shd w:val="clear" w:color="auto" w:fill="FFFFFF"/>
        <w:rPr>
          <w:rFonts w:ascii="garamond" w:eastAsia="Times New Roman" w:hAnsi="garamond"/>
          <w:color w:val="222222"/>
          <w:sz w:val="28"/>
          <w:szCs w:val="28"/>
          <w:lang w:bidi="he-IL"/>
        </w:rPr>
      </w:pP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Constangy, Brooks, Smith &amp; Prophete</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Ken</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Constangy, Brooks, Smith &amp; Prophete</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proofErr w:type="spellStart"/>
      <w:r w:rsidRPr="00FF4DC3">
        <w:rPr>
          <w:rFonts w:ascii="garamond" w:eastAsia="Times New Roman" w:hAnsi="garamond"/>
          <w:noProof/>
          <w:color w:val="222222"/>
          <w:sz w:val="28"/>
          <w:szCs w:val="28"/>
          <w:shd w:val="clear" w:color="auto" w:fill="FFFFFF"/>
          <w:lang w:bidi="he-IL"/>
        </w:rPr>
        <w:t>Constangy</w:t>
      </w:r>
      <w:proofErr w:type="spellEnd"/>
      <w:r w:rsidRPr="00FF4DC3">
        <w:rPr>
          <w:rFonts w:ascii="garamond" w:eastAsia="Times New Roman" w:hAnsi="garamond"/>
          <w:noProof/>
          <w:color w:val="222222"/>
          <w:sz w:val="28"/>
          <w:szCs w:val="28"/>
          <w:shd w:val="clear" w:color="auto" w:fill="FFFFFF"/>
          <w:lang w:bidi="he-IL"/>
        </w:rPr>
        <w:t>, Brooks, Smith &amp; Prophete</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Pr="00FF4DC3" w:rsidRDefault="006915BE" w:rsidP="00DE68A9">
      <w:pPr>
        <w:shd w:val="clear" w:color="auto" w:fill="FFFFFF"/>
        <w:rPr>
          <w:rFonts w:ascii="garamond" w:eastAsia="Times New Roman" w:hAnsi="garamond"/>
          <w:noProof/>
          <w:color w:val="222222"/>
          <w:sz w:val="28"/>
          <w:szCs w:val="28"/>
          <w:lang w:bidi="he-IL"/>
        </w:rPr>
      </w:pPr>
      <w:r w:rsidRPr="00FF4DC3">
        <w:rPr>
          <w:rFonts w:ascii="garamond" w:eastAsia="Times New Roman" w:hAnsi="garamond"/>
          <w:noProof/>
          <w:color w:val="222222"/>
          <w:sz w:val="28"/>
          <w:szCs w:val="28"/>
          <w:lang w:bidi="he-IL"/>
        </w:rPr>
        <w:lastRenderedPageBreak/>
        <w:t>jreese@vedderprice.com</w:t>
      </w:r>
    </w:p>
    <w:p w:rsidR="006915BE" w:rsidRDefault="006915BE" w:rsidP="00AE23C1">
      <w:pPr>
        <w:shd w:val="clear" w:color="auto" w:fill="FFFFFF"/>
        <w:rPr>
          <w:rFonts w:ascii="garamond" w:eastAsia="Times New Roman" w:hAnsi="garamond"/>
          <w:color w:val="222222"/>
          <w:sz w:val="28"/>
          <w:szCs w:val="28"/>
          <w:lang w:bidi="he-IL"/>
        </w:rPr>
      </w:pP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Vedder Price</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Jason</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Vedder Price</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proofErr w:type="spellStart"/>
      <w:r w:rsidRPr="00FF4DC3">
        <w:rPr>
          <w:rFonts w:ascii="garamond" w:eastAsia="Times New Roman" w:hAnsi="garamond"/>
          <w:noProof/>
          <w:color w:val="222222"/>
          <w:sz w:val="28"/>
          <w:szCs w:val="28"/>
          <w:shd w:val="clear" w:color="auto" w:fill="FFFFFF"/>
          <w:lang w:bidi="he-IL"/>
        </w:rPr>
        <w:t>Vedder</w:t>
      </w:r>
      <w:proofErr w:type="spellEnd"/>
      <w:r w:rsidRPr="00FF4DC3">
        <w:rPr>
          <w:rFonts w:ascii="garamond" w:eastAsia="Times New Roman" w:hAnsi="garamond"/>
          <w:noProof/>
          <w:color w:val="222222"/>
          <w:sz w:val="28"/>
          <w:szCs w:val="28"/>
          <w:shd w:val="clear" w:color="auto" w:fill="FFFFFF"/>
          <w:lang w:bidi="he-IL"/>
        </w:rPr>
        <w:t xml:space="preserve"> Price</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dfrishman@tysonmendes.com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Tyson &amp; Mendes</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David</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Tyson &amp; Mendes</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Tyson &amp; Mendes</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hmaster@frandzel.com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Frandzel Robins Bloom &amp; Csato LC</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Hemal</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Frandzel Robins Bloom &amp; Csato LC</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proofErr w:type="spellStart"/>
      <w:r w:rsidRPr="00FF4DC3">
        <w:rPr>
          <w:rFonts w:ascii="garamond" w:eastAsia="Times New Roman" w:hAnsi="garamond"/>
          <w:noProof/>
          <w:color w:val="222222"/>
          <w:sz w:val="28"/>
          <w:szCs w:val="28"/>
          <w:shd w:val="clear" w:color="auto" w:fill="FFFFFF"/>
          <w:lang w:bidi="he-IL"/>
        </w:rPr>
        <w:t>Frandzel</w:t>
      </w:r>
      <w:proofErr w:type="spellEnd"/>
      <w:r w:rsidRPr="00FF4DC3">
        <w:rPr>
          <w:rFonts w:ascii="garamond" w:eastAsia="Times New Roman" w:hAnsi="garamond"/>
          <w:noProof/>
          <w:color w:val="222222"/>
          <w:sz w:val="28"/>
          <w:szCs w:val="28"/>
          <w:shd w:val="clear" w:color="auto" w:fill="FFFFFF"/>
          <w:lang w:bidi="he-IL"/>
        </w:rPr>
        <w:t xml:space="preserve"> Robins Bloom &amp; Csato LC</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cng@gibbsgiden.com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Gibbs Giden Locher Turner Senet &amp; Wittbrodt</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Christopher</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Gibbs Giden Locher Turner Senet &amp; Wittbrodt</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Gibbs Giden Locher Turner Senet &amp; Wittbrodt</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jhuron@dykema.com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Dykema Gossett PLLC</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Jeffrey</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Dykema Gossett PLLC</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Dykema Gossett PLLC</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gerry.greenspoon@gmlaw.com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Greenspoon Marder</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Gerald</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Greenspoon Marder</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Greenspoon Marder</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dheald@hrhlaw.com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Hemar, Rousso &amp; Heald</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Daniel</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Hemar, Rousso &amp; Heald</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Hemar, Rousso &amp; Heald</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sweisburd@carltonfields.com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Carlton Fields</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Steven</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Carlton Fields</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Carlton Fields</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mgeibelson@robinskaplan.com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Robins Kaplan</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Michael</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Robins Kaplan</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Robins Kaplan</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dhatch@hooperlundy.com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Hooper, Lundy &amp; Bookman P.C.</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David</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Hooper, Lundy &amp; Bookman P.C.</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Hooper, Lundy &amp; Bookman P.C.</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hnelson@nelsonhardiman.com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Nelson Hardiman</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Harry</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Nelson Hardiman</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Nelson Hardiman</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ckerns@hahnlawyers.com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Hahn &amp; Hahn</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Christianne</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Hahn &amp; Hahn</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Hahn &amp; Hahn</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cshegerian@shegerianlaw.com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Shegerian &amp; Associates</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Carney</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Shegerian &amp; Associates</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proofErr w:type="spellStart"/>
      <w:r w:rsidRPr="00FF4DC3">
        <w:rPr>
          <w:rFonts w:ascii="garamond" w:eastAsia="Times New Roman" w:hAnsi="garamond"/>
          <w:noProof/>
          <w:color w:val="222222"/>
          <w:sz w:val="28"/>
          <w:szCs w:val="28"/>
          <w:shd w:val="clear" w:color="auto" w:fill="FFFFFF"/>
          <w:lang w:bidi="he-IL"/>
        </w:rPr>
        <w:t>Shegerian</w:t>
      </w:r>
      <w:proofErr w:type="spellEnd"/>
      <w:r w:rsidRPr="00FF4DC3">
        <w:rPr>
          <w:rFonts w:ascii="garamond" w:eastAsia="Times New Roman" w:hAnsi="garamond"/>
          <w:noProof/>
          <w:color w:val="222222"/>
          <w:sz w:val="28"/>
          <w:szCs w:val="28"/>
          <w:shd w:val="clear" w:color="auto" w:fill="FFFFFF"/>
          <w:lang w:bidi="he-IL"/>
        </w:rPr>
        <w:t xml:space="preserve"> &amp; Associates</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brian.horne@knobbe.com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Knobbe Martens</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Brian</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Knobbe Martens</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proofErr w:type="spellStart"/>
      <w:r w:rsidRPr="00FF4DC3">
        <w:rPr>
          <w:rFonts w:ascii="garamond" w:eastAsia="Times New Roman" w:hAnsi="garamond"/>
          <w:noProof/>
          <w:color w:val="222222"/>
          <w:sz w:val="28"/>
          <w:szCs w:val="28"/>
          <w:shd w:val="clear" w:color="auto" w:fill="FFFFFF"/>
          <w:lang w:bidi="he-IL"/>
        </w:rPr>
        <w:t>Knobbe</w:t>
      </w:r>
      <w:proofErr w:type="spellEnd"/>
      <w:r w:rsidRPr="00FF4DC3">
        <w:rPr>
          <w:rFonts w:ascii="garamond" w:eastAsia="Times New Roman" w:hAnsi="garamond"/>
          <w:noProof/>
          <w:color w:val="222222"/>
          <w:sz w:val="28"/>
          <w:szCs w:val="28"/>
          <w:shd w:val="clear" w:color="auto" w:fill="FFFFFF"/>
          <w:lang w:bidi="he-IL"/>
        </w:rPr>
        <w:t xml:space="preserve"> Martens</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brad.dejardin@huschblackwell.com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Husch Blackwell</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Brad</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Husch Blackwell</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Husch Blackwell</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dchammas@fordharrison.com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FordHarrison</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Daniel</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FordHarrison</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proofErr w:type="spellStart"/>
      <w:r w:rsidRPr="00FF4DC3">
        <w:rPr>
          <w:rFonts w:ascii="garamond" w:eastAsia="Times New Roman" w:hAnsi="garamond"/>
          <w:noProof/>
          <w:color w:val="222222"/>
          <w:sz w:val="28"/>
          <w:szCs w:val="28"/>
          <w:shd w:val="clear" w:color="auto" w:fill="FFFFFF"/>
          <w:lang w:bidi="he-IL"/>
        </w:rPr>
        <w:t>FordHarrison</w:t>
      </w:r>
      <w:proofErr w:type="spellEnd"/>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cmchang@duanemorris.com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Duane Morris</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Cyndie</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Duane Morris</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r w:rsidRPr="00FF4DC3">
        <w:rPr>
          <w:rFonts w:ascii="garamond" w:eastAsia="Times New Roman" w:hAnsi="garamond"/>
          <w:noProof/>
          <w:color w:val="222222"/>
          <w:sz w:val="28"/>
          <w:szCs w:val="28"/>
          <w:shd w:val="clear" w:color="auto" w:fill="FFFFFF"/>
          <w:lang w:bidi="he-IL"/>
        </w:rPr>
        <w:t>Duane Morris</w:t>
      </w:r>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AE23C1">
      <w:pPr>
        <w:shd w:val="clear" w:color="auto" w:fill="FFFFFF"/>
        <w:rPr>
          <w:rFonts w:ascii="garamond" w:eastAsia="Times New Roman" w:hAnsi="garamond"/>
          <w:color w:val="222222"/>
          <w:sz w:val="28"/>
          <w:szCs w:val="28"/>
          <w:lang w:bidi="he-IL"/>
        </w:rPr>
      </w:pPr>
      <w:r w:rsidRPr="00FF4DC3">
        <w:rPr>
          <w:rFonts w:ascii="garamond" w:eastAsia="Times New Roman" w:hAnsi="garamond"/>
          <w:noProof/>
          <w:color w:val="222222"/>
          <w:sz w:val="28"/>
          <w:szCs w:val="28"/>
          <w:lang w:bidi="he-IL"/>
        </w:rPr>
        <w:lastRenderedPageBreak/>
        <w:t>smalzahn@waymakerlaw.com</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MCLE for </w:t>
      </w:r>
      <w:r w:rsidRPr="00FF4DC3">
        <w:rPr>
          <w:rFonts w:ascii="garamond" w:eastAsia="Times New Roman" w:hAnsi="garamond"/>
          <w:noProof/>
          <w:color w:val="222222"/>
          <w:sz w:val="28"/>
          <w:szCs w:val="28"/>
          <w:lang w:bidi="he-IL"/>
        </w:rPr>
        <w:t>Waymaker</w:t>
      </w:r>
      <w:r>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t xml:space="preserve">Dear </w:t>
      </w:r>
      <w:r w:rsidRPr="00FF4DC3">
        <w:rPr>
          <w:rFonts w:ascii="garamond" w:eastAsia="Times New Roman" w:hAnsi="garamond"/>
          <w:noProof/>
          <w:color w:val="222222"/>
          <w:sz w:val="28"/>
          <w:szCs w:val="28"/>
          <w:lang w:bidi="he-IL"/>
        </w:rPr>
        <w:t>Scott</w:t>
      </w:r>
      <w:r w:rsidRPr="00AE23C1">
        <w:rPr>
          <w:rFonts w:ascii="garamond" w:eastAsia="Times New Roman" w:hAnsi="garamond"/>
          <w:color w:val="222222"/>
          <w:sz w:val="28"/>
          <w:szCs w:val="28"/>
          <w:lang w:bidi="he-IL"/>
        </w:rPr>
        <w:t>,</w:t>
      </w:r>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at </w:t>
      </w:r>
      <w:r w:rsidRPr="00FF4DC3">
        <w:rPr>
          <w:rFonts w:ascii="garamond" w:eastAsia="Times New Roman" w:hAnsi="garamond"/>
          <w:noProof/>
          <w:color w:val="222222"/>
          <w:sz w:val="28"/>
          <w:szCs w:val="28"/>
          <w:lang w:bidi="he-IL"/>
        </w:rPr>
        <w:t>Waymaker</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Thanks in advance for your assistance. And of course, if you'd like to explore scheduling this workshop at </w:t>
      </w:r>
      <w:proofErr w:type="spellStart"/>
      <w:r w:rsidRPr="00FF4DC3">
        <w:rPr>
          <w:rFonts w:ascii="garamond" w:eastAsia="Times New Roman" w:hAnsi="garamond"/>
          <w:noProof/>
          <w:color w:val="222222"/>
          <w:sz w:val="28"/>
          <w:szCs w:val="28"/>
          <w:shd w:val="clear" w:color="auto" w:fill="FFFFFF"/>
          <w:lang w:bidi="he-IL"/>
        </w:rPr>
        <w:t>Waymaker</w:t>
      </w:r>
      <w:proofErr w:type="spellEnd"/>
      <w:r w:rsidRPr="00AE23C1">
        <w:rPr>
          <w:rFonts w:ascii="garamond" w:eastAsia="Times New Roman" w:hAnsi="garamond"/>
          <w:color w:val="222222"/>
          <w:sz w:val="28"/>
          <w:szCs w:val="28"/>
          <w:shd w:val="clear" w:color="auto" w:fill="FFFFFF"/>
          <w:lang w:bidi="he-IL"/>
        </w:rPr>
        <w:t>,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w:t>
      </w:r>
      <w:proofErr w:type="gramStart"/>
      <w:r>
        <w:rPr>
          <w:rFonts w:ascii="garamond" w:eastAsia="Times New Roman" w:hAnsi="garamond"/>
          <w:color w:val="222222"/>
          <w:sz w:val="28"/>
          <w:szCs w:val="28"/>
          <w:lang w:bidi="he-IL"/>
        </w:rPr>
        <w:t>for ?</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roofErr w:type="gramStart"/>
      <w:r>
        <w:rPr>
          <w:rFonts w:ascii="garamond" w:eastAsia="Times New Roman" w:hAnsi="garamond"/>
          <w:color w:val="222222"/>
          <w:sz w:val="28"/>
          <w:szCs w:val="28"/>
          <w:lang w:bidi="he-IL"/>
        </w:rPr>
        <w:t xml:space="preserve">Dear </w:t>
      </w:r>
      <w:r w:rsidRPr="00AE23C1">
        <w:rPr>
          <w:rFonts w:ascii="garamond" w:eastAsia="Times New Roman" w:hAnsi="garamond"/>
          <w:color w:val="222222"/>
          <w:sz w:val="28"/>
          <w:szCs w:val="28"/>
          <w:lang w:bidi="he-IL"/>
        </w:rPr>
        <w:t>,</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w:t>
      </w:r>
      <w:proofErr w:type="gramStart"/>
      <w:r w:rsidRPr="00AE23C1">
        <w:rPr>
          <w:rFonts w:ascii="garamond" w:eastAsia="Times New Roman" w:hAnsi="garamond"/>
          <w:color w:val="222222"/>
          <w:sz w:val="28"/>
          <w:szCs w:val="28"/>
          <w:lang w:bidi="he-IL"/>
        </w:rPr>
        <w:t xml:space="preserve">at </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w:t>
      </w:r>
      <w:proofErr w:type="gramEnd"/>
      <w:r w:rsidRPr="00AE23C1">
        <w:rPr>
          <w:rFonts w:ascii="garamond" w:eastAsia="Times New Roman" w:hAnsi="garamond"/>
          <w:color w:val="222222"/>
          <w:sz w:val="28"/>
          <w:szCs w:val="28"/>
          <w:lang w:bidi="he-IL"/>
        </w:rPr>
        <w:t xml:space="preserve">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 xml:space="preserve">Thanks in advance for your assistance. And of course, if you'd like to explore scheduling this workshop </w:t>
      </w:r>
      <w:proofErr w:type="gramStart"/>
      <w:r w:rsidRPr="00AE23C1">
        <w:rPr>
          <w:rFonts w:ascii="garamond" w:eastAsia="Times New Roman" w:hAnsi="garamond"/>
          <w:color w:val="222222"/>
          <w:sz w:val="28"/>
          <w:szCs w:val="28"/>
          <w:shd w:val="clear" w:color="auto" w:fill="FFFFFF"/>
          <w:lang w:bidi="he-IL"/>
        </w:rPr>
        <w:t>at ,</w:t>
      </w:r>
      <w:proofErr w:type="gramEnd"/>
      <w:r w:rsidRPr="00AE23C1">
        <w:rPr>
          <w:rFonts w:ascii="garamond" w:eastAsia="Times New Roman" w:hAnsi="garamond"/>
          <w:color w:val="222222"/>
          <w:sz w:val="28"/>
          <w:szCs w:val="28"/>
          <w:shd w:val="clear" w:color="auto" w:fill="FFFFFF"/>
          <w:lang w:bidi="he-IL"/>
        </w:rPr>
        <w:t xml:space="preserve">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w:t>
      </w:r>
      <w:proofErr w:type="gramStart"/>
      <w:r>
        <w:rPr>
          <w:rFonts w:ascii="garamond" w:eastAsia="Times New Roman" w:hAnsi="garamond"/>
          <w:color w:val="222222"/>
          <w:sz w:val="28"/>
          <w:szCs w:val="28"/>
          <w:lang w:bidi="he-IL"/>
        </w:rPr>
        <w:t>for ?</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roofErr w:type="gramStart"/>
      <w:r>
        <w:rPr>
          <w:rFonts w:ascii="garamond" w:eastAsia="Times New Roman" w:hAnsi="garamond"/>
          <w:color w:val="222222"/>
          <w:sz w:val="28"/>
          <w:szCs w:val="28"/>
          <w:lang w:bidi="he-IL"/>
        </w:rPr>
        <w:t xml:space="preserve">Dear </w:t>
      </w:r>
      <w:r w:rsidRPr="00AE23C1">
        <w:rPr>
          <w:rFonts w:ascii="garamond" w:eastAsia="Times New Roman" w:hAnsi="garamond"/>
          <w:color w:val="222222"/>
          <w:sz w:val="28"/>
          <w:szCs w:val="28"/>
          <w:lang w:bidi="he-IL"/>
        </w:rPr>
        <w:t>,</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w:t>
      </w:r>
      <w:proofErr w:type="gramStart"/>
      <w:r w:rsidRPr="00AE23C1">
        <w:rPr>
          <w:rFonts w:ascii="garamond" w:eastAsia="Times New Roman" w:hAnsi="garamond"/>
          <w:color w:val="222222"/>
          <w:sz w:val="28"/>
          <w:szCs w:val="28"/>
          <w:lang w:bidi="he-IL"/>
        </w:rPr>
        <w:t xml:space="preserve">at </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w:t>
      </w:r>
      <w:proofErr w:type="gramEnd"/>
      <w:r w:rsidRPr="00AE23C1">
        <w:rPr>
          <w:rFonts w:ascii="garamond" w:eastAsia="Times New Roman" w:hAnsi="garamond"/>
          <w:color w:val="222222"/>
          <w:sz w:val="28"/>
          <w:szCs w:val="28"/>
          <w:lang w:bidi="he-IL"/>
        </w:rPr>
        <w:t xml:space="preserve">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 xml:space="preserve">Thanks in advance for your assistance. And of course, if you'd like to explore scheduling this workshop </w:t>
      </w:r>
      <w:proofErr w:type="gramStart"/>
      <w:r w:rsidRPr="00AE23C1">
        <w:rPr>
          <w:rFonts w:ascii="garamond" w:eastAsia="Times New Roman" w:hAnsi="garamond"/>
          <w:color w:val="222222"/>
          <w:sz w:val="28"/>
          <w:szCs w:val="28"/>
          <w:shd w:val="clear" w:color="auto" w:fill="FFFFFF"/>
          <w:lang w:bidi="he-IL"/>
        </w:rPr>
        <w:t>at ,</w:t>
      </w:r>
      <w:proofErr w:type="gramEnd"/>
      <w:r w:rsidRPr="00AE23C1">
        <w:rPr>
          <w:rFonts w:ascii="garamond" w:eastAsia="Times New Roman" w:hAnsi="garamond"/>
          <w:color w:val="222222"/>
          <w:sz w:val="28"/>
          <w:szCs w:val="28"/>
          <w:shd w:val="clear" w:color="auto" w:fill="FFFFFF"/>
          <w:lang w:bidi="he-IL"/>
        </w:rPr>
        <w:t xml:space="preserve">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w:t>
      </w:r>
      <w:proofErr w:type="gramStart"/>
      <w:r>
        <w:rPr>
          <w:rFonts w:ascii="garamond" w:eastAsia="Times New Roman" w:hAnsi="garamond"/>
          <w:color w:val="222222"/>
          <w:sz w:val="28"/>
          <w:szCs w:val="28"/>
          <w:lang w:bidi="he-IL"/>
        </w:rPr>
        <w:t>for ?</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roofErr w:type="gramStart"/>
      <w:r>
        <w:rPr>
          <w:rFonts w:ascii="garamond" w:eastAsia="Times New Roman" w:hAnsi="garamond"/>
          <w:color w:val="222222"/>
          <w:sz w:val="28"/>
          <w:szCs w:val="28"/>
          <w:lang w:bidi="he-IL"/>
        </w:rPr>
        <w:t xml:space="preserve">Dear </w:t>
      </w:r>
      <w:r w:rsidRPr="00AE23C1">
        <w:rPr>
          <w:rFonts w:ascii="garamond" w:eastAsia="Times New Roman" w:hAnsi="garamond"/>
          <w:color w:val="222222"/>
          <w:sz w:val="28"/>
          <w:szCs w:val="28"/>
          <w:lang w:bidi="he-IL"/>
        </w:rPr>
        <w:t>,</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w:t>
      </w:r>
      <w:proofErr w:type="gramStart"/>
      <w:r w:rsidRPr="00AE23C1">
        <w:rPr>
          <w:rFonts w:ascii="garamond" w:eastAsia="Times New Roman" w:hAnsi="garamond"/>
          <w:color w:val="222222"/>
          <w:sz w:val="28"/>
          <w:szCs w:val="28"/>
          <w:lang w:bidi="he-IL"/>
        </w:rPr>
        <w:t xml:space="preserve">at </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w:t>
      </w:r>
      <w:proofErr w:type="gramEnd"/>
      <w:r w:rsidRPr="00AE23C1">
        <w:rPr>
          <w:rFonts w:ascii="garamond" w:eastAsia="Times New Roman" w:hAnsi="garamond"/>
          <w:color w:val="222222"/>
          <w:sz w:val="28"/>
          <w:szCs w:val="28"/>
          <w:lang w:bidi="he-IL"/>
        </w:rPr>
        <w:t xml:space="preserve">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 xml:space="preserve">Thanks in advance for your assistance. And of course, if you'd like to explore scheduling this workshop </w:t>
      </w:r>
      <w:proofErr w:type="gramStart"/>
      <w:r w:rsidRPr="00AE23C1">
        <w:rPr>
          <w:rFonts w:ascii="garamond" w:eastAsia="Times New Roman" w:hAnsi="garamond"/>
          <w:color w:val="222222"/>
          <w:sz w:val="28"/>
          <w:szCs w:val="28"/>
          <w:shd w:val="clear" w:color="auto" w:fill="FFFFFF"/>
          <w:lang w:bidi="he-IL"/>
        </w:rPr>
        <w:t>at ,</w:t>
      </w:r>
      <w:proofErr w:type="gramEnd"/>
      <w:r w:rsidRPr="00AE23C1">
        <w:rPr>
          <w:rFonts w:ascii="garamond" w:eastAsia="Times New Roman" w:hAnsi="garamond"/>
          <w:color w:val="222222"/>
          <w:sz w:val="28"/>
          <w:szCs w:val="28"/>
          <w:shd w:val="clear" w:color="auto" w:fill="FFFFFF"/>
          <w:lang w:bidi="he-IL"/>
        </w:rPr>
        <w:t xml:space="preserve">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w:t>
      </w:r>
      <w:proofErr w:type="gramStart"/>
      <w:r>
        <w:rPr>
          <w:rFonts w:ascii="garamond" w:eastAsia="Times New Roman" w:hAnsi="garamond"/>
          <w:color w:val="222222"/>
          <w:sz w:val="28"/>
          <w:szCs w:val="28"/>
          <w:lang w:bidi="he-IL"/>
        </w:rPr>
        <w:t>for ?</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roofErr w:type="gramStart"/>
      <w:r>
        <w:rPr>
          <w:rFonts w:ascii="garamond" w:eastAsia="Times New Roman" w:hAnsi="garamond"/>
          <w:color w:val="222222"/>
          <w:sz w:val="28"/>
          <w:szCs w:val="28"/>
          <w:lang w:bidi="he-IL"/>
        </w:rPr>
        <w:t xml:space="preserve">Dear </w:t>
      </w:r>
      <w:r w:rsidRPr="00AE23C1">
        <w:rPr>
          <w:rFonts w:ascii="garamond" w:eastAsia="Times New Roman" w:hAnsi="garamond"/>
          <w:color w:val="222222"/>
          <w:sz w:val="28"/>
          <w:szCs w:val="28"/>
          <w:lang w:bidi="he-IL"/>
        </w:rPr>
        <w:t>,</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w:t>
      </w:r>
      <w:proofErr w:type="gramStart"/>
      <w:r w:rsidRPr="00AE23C1">
        <w:rPr>
          <w:rFonts w:ascii="garamond" w:eastAsia="Times New Roman" w:hAnsi="garamond"/>
          <w:color w:val="222222"/>
          <w:sz w:val="28"/>
          <w:szCs w:val="28"/>
          <w:lang w:bidi="he-IL"/>
        </w:rPr>
        <w:t xml:space="preserve">at </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w:t>
      </w:r>
      <w:proofErr w:type="gramEnd"/>
      <w:r w:rsidRPr="00AE23C1">
        <w:rPr>
          <w:rFonts w:ascii="garamond" w:eastAsia="Times New Roman" w:hAnsi="garamond"/>
          <w:color w:val="222222"/>
          <w:sz w:val="28"/>
          <w:szCs w:val="28"/>
          <w:lang w:bidi="he-IL"/>
        </w:rPr>
        <w:t xml:space="preserve">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 xml:space="preserve">Thanks in advance for your assistance. And of course, if you'd like to explore scheduling this workshop </w:t>
      </w:r>
      <w:proofErr w:type="gramStart"/>
      <w:r w:rsidRPr="00AE23C1">
        <w:rPr>
          <w:rFonts w:ascii="garamond" w:eastAsia="Times New Roman" w:hAnsi="garamond"/>
          <w:color w:val="222222"/>
          <w:sz w:val="28"/>
          <w:szCs w:val="28"/>
          <w:shd w:val="clear" w:color="auto" w:fill="FFFFFF"/>
          <w:lang w:bidi="he-IL"/>
        </w:rPr>
        <w:t>at ,</w:t>
      </w:r>
      <w:proofErr w:type="gramEnd"/>
      <w:r w:rsidRPr="00AE23C1">
        <w:rPr>
          <w:rFonts w:ascii="garamond" w:eastAsia="Times New Roman" w:hAnsi="garamond"/>
          <w:color w:val="222222"/>
          <w:sz w:val="28"/>
          <w:szCs w:val="28"/>
          <w:shd w:val="clear" w:color="auto" w:fill="FFFFFF"/>
          <w:lang w:bidi="he-IL"/>
        </w:rPr>
        <w:t xml:space="preserve">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w:t>
      </w:r>
      <w:proofErr w:type="gramStart"/>
      <w:r>
        <w:rPr>
          <w:rFonts w:ascii="garamond" w:eastAsia="Times New Roman" w:hAnsi="garamond"/>
          <w:color w:val="222222"/>
          <w:sz w:val="28"/>
          <w:szCs w:val="28"/>
          <w:lang w:bidi="he-IL"/>
        </w:rPr>
        <w:t>for ?</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roofErr w:type="gramStart"/>
      <w:r>
        <w:rPr>
          <w:rFonts w:ascii="garamond" w:eastAsia="Times New Roman" w:hAnsi="garamond"/>
          <w:color w:val="222222"/>
          <w:sz w:val="28"/>
          <w:szCs w:val="28"/>
          <w:lang w:bidi="he-IL"/>
        </w:rPr>
        <w:t xml:space="preserve">Dear </w:t>
      </w:r>
      <w:r w:rsidRPr="00AE23C1">
        <w:rPr>
          <w:rFonts w:ascii="garamond" w:eastAsia="Times New Roman" w:hAnsi="garamond"/>
          <w:color w:val="222222"/>
          <w:sz w:val="28"/>
          <w:szCs w:val="28"/>
          <w:lang w:bidi="he-IL"/>
        </w:rPr>
        <w:t>,</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w:t>
      </w:r>
      <w:proofErr w:type="gramStart"/>
      <w:r w:rsidRPr="00AE23C1">
        <w:rPr>
          <w:rFonts w:ascii="garamond" w:eastAsia="Times New Roman" w:hAnsi="garamond"/>
          <w:color w:val="222222"/>
          <w:sz w:val="28"/>
          <w:szCs w:val="28"/>
          <w:lang w:bidi="he-IL"/>
        </w:rPr>
        <w:t xml:space="preserve">at </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w:t>
      </w:r>
      <w:proofErr w:type="gramEnd"/>
      <w:r w:rsidRPr="00AE23C1">
        <w:rPr>
          <w:rFonts w:ascii="garamond" w:eastAsia="Times New Roman" w:hAnsi="garamond"/>
          <w:color w:val="222222"/>
          <w:sz w:val="28"/>
          <w:szCs w:val="28"/>
          <w:lang w:bidi="he-IL"/>
        </w:rPr>
        <w:t xml:space="preserve">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 xml:space="preserve">Thanks in advance for your assistance. And of course, if you'd like to explore scheduling this workshop </w:t>
      </w:r>
      <w:proofErr w:type="gramStart"/>
      <w:r w:rsidRPr="00AE23C1">
        <w:rPr>
          <w:rFonts w:ascii="garamond" w:eastAsia="Times New Roman" w:hAnsi="garamond"/>
          <w:color w:val="222222"/>
          <w:sz w:val="28"/>
          <w:szCs w:val="28"/>
          <w:shd w:val="clear" w:color="auto" w:fill="FFFFFF"/>
          <w:lang w:bidi="he-IL"/>
        </w:rPr>
        <w:t>at ,</w:t>
      </w:r>
      <w:proofErr w:type="gramEnd"/>
      <w:r w:rsidRPr="00AE23C1">
        <w:rPr>
          <w:rFonts w:ascii="garamond" w:eastAsia="Times New Roman" w:hAnsi="garamond"/>
          <w:color w:val="222222"/>
          <w:sz w:val="28"/>
          <w:szCs w:val="28"/>
          <w:shd w:val="clear" w:color="auto" w:fill="FFFFFF"/>
          <w:lang w:bidi="he-IL"/>
        </w:rPr>
        <w:t xml:space="preserve">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w:t>
      </w:r>
      <w:proofErr w:type="gramStart"/>
      <w:r>
        <w:rPr>
          <w:rFonts w:ascii="garamond" w:eastAsia="Times New Roman" w:hAnsi="garamond"/>
          <w:color w:val="222222"/>
          <w:sz w:val="28"/>
          <w:szCs w:val="28"/>
          <w:lang w:bidi="he-IL"/>
        </w:rPr>
        <w:t>for ?</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roofErr w:type="gramStart"/>
      <w:r>
        <w:rPr>
          <w:rFonts w:ascii="garamond" w:eastAsia="Times New Roman" w:hAnsi="garamond"/>
          <w:color w:val="222222"/>
          <w:sz w:val="28"/>
          <w:szCs w:val="28"/>
          <w:lang w:bidi="he-IL"/>
        </w:rPr>
        <w:t xml:space="preserve">Dear </w:t>
      </w:r>
      <w:r w:rsidRPr="00AE23C1">
        <w:rPr>
          <w:rFonts w:ascii="garamond" w:eastAsia="Times New Roman" w:hAnsi="garamond"/>
          <w:color w:val="222222"/>
          <w:sz w:val="28"/>
          <w:szCs w:val="28"/>
          <w:lang w:bidi="he-IL"/>
        </w:rPr>
        <w:t>,</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w:t>
      </w:r>
      <w:proofErr w:type="gramStart"/>
      <w:r w:rsidRPr="00AE23C1">
        <w:rPr>
          <w:rFonts w:ascii="garamond" w:eastAsia="Times New Roman" w:hAnsi="garamond"/>
          <w:color w:val="222222"/>
          <w:sz w:val="28"/>
          <w:szCs w:val="28"/>
          <w:lang w:bidi="he-IL"/>
        </w:rPr>
        <w:t xml:space="preserve">at </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w:t>
      </w:r>
      <w:proofErr w:type="gramEnd"/>
      <w:r w:rsidRPr="00AE23C1">
        <w:rPr>
          <w:rFonts w:ascii="garamond" w:eastAsia="Times New Roman" w:hAnsi="garamond"/>
          <w:color w:val="222222"/>
          <w:sz w:val="28"/>
          <w:szCs w:val="28"/>
          <w:lang w:bidi="he-IL"/>
        </w:rPr>
        <w:t xml:space="preserve">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 xml:space="preserve">Thanks in advance for your assistance. And of course, if you'd like to explore scheduling this workshop </w:t>
      </w:r>
      <w:proofErr w:type="gramStart"/>
      <w:r w:rsidRPr="00AE23C1">
        <w:rPr>
          <w:rFonts w:ascii="garamond" w:eastAsia="Times New Roman" w:hAnsi="garamond"/>
          <w:color w:val="222222"/>
          <w:sz w:val="28"/>
          <w:szCs w:val="28"/>
          <w:shd w:val="clear" w:color="auto" w:fill="FFFFFF"/>
          <w:lang w:bidi="he-IL"/>
        </w:rPr>
        <w:t>at ,</w:t>
      </w:r>
      <w:proofErr w:type="gramEnd"/>
      <w:r w:rsidRPr="00AE23C1">
        <w:rPr>
          <w:rFonts w:ascii="garamond" w:eastAsia="Times New Roman" w:hAnsi="garamond"/>
          <w:color w:val="222222"/>
          <w:sz w:val="28"/>
          <w:szCs w:val="28"/>
          <w:shd w:val="clear" w:color="auto" w:fill="FFFFFF"/>
          <w:lang w:bidi="he-IL"/>
        </w:rPr>
        <w:t xml:space="preserve">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w:t>
      </w:r>
      <w:proofErr w:type="gramStart"/>
      <w:r>
        <w:rPr>
          <w:rFonts w:ascii="garamond" w:eastAsia="Times New Roman" w:hAnsi="garamond"/>
          <w:color w:val="222222"/>
          <w:sz w:val="28"/>
          <w:szCs w:val="28"/>
          <w:lang w:bidi="he-IL"/>
        </w:rPr>
        <w:t>for ?</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roofErr w:type="gramStart"/>
      <w:r>
        <w:rPr>
          <w:rFonts w:ascii="garamond" w:eastAsia="Times New Roman" w:hAnsi="garamond"/>
          <w:color w:val="222222"/>
          <w:sz w:val="28"/>
          <w:szCs w:val="28"/>
          <w:lang w:bidi="he-IL"/>
        </w:rPr>
        <w:t xml:space="preserve">Dear </w:t>
      </w:r>
      <w:r w:rsidRPr="00AE23C1">
        <w:rPr>
          <w:rFonts w:ascii="garamond" w:eastAsia="Times New Roman" w:hAnsi="garamond"/>
          <w:color w:val="222222"/>
          <w:sz w:val="28"/>
          <w:szCs w:val="28"/>
          <w:lang w:bidi="he-IL"/>
        </w:rPr>
        <w:t>,</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w:t>
      </w:r>
      <w:proofErr w:type="gramStart"/>
      <w:r w:rsidRPr="00AE23C1">
        <w:rPr>
          <w:rFonts w:ascii="garamond" w:eastAsia="Times New Roman" w:hAnsi="garamond"/>
          <w:color w:val="222222"/>
          <w:sz w:val="28"/>
          <w:szCs w:val="28"/>
          <w:lang w:bidi="he-IL"/>
        </w:rPr>
        <w:t xml:space="preserve">at </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w:t>
      </w:r>
      <w:proofErr w:type="gramEnd"/>
      <w:r w:rsidRPr="00AE23C1">
        <w:rPr>
          <w:rFonts w:ascii="garamond" w:eastAsia="Times New Roman" w:hAnsi="garamond"/>
          <w:color w:val="222222"/>
          <w:sz w:val="28"/>
          <w:szCs w:val="28"/>
          <w:lang w:bidi="he-IL"/>
        </w:rPr>
        <w:t xml:space="preserve">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 xml:space="preserve">Thanks in advance for your assistance. And of course, if you'd like to explore scheduling this workshop </w:t>
      </w:r>
      <w:proofErr w:type="gramStart"/>
      <w:r w:rsidRPr="00AE23C1">
        <w:rPr>
          <w:rFonts w:ascii="garamond" w:eastAsia="Times New Roman" w:hAnsi="garamond"/>
          <w:color w:val="222222"/>
          <w:sz w:val="28"/>
          <w:szCs w:val="28"/>
          <w:shd w:val="clear" w:color="auto" w:fill="FFFFFF"/>
          <w:lang w:bidi="he-IL"/>
        </w:rPr>
        <w:t>at ,</w:t>
      </w:r>
      <w:proofErr w:type="gramEnd"/>
      <w:r w:rsidRPr="00AE23C1">
        <w:rPr>
          <w:rFonts w:ascii="garamond" w:eastAsia="Times New Roman" w:hAnsi="garamond"/>
          <w:color w:val="222222"/>
          <w:sz w:val="28"/>
          <w:szCs w:val="28"/>
          <w:shd w:val="clear" w:color="auto" w:fill="FFFFFF"/>
          <w:lang w:bidi="he-IL"/>
        </w:rPr>
        <w:t xml:space="preserve">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w:t>
      </w:r>
      <w:proofErr w:type="gramStart"/>
      <w:r>
        <w:rPr>
          <w:rFonts w:ascii="garamond" w:eastAsia="Times New Roman" w:hAnsi="garamond"/>
          <w:color w:val="222222"/>
          <w:sz w:val="28"/>
          <w:szCs w:val="28"/>
          <w:lang w:bidi="he-IL"/>
        </w:rPr>
        <w:t>for ?</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roofErr w:type="gramStart"/>
      <w:r>
        <w:rPr>
          <w:rFonts w:ascii="garamond" w:eastAsia="Times New Roman" w:hAnsi="garamond"/>
          <w:color w:val="222222"/>
          <w:sz w:val="28"/>
          <w:szCs w:val="28"/>
          <w:lang w:bidi="he-IL"/>
        </w:rPr>
        <w:t xml:space="preserve">Dear </w:t>
      </w:r>
      <w:r w:rsidRPr="00AE23C1">
        <w:rPr>
          <w:rFonts w:ascii="garamond" w:eastAsia="Times New Roman" w:hAnsi="garamond"/>
          <w:color w:val="222222"/>
          <w:sz w:val="28"/>
          <w:szCs w:val="28"/>
          <w:lang w:bidi="he-IL"/>
        </w:rPr>
        <w:t>,</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w:t>
      </w:r>
      <w:proofErr w:type="gramStart"/>
      <w:r w:rsidRPr="00AE23C1">
        <w:rPr>
          <w:rFonts w:ascii="garamond" w:eastAsia="Times New Roman" w:hAnsi="garamond"/>
          <w:color w:val="222222"/>
          <w:sz w:val="28"/>
          <w:szCs w:val="28"/>
          <w:lang w:bidi="he-IL"/>
        </w:rPr>
        <w:t xml:space="preserve">at </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w:t>
      </w:r>
      <w:proofErr w:type="gramEnd"/>
      <w:r w:rsidRPr="00AE23C1">
        <w:rPr>
          <w:rFonts w:ascii="garamond" w:eastAsia="Times New Roman" w:hAnsi="garamond"/>
          <w:color w:val="222222"/>
          <w:sz w:val="28"/>
          <w:szCs w:val="28"/>
          <w:lang w:bidi="he-IL"/>
        </w:rPr>
        <w:t xml:space="preserve">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 xml:space="preserve">Thanks in advance for your assistance. And of course, if you'd like to explore scheduling this workshop </w:t>
      </w:r>
      <w:proofErr w:type="gramStart"/>
      <w:r w:rsidRPr="00AE23C1">
        <w:rPr>
          <w:rFonts w:ascii="garamond" w:eastAsia="Times New Roman" w:hAnsi="garamond"/>
          <w:color w:val="222222"/>
          <w:sz w:val="28"/>
          <w:szCs w:val="28"/>
          <w:shd w:val="clear" w:color="auto" w:fill="FFFFFF"/>
          <w:lang w:bidi="he-IL"/>
        </w:rPr>
        <w:t>at ,</w:t>
      </w:r>
      <w:proofErr w:type="gramEnd"/>
      <w:r w:rsidRPr="00AE23C1">
        <w:rPr>
          <w:rFonts w:ascii="garamond" w:eastAsia="Times New Roman" w:hAnsi="garamond"/>
          <w:color w:val="222222"/>
          <w:sz w:val="28"/>
          <w:szCs w:val="28"/>
          <w:shd w:val="clear" w:color="auto" w:fill="FFFFFF"/>
          <w:lang w:bidi="he-IL"/>
        </w:rPr>
        <w:t xml:space="preserve">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w:t>
      </w:r>
      <w:proofErr w:type="gramStart"/>
      <w:r>
        <w:rPr>
          <w:rFonts w:ascii="garamond" w:eastAsia="Times New Roman" w:hAnsi="garamond"/>
          <w:color w:val="222222"/>
          <w:sz w:val="28"/>
          <w:szCs w:val="28"/>
          <w:lang w:bidi="he-IL"/>
        </w:rPr>
        <w:t>for ?</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roofErr w:type="gramStart"/>
      <w:r>
        <w:rPr>
          <w:rFonts w:ascii="garamond" w:eastAsia="Times New Roman" w:hAnsi="garamond"/>
          <w:color w:val="222222"/>
          <w:sz w:val="28"/>
          <w:szCs w:val="28"/>
          <w:lang w:bidi="he-IL"/>
        </w:rPr>
        <w:t xml:space="preserve">Dear </w:t>
      </w:r>
      <w:r w:rsidRPr="00AE23C1">
        <w:rPr>
          <w:rFonts w:ascii="garamond" w:eastAsia="Times New Roman" w:hAnsi="garamond"/>
          <w:color w:val="222222"/>
          <w:sz w:val="28"/>
          <w:szCs w:val="28"/>
          <w:lang w:bidi="he-IL"/>
        </w:rPr>
        <w:t>,</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w:t>
      </w:r>
      <w:proofErr w:type="gramStart"/>
      <w:r w:rsidRPr="00AE23C1">
        <w:rPr>
          <w:rFonts w:ascii="garamond" w:eastAsia="Times New Roman" w:hAnsi="garamond"/>
          <w:color w:val="222222"/>
          <w:sz w:val="28"/>
          <w:szCs w:val="28"/>
          <w:lang w:bidi="he-IL"/>
        </w:rPr>
        <w:t xml:space="preserve">at </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w:t>
      </w:r>
      <w:proofErr w:type="gramEnd"/>
      <w:r w:rsidRPr="00AE23C1">
        <w:rPr>
          <w:rFonts w:ascii="garamond" w:eastAsia="Times New Roman" w:hAnsi="garamond"/>
          <w:color w:val="222222"/>
          <w:sz w:val="28"/>
          <w:szCs w:val="28"/>
          <w:lang w:bidi="he-IL"/>
        </w:rPr>
        <w:t xml:space="preserve">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 xml:space="preserve">Thanks in advance for your assistance. And of course, if you'd like to explore scheduling this workshop </w:t>
      </w:r>
      <w:proofErr w:type="gramStart"/>
      <w:r w:rsidRPr="00AE23C1">
        <w:rPr>
          <w:rFonts w:ascii="garamond" w:eastAsia="Times New Roman" w:hAnsi="garamond"/>
          <w:color w:val="222222"/>
          <w:sz w:val="28"/>
          <w:szCs w:val="28"/>
          <w:shd w:val="clear" w:color="auto" w:fill="FFFFFF"/>
          <w:lang w:bidi="he-IL"/>
        </w:rPr>
        <w:t>at ,</w:t>
      </w:r>
      <w:proofErr w:type="gramEnd"/>
      <w:r w:rsidRPr="00AE23C1">
        <w:rPr>
          <w:rFonts w:ascii="garamond" w:eastAsia="Times New Roman" w:hAnsi="garamond"/>
          <w:color w:val="222222"/>
          <w:sz w:val="28"/>
          <w:szCs w:val="28"/>
          <w:shd w:val="clear" w:color="auto" w:fill="FFFFFF"/>
          <w:lang w:bidi="he-IL"/>
        </w:rPr>
        <w:t xml:space="preserve">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w:t>
      </w:r>
      <w:proofErr w:type="gramStart"/>
      <w:r>
        <w:rPr>
          <w:rFonts w:ascii="garamond" w:eastAsia="Times New Roman" w:hAnsi="garamond"/>
          <w:color w:val="222222"/>
          <w:sz w:val="28"/>
          <w:szCs w:val="28"/>
          <w:lang w:bidi="he-IL"/>
        </w:rPr>
        <w:t>for ?</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roofErr w:type="gramStart"/>
      <w:r>
        <w:rPr>
          <w:rFonts w:ascii="garamond" w:eastAsia="Times New Roman" w:hAnsi="garamond"/>
          <w:color w:val="222222"/>
          <w:sz w:val="28"/>
          <w:szCs w:val="28"/>
          <w:lang w:bidi="he-IL"/>
        </w:rPr>
        <w:t xml:space="preserve">Dear </w:t>
      </w:r>
      <w:r w:rsidRPr="00AE23C1">
        <w:rPr>
          <w:rFonts w:ascii="garamond" w:eastAsia="Times New Roman" w:hAnsi="garamond"/>
          <w:color w:val="222222"/>
          <w:sz w:val="28"/>
          <w:szCs w:val="28"/>
          <w:lang w:bidi="he-IL"/>
        </w:rPr>
        <w:t>,</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w:t>
      </w:r>
      <w:proofErr w:type="gramStart"/>
      <w:r w:rsidRPr="00AE23C1">
        <w:rPr>
          <w:rFonts w:ascii="garamond" w:eastAsia="Times New Roman" w:hAnsi="garamond"/>
          <w:color w:val="222222"/>
          <w:sz w:val="28"/>
          <w:szCs w:val="28"/>
          <w:lang w:bidi="he-IL"/>
        </w:rPr>
        <w:t xml:space="preserve">at </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w:t>
      </w:r>
      <w:proofErr w:type="gramEnd"/>
      <w:r w:rsidRPr="00AE23C1">
        <w:rPr>
          <w:rFonts w:ascii="garamond" w:eastAsia="Times New Roman" w:hAnsi="garamond"/>
          <w:color w:val="222222"/>
          <w:sz w:val="28"/>
          <w:szCs w:val="28"/>
          <w:lang w:bidi="he-IL"/>
        </w:rPr>
        <w:t xml:space="preserve">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 xml:space="preserve">Thanks in advance for your assistance. And of course, if you'd like to explore scheduling this workshop </w:t>
      </w:r>
      <w:proofErr w:type="gramStart"/>
      <w:r w:rsidRPr="00AE23C1">
        <w:rPr>
          <w:rFonts w:ascii="garamond" w:eastAsia="Times New Roman" w:hAnsi="garamond"/>
          <w:color w:val="222222"/>
          <w:sz w:val="28"/>
          <w:szCs w:val="28"/>
          <w:shd w:val="clear" w:color="auto" w:fill="FFFFFF"/>
          <w:lang w:bidi="he-IL"/>
        </w:rPr>
        <w:t>at ,</w:t>
      </w:r>
      <w:proofErr w:type="gramEnd"/>
      <w:r w:rsidRPr="00AE23C1">
        <w:rPr>
          <w:rFonts w:ascii="garamond" w:eastAsia="Times New Roman" w:hAnsi="garamond"/>
          <w:color w:val="222222"/>
          <w:sz w:val="28"/>
          <w:szCs w:val="28"/>
          <w:shd w:val="clear" w:color="auto" w:fill="FFFFFF"/>
          <w:lang w:bidi="he-IL"/>
        </w:rPr>
        <w:t xml:space="preserve">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w:t>
      </w:r>
      <w:proofErr w:type="gramStart"/>
      <w:r>
        <w:rPr>
          <w:rFonts w:ascii="garamond" w:eastAsia="Times New Roman" w:hAnsi="garamond"/>
          <w:color w:val="222222"/>
          <w:sz w:val="28"/>
          <w:szCs w:val="28"/>
          <w:lang w:bidi="he-IL"/>
        </w:rPr>
        <w:t>for ?</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roofErr w:type="gramStart"/>
      <w:r>
        <w:rPr>
          <w:rFonts w:ascii="garamond" w:eastAsia="Times New Roman" w:hAnsi="garamond"/>
          <w:color w:val="222222"/>
          <w:sz w:val="28"/>
          <w:szCs w:val="28"/>
          <w:lang w:bidi="he-IL"/>
        </w:rPr>
        <w:t xml:space="preserve">Dear </w:t>
      </w:r>
      <w:r w:rsidRPr="00AE23C1">
        <w:rPr>
          <w:rFonts w:ascii="garamond" w:eastAsia="Times New Roman" w:hAnsi="garamond"/>
          <w:color w:val="222222"/>
          <w:sz w:val="28"/>
          <w:szCs w:val="28"/>
          <w:lang w:bidi="he-IL"/>
        </w:rPr>
        <w:t>,</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w:t>
      </w:r>
      <w:proofErr w:type="gramStart"/>
      <w:r w:rsidRPr="00AE23C1">
        <w:rPr>
          <w:rFonts w:ascii="garamond" w:eastAsia="Times New Roman" w:hAnsi="garamond"/>
          <w:color w:val="222222"/>
          <w:sz w:val="28"/>
          <w:szCs w:val="28"/>
          <w:lang w:bidi="he-IL"/>
        </w:rPr>
        <w:t xml:space="preserve">at </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w:t>
      </w:r>
      <w:proofErr w:type="gramEnd"/>
      <w:r w:rsidRPr="00AE23C1">
        <w:rPr>
          <w:rFonts w:ascii="garamond" w:eastAsia="Times New Roman" w:hAnsi="garamond"/>
          <w:color w:val="222222"/>
          <w:sz w:val="28"/>
          <w:szCs w:val="28"/>
          <w:lang w:bidi="he-IL"/>
        </w:rPr>
        <w:t xml:space="preserve">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 xml:space="preserve">Thanks in advance for your assistance. And of course, if you'd like to explore scheduling this workshop </w:t>
      </w:r>
      <w:proofErr w:type="gramStart"/>
      <w:r w:rsidRPr="00AE23C1">
        <w:rPr>
          <w:rFonts w:ascii="garamond" w:eastAsia="Times New Roman" w:hAnsi="garamond"/>
          <w:color w:val="222222"/>
          <w:sz w:val="28"/>
          <w:szCs w:val="28"/>
          <w:shd w:val="clear" w:color="auto" w:fill="FFFFFF"/>
          <w:lang w:bidi="he-IL"/>
        </w:rPr>
        <w:t>at ,</w:t>
      </w:r>
      <w:proofErr w:type="gramEnd"/>
      <w:r w:rsidRPr="00AE23C1">
        <w:rPr>
          <w:rFonts w:ascii="garamond" w:eastAsia="Times New Roman" w:hAnsi="garamond"/>
          <w:color w:val="222222"/>
          <w:sz w:val="28"/>
          <w:szCs w:val="28"/>
          <w:shd w:val="clear" w:color="auto" w:fill="FFFFFF"/>
          <w:lang w:bidi="he-IL"/>
        </w:rPr>
        <w:t xml:space="preserve">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w:t>
      </w:r>
      <w:proofErr w:type="gramStart"/>
      <w:r>
        <w:rPr>
          <w:rFonts w:ascii="garamond" w:eastAsia="Times New Roman" w:hAnsi="garamond"/>
          <w:color w:val="222222"/>
          <w:sz w:val="28"/>
          <w:szCs w:val="28"/>
          <w:lang w:bidi="he-IL"/>
        </w:rPr>
        <w:t>for ?</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roofErr w:type="gramStart"/>
      <w:r>
        <w:rPr>
          <w:rFonts w:ascii="garamond" w:eastAsia="Times New Roman" w:hAnsi="garamond"/>
          <w:color w:val="222222"/>
          <w:sz w:val="28"/>
          <w:szCs w:val="28"/>
          <w:lang w:bidi="he-IL"/>
        </w:rPr>
        <w:t xml:space="preserve">Dear </w:t>
      </w:r>
      <w:r w:rsidRPr="00AE23C1">
        <w:rPr>
          <w:rFonts w:ascii="garamond" w:eastAsia="Times New Roman" w:hAnsi="garamond"/>
          <w:color w:val="222222"/>
          <w:sz w:val="28"/>
          <w:szCs w:val="28"/>
          <w:lang w:bidi="he-IL"/>
        </w:rPr>
        <w:t>,</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w:t>
      </w:r>
      <w:proofErr w:type="gramStart"/>
      <w:r w:rsidRPr="00AE23C1">
        <w:rPr>
          <w:rFonts w:ascii="garamond" w:eastAsia="Times New Roman" w:hAnsi="garamond"/>
          <w:color w:val="222222"/>
          <w:sz w:val="28"/>
          <w:szCs w:val="28"/>
          <w:lang w:bidi="he-IL"/>
        </w:rPr>
        <w:t xml:space="preserve">at </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w:t>
      </w:r>
      <w:proofErr w:type="gramEnd"/>
      <w:r w:rsidRPr="00AE23C1">
        <w:rPr>
          <w:rFonts w:ascii="garamond" w:eastAsia="Times New Roman" w:hAnsi="garamond"/>
          <w:color w:val="222222"/>
          <w:sz w:val="28"/>
          <w:szCs w:val="28"/>
          <w:lang w:bidi="he-IL"/>
        </w:rPr>
        <w:t xml:space="preserve">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 xml:space="preserve">Thanks in advance for your assistance. And of course, if you'd like to explore scheduling this workshop </w:t>
      </w:r>
      <w:proofErr w:type="gramStart"/>
      <w:r w:rsidRPr="00AE23C1">
        <w:rPr>
          <w:rFonts w:ascii="garamond" w:eastAsia="Times New Roman" w:hAnsi="garamond"/>
          <w:color w:val="222222"/>
          <w:sz w:val="28"/>
          <w:szCs w:val="28"/>
          <w:shd w:val="clear" w:color="auto" w:fill="FFFFFF"/>
          <w:lang w:bidi="he-IL"/>
        </w:rPr>
        <w:t>at ,</w:t>
      </w:r>
      <w:proofErr w:type="gramEnd"/>
      <w:r w:rsidRPr="00AE23C1">
        <w:rPr>
          <w:rFonts w:ascii="garamond" w:eastAsia="Times New Roman" w:hAnsi="garamond"/>
          <w:color w:val="222222"/>
          <w:sz w:val="28"/>
          <w:szCs w:val="28"/>
          <w:shd w:val="clear" w:color="auto" w:fill="FFFFFF"/>
          <w:lang w:bidi="he-IL"/>
        </w:rPr>
        <w:t xml:space="preserve">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w:t>
      </w:r>
      <w:proofErr w:type="gramStart"/>
      <w:r>
        <w:rPr>
          <w:rFonts w:ascii="garamond" w:eastAsia="Times New Roman" w:hAnsi="garamond"/>
          <w:color w:val="222222"/>
          <w:sz w:val="28"/>
          <w:szCs w:val="28"/>
          <w:lang w:bidi="he-IL"/>
        </w:rPr>
        <w:t>for ?</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roofErr w:type="gramStart"/>
      <w:r>
        <w:rPr>
          <w:rFonts w:ascii="garamond" w:eastAsia="Times New Roman" w:hAnsi="garamond"/>
          <w:color w:val="222222"/>
          <w:sz w:val="28"/>
          <w:szCs w:val="28"/>
          <w:lang w:bidi="he-IL"/>
        </w:rPr>
        <w:t xml:space="preserve">Dear </w:t>
      </w:r>
      <w:r w:rsidRPr="00AE23C1">
        <w:rPr>
          <w:rFonts w:ascii="garamond" w:eastAsia="Times New Roman" w:hAnsi="garamond"/>
          <w:color w:val="222222"/>
          <w:sz w:val="28"/>
          <w:szCs w:val="28"/>
          <w:lang w:bidi="he-IL"/>
        </w:rPr>
        <w:t>,</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w:t>
      </w:r>
      <w:proofErr w:type="gramStart"/>
      <w:r w:rsidRPr="00AE23C1">
        <w:rPr>
          <w:rFonts w:ascii="garamond" w:eastAsia="Times New Roman" w:hAnsi="garamond"/>
          <w:color w:val="222222"/>
          <w:sz w:val="28"/>
          <w:szCs w:val="28"/>
          <w:lang w:bidi="he-IL"/>
        </w:rPr>
        <w:t xml:space="preserve">at </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w:t>
      </w:r>
      <w:proofErr w:type="gramEnd"/>
      <w:r w:rsidRPr="00AE23C1">
        <w:rPr>
          <w:rFonts w:ascii="garamond" w:eastAsia="Times New Roman" w:hAnsi="garamond"/>
          <w:color w:val="222222"/>
          <w:sz w:val="28"/>
          <w:szCs w:val="28"/>
          <w:lang w:bidi="he-IL"/>
        </w:rPr>
        <w:t xml:space="preserve">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 xml:space="preserve">Thanks in advance for your assistance. And of course, if you'd like to explore scheduling this workshop </w:t>
      </w:r>
      <w:proofErr w:type="gramStart"/>
      <w:r w:rsidRPr="00AE23C1">
        <w:rPr>
          <w:rFonts w:ascii="garamond" w:eastAsia="Times New Roman" w:hAnsi="garamond"/>
          <w:color w:val="222222"/>
          <w:sz w:val="28"/>
          <w:szCs w:val="28"/>
          <w:shd w:val="clear" w:color="auto" w:fill="FFFFFF"/>
          <w:lang w:bidi="he-IL"/>
        </w:rPr>
        <w:t>at ,</w:t>
      </w:r>
      <w:proofErr w:type="gramEnd"/>
      <w:r w:rsidRPr="00AE23C1">
        <w:rPr>
          <w:rFonts w:ascii="garamond" w:eastAsia="Times New Roman" w:hAnsi="garamond"/>
          <w:color w:val="222222"/>
          <w:sz w:val="28"/>
          <w:szCs w:val="28"/>
          <w:shd w:val="clear" w:color="auto" w:fill="FFFFFF"/>
          <w:lang w:bidi="he-IL"/>
        </w:rPr>
        <w:t xml:space="preserve">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w:t>
      </w:r>
      <w:proofErr w:type="gramStart"/>
      <w:r>
        <w:rPr>
          <w:rFonts w:ascii="garamond" w:eastAsia="Times New Roman" w:hAnsi="garamond"/>
          <w:color w:val="222222"/>
          <w:sz w:val="28"/>
          <w:szCs w:val="28"/>
          <w:lang w:bidi="he-IL"/>
        </w:rPr>
        <w:t>for ?</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roofErr w:type="gramStart"/>
      <w:r>
        <w:rPr>
          <w:rFonts w:ascii="garamond" w:eastAsia="Times New Roman" w:hAnsi="garamond"/>
          <w:color w:val="222222"/>
          <w:sz w:val="28"/>
          <w:szCs w:val="28"/>
          <w:lang w:bidi="he-IL"/>
        </w:rPr>
        <w:t xml:space="preserve">Dear </w:t>
      </w:r>
      <w:r w:rsidRPr="00AE23C1">
        <w:rPr>
          <w:rFonts w:ascii="garamond" w:eastAsia="Times New Roman" w:hAnsi="garamond"/>
          <w:color w:val="222222"/>
          <w:sz w:val="28"/>
          <w:szCs w:val="28"/>
          <w:lang w:bidi="he-IL"/>
        </w:rPr>
        <w:t>,</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w:t>
      </w:r>
      <w:proofErr w:type="gramStart"/>
      <w:r w:rsidRPr="00AE23C1">
        <w:rPr>
          <w:rFonts w:ascii="garamond" w:eastAsia="Times New Roman" w:hAnsi="garamond"/>
          <w:color w:val="222222"/>
          <w:sz w:val="28"/>
          <w:szCs w:val="28"/>
          <w:lang w:bidi="he-IL"/>
        </w:rPr>
        <w:t xml:space="preserve">at </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w:t>
      </w:r>
      <w:proofErr w:type="gramEnd"/>
      <w:r w:rsidRPr="00AE23C1">
        <w:rPr>
          <w:rFonts w:ascii="garamond" w:eastAsia="Times New Roman" w:hAnsi="garamond"/>
          <w:color w:val="222222"/>
          <w:sz w:val="28"/>
          <w:szCs w:val="28"/>
          <w:lang w:bidi="he-IL"/>
        </w:rPr>
        <w:t xml:space="preserve">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 xml:space="preserve">Thanks in advance for your assistance. And of course, if you'd like to explore scheduling this workshop </w:t>
      </w:r>
      <w:proofErr w:type="gramStart"/>
      <w:r w:rsidRPr="00AE23C1">
        <w:rPr>
          <w:rFonts w:ascii="garamond" w:eastAsia="Times New Roman" w:hAnsi="garamond"/>
          <w:color w:val="222222"/>
          <w:sz w:val="28"/>
          <w:szCs w:val="28"/>
          <w:shd w:val="clear" w:color="auto" w:fill="FFFFFF"/>
          <w:lang w:bidi="he-IL"/>
        </w:rPr>
        <w:t>at ,</w:t>
      </w:r>
      <w:proofErr w:type="gramEnd"/>
      <w:r w:rsidRPr="00AE23C1">
        <w:rPr>
          <w:rFonts w:ascii="garamond" w:eastAsia="Times New Roman" w:hAnsi="garamond"/>
          <w:color w:val="222222"/>
          <w:sz w:val="28"/>
          <w:szCs w:val="28"/>
          <w:shd w:val="clear" w:color="auto" w:fill="FFFFFF"/>
          <w:lang w:bidi="he-IL"/>
        </w:rPr>
        <w:t xml:space="preserve">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w:t>
      </w:r>
      <w:proofErr w:type="gramStart"/>
      <w:r>
        <w:rPr>
          <w:rFonts w:ascii="garamond" w:eastAsia="Times New Roman" w:hAnsi="garamond"/>
          <w:color w:val="222222"/>
          <w:sz w:val="28"/>
          <w:szCs w:val="28"/>
          <w:lang w:bidi="he-IL"/>
        </w:rPr>
        <w:t>for ?</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roofErr w:type="gramStart"/>
      <w:r>
        <w:rPr>
          <w:rFonts w:ascii="garamond" w:eastAsia="Times New Roman" w:hAnsi="garamond"/>
          <w:color w:val="222222"/>
          <w:sz w:val="28"/>
          <w:szCs w:val="28"/>
          <w:lang w:bidi="he-IL"/>
        </w:rPr>
        <w:t xml:space="preserve">Dear </w:t>
      </w:r>
      <w:r w:rsidRPr="00AE23C1">
        <w:rPr>
          <w:rFonts w:ascii="garamond" w:eastAsia="Times New Roman" w:hAnsi="garamond"/>
          <w:color w:val="222222"/>
          <w:sz w:val="28"/>
          <w:szCs w:val="28"/>
          <w:lang w:bidi="he-IL"/>
        </w:rPr>
        <w:t>,</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w:t>
      </w:r>
      <w:proofErr w:type="gramStart"/>
      <w:r w:rsidRPr="00AE23C1">
        <w:rPr>
          <w:rFonts w:ascii="garamond" w:eastAsia="Times New Roman" w:hAnsi="garamond"/>
          <w:color w:val="222222"/>
          <w:sz w:val="28"/>
          <w:szCs w:val="28"/>
          <w:lang w:bidi="he-IL"/>
        </w:rPr>
        <w:t xml:space="preserve">at </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w:t>
      </w:r>
      <w:proofErr w:type="gramEnd"/>
      <w:r w:rsidRPr="00AE23C1">
        <w:rPr>
          <w:rFonts w:ascii="garamond" w:eastAsia="Times New Roman" w:hAnsi="garamond"/>
          <w:color w:val="222222"/>
          <w:sz w:val="28"/>
          <w:szCs w:val="28"/>
          <w:lang w:bidi="he-IL"/>
        </w:rPr>
        <w:t xml:space="preserve">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 xml:space="preserve">Thanks in advance for your assistance. And of course, if you'd like to explore scheduling this workshop </w:t>
      </w:r>
      <w:proofErr w:type="gramStart"/>
      <w:r w:rsidRPr="00AE23C1">
        <w:rPr>
          <w:rFonts w:ascii="garamond" w:eastAsia="Times New Roman" w:hAnsi="garamond"/>
          <w:color w:val="222222"/>
          <w:sz w:val="28"/>
          <w:szCs w:val="28"/>
          <w:shd w:val="clear" w:color="auto" w:fill="FFFFFF"/>
          <w:lang w:bidi="he-IL"/>
        </w:rPr>
        <w:t>at ,</w:t>
      </w:r>
      <w:proofErr w:type="gramEnd"/>
      <w:r w:rsidRPr="00AE23C1">
        <w:rPr>
          <w:rFonts w:ascii="garamond" w:eastAsia="Times New Roman" w:hAnsi="garamond"/>
          <w:color w:val="222222"/>
          <w:sz w:val="28"/>
          <w:szCs w:val="28"/>
          <w:shd w:val="clear" w:color="auto" w:fill="FFFFFF"/>
          <w:lang w:bidi="he-IL"/>
        </w:rPr>
        <w:t xml:space="preserve">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w:t>
      </w:r>
      <w:proofErr w:type="gramStart"/>
      <w:r>
        <w:rPr>
          <w:rFonts w:ascii="garamond" w:eastAsia="Times New Roman" w:hAnsi="garamond"/>
          <w:color w:val="222222"/>
          <w:sz w:val="28"/>
          <w:szCs w:val="28"/>
          <w:lang w:bidi="he-IL"/>
        </w:rPr>
        <w:t>for ?</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roofErr w:type="gramStart"/>
      <w:r>
        <w:rPr>
          <w:rFonts w:ascii="garamond" w:eastAsia="Times New Roman" w:hAnsi="garamond"/>
          <w:color w:val="222222"/>
          <w:sz w:val="28"/>
          <w:szCs w:val="28"/>
          <w:lang w:bidi="he-IL"/>
        </w:rPr>
        <w:t xml:space="preserve">Dear </w:t>
      </w:r>
      <w:r w:rsidRPr="00AE23C1">
        <w:rPr>
          <w:rFonts w:ascii="garamond" w:eastAsia="Times New Roman" w:hAnsi="garamond"/>
          <w:color w:val="222222"/>
          <w:sz w:val="28"/>
          <w:szCs w:val="28"/>
          <w:lang w:bidi="he-IL"/>
        </w:rPr>
        <w:t>,</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w:t>
      </w:r>
      <w:proofErr w:type="gramStart"/>
      <w:r w:rsidRPr="00AE23C1">
        <w:rPr>
          <w:rFonts w:ascii="garamond" w:eastAsia="Times New Roman" w:hAnsi="garamond"/>
          <w:color w:val="222222"/>
          <w:sz w:val="28"/>
          <w:szCs w:val="28"/>
          <w:lang w:bidi="he-IL"/>
        </w:rPr>
        <w:t xml:space="preserve">at </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w:t>
      </w:r>
      <w:proofErr w:type="gramEnd"/>
      <w:r w:rsidRPr="00AE23C1">
        <w:rPr>
          <w:rFonts w:ascii="garamond" w:eastAsia="Times New Roman" w:hAnsi="garamond"/>
          <w:color w:val="222222"/>
          <w:sz w:val="28"/>
          <w:szCs w:val="28"/>
          <w:lang w:bidi="he-IL"/>
        </w:rPr>
        <w:t xml:space="preserve">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 xml:space="preserve">Thanks in advance for your assistance. And of course, if you'd like to explore scheduling this workshop </w:t>
      </w:r>
      <w:proofErr w:type="gramStart"/>
      <w:r w:rsidRPr="00AE23C1">
        <w:rPr>
          <w:rFonts w:ascii="garamond" w:eastAsia="Times New Roman" w:hAnsi="garamond"/>
          <w:color w:val="222222"/>
          <w:sz w:val="28"/>
          <w:szCs w:val="28"/>
          <w:shd w:val="clear" w:color="auto" w:fill="FFFFFF"/>
          <w:lang w:bidi="he-IL"/>
        </w:rPr>
        <w:t>at ,</w:t>
      </w:r>
      <w:proofErr w:type="gramEnd"/>
      <w:r w:rsidRPr="00AE23C1">
        <w:rPr>
          <w:rFonts w:ascii="garamond" w:eastAsia="Times New Roman" w:hAnsi="garamond"/>
          <w:color w:val="222222"/>
          <w:sz w:val="28"/>
          <w:szCs w:val="28"/>
          <w:shd w:val="clear" w:color="auto" w:fill="FFFFFF"/>
          <w:lang w:bidi="he-IL"/>
        </w:rPr>
        <w:t xml:space="preserve">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w:t>
      </w:r>
      <w:proofErr w:type="gramStart"/>
      <w:r>
        <w:rPr>
          <w:rFonts w:ascii="garamond" w:eastAsia="Times New Roman" w:hAnsi="garamond"/>
          <w:color w:val="222222"/>
          <w:sz w:val="28"/>
          <w:szCs w:val="28"/>
          <w:lang w:bidi="he-IL"/>
        </w:rPr>
        <w:t>for ?</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roofErr w:type="gramStart"/>
      <w:r>
        <w:rPr>
          <w:rFonts w:ascii="garamond" w:eastAsia="Times New Roman" w:hAnsi="garamond"/>
          <w:color w:val="222222"/>
          <w:sz w:val="28"/>
          <w:szCs w:val="28"/>
          <w:lang w:bidi="he-IL"/>
        </w:rPr>
        <w:t xml:space="preserve">Dear </w:t>
      </w:r>
      <w:r w:rsidRPr="00AE23C1">
        <w:rPr>
          <w:rFonts w:ascii="garamond" w:eastAsia="Times New Roman" w:hAnsi="garamond"/>
          <w:color w:val="222222"/>
          <w:sz w:val="28"/>
          <w:szCs w:val="28"/>
          <w:lang w:bidi="he-IL"/>
        </w:rPr>
        <w:t>,</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w:t>
      </w:r>
      <w:proofErr w:type="gramStart"/>
      <w:r w:rsidRPr="00AE23C1">
        <w:rPr>
          <w:rFonts w:ascii="garamond" w:eastAsia="Times New Roman" w:hAnsi="garamond"/>
          <w:color w:val="222222"/>
          <w:sz w:val="28"/>
          <w:szCs w:val="28"/>
          <w:lang w:bidi="he-IL"/>
        </w:rPr>
        <w:t xml:space="preserve">at </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w:t>
      </w:r>
      <w:proofErr w:type="gramEnd"/>
      <w:r w:rsidRPr="00AE23C1">
        <w:rPr>
          <w:rFonts w:ascii="garamond" w:eastAsia="Times New Roman" w:hAnsi="garamond"/>
          <w:color w:val="222222"/>
          <w:sz w:val="28"/>
          <w:szCs w:val="28"/>
          <w:lang w:bidi="he-IL"/>
        </w:rPr>
        <w:t xml:space="preserve">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 xml:space="preserve">Thanks in advance for your assistance. And of course, if you'd like to explore scheduling this workshop </w:t>
      </w:r>
      <w:proofErr w:type="gramStart"/>
      <w:r w:rsidRPr="00AE23C1">
        <w:rPr>
          <w:rFonts w:ascii="garamond" w:eastAsia="Times New Roman" w:hAnsi="garamond"/>
          <w:color w:val="222222"/>
          <w:sz w:val="28"/>
          <w:szCs w:val="28"/>
          <w:shd w:val="clear" w:color="auto" w:fill="FFFFFF"/>
          <w:lang w:bidi="he-IL"/>
        </w:rPr>
        <w:t>at ,</w:t>
      </w:r>
      <w:proofErr w:type="gramEnd"/>
      <w:r w:rsidRPr="00AE23C1">
        <w:rPr>
          <w:rFonts w:ascii="garamond" w:eastAsia="Times New Roman" w:hAnsi="garamond"/>
          <w:color w:val="222222"/>
          <w:sz w:val="28"/>
          <w:szCs w:val="28"/>
          <w:shd w:val="clear" w:color="auto" w:fill="FFFFFF"/>
          <w:lang w:bidi="he-IL"/>
        </w:rPr>
        <w:t xml:space="preserve">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w:t>
      </w:r>
      <w:proofErr w:type="gramStart"/>
      <w:r>
        <w:rPr>
          <w:rFonts w:ascii="garamond" w:eastAsia="Times New Roman" w:hAnsi="garamond"/>
          <w:color w:val="222222"/>
          <w:sz w:val="28"/>
          <w:szCs w:val="28"/>
          <w:lang w:bidi="he-IL"/>
        </w:rPr>
        <w:t>for ?</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roofErr w:type="gramStart"/>
      <w:r>
        <w:rPr>
          <w:rFonts w:ascii="garamond" w:eastAsia="Times New Roman" w:hAnsi="garamond"/>
          <w:color w:val="222222"/>
          <w:sz w:val="28"/>
          <w:szCs w:val="28"/>
          <w:lang w:bidi="he-IL"/>
        </w:rPr>
        <w:t xml:space="preserve">Dear </w:t>
      </w:r>
      <w:r w:rsidRPr="00AE23C1">
        <w:rPr>
          <w:rFonts w:ascii="garamond" w:eastAsia="Times New Roman" w:hAnsi="garamond"/>
          <w:color w:val="222222"/>
          <w:sz w:val="28"/>
          <w:szCs w:val="28"/>
          <w:lang w:bidi="he-IL"/>
        </w:rPr>
        <w:t>,</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w:t>
      </w:r>
      <w:proofErr w:type="gramStart"/>
      <w:r w:rsidRPr="00AE23C1">
        <w:rPr>
          <w:rFonts w:ascii="garamond" w:eastAsia="Times New Roman" w:hAnsi="garamond"/>
          <w:color w:val="222222"/>
          <w:sz w:val="28"/>
          <w:szCs w:val="28"/>
          <w:lang w:bidi="he-IL"/>
        </w:rPr>
        <w:t xml:space="preserve">at </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w:t>
      </w:r>
      <w:proofErr w:type="gramEnd"/>
      <w:r w:rsidRPr="00AE23C1">
        <w:rPr>
          <w:rFonts w:ascii="garamond" w:eastAsia="Times New Roman" w:hAnsi="garamond"/>
          <w:color w:val="222222"/>
          <w:sz w:val="28"/>
          <w:szCs w:val="28"/>
          <w:lang w:bidi="he-IL"/>
        </w:rPr>
        <w:t xml:space="preserve">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 xml:space="preserve">Thanks in advance for your assistance. And of course, if you'd like to explore scheduling this workshop </w:t>
      </w:r>
      <w:proofErr w:type="gramStart"/>
      <w:r w:rsidRPr="00AE23C1">
        <w:rPr>
          <w:rFonts w:ascii="garamond" w:eastAsia="Times New Roman" w:hAnsi="garamond"/>
          <w:color w:val="222222"/>
          <w:sz w:val="28"/>
          <w:szCs w:val="28"/>
          <w:shd w:val="clear" w:color="auto" w:fill="FFFFFF"/>
          <w:lang w:bidi="he-IL"/>
        </w:rPr>
        <w:t>at ,</w:t>
      </w:r>
      <w:proofErr w:type="gramEnd"/>
      <w:r w:rsidRPr="00AE23C1">
        <w:rPr>
          <w:rFonts w:ascii="garamond" w:eastAsia="Times New Roman" w:hAnsi="garamond"/>
          <w:color w:val="222222"/>
          <w:sz w:val="28"/>
          <w:szCs w:val="28"/>
          <w:shd w:val="clear" w:color="auto" w:fill="FFFFFF"/>
          <w:lang w:bidi="he-IL"/>
        </w:rPr>
        <w:t xml:space="preserve">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w:t>
      </w:r>
      <w:proofErr w:type="gramStart"/>
      <w:r>
        <w:rPr>
          <w:rFonts w:ascii="garamond" w:eastAsia="Times New Roman" w:hAnsi="garamond"/>
          <w:color w:val="222222"/>
          <w:sz w:val="28"/>
          <w:szCs w:val="28"/>
          <w:lang w:bidi="he-IL"/>
        </w:rPr>
        <w:t>for ?</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roofErr w:type="gramStart"/>
      <w:r>
        <w:rPr>
          <w:rFonts w:ascii="garamond" w:eastAsia="Times New Roman" w:hAnsi="garamond"/>
          <w:color w:val="222222"/>
          <w:sz w:val="28"/>
          <w:szCs w:val="28"/>
          <w:lang w:bidi="he-IL"/>
        </w:rPr>
        <w:t xml:space="preserve">Dear </w:t>
      </w:r>
      <w:r w:rsidRPr="00AE23C1">
        <w:rPr>
          <w:rFonts w:ascii="garamond" w:eastAsia="Times New Roman" w:hAnsi="garamond"/>
          <w:color w:val="222222"/>
          <w:sz w:val="28"/>
          <w:szCs w:val="28"/>
          <w:lang w:bidi="he-IL"/>
        </w:rPr>
        <w:t>,</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w:t>
      </w:r>
      <w:proofErr w:type="gramStart"/>
      <w:r w:rsidRPr="00AE23C1">
        <w:rPr>
          <w:rFonts w:ascii="garamond" w:eastAsia="Times New Roman" w:hAnsi="garamond"/>
          <w:color w:val="222222"/>
          <w:sz w:val="28"/>
          <w:szCs w:val="28"/>
          <w:lang w:bidi="he-IL"/>
        </w:rPr>
        <w:t xml:space="preserve">at </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w:t>
      </w:r>
      <w:proofErr w:type="gramEnd"/>
      <w:r w:rsidRPr="00AE23C1">
        <w:rPr>
          <w:rFonts w:ascii="garamond" w:eastAsia="Times New Roman" w:hAnsi="garamond"/>
          <w:color w:val="222222"/>
          <w:sz w:val="28"/>
          <w:szCs w:val="28"/>
          <w:lang w:bidi="he-IL"/>
        </w:rPr>
        <w:t xml:space="preserve">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 xml:space="preserve">Thanks in advance for your assistance. And of course, if you'd like to explore scheduling this workshop </w:t>
      </w:r>
      <w:proofErr w:type="gramStart"/>
      <w:r w:rsidRPr="00AE23C1">
        <w:rPr>
          <w:rFonts w:ascii="garamond" w:eastAsia="Times New Roman" w:hAnsi="garamond"/>
          <w:color w:val="222222"/>
          <w:sz w:val="28"/>
          <w:szCs w:val="28"/>
          <w:shd w:val="clear" w:color="auto" w:fill="FFFFFF"/>
          <w:lang w:bidi="he-IL"/>
        </w:rPr>
        <w:t>at ,</w:t>
      </w:r>
      <w:proofErr w:type="gramEnd"/>
      <w:r w:rsidRPr="00AE23C1">
        <w:rPr>
          <w:rFonts w:ascii="garamond" w:eastAsia="Times New Roman" w:hAnsi="garamond"/>
          <w:color w:val="222222"/>
          <w:sz w:val="28"/>
          <w:szCs w:val="28"/>
          <w:shd w:val="clear" w:color="auto" w:fill="FFFFFF"/>
          <w:lang w:bidi="he-IL"/>
        </w:rPr>
        <w:t xml:space="preserve">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w:t>
      </w:r>
      <w:proofErr w:type="gramStart"/>
      <w:r>
        <w:rPr>
          <w:rFonts w:ascii="garamond" w:eastAsia="Times New Roman" w:hAnsi="garamond"/>
          <w:color w:val="222222"/>
          <w:sz w:val="28"/>
          <w:szCs w:val="28"/>
          <w:lang w:bidi="he-IL"/>
        </w:rPr>
        <w:t>for ?</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roofErr w:type="gramStart"/>
      <w:r>
        <w:rPr>
          <w:rFonts w:ascii="garamond" w:eastAsia="Times New Roman" w:hAnsi="garamond"/>
          <w:color w:val="222222"/>
          <w:sz w:val="28"/>
          <w:szCs w:val="28"/>
          <w:lang w:bidi="he-IL"/>
        </w:rPr>
        <w:t xml:space="preserve">Dear </w:t>
      </w:r>
      <w:r w:rsidRPr="00AE23C1">
        <w:rPr>
          <w:rFonts w:ascii="garamond" w:eastAsia="Times New Roman" w:hAnsi="garamond"/>
          <w:color w:val="222222"/>
          <w:sz w:val="28"/>
          <w:szCs w:val="28"/>
          <w:lang w:bidi="he-IL"/>
        </w:rPr>
        <w:t>,</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w:t>
      </w:r>
      <w:proofErr w:type="gramStart"/>
      <w:r w:rsidRPr="00AE23C1">
        <w:rPr>
          <w:rFonts w:ascii="garamond" w:eastAsia="Times New Roman" w:hAnsi="garamond"/>
          <w:color w:val="222222"/>
          <w:sz w:val="28"/>
          <w:szCs w:val="28"/>
          <w:lang w:bidi="he-IL"/>
        </w:rPr>
        <w:t xml:space="preserve">at </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w:t>
      </w:r>
      <w:proofErr w:type="gramEnd"/>
      <w:r w:rsidRPr="00AE23C1">
        <w:rPr>
          <w:rFonts w:ascii="garamond" w:eastAsia="Times New Roman" w:hAnsi="garamond"/>
          <w:color w:val="222222"/>
          <w:sz w:val="28"/>
          <w:szCs w:val="28"/>
          <w:lang w:bidi="he-IL"/>
        </w:rPr>
        <w:t xml:space="preserve">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 xml:space="preserve">Thanks in advance for your assistance. And of course, if you'd like to explore scheduling this workshop </w:t>
      </w:r>
      <w:proofErr w:type="gramStart"/>
      <w:r w:rsidRPr="00AE23C1">
        <w:rPr>
          <w:rFonts w:ascii="garamond" w:eastAsia="Times New Roman" w:hAnsi="garamond"/>
          <w:color w:val="222222"/>
          <w:sz w:val="28"/>
          <w:szCs w:val="28"/>
          <w:shd w:val="clear" w:color="auto" w:fill="FFFFFF"/>
          <w:lang w:bidi="he-IL"/>
        </w:rPr>
        <w:t>at ,</w:t>
      </w:r>
      <w:proofErr w:type="gramEnd"/>
      <w:r w:rsidRPr="00AE23C1">
        <w:rPr>
          <w:rFonts w:ascii="garamond" w:eastAsia="Times New Roman" w:hAnsi="garamond"/>
          <w:color w:val="222222"/>
          <w:sz w:val="28"/>
          <w:szCs w:val="28"/>
          <w:shd w:val="clear" w:color="auto" w:fill="FFFFFF"/>
          <w:lang w:bidi="he-IL"/>
        </w:rPr>
        <w:t xml:space="preserve">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w:t>
      </w:r>
      <w:proofErr w:type="gramStart"/>
      <w:r>
        <w:rPr>
          <w:rFonts w:ascii="garamond" w:eastAsia="Times New Roman" w:hAnsi="garamond"/>
          <w:color w:val="222222"/>
          <w:sz w:val="28"/>
          <w:szCs w:val="28"/>
          <w:lang w:bidi="he-IL"/>
        </w:rPr>
        <w:t>for ?</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roofErr w:type="gramStart"/>
      <w:r>
        <w:rPr>
          <w:rFonts w:ascii="garamond" w:eastAsia="Times New Roman" w:hAnsi="garamond"/>
          <w:color w:val="222222"/>
          <w:sz w:val="28"/>
          <w:szCs w:val="28"/>
          <w:lang w:bidi="he-IL"/>
        </w:rPr>
        <w:t xml:space="preserve">Dear </w:t>
      </w:r>
      <w:r w:rsidRPr="00AE23C1">
        <w:rPr>
          <w:rFonts w:ascii="garamond" w:eastAsia="Times New Roman" w:hAnsi="garamond"/>
          <w:color w:val="222222"/>
          <w:sz w:val="28"/>
          <w:szCs w:val="28"/>
          <w:lang w:bidi="he-IL"/>
        </w:rPr>
        <w:t>,</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w:t>
      </w:r>
      <w:proofErr w:type="gramStart"/>
      <w:r w:rsidRPr="00AE23C1">
        <w:rPr>
          <w:rFonts w:ascii="garamond" w:eastAsia="Times New Roman" w:hAnsi="garamond"/>
          <w:color w:val="222222"/>
          <w:sz w:val="28"/>
          <w:szCs w:val="28"/>
          <w:lang w:bidi="he-IL"/>
        </w:rPr>
        <w:t xml:space="preserve">at </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w:t>
      </w:r>
      <w:proofErr w:type="gramEnd"/>
      <w:r w:rsidRPr="00AE23C1">
        <w:rPr>
          <w:rFonts w:ascii="garamond" w:eastAsia="Times New Roman" w:hAnsi="garamond"/>
          <w:color w:val="222222"/>
          <w:sz w:val="28"/>
          <w:szCs w:val="28"/>
          <w:lang w:bidi="he-IL"/>
        </w:rPr>
        <w:t xml:space="preserve">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 xml:space="preserve">Thanks in advance for your assistance. And of course, if you'd like to explore scheduling this workshop </w:t>
      </w:r>
      <w:proofErr w:type="gramStart"/>
      <w:r w:rsidRPr="00AE23C1">
        <w:rPr>
          <w:rFonts w:ascii="garamond" w:eastAsia="Times New Roman" w:hAnsi="garamond"/>
          <w:color w:val="222222"/>
          <w:sz w:val="28"/>
          <w:szCs w:val="28"/>
          <w:shd w:val="clear" w:color="auto" w:fill="FFFFFF"/>
          <w:lang w:bidi="he-IL"/>
        </w:rPr>
        <w:t>at ,</w:t>
      </w:r>
      <w:proofErr w:type="gramEnd"/>
      <w:r w:rsidRPr="00AE23C1">
        <w:rPr>
          <w:rFonts w:ascii="garamond" w:eastAsia="Times New Roman" w:hAnsi="garamond"/>
          <w:color w:val="222222"/>
          <w:sz w:val="28"/>
          <w:szCs w:val="28"/>
          <w:shd w:val="clear" w:color="auto" w:fill="FFFFFF"/>
          <w:lang w:bidi="he-IL"/>
        </w:rPr>
        <w:t xml:space="preserve">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Default="006915BE" w:rsidP="00DE68A9">
      <w:pPr>
        <w:shd w:val="clear" w:color="auto" w:fill="FFFFFF"/>
        <w:rPr>
          <w:rFonts w:ascii="garamond" w:eastAsia="Times New Roman" w:hAnsi="garamond"/>
          <w:color w:val="222222"/>
          <w:sz w:val="28"/>
          <w:szCs w:val="28"/>
          <w:lang w:bidi="he-IL"/>
        </w:rPr>
      </w:pPr>
      <w:r>
        <w:rPr>
          <w:rFonts w:ascii="garamond" w:eastAsia="Times New Roman" w:hAnsi="garamond"/>
          <w:color w:val="222222"/>
          <w:sz w:val="28"/>
          <w:szCs w:val="28"/>
          <w:lang w:bidi="he-IL"/>
        </w:rPr>
        <w:lastRenderedPageBreak/>
        <w:t xml:space="preserve">MCLE </w:t>
      </w:r>
      <w:proofErr w:type="gramStart"/>
      <w:r>
        <w:rPr>
          <w:rFonts w:ascii="garamond" w:eastAsia="Times New Roman" w:hAnsi="garamond"/>
          <w:color w:val="222222"/>
          <w:sz w:val="28"/>
          <w:szCs w:val="28"/>
          <w:lang w:bidi="he-IL"/>
        </w:rPr>
        <w:t>for ?</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roofErr w:type="gramStart"/>
      <w:r>
        <w:rPr>
          <w:rFonts w:ascii="garamond" w:eastAsia="Times New Roman" w:hAnsi="garamond"/>
          <w:color w:val="222222"/>
          <w:sz w:val="28"/>
          <w:szCs w:val="28"/>
          <w:lang w:bidi="he-IL"/>
        </w:rPr>
        <w:t xml:space="preserve">Dear </w:t>
      </w:r>
      <w:r w:rsidRPr="00AE23C1">
        <w:rPr>
          <w:rFonts w:ascii="garamond" w:eastAsia="Times New Roman" w:hAnsi="garamond"/>
          <w:color w:val="222222"/>
          <w:sz w:val="28"/>
          <w:szCs w:val="28"/>
          <w:lang w:bidi="he-IL"/>
        </w:rPr>
        <w:t>,</w:t>
      </w:r>
      <w:proofErr w:type="gramEnd"/>
    </w:p>
    <w:p w:rsidR="006915BE" w:rsidRPr="00AE23C1" w:rsidRDefault="006915BE" w:rsidP="00AE23C1">
      <w:pPr>
        <w:shd w:val="clear" w:color="auto" w:fill="FFFFFF"/>
        <w:rPr>
          <w:rFonts w:ascii="garamond" w:eastAsia="Times New Roman" w:hAnsi="garamond"/>
          <w:color w:val="222222"/>
          <w:sz w:val="28"/>
          <w:szCs w:val="28"/>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 xml:space="preserve">Who would be the appropriate person </w:t>
      </w:r>
      <w:proofErr w:type="gramStart"/>
      <w:r w:rsidRPr="00AE23C1">
        <w:rPr>
          <w:rFonts w:ascii="garamond" w:eastAsia="Times New Roman" w:hAnsi="garamond"/>
          <w:color w:val="222222"/>
          <w:sz w:val="28"/>
          <w:szCs w:val="28"/>
          <w:lang w:bidi="he-IL"/>
        </w:rPr>
        <w:t xml:space="preserve">at </w:t>
      </w:r>
      <w:r>
        <w:rPr>
          <w:rFonts w:ascii="garamond" w:eastAsia="Times New Roman" w:hAnsi="garamond"/>
          <w:color w:val="222222"/>
          <w:sz w:val="28"/>
          <w:szCs w:val="28"/>
          <w:lang w:bidi="he-IL"/>
        </w:rPr>
        <w:t xml:space="preserve"> </w:t>
      </w:r>
      <w:r w:rsidRPr="00AE23C1">
        <w:rPr>
          <w:rFonts w:ascii="garamond" w:eastAsia="Times New Roman" w:hAnsi="garamond"/>
          <w:color w:val="222222"/>
          <w:sz w:val="28"/>
          <w:szCs w:val="28"/>
          <w:lang w:bidi="he-IL"/>
        </w:rPr>
        <w:t>to</w:t>
      </w:r>
      <w:proofErr w:type="gramEnd"/>
      <w:r w:rsidRPr="00AE23C1">
        <w:rPr>
          <w:rFonts w:ascii="garamond" w:eastAsia="Times New Roman" w:hAnsi="garamond"/>
          <w:color w:val="222222"/>
          <w:sz w:val="28"/>
          <w:szCs w:val="28"/>
          <w:lang w:bidi="he-IL"/>
        </w:rPr>
        <w:t xml:space="preserve"> discuss an MCLE workshop I am offering? Could you either forward this e-mail to that person, or provide me the correct name and contact information?</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rPr>
          <w:rFonts w:ascii="garamond" w:eastAsia="Times New Roman" w:hAnsi="garamond"/>
          <w:color w:val="222222"/>
          <w:sz w:val="28"/>
          <w:szCs w:val="28"/>
          <w:lang w:bidi="he-IL"/>
        </w:rPr>
      </w:pPr>
      <w:r w:rsidRPr="00AE23C1">
        <w:rPr>
          <w:rFonts w:ascii="garamond" w:eastAsia="Times New Roman" w:hAnsi="garamond"/>
          <w:color w:val="222222"/>
          <w:sz w:val="28"/>
          <w:szCs w:val="28"/>
          <w:lang w:bidi="he-IL"/>
        </w:rPr>
        <w:t>You'll find below my description of the MCLE, </w:t>
      </w:r>
      <w:r w:rsidRPr="00AE23C1">
        <w:rPr>
          <w:rFonts w:ascii="garamond" w:eastAsia="Times New Roman" w:hAnsi="garamond"/>
          <w:i/>
          <w:iCs/>
          <w:color w:val="222222"/>
          <w:sz w:val="28"/>
          <w:szCs w:val="28"/>
          <w:lang w:bidi="he-IL"/>
        </w:rPr>
        <w:t xml:space="preserve">Lines </w:t>
      </w:r>
      <w:proofErr w:type="gramStart"/>
      <w:r w:rsidRPr="00AE23C1">
        <w:rPr>
          <w:rFonts w:ascii="garamond" w:eastAsia="Times New Roman" w:hAnsi="garamond"/>
          <w:i/>
          <w:iCs/>
          <w:color w:val="222222"/>
          <w:sz w:val="28"/>
          <w:szCs w:val="28"/>
          <w:lang w:bidi="he-IL"/>
        </w:rPr>
        <w:t>In</w:t>
      </w:r>
      <w:proofErr w:type="gramEnd"/>
      <w:r w:rsidRPr="00AE23C1">
        <w:rPr>
          <w:rFonts w:ascii="garamond" w:eastAsia="Times New Roman" w:hAnsi="garamond"/>
          <w:i/>
          <w:iCs/>
          <w:color w:val="222222"/>
          <w:sz w:val="28"/>
          <w:szCs w:val="28"/>
          <w:lang w:bidi="he-IL"/>
        </w:rPr>
        <w:t xml:space="preserve"> the Sand: How Standing For Your Terms Will Make You a Better Lawyer. </w:t>
      </w:r>
      <w:r w:rsidRPr="00AE23C1">
        <w:rPr>
          <w:rFonts w:ascii="garamond" w:eastAsia="Times New Roman" w:hAnsi="garamond"/>
          <w:color w:val="222222"/>
          <w:sz w:val="28"/>
          <w:szCs w:val="28"/>
          <w:lang w:bidi="he-IL"/>
        </w:rPr>
        <w:t xml:space="preserve">I developed this workshop (1 </w:t>
      </w:r>
      <w:proofErr w:type="spellStart"/>
      <w:r w:rsidRPr="00AE23C1">
        <w:rPr>
          <w:rFonts w:ascii="garamond" w:eastAsia="Times New Roman" w:hAnsi="garamond"/>
          <w:color w:val="222222"/>
          <w:sz w:val="28"/>
          <w:szCs w:val="28"/>
          <w:lang w:bidi="he-IL"/>
        </w:rPr>
        <w:t>hr</w:t>
      </w:r>
      <w:proofErr w:type="spellEnd"/>
      <w:r w:rsidRPr="00AE23C1">
        <w:rPr>
          <w:rFonts w:ascii="garamond" w:eastAsia="Times New Roman" w:hAnsi="garamond"/>
          <w:color w:val="222222"/>
          <w:sz w:val="28"/>
          <w:szCs w:val="28"/>
          <w:lang w:bidi="he-IL"/>
        </w:rPr>
        <w:t xml:space="preserve">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rsidR="006915BE" w:rsidRPr="00AE23C1" w:rsidRDefault="006915BE" w:rsidP="00AE23C1">
      <w:pPr>
        <w:shd w:val="clear" w:color="auto" w:fill="FFFFFF"/>
        <w:rPr>
          <w:rFonts w:ascii="garamond" w:eastAsia="Times New Roman" w:hAnsi="garamond"/>
          <w:color w:val="222222"/>
          <w:sz w:val="36"/>
          <w:szCs w:val="36"/>
          <w:lang w:bidi="he-IL"/>
        </w:rPr>
      </w:pPr>
    </w:p>
    <w:p w:rsidR="006915BE" w:rsidRPr="00AE23C1" w:rsidRDefault="006915BE" w:rsidP="00AE23C1">
      <w:pPr>
        <w:shd w:val="clear" w:color="auto" w:fill="FFFFFF"/>
        <w:ind w:left="720"/>
        <w:rPr>
          <w:rFonts w:eastAsia="Times New Roman"/>
          <w:color w:val="222222"/>
          <w:lang w:bidi="he-IL"/>
        </w:rPr>
      </w:pPr>
      <w:r w:rsidRPr="00AE23C1">
        <w:rPr>
          <w:rFonts w:eastAsia="Times New Roman"/>
          <w:color w:val="222222"/>
          <w:lang w:bidi="he-IL"/>
        </w:rPr>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rsidR="006915BE" w:rsidRPr="00AE23C1" w:rsidRDefault="006915BE" w:rsidP="00AE23C1">
      <w:pPr>
        <w:shd w:val="clear" w:color="auto" w:fill="FFFFFF"/>
        <w:rPr>
          <w:rFonts w:eastAsia="Times New Roman"/>
          <w:color w:val="222222"/>
          <w:lang w:bidi="he-IL"/>
        </w:rPr>
      </w:pPr>
    </w:p>
    <w:p w:rsidR="006915BE" w:rsidRPr="00DE68A9" w:rsidRDefault="006915BE" w:rsidP="00AE23C1">
      <w:pPr>
        <w:rPr>
          <w:rFonts w:eastAsia="Times New Roman"/>
          <w:lang w:bidi="he-IL"/>
        </w:rPr>
      </w:pPr>
      <w:r w:rsidRPr="00AE23C1">
        <w:rPr>
          <w:rFonts w:ascii="garamond" w:eastAsia="Times New Roman" w:hAnsi="garamond"/>
          <w:color w:val="222222"/>
          <w:sz w:val="28"/>
          <w:szCs w:val="28"/>
          <w:shd w:val="clear" w:color="auto" w:fill="FFFFFF"/>
          <w:lang w:bidi="he-IL"/>
        </w:rPr>
        <w:t xml:space="preserve">Thanks in advance for your assistance. And of course, if you'd like to explore scheduling this workshop </w:t>
      </w:r>
      <w:proofErr w:type="gramStart"/>
      <w:r w:rsidRPr="00AE23C1">
        <w:rPr>
          <w:rFonts w:ascii="garamond" w:eastAsia="Times New Roman" w:hAnsi="garamond"/>
          <w:color w:val="222222"/>
          <w:sz w:val="28"/>
          <w:szCs w:val="28"/>
          <w:shd w:val="clear" w:color="auto" w:fill="FFFFFF"/>
          <w:lang w:bidi="he-IL"/>
        </w:rPr>
        <w:t>at ,</w:t>
      </w:r>
      <w:proofErr w:type="gramEnd"/>
      <w:r w:rsidRPr="00AE23C1">
        <w:rPr>
          <w:rFonts w:ascii="garamond" w:eastAsia="Times New Roman" w:hAnsi="garamond"/>
          <w:color w:val="222222"/>
          <w:sz w:val="28"/>
          <w:szCs w:val="28"/>
          <w:shd w:val="clear" w:color="auto" w:fill="FFFFFF"/>
          <w:lang w:bidi="he-IL"/>
        </w:rPr>
        <w:t xml:space="preserve"> please let me know.</w:t>
      </w:r>
    </w:p>
    <w:p w:rsidR="006915BE" w:rsidRPr="00DE68A9" w:rsidRDefault="006915BE" w:rsidP="00AE23C1">
      <w:pPr>
        <w:shd w:val="clear" w:color="auto" w:fill="FFFFFF"/>
        <w:rPr>
          <w:rFonts w:ascii="garamond" w:eastAsia="Times New Roman" w:hAnsi="garamond"/>
          <w:color w:val="222222"/>
          <w:lang w:bidi="he-IL"/>
        </w:rPr>
      </w:pPr>
    </w:p>
    <w:p w:rsidR="006915BE" w:rsidRPr="00DE68A9" w:rsidRDefault="006915BE" w:rsidP="00AE23C1">
      <w:pPr>
        <w:shd w:val="clear" w:color="auto" w:fill="FFFFFF"/>
        <w:rPr>
          <w:rFonts w:ascii="garamond" w:eastAsia="Times New Roman" w:hAnsi="garamond"/>
          <w:color w:val="222222"/>
          <w:lang w:bidi="he-IL"/>
        </w:rPr>
      </w:pPr>
      <w:r w:rsidRPr="00AE23C1">
        <w:rPr>
          <w:rFonts w:ascii="garamond" w:eastAsia="Times New Roman" w:hAnsi="garamond"/>
          <w:color w:val="222222"/>
          <w:sz w:val="27"/>
          <w:szCs w:val="27"/>
          <w:lang w:bidi="he-IL"/>
        </w:rPr>
        <w:t>Yours,</w:t>
      </w:r>
    </w:p>
    <w:p w:rsidR="006915BE" w:rsidRPr="00DE68A9" w:rsidRDefault="006915BE" w:rsidP="00DE68A9">
      <w:pPr>
        <w:shd w:val="clear" w:color="auto" w:fill="FFFFFF"/>
        <w:rPr>
          <w:rFonts w:ascii="garamond" w:eastAsia="Times New Roman" w:hAnsi="garamond"/>
          <w:color w:val="222222"/>
          <w:lang w:bidi="he-IL"/>
        </w:rPr>
      </w:pPr>
    </w:p>
    <w:p w:rsidR="006915BE" w:rsidRDefault="006915BE" w:rsidP="00DE68A9">
      <w:pPr>
        <w:shd w:val="clear" w:color="auto" w:fill="FFFFFF"/>
        <w:rPr>
          <w:rFonts w:ascii="garamond" w:eastAsia="Times New Roman" w:hAnsi="garamond"/>
          <w:color w:val="222222"/>
          <w:sz w:val="27"/>
          <w:szCs w:val="27"/>
          <w:lang w:bidi="he-IL"/>
        </w:rPr>
        <w:sectPr w:rsidR="006915BE" w:rsidSect="006915BE">
          <w:pgSz w:w="12240" w:h="15840"/>
          <w:pgMar w:top="1440" w:right="1440" w:bottom="1440" w:left="1440" w:header="720" w:footer="720" w:gutter="0"/>
          <w:pgNumType w:start="1"/>
          <w:cols w:space="720"/>
          <w:docGrid w:linePitch="360"/>
        </w:sectPr>
      </w:pPr>
      <w:r w:rsidRPr="00AE23C1">
        <w:rPr>
          <w:rFonts w:ascii="garamond" w:eastAsia="Times New Roman" w:hAnsi="garamond"/>
          <w:color w:val="222222"/>
          <w:sz w:val="27"/>
          <w:szCs w:val="27"/>
          <w:lang w:bidi="he-IL"/>
        </w:rPr>
        <w:t>Mark</w:t>
      </w:r>
    </w:p>
    <w:p w:rsidR="006915BE" w:rsidRPr="00DE68A9" w:rsidRDefault="006915BE" w:rsidP="00DE68A9">
      <w:pPr>
        <w:shd w:val="clear" w:color="auto" w:fill="FFFFFF"/>
        <w:rPr>
          <w:rFonts w:ascii="garamond" w:eastAsia="Times New Roman" w:hAnsi="garamond"/>
          <w:color w:val="222222"/>
          <w:lang w:bidi="he-IL"/>
        </w:rPr>
      </w:pPr>
    </w:p>
    <w:sectPr w:rsidR="006915BE" w:rsidRPr="00DE68A9" w:rsidSect="006915B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3C1"/>
    <w:rsid w:val="0000037C"/>
    <w:rsid w:val="000007C0"/>
    <w:rsid w:val="00000B2F"/>
    <w:rsid w:val="00000E68"/>
    <w:rsid w:val="00001180"/>
    <w:rsid w:val="00002C72"/>
    <w:rsid w:val="00003C10"/>
    <w:rsid w:val="00003EEE"/>
    <w:rsid w:val="00006A47"/>
    <w:rsid w:val="000129F3"/>
    <w:rsid w:val="000140F0"/>
    <w:rsid w:val="000172A8"/>
    <w:rsid w:val="00017452"/>
    <w:rsid w:val="000176F4"/>
    <w:rsid w:val="00017DE6"/>
    <w:rsid w:val="0002032C"/>
    <w:rsid w:val="00020D8F"/>
    <w:rsid w:val="000211F2"/>
    <w:rsid w:val="00021CAD"/>
    <w:rsid w:val="00025888"/>
    <w:rsid w:val="00032970"/>
    <w:rsid w:val="00033572"/>
    <w:rsid w:val="00033828"/>
    <w:rsid w:val="0003574B"/>
    <w:rsid w:val="0003773D"/>
    <w:rsid w:val="0004015A"/>
    <w:rsid w:val="0004194F"/>
    <w:rsid w:val="0004208A"/>
    <w:rsid w:val="00042BB5"/>
    <w:rsid w:val="00043413"/>
    <w:rsid w:val="00043C4A"/>
    <w:rsid w:val="0004403D"/>
    <w:rsid w:val="0004425D"/>
    <w:rsid w:val="000446D2"/>
    <w:rsid w:val="000453B2"/>
    <w:rsid w:val="000466F4"/>
    <w:rsid w:val="000470D4"/>
    <w:rsid w:val="000478A6"/>
    <w:rsid w:val="000502D6"/>
    <w:rsid w:val="00052989"/>
    <w:rsid w:val="0006128A"/>
    <w:rsid w:val="000623DC"/>
    <w:rsid w:val="00062A27"/>
    <w:rsid w:val="00064CEC"/>
    <w:rsid w:val="00065B87"/>
    <w:rsid w:val="0006755C"/>
    <w:rsid w:val="0007091B"/>
    <w:rsid w:val="00071744"/>
    <w:rsid w:val="00074F15"/>
    <w:rsid w:val="00075D3A"/>
    <w:rsid w:val="0007668E"/>
    <w:rsid w:val="00077497"/>
    <w:rsid w:val="00081AE5"/>
    <w:rsid w:val="00081B1F"/>
    <w:rsid w:val="0008236B"/>
    <w:rsid w:val="00082A5E"/>
    <w:rsid w:val="00083CE7"/>
    <w:rsid w:val="000851DF"/>
    <w:rsid w:val="00085AA6"/>
    <w:rsid w:val="00086836"/>
    <w:rsid w:val="0009006D"/>
    <w:rsid w:val="00090D99"/>
    <w:rsid w:val="0009160E"/>
    <w:rsid w:val="000930CE"/>
    <w:rsid w:val="00093F4C"/>
    <w:rsid w:val="0009614D"/>
    <w:rsid w:val="00096EC5"/>
    <w:rsid w:val="00097D55"/>
    <w:rsid w:val="000A068F"/>
    <w:rsid w:val="000A1952"/>
    <w:rsid w:val="000A2A9E"/>
    <w:rsid w:val="000A2B55"/>
    <w:rsid w:val="000A3B54"/>
    <w:rsid w:val="000A48ED"/>
    <w:rsid w:val="000A4B07"/>
    <w:rsid w:val="000A53A4"/>
    <w:rsid w:val="000A6C48"/>
    <w:rsid w:val="000A75C7"/>
    <w:rsid w:val="000A7A4D"/>
    <w:rsid w:val="000B0EFB"/>
    <w:rsid w:val="000B10A0"/>
    <w:rsid w:val="000B1609"/>
    <w:rsid w:val="000B3540"/>
    <w:rsid w:val="000B3645"/>
    <w:rsid w:val="000B524C"/>
    <w:rsid w:val="000B5E03"/>
    <w:rsid w:val="000B7BA4"/>
    <w:rsid w:val="000C1AEB"/>
    <w:rsid w:val="000C1EA7"/>
    <w:rsid w:val="000C35FD"/>
    <w:rsid w:val="000C4472"/>
    <w:rsid w:val="000C4BE6"/>
    <w:rsid w:val="000C5156"/>
    <w:rsid w:val="000C7FF2"/>
    <w:rsid w:val="000D0FAA"/>
    <w:rsid w:val="000D406E"/>
    <w:rsid w:val="000D5CCB"/>
    <w:rsid w:val="000D6195"/>
    <w:rsid w:val="000D64A1"/>
    <w:rsid w:val="000D796F"/>
    <w:rsid w:val="000D7C57"/>
    <w:rsid w:val="000E0270"/>
    <w:rsid w:val="000E347E"/>
    <w:rsid w:val="000E466A"/>
    <w:rsid w:val="000E73EA"/>
    <w:rsid w:val="000F137A"/>
    <w:rsid w:val="000F18BC"/>
    <w:rsid w:val="000F1A3B"/>
    <w:rsid w:val="000F2595"/>
    <w:rsid w:val="000F4616"/>
    <w:rsid w:val="000F4EEA"/>
    <w:rsid w:val="000F5B7D"/>
    <w:rsid w:val="000F5C5E"/>
    <w:rsid w:val="000F7D69"/>
    <w:rsid w:val="001008E0"/>
    <w:rsid w:val="001010A4"/>
    <w:rsid w:val="001018E8"/>
    <w:rsid w:val="00103081"/>
    <w:rsid w:val="001032DA"/>
    <w:rsid w:val="00103BD4"/>
    <w:rsid w:val="00103F2A"/>
    <w:rsid w:val="00104502"/>
    <w:rsid w:val="00105805"/>
    <w:rsid w:val="00107AA7"/>
    <w:rsid w:val="001116D4"/>
    <w:rsid w:val="00111AE0"/>
    <w:rsid w:val="00111D9C"/>
    <w:rsid w:val="0011284F"/>
    <w:rsid w:val="00113CBA"/>
    <w:rsid w:val="00115D5D"/>
    <w:rsid w:val="00115E59"/>
    <w:rsid w:val="0012042A"/>
    <w:rsid w:val="00120633"/>
    <w:rsid w:val="001223DB"/>
    <w:rsid w:val="0012325F"/>
    <w:rsid w:val="0012387B"/>
    <w:rsid w:val="001250E5"/>
    <w:rsid w:val="00125AE8"/>
    <w:rsid w:val="00125D35"/>
    <w:rsid w:val="00127C0D"/>
    <w:rsid w:val="0013053C"/>
    <w:rsid w:val="00130E10"/>
    <w:rsid w:val="00131C45"/>
    <w:rsid w:val="00132B84"/>
    <w:rsid w:val="00133626"/>
    <w:rsid w:val="001343C0"/>
    <w:rsid w:val="00134932"/>
    <w:rsid w:val="001370A3"/>
    <w:rsid w:val="001401BE"/>
    <w:rsid w:val="00140219"/>
    <w:rsid w:val="001414F2"/>
    <w:rsid w:val="00142D07"/>
    <w:rsid w:val="001456C7"/>
    <w:rsid w:val="001463FB"/>
    <w:rsid w:val="00146498"/>
    <w:rsid w:val="00146691"/>
    <w:rsid w:val="00147347"/>
    <w:rsid w:val="00147B12"/>
    <w:rsid w:val="00150A22"/>
    <w:rsid w:val="00150B18"/>
    <w:rsid w:val="0015101F"/>
    <w:rsid w:val="001513DE"/>
    <w:rsid w:val="0015270A"/>
    <w:rsid w:val="00156096"/>
    <w:rsid w:val="001575A5"/>
    <w:rsid w:val="00160007"/>
    <w:rsid w:val="001615A0"/>
    <w:rsid w:val="001619C5"/>
    <w:rsid w:val="00161B5A"/>
    <w:rsid w:val="00161F95"/>
    <w:rsid w:val="001626D2"/>
    <w:rsid w:val="001641B2"/>
    <w:rsid w:val="00164373"/>
    <w:rsid w:val="00165925"/>
    <w:rsid w:val="00167087"/>
    <w:rsid w:val="00167C08"/>
    <w:rsid w:val="0017004D"/>
    <w:rsid w:val="00170A49"/>
    <w:rsid w:val="00170F94"/>
    <w:rsid w:val="00175BFF"/>
    <w:rsid w:val="001770DB"/>
    <w:rsid w:val="00177B5A"/>
    <w:rsid w:val="00177FD2"/>
    <w:rsid w:val="00180679"/>
    <w:rsid w:val="00182214"/>
    <w:rsid w:val="00182F11"/>
    <w:rsid w:val="00183407"/>
    <w:rsid w:val="00185687"/>
    <w:rsid w:val="001860CC"/>
    <w:rsid w:val="00187144"/>
    <w:rsid w:val="00190D87"/>
    <w:rsid w:val="00191284"/>
    <w:rsid w:val="001912F1"/>
    <w:rsid w:val="00192CCF"/>
    <w:rsid w:val="00193925"/>
    <w:rsid w:val="00194808"/>
    <w:rsid w:val="001950AC"/>
    <w:rsid w:val="00195228"/>
    <w:rsid w:val="001954DE"/>
    <w:rsid w:val="0019749D"/>
    <w:rsid w:val="001A0097"/>
    <w:rsid w:val="001A05DA"/>
    <w:rsid w:val="001A0788"/>
    <w:rsid w:val="001A78E0"/>
    <w:rsid w:val="001B14A2"/>
    <w:rsid w:val="001B1A6E"/>
    <w:rsid w:val="001B2BCD"/>
    <w:rsid w:val="001B33E7"/>
    <w:rsid w:val="001B34B8"/>
    <w:rsid w:val="001B37E6"/>
    <w:rsid w:val="001B3D8B"/>
    <w:rsid w:val="001B572B"/>
    <w:rsid w:val="001B6C3B"/>
    <w:rsid w:val="001B744E"/>
    <w:rsid w:val="001C0031"/>
    <w:rsid w:val="001C0385"/>
    <w:rsid w:val="001C0E18"/>
    <w:rsid w:val="001C1BBF"/>
    <w:rsid w:val="001C283C"/>
    <w:rsid w:val="001C4270"/>
    <w:rsid w:val="001D2096"/>
    <w:rsid w:val="001D2163"/>
    <w:rsid w:val="001D290A"/>
    <w:rsid w:val="001D2E03"/>
    <w:rsid w:val="001D4D54"/>
    <w:rsid w:val="001D682A"/>
    <w:rsid w:val="001E274F"/>
    <w:rsid w:val="001E29E7"/>
    <w:rsid w:val="001E2F96"/>
    <w:rsid w:val="001E36E6"/>
    <w:rsid w:val="001E4CCD"/>
    <w:rsid w:val="001E5E94"/>
    <w:rsid w:val="001E64CD"/>
    <w:rsid w:val="001F1638"/>
    <w:rsid w:val="001F1F96"/>
    <w:rsid w:val="001F2599"/>
    <w:rsid w:val="001F70D6"/>
    <w:rsid w:val="001F71EA"/>
    <w:rsid w:val="001F7BAA"/>
    <w:rsid w:val="002008F1"/>
    <w:rsid w:val="00200B00"/>
    <w:rsid w:val="00200BF8"/>
    <w:rsid w:val="00201420"/>
    <w:rsid w:val="002030C3"/>
    <w:rsid w:val="002039D8"/>
    <w:rsid w:val="00203B44"/>
    <w:rsid w:val="00204372"/>
    <w:rsid w:val="002048D5"/>
    <w:rsid w:val="002052CC"/>
    <w:rsid w:val="00205B48"/>
    <w:rsid w:val="00206BE8"/>
    <w:rsid w:val="002125CF"/>
    <w:rsid w:val="0021274A"/>
    <w:rsid w:val="00212AF5"/>
    <w:rsid w:val="00213117"/>
    <w:rsid w:val="00213FEE"/>
    <w:rsid w:val="00214198"/>
    <w:rsid w:val="002147CC"/>
    <w:rsid w:val="00220423"/>
    <w:rsid w:val="002204E5"/>
    <w:rsid w:val="00221920"/>
    <w:rsid w:val="00221CDD"/>
    <w:rsid w:val="00222419"/>
    <w:rsid w:val="00223A1F"/>
    <w:rsid w:val="002251F2"/>
    <w:rsid w:val="0022587A"/>
    <w:rsid w:val="002276FD"/>
    <w:rsid w:val="002303CF"/>
    <w:rsid w:val="00230488"/>
    <w:rsid w:val="00232380"/>
    <w:rsid w:val="00234912"/>
    <w:rsid w:val="00234B84"/>
    <w:rsid w:val="00236088"/>
    <w:rsid w:val="00237446"/>
    <w:rsid w:val="002402BE"/>
    <w:rsid w:val="00240A5B"/>
    <w:rsid w:val="002411A3"/>
    <w:rsid w:val="0024548D"/>
    <w:rsid w:val="002469BD"/>
    <w:rsid w:val="002470B5"/>
    <w:rsid w:val="0024788F"/>
    <w:rsid w:val="00247B7B"/>
    <w:rsid w:val="002514C8"/>
    <w:rsid w:val="00252D75"/>
    <w:rsid w:val="002531D1"/>
    <w:rsid w:val="002535C9"/>
    <w:rsid w:val="002547E1"/>
    <w:rsid w:val="002549DC"/>
    <w:rsid w:val="00254BB8"/>
    <w:rsid w:val="00254BE6"/>
    <w:rsid w:val="00254C38"/>
    <w:rsid w:val="00256467"/>
    <w:rsid w:val="002607AB"/>
    <w:rsid w:val="00262A01"/>
    <w:rsid w:val="00263C05"/>
    <w:rsid w:val="002647A6"/>
    <w:rsid w:val="0026499F"/>
    <w:rsid w:val="00265D08"/>
    <w:rsid w:val="002660AE"/>
    <w:rsid w:val="0026748D"/>
    <w:rsid w:val="00267818"/>
    <w:rsid w:val="00270721"/>
    <w:rsid w:val="00270DCA"/>
    <w:rsid w:val="002713AD"/>
    <w:rsid w:val="002719D9"/>
    <w:rsid w:val="00271E1D"/>
    <w:rsid w:val="002739FB"/>
    <w:rsid w:val="002746FA"/>
    <w:rsid w:val="00275BEB"/>
    <w:rsid w:val="00276F3B"/>
    <w:rsid w:val="002775FB"/>
    <w:rsid w:val="00277E6C"/>
    <w:rsid w:val="00283028"/>
    <w:rsid w:val="00283110"/>
    <w:rsid w:val="0028416C"/>
    <w:rsid w:val="00284286"/>
    <w:rsid w:val="00286AC6"/>
    <w:rsid w:val="0028797F"/>
    <w:rsid w:val="00291262"/>
    <w:rsid w:val="002921C6"/>
    <w:rsid w:val="00294154"/>
    <w:rsid w:val="00294560"/>
    <w:rsid w:val="00294E98"/>
    <w:rsid w:val="00294F1F"/>
    <w:rsid w:val="00296818"/>
    <w:rsid w:val="0029719D"/>
    <w:rsid w:val="00297625"/>
    <w:rsid w:val="002A2B71"/>
    <w:rsid w:val="002A451D"/>
    <w:rsid w:val="002A480B"/>
    <w:rsid w:val="002A51CF"/>
    <w:rsid w:val="002A520B"/>
    <w:rsid w:val="002A5734"/>
    <w:rsid w:val="002B0510"/>
    <w:rsid w:val="002B2576"/>
    <w:rsid w:val="002B25A6"/>
    <w:rsid w:val="002B328A"/>
    <w:rsid w:val="002B339A"/>
    <w:rsid w:val="002B4335"/>
    <w:rsid w:val="002B4F32"/>
    <w:rsid w:val="002B6D15"/>
    <w:rsid w:val="002B7226"/>
    <w:rsid w:val="002B729F"/>
    <w:rsid w:val="002B7DD1"/>
    <w:rsid w:val="002B7EC5"/>
    <w:rsid w:val="002C0DDD"/>
    <w:rsid w:val="002C0EEF"/>
    <w:rsid w:val="002C1DD1"/>
    <w:rsid w:val="002C2B02"/>
    <w:rsid w:val="002C3B95"/>
    <w:rsid w:val="002C59A3"/>
    <w:rsid w:val="002C7870"/>
    <w:rsid w:val="002C7CC6"/>
    <w:rsid w:val="002D1D4E"/>
    <w:rsid w:val="002D1FDE"/>
    <w:rsid w:val="002D2602"/>
    <w:rsid w:val="002D310E"/>
    <w:rsid w:val="002D3B23"/>
    <w:rsid w:val="002D7941"/>
    <w:rsid w:val="002E2BC9"/>
    <w:rsid w:val="002E314A"/>
    <w:rsid w:val="002E35D8"/>
    <w:rsid w:val="002E513A"/>
    <w:rsid w:val="002E63B9"/>
    <w:rsid w:val="002F0099"/>
    <w:rsid w:val="002F033B"/>
    <w:rsid w:val="002F0999"/>
    <w:rsid w:val="002F0E45"/>
    <w:rsid w:val="002F1CA1"/>
    <w:rsid w:val="002F2277"/>
    <w:rsid w:val="002F2719"/>
    <w:rsid w:val="002F2ACF"/>
    <w:rsid w:val="002F3706"/>
    <w:rsid w:val="002F437A"/>
    <w:rsid w:val="002F4755"/>
    <w:rsid w:val="002F5973"/>
    <w:rsid w:val="002F5D83"/>
    <w:rsid w:val="002F5F2A"/>
    <w:rsid w:val="002F75AC"/>
    <w:rsid w:val="00300627"/>
    <w:rsid w:val="00300ACF"/>
    <w:rsid w:val="00300D65"/>
    <w:rsid w:val="003011D3"/>
    <w:rsid w:val="0030145F"/>
    <w:rsid w:val="003029F7"/>
    <w:rsid w:val="00302CB6"/>
    <w:rsid w:val="00303AB5"/>
    <w:rsid w:val="003045C9"/>
    <w:rsid w:val="00305F2B"/>
    <w:rsid w:val="003066D5"/>
    <w:rsid w:val="00306E8D"/>
    <w:rsid w:val="003074CD"/>
    <w:rsid w:val="003079D4"/>
    <w:rsid w:val="00310F54"/>
    <w:rsid w:val="00311463"/>
    <w:rsid w:val="003144AD"/>
    <w:rsid w:val="00314AB0"/>
    <w:rsid w:val="00315452"/>
    <w:rsid w:val="00315F48"/>
    <w:rsid w:val="003221A3"/>
    <w:rsid w:val="003228F9"/>
    <w:rsid w:val="003238B3"/>
    <w:rsid w:val="0032422C"/>
    <w:rsid w:val="0032428E"/>
    <w:rsid w:val="003245D2"/>
    <w:rsid w:val="00324E30"/>
    <w:rsid w:val="00325199"/>
    <w:rsid w:val="00326069"/>
    <w:rsid w:val="00326AED"/>
    <w:rsid w:val="00326FDE"/>
    <w:rsid w:val="00327012"/>
    <w:rsid w:val="00330278"/>
    <w:rsid w:val="00330F8D"/>
    <w:rsid w:val="0033296F"/>
    <w:rsid w:val="00333FAE"/>
    <w:rsid w:val="003349F1"/>
    <w:rsid w:val="00334DD9"/>
    <w:rsid w:val="0033555C"/>
    <w:rsid w:val="0034032D"/>
    <w:rsid w:val="003407B1"/>
    <w:rsid w:val="00340C42"/>
    <w:rsid w:val="0034166A"/>
    <w:rsid w:val="0034223C"/>
    <w:rsid w:val="00342710"/>
    <w:rsid w:val="00343F94"/>
    <w:rsid w:val="0034514B"/>
    <w:rsid w:val="00345347"/>
    <w:rsid w:val="00346A41"/>
    <w:rsid w:val="00347667"/>
    <w:rsid w:val="003509B4"/>
    <w:rsid w:val="0035190F"/>
    <w:rsid w:val="00351EE4"/>
    <w:rsid w:val="00352259"/>
    <w:rsid w:val="00353417"/>
    <w:rsid w:val="00353DF3"/>
    <w:rsid w:val="00353EEF"/>
    <w:rsid w:val="00354947"/>
    <w:rsid w:val="0035501C"/>
    <w:rsid w:val="00355D6D"/>
    <w:rsid w:val="003563AD"/>
    <w:rsid w:val="00363C4F"/>
    <w:rsid w:val="00363FDB"/>
    <w:rsid w:val="00366761"/>
    <w:rsid w:val="00366D54"/>
    <w:rsid w:val="00367F2E"/>
    <w:rsid w:val="003701CE"/>
    <w:rsid w:val="00370B7D"/>
    <w:rsid w:val="00370E97"/>
    <w:rsid w:val="0037229B"/>
    <w:rsid w:val="003727CE"/>
    <w:rsid w:val="00373076"/>
    <w:rsid w:val="003731F1"/>
    <w:rsid w:val="00373ED6"/>
    <w:rsid w:val="0037466E"/>
    <w:rsid w:val="00375C39"/>
    <w:rsid w:val="003763AF"/>
    <w:rsid w:val="00376D39"/>
    <w:rsid w:val="003771C2"/>
    <w:rsid w:val="00380FA8"/>
    <w:rsid w:val="00381394"/>
    <w:rsid w:val="00381670"/>
    <w:rsid w:val="00381F3B"/>
    <w:rsid w:val="00382C33"/>
    <w:rsid w:val="00382E79"/>
    <w:rsid w:val="00383D86"/>
    <w:rsid w:val="00384A60"/>
    <w:rsid w:val="00387583"/>
    <w:rsid w:val="00390852"/>
    <w:rsid w:val="0039158D"/>
    <w:rsid w:val="00391F5F"/>
    <w:rsid w:val="00392185"/>
    <w:rsid w:val="003935D3"/>
    <w:rsid w:val="00393715"/>
    <w:rsid w:val="00394906"/>
    <w:rsid w:val="00397A67"/>
    <w:rsid w:val="00397D0E"/>
    <w:rsid w:val="003A0485"/>
    <w:rsid w:val="003A0AEF"/>
    <w:rsid w:val="003A110A"/>
    <w:rsid w:val="003A1185"/>
    <w:rsid w:val="003A3452"/>
    <w:rsid w:val="003A3C9B"/>
    <w:rsid w:val="003A3DB9"/>
    <w:rsid w:val="003A4F7B"/>
    <w:rsid w:val="003A5D78"/>
    <w:rsid w:val="003A690F"/>
    <w:rsid w:val="003A6CC2"/>
    <w:rsid w:val="003A75BE"/>
    <w:rsid w:val="003A7BCF"/>
    <w:rsid w:val="003B0814"/>
    <w:rsid w:val="003B0DE2"/>
    <w:rsid w:val="003B267C"/>
    <w:rsid w:val="003B4149"/>
    <w:rsid w:val="003B4836"/>
    <w:rsid w:val="003B4FB7"/>
    <w:rsid w:val="003B58FF"/>
    <w:rsid w:val="003B657D"/>
    <w:rsid w:val="003B7834"/>
    <w:rsid w:val="003C076F"/>
    <w:rsid w:val="003C083F"/>
    <w:rsid w:val="003C0897"/>
    <w:rsid w:val="003C15C0"/>
    <w:rsid w:val="003C1F88"/>
    <w:rsid w:val="003C2D8F"/>
    <w:rsid w:val="003C4BEE"/>
    <w:rsid w:val="003C5763"/>
    <w:rsid w:val="003C5EB5"/>
    <w:rsid w:val="003C64C5"/>
    <w:rsid w:val="003C7531"/>
    <w:rsid w:val="003D04AE"/>
    <w:rsid w:val="003D303A"/>
    <w:rsid w:val="003D38B7"/>
    <w:rsid w:val="003D44DA"/>
    <w:rsid w:val="003D4D11"/>
    <w:rsid w:val="003D538C"/>
    <w:rsid w:val="003D6076"/>
    <w:rsid w:val="003D6944"/>
    <w:rsid w:val="003D753F"/>
    <w:rsid w:val="003D7C6E"/>
    <w:rsid w:val="003E0B72"/>
    <w:rsid w:val="003E14D6"/>
    <w:rsid w:val="003E2D9A"/>
    <w:rsid w:val="003E558C"/>
    <w:rsid w:val="003E5CCD"/>
    <w:rsid w:val="003E5E5B"/>
    <w:rsid w:val="003E6A50"/>
    <w:rsid w:val="003E7D4A"/>
    <w:rsid w:val="003F0D1A"/>
    <w:rsid w:val="003F4456"/>
    <w:rsid w:val="003F76C1"/>
    <w:rsid w:val="0040097C"/>
    <w:rsid w:val="0040117E"/>
    <w:rsid w:val="004022A8"/>
    <w:rsid w:val="00403E2C"/>
    <w:rsid w:val="0040647C"/>
    <w:rsid w:val="00407424"/>
    <w:rsid w:val="004112E0"/>
    <w:rsid w:val="00412203"/>
    <w:rsid w:val="00416799"/>
    <w:rsid w:val="004178DA"/>
    <w:rsid w:val="00421898"/>
    <w:rsid w:val="00422885"/>
    <w:rsid w:val="00422A6E"/>
    <w:rsid w:val="004254E7"/>
    <w:rsid w:val="00426C44"/>
    <w:rsid w:val="00430446"/>
    <w:rsid w:val="00431714"/>
    <w:rsid w:val="00431CB7"/>
    <w:rsid w:val="0043250A"/>
    <w:rsid w:val="004326C5"/>
    <w:rsid w:val="00432B08"/>
    <w:rsid w:val="004331AF"/>
    <w:rsid w:val="00434F72"/>
    <w:rsid w:val="004360B1"/>
    <w:rsid w:val="004367C0"/>
    <w:rsid w:val="00436B27"/>
    <w:rsid w:val="004432FD"/>
    <w:rsid w:val="004459E0"/>
    <w:rsid w:val="004462C3"/>
    <w:rsid w:val="0044659E"/>
    <w:rsid w:val="004474C1"/>
    <w:rsid w:val="00447AC0"/>
    <w:rsid w:val="004518C0"/>
    <w:rsid w:val="0045685E"/>
    <w:rsid w:val="00457252"/>
    <w:rsid w:val="00461911"/>
    <w:rsid w:val="00462D58"/>
    <w:rsid w:val="00464AF3"/>
    <w:rsid w:val="0046629F"/>
    <w:rsid w:val="00466B6B"/>
    <w:rsid w:val="00471071"/>
    <w:rsid w:val="0047203E"/>
    <w:rsid w:val="0047294C"/>
    <w:rsid w:val="004734F1"/>
    <w:rsid w:val="00474807"/>
    <w:rsid w:val="00474B27"/>
    <w:rsid w:val="004766B0"/>
    <w:rsid w:val="004806E7"/>
    <w:rsid w:val="00482098"/>
    <w:rsid w:val="0049040D"/>
    <w:rsid w:val="00491610"/>
    <w:rsid w:val="00493880"/>
    <w:rsid w:val="00496C44"/>
    <w:rsid w:val="004A2EC8"/>
    <w:rsid w:val="004A48D0"/>
    <w:rsid w:val="004A6237"/>
    <w:rsid w:val="004B0EBF"/>
    <w:rsid w:val="004B2534"/>
    <w:rsid w:val="004B2DE3"/>
    <w:rsid w:val="004B4916"/>
    <w:rsid w:val="004B57AB"/>
    <w:rsid w:val="004B5E9A"/>
    <w:rsid w:val="004B6124"/>
    <w:rsid w:val="004B64C5"/>
    <w:rsid w:val="004C164E"/>
    <w:rsid w:val="004C28E0"/>
    <w:rsid w:val="004C6375"/>
    <w:rsid w:val="004C6509"/>
    <w:rsid w:val="004C6D39"/>
    <w:rsid w:val="004D095D"/>
    <w:rsid w:val="004D0C89"/>
    <w:rsid w:val="004D1C92"/>
    <w:rsid w:val="004D42B0"/>
    <w:rsid w:val="004D6B35"/>
    <w:rsid w:val="004D723A"/>
    <w:rsid w:val="004D7915"/>
    <w:rsid w:val="004D7A59"/>
    <w:rsid w:val="004D7AB1"/>
    <w:rsid w:val="004D7F45"/>
    <w:rsid w:val="004E004D"/>
    <w:rsid w:val="004E346C"/>
    <w:rsid w:val="004E39AB"/>
    <w:rsid w:val="004E4707"/>
    <w:rsid w:val="004E514E"/>
    <w:rsid w:val="004E577A"/>
    <w:rsid w:val="004E5A21"/>
    <w:rsid w:val="004E68B6"/>
    <w:rsid w:val="004E7D7A"/>
    <w:rsid w:val="004E7E4C"/>
    <w:rsid w:val="004F0062"/>
    <w:rsid w:val="004F03BA"/>
    <w:rsid w:val="004F19C3"/>
    <w:rsid w:val="004F2DDA"/>
    <w:rsid w:val="004F3395"/>
    <w:rsid w:val="004F3A59"/>
    <w:rsid w:val="004F4A35"/>
    <w:rsid w:val="004F71C4"/>
    <w:rsid w:val="004F75AB"/>
    <w:rsid w:val="00500D89"/>
    <w:rsid w:val="005022BF"/>
    <w:rsid w:val="0050298F"/>
    <w:rsid w:val="00502DA8"/>
    <w:rsid w:val="005033A5"/>
    <w:rsid w:val="00503518"/>
    <w:rsid w:val="005037F5"/>
    <w:rsid w:val="0050438E"/>
    <w:rsid w:val="00504712"/>
    <w:rsid w:val="005055B8"/>
    <w:rsid w:val="00505A4F"/>
    <w:rsid w:val="00505E0D"/>
    <w:rsid w:val="00507278"/>
    <w:rsid w:val="005102E5"/>
    <w:rsid w:val="0051085B"/>
    <w:rsid w:val="005116D8"/>
    <w:rsid w:val="00511796"/>
    <w:rsid w:val="00511E7E"/>
    <w:rsid w:val="00512F7C"/>
    <w:rsid w:val="00512FFD"/>
    <w:rsid w:val="0051423A"/>
    <w:rsid w:val="00514494"/>
    <w:rsid w:val="005168DD"/>
    <w:rsid w:val="00517E42"/>
    <w:rsid w:val="0052066C"/>
    <w:rsid w:val="005225F4"/>
    <w:rsid w:val="00524B69"/>
    <w:rsid w:val="00524D48"/>
    <w:rsid w:val="00525431"/>
    <w:rsid w:val="00525458"/>
    <w:rsid w:val="00525886"/>
    <w:rsid w:val="00525F4C"/>
    <w:rsid w:val="00526368"/>
    <w:rsid w:val="00530929"/>
    <w:rsid w:val="00532924"/>
    <w:rsid w:val="00532BB3"/>
    <w:rsid w:val="00536A94"/>
    <w:rsid w:val="00540A27"/>
    <w:rsid w:val="005425BE"/>
    <w:rsid w:val="00543044"/>
    <w:rsid w:val="0054316F"/>
    <w:rsid w:val="005435DD"/>
    <w:rsid w:val="00543B0B"/>
    <w:rsid w:val="00544128"/>
    <w:rsid w:val="00544D82"/>
    <w:rsid w:val="005451B3"/>
    <w:rsid w:val="005479E6"/>
    <w:rsid w:val="005501C1"/>
    <w:rsid w:val="0055228E"/>
    <w:rsid w:val="00552339"/>
    <w:rsid w:val="00552759"/>
    <w:rsid w:val="005531FB"/>
    <w:rsid w:val="00553F2C"/>
    <w:rsid w:val="005556C0"/>
    <w:rsid w:val="00556647"/>
    <w:rsid w:val="005615FE"/>
    <w:rsid w:val="00563846"/>
    <w:rsid w:val="00564816"/>
    <w:rsid w:val="00566344"/>
    <w:rsid w:val="005719CA"/>
    <w:rsid w:val="00572505"/>
    <w:rsid w:val="0057386F"/>
    <w:rsid w:val="005740FD"/>
    <w:rsid w:val="00576E68"/>
    <w:rsid w:val="005771C3"/>
    <w:rsid w:val="00577229"/>
    <w:rsid w:val="00580D5B"/>
    <w:rsid w:val="005817F4"/>
    <w:rsid w:val="005818A0"/>
    <w:rsid w:val="00582024"/>
    <w:rsid w:val="00582E94"/>
    <w:rsid w:val="00583029"/>
    <w:rsid w:val="00583D93"/>
    <w:rsid w:val="0058437B"/>
    <w:rsid w:val="0058463D"/>
    <w:rsid w:val="00584BF3"/>
    <w:rsid w:val="00584C59"/>
    <w:rsid w:val="00584F67"/>
    <w:rsid w:val="00586A87"/>
    <w:rsid w:val="005905EF"/>
    <w:rsid w:val="00591081"/>
    <w:rsid w:val="00592885"/>
    <w:rsid w:val="00593F23"/>
    <w:rsid w:val="005946E2"/>
    <w:rsid w:val="00594B33"/>
    <w:rsid w:val="00595334"/>
    <w:rsid w:val="005A09F0"/>
    <w:rsid w:val="005A272A"/>
    <w:rsid w:val="005A29C8"/>
    <w:rsid w:val="005A56B7"/>
    <w:rsid w:val="005A571D"/>
    <w:rsid w:val="005A5E75"/>
    <w:rsid w:val="005B30D5"/>
    <w:rsid w:val="005B48B3"/>
    <w:rsid w:val="005B53AB"/>
    <w:rsid w:val="005B666C"/>
    <w:rsid w:val="005B67E2"/>
    <w:rsid w:val="005B6F5B"/>
    <w:rsid w:val="005C23C8"/>
    <w:rsid w:val="005C3D6C"/>
    <w:rsid w:val="005C3D8E"/>
    <w:rsid w:val="005C570D"/>
    <w:rsid w:val="005C7D40"/>
    <w:rsid w:val="005D0570"/>
    <w:rsid w:val="005D120B"/>
    <w:rsid w:val="005D125C"/>
    <w:rsid w:val="005D172F"/>
    <w:rsid w:val="005D17E6"/>
    <w:rsid w:val="005D269D"/>
    <w:rsid w:val="005D36E9"/>
    <w:rsid w:val="005D3EDC"/>
    <w:rsid w:val="005D481D"/>
    <w:rsid w:val="005D541E"/>
    <w:rsid w:val="005D5498"/>
    <w:rsid w:val="005D58B1"/>
    <w:rsid w:val="005D5948"/>
    <w:rsid w:val="005D5A5C"/>
    <w:rsid w:val="005D5F05"/>
    <w:rsid w:val="005D6DEC"/>
    <w:rsid w:val="005D7B3E"/>
    <w:rsid w:val="005E07D8"/>
    <w:rsid w:val="005E1093"/>
    <w:rsid w:val="005E1EA3"/>
    <w:rsid w:val="005E20E5"/>
    <w:rsid w:val="005E222B"/>
    <w:rsid w:val="005E2279"/>
    <w:rsid w:val="005E25A2"/>
    <w:rsid w:val="005E2FF5"/>
    <w:rsid w:val="005E47C2"/>
    <w:rsid w:val="005E5276"/>
    <w:rsid w:val="005E6DA0"/>
    <w:rsid w:val="005F04CC"/>
    <w:rsid w:val="005F1450"/>
    <w:rsid w:val="005F26EA"/>
    <w:rsid w:val="005F4D14"/>
    <w:rsid w:val="005F701F"/>
    <w:rsid w:val="005F755D"/>
    <w:rsid w:val="00601ABD"/>
    <w:rsid w:val="0060226E"/>
    <w:rsid w:val="006025AA"/>
    <w:rsid w:val="00602EFE"/>
    <w:rsid w:val="0060319E"/>
    <w:rsid w:val="00603467"/>
    <w:rsid w:val="006035E0"/>
    <w:rsid w:val="006036D6"/>
    <w:rsid w:val="006047A4"/>
    <w:rsid w:val="00604A3D"/>
    <w:rsid w:val="00604D49"/>
    <w:rsid w:val="00611DFE"/>
    <w:rsid w:val="006128E7"/>
    <w:rsid w:val="006130F3"/>
    <w:rsid w:val="00614306"/>
    <w:rsid w:val="00614FC4"/>
    <w:rsid w:val="00615C7D"/>
    <w:rsid w:val="00616994"/>
    <w:rsid w:val="00616B8F"/>
    <w:rsid w:val="00620A32"/>
    <w:rsid w:val="006224BC"/>
    <w:rsid w:val="006226CE"/>
    <w:rsid w:val="00622AE8"/>
    <w:rsid w:val="0062339F"/>
    <w:rsid w:val="00625633"/>
    <w:rsid w:val="00625B32"/>
    <w:rsid w:val="006264F1"/>
    <w:rsid w:val="00630FA1"/>
    <w:rsid w:val="006313A1"/>
    <w:rsid w:val="006329F6"/>
    <w:rsid w:val="006339E2"/>
    <w:rsid w:val="00634811"/>
    <w:rsid w:val="006354A4"/>
    <w:rsid w:val="0063718D"/>
    <w:rsid w:val="00644B12"/>
    <w:rsid w:val="00645FA6"/>
    <w:rsid w:val="006465EB"/>
    <w:rsid w:val="0064729C"/>
    <w:rsid w:val="0064738B"/>
    <w:rsid w:val="00650D2A"/>
    <w:rsid w:val="00650F79"/>
    <w:rsid w:val="00651BA0"/>
    <w:rsid w:val="006524E9"/>
    <w:rsid w:val="0065272D"/>
    <w:rsid w:val="006529C1"/>
    <w:rsid w:val="00654353"/>
    <w:rsid w:val="00654A12"/>
    <w:rsid w:val="0065664D"/>
    <w:rsid w:val="00656BB8"/>
    <w:rsid w:val="00656CD5"/>
    <w:rsid w:val="00656F88"/>
    <w:rsid w:val="00657C16"/>
    <w:rsid w:val="00657D65"/>
    <w:rsid w:val="00660A28"/>
    <w:rsid w:val="00661C15"/>
    <w:rsid w:val="00664AD7"/>
    <w:rsid w:val="00664D1F"/>
    <w:rsid w:val="00665A6B"/>
    <w:rsid w:val="006665FB"/>
    <w:rsid w:val="00667F73"/>
    <w:rsid w:val="0067270F"/>
    <w:rsid w:val="0067418A"/>
    <w:rsid w:val="00674753"/>
    <w:rsid w:val="0067580E"/>
    <w:rsid w:val="00675E70"/>
    <w:rsid w:val="006820F1"/>
    <w:rsid w:val="00683256"/>
    <w:rsid w:val="00683D1D"/>
    <w:rsid w:val="00683DF2"/>
    <w:rsid w:val="006843BA"/>
    <w:rsid w:val="006846E9"/>
    <w:rsid w:val="00686083"/>
    <w:rsid w:val="00686287"/>
    <w:rsid w:val="00686CC0"/>
    <w:rsid w:val="0069143B"/>
    <w:rsid w:val="006915BE"/>
    <w:rsid w:val="00692844"/>
    <w:rsid w:val="00692CC6"/>
    <w:rsid w:val="00694A7B"/>
    <w:rsid w:val="00694DAA"/>
    <w:rsid w:val="00695070"/>
    <w:rsid w:val="006953B7"/>
    <w:rsid w:val="006965CE"/>
    <w:rsid w:val="006969E1"/>
    <w:rsid w:val="006A07F5"/>
    <w:rsid w:val="006A0FD7"/>
    <w:rsid w:val="006A2AE9"/>
    <w:rsid w:val="006A32B0"/>
    <w:rsid w:val="006A344D"/>
    <w:rsid w:val="006A4006"/>
    <w:rsid w:val="006A54A2"/>
    <w:rsid w:val="006A5AE0"/>
    <w:rsid w:val="006A64F3"/>
    <w:rsid w:val="006A7006"/>
    <w:rsid w:val="006B1254"/>
    <w:rsid w:val="006B23AA"/>
    <w:rsid w:val="006B6C52"/>
    <w:rsid w:val="006B76CA"/>
    <w:rsid w:val="006C1543"/>
    <w:rsid w:val="006C3507"/>
    <w:rsid w:val="006C38F2"/>
    <w:rsid w:val="006C396A"/>
    <w:rsid w:val="006C64AA"/>
    <w:rsid w:val="006C6627"/>
    <w:rsid w:val="006C7B8A"/>
    <w:rsid w:val="006D0C77"/>
    <w:rsid w:val="006D1A75"/>
    <w:rsid w:val="006D1E80"/>
    <w:rsid w:val="006D3931"/>
    <w:rsid w:val="006D4934"/>
    <w:rsid w:val="006D514F"/>
    <w:rsid w:val="006D525A"/>
    <w:rsid w:val="006D5E63"/>
    <w:rsid w:val="006E3B13"/>
    <w:rsid w:val="006E48FC"/>
    <w:rsid w:val="006E6E1A"/>
    <w:rsid w:val="006F004F"/>
    <w:rsid w:val="006F0B4E"/>
    <w:rsid w:val="006F5B5E"/>
    <w:rsid w:val="006F5B7F"/>
    <w:rsid w:val="006F6D8B"/>
    <w:rsid w:val="006F793E"/>
    <w:rsid w:val="00700AF5"/>
    <w:rsid w:val="00702F3C"/>
    <w:rsid w:val="00703598"/>
    <w:rsid w:val="00704174"/>
    <w:rsid w:val="00705392"/>
    <w:rsid w:val="0070598C"/>
    <w:rsid w:val="00705CB3"/>
    <w:rsid w:val="007061B9"/>
    <w:rsid w:val="00713464"/>
    <w:rsid w:val="007136FF"/>
    <w:rsid w:val="00713FA3"/>
    <w:rsid w:val="0071473E"/>
    <w:rsid w:val="007154E4"/>
    <w:rsid w:val="0071579F"/>
    <w:rsid w:val="00716F11"/>
    <w:rsid w:val="00717CFB"/>
    <w:rsid w:val="0072008F"/>
    <w:rsid w:val="00720F0A"/>
    <w:rsid w:val="00720F2C"/>
    <w:rsid w:val="00725A32"/>
    <w:rsid w:val="00725A7A"/>
    <w:rsid w:val="007319E4"/>
    <w:rsid w:val="00733210"/>
    <w:rsid w:val="00735542"/>
    <w:rsid w:val="00740757"/>
    <w:rsid w:val="00740848"/>
    <w:rsid w:val="00740B87"/>
    <w:rsid w:val="007414BE"/>
    <w:rsid w:val="00741BCD"/>
    <w:rsid w:val="00742768"/>
    <w:rsid w:val="0074394E"/>
    <w:rsid w:val="00743C17"/>
    <w:rsid w:val="00743E2D"/>
    <w:rsid w:val="00744774"/>
    <w:rsid w:val="00744EB5"/>
    <w:rsid w:val="0074784A"/>
    <w:rsid w:val="00751A80"/>
    <w:rsid w:val="00751D37"/>
    <w:rsid w:val="00751E9A"/>
    <w:rsid w:val="007533EF"/>
    <w:rsid w:val="007538E7"/>
    <w:rsid w:val="00753A99"/>
    <w:rsid w:val="00753AAA"/>
    <w:rsid w:val="00753F6E"/>
    <w:rsid w:val="00756440"/>
    <w:rsid w:val="007565F2"/>
    <w:rsid w:val="00760FA7"/>
    <w:rsid w:val="00761D48"/>
    <w:rsid w:val="00762075"/>
    <w:rsid w:val="00763037"/>
    <w:rsid w:val="00764C81"/>
    <w:rsid w:val="00765A74"/>
    <w:rsid w:val="00770607"/>
    <w:rsid w:val="00771C95"/>
    <w:rsid w:val="007721C8"/>
    <w:rsid w:val="00772B50"/>
    <w:rsid w:val="00774E36"/>
    <w:rsid w:val="00776110"/>
    <w:rsid w:val="00777C71"/>
    <w:rsid w:val="00786C51"/>
    <w:rsid w:val="007900C6"/>
    <w:rsid w:val="007908AB"/>
    <w:rsid w:val="0079090D"/>
    <w:rsid w:val="00790C7D"/>
    <w:rsid w:val="0079109E"/>
    <w:rsid w:val="00791C97"/>
    <w:rsid w:val="00792D81"/>
    <w:rsid w:val="00793A16"/>
    <w:rsid w:val="00794298"/>
    <w:rsid w:val="00796332"/>
    <w:rsid w:val="00797160"/>
    <w:rsid w:val="007974A4"/>
    <w:rsid w:val="007974DB"/>
    <w:rsid w:val="007A3615"/>
    <w:rsid w:val="007A3B8D"/>
    <w:rsid w:val="007A64C9"/>
    <w:rsid w:val="007A655D"/>
    <w:rsid w:val="007A7B31"/>
    <w:rsid w:val="007B1251"/>
    <w:rsid w:val="007B1BC2"/>
    <w:rsid w:val="007B1CAF"/>
    <w:rsid w:val="007B3028"/>
    <w:rsid w:val="007B3C2A"/>
    <w:rsid w:val="007B44EA"/>
    <w:rsid w:val="007B60DC"/>
    <w:rsid w:val="007B66A2"/>
    <w:rsid w:val="007B7F22"/>
    <w:rsid w:val="007B7F6D"/>
    <w:rsid w:val="007C0150"/>
    <w:rsid w:val="007C1155"/>
    <w:rsid w:val="007C2483"/>
    <w:rsid w:val="007C2A41"/>
    <w:rsid w:val="007C3D6B"/>
    <w:rsid w:val="007C4744"/>
    <w:rsid w:val="007C4E3A"/>
    <w:rsid w:val="007C5D4B"/>
    <w:rsid w:val="007C695D"/>
    <w:rsid w:val="007C6E3B"/>
    <w:rsid w:val="007C7564"/>
    <w:rsid w:val="007C77D6"/>
    <w:rsid w:val="007D0F4E"/>
    <w:rsid w:val="007D2459"/>
    <w:rsid w:val="007D2914"/>
    <w:rsid w:val="007D293E"/>
    <w:rsid w:val="007D35B4"/>
    <w:rsid w:val="007D4996"/>
    <w:rsid w:val="007D5FB0"/>
    <w:rsid w:val="007D6983"/>
    <w:rsid w:val="007D7892"/>
    <w:rsid w:val="007E0C05"/>
    <w:rsid w:val="007E0D2C"/>
    <w:rsid w:val="007E1B0D"/>
    <w:rsid w:val="007E28E3"/>
    <w:rsid w:val="007E4292"/>
    <w:rsid w:val="007E55D0"/>
    <w:rsid w:val="007E6931"/>
    <w:rsid w:val="007E69D3"/>
    <w:rsid w:val="007E6A34"/>
    <w:rsid w:val="007F0615"/>
    <w:rsid w:val="007F172E"/>
    <w:rsid w:val="007F1EBA"/>
    <w:rsid w:val="007F2376"/>
    <w:rsid w:val="007F39BD"/>
    <w:rsid w:val="007F3DE0"/>
    <w:rsid w:val="007F40A0"/>
    <w:rsid w:val="007F465A"/>
    <w:rsid w:val="007F4B33"/>
    <w:rsid w:val="007F4C6B"/>
    <w:rsid w:val="007F6E0A"/>
    <w:rsid w:val="007F771A"/>
    <w:rsid w:val="007F7F2C"/>
    <w:rsid w:val="00800A0B"/>
    <w:rsid w:val="00800DDB"/>
    <w:rsid w:val="008014E7"/>
    <w:rsid w:val="00801828"/>
    <w:rsid w:val="00802C13"/>
    <w:rsid w:val="00803587"/>
    <w:rsid w:val="0080396E"/>
    <w:rsid w:val="00806A0B"/>
    <w:rsid w:val="00806B2F"/>
    <w:rsid w:val="00807A30"/>
    <w:rsid w:val="00810A67"/>
    <w:rsid w:val="00812FAD"/>
    <w:rsid w:val="008140E0"/>
    <w:rsid w:val="00815EE7"/>
    <w:rsid w:val="0082133F"/>
    <w:rsid w:val="0082139E"/>
    <w:rsid w:val="008215F2"/>
    <w:rsid w:val="008223FF"/>
    <w:rsid w:val="008245C7"/>
    <w:rsid w:val="008248D6"/>
    <w:rsid w:val="00824E6B"/>
    <w:rsid w:val="008256CD"/>
    <w:rsid w:val="008278AC"/>
    <w:rsid w:val="008308B5"/>
    <w:rsid w:val="00831C9A"/>
    <w:rsid w:val="00832457"/>
    <w:rsid w:val="00833143"/>
    <w:rsid w:val="008332C7"/>
    <w:rsid w:val="00833A51"/>
    <w:rsid w:val="00833B68"/>
    <w:rsid w:val="0083476D"/>
    <w:rsid w:val="008349BF"/>
    <w:rsid w:val="00834C69"/>
    <w:rsid w:val="0083587C"/>
    <w:rsid w:val="008370E7"/>
    <w:rsid w:val="0083732E"/>
    <w:rsid w:val="00837F52"/>
    <w:rsid w:val="00841865"/>
    <w:rsid w:val="0084271F"/>
    <w:rsid w:val="008438E5"/>
    <w:rsid w:val="00843AE7"/>
    <w:rsid w:val="00845A62"/>
    <w:rsid w:val="00850415"/>
    <w:rsid w:val="008504C6"/>
    <w:rsid w:val="00850AB0"/>
    <w:rsid w:val="0085181B"/>
    <w:rsid w:val="00852C0E"/>
    <w:rsid w:val="00853030"/>
    <w:rsid w:val="00853306"/>
    <w:rsid w:val="0085358F"/>
    <w:rsid w:val="008545A3"/>
    <w:rsid w:val="00855A1E"/>
    <w:rsid w:val="00855A46"/>
    <w:rsid w:val="00856F9E"/>
    <w:rsid w:val="00857383"/>
    <w:rsid w:val="00860104"/>
    <w:rsid w:val="008602E3"/>
    <w:rsid w:val="0086085F"/>
    <w:rsid w:val="00860F7B"/>
    <w:rsid w:val="00861675"/>
    <w:rsid w:val="00861BA1"/>
    <w:rsid w:val="008620DE"/>
    <w:rsid w:val="00862279"/>
    <w:rsid w:val="008627D3"/>
    <w:rsid w:val="00864500"/>
    <w:rsid w:val="0086455F"/>
    <w:rsid w:val="00864A94"/>
    <w:rsid w:val="00865058"/>
    <w:rsid w:val="008662E4"/>
    <w:rsid w:val="00867896"/>
    <w:rsid w:val="00873D36"/>
    <w:rsid w:val="00875070"/>
    <w:rsid w:val="0087584E"/>
    <w:rsid w:val="00877966"/>
    <w:rsid w:val="00880367"/>
    <w:rsid w:val="008809C3"/>
    <w:rsid w:val="00881025"/>
    <w:rsid w:val="008837FB"/>
    <w:rsid w:val="00884591"/>
    <w:rsid w:val="00884D46"/>
    <w:rsid w:val="0088676A"/>
    <w:rsid w:val="00886A8A"/>
    <w:rsid w:val="008876D5"/>
    <w:rsid w:val="00887CDC"/>
    <w:rsid w:val="00890FFB"/>
    <w:rsid w:val="0089104C"/>
    <w:rsid w:val="00891418"/>
    <w:rsid w:val="008920E5"/>
    <w:rsid w:val="008922BD"/>
    <w:rsid w:val="00893576"/>
    <w:rsid w:val="00894B73"/>
    <w:rsid w:val="00895ACA"/>
    <w:rsid w:val="00897C71"/>
    <w:rsid w:val="008A1166"/>
    <w:rsid w:val="008A1569"/>
    <w:rsid w:val="008A17EF"/>
    <w:rsid w:val="008A1C7F"/>
    <w:rsid w:val="008A3964"/>
    <w:rsid w:val="008A3C9C"/>
    <w:rsid w:val="008A7325"/>
    <w:rsid w:val="008B13E2"/>
    <w:rsid w:val="008B2022"/>
    <w:rsid w:val="008B2082"/>
    <w:rsid w:val="008B2D2A"/>
    <w:rsid w:val="008B4916"/>
    <w:rsid w:val="008B78B4"/>
    <w:rsid w:val="008C00DC"/>
    <w:rsid w:val="008C2A6A"/>
    <w:rsid w:val="008C2EED"/>
    <w:rsid w:val="008C4547"/>
    <w:rsid w:val="008C6CD3"/>
    <w:rsid w:val="008C7837"/>
    <w:rsid w:val="008D16C7"/>
    <w:rsid w:val="008D20DA"/>
    <w:rsid w:val="008D2633"/>
    <w:rsid w:val="008D2BA0"/>
    <w:rsid w:val="008D2CDE"/>
    <w:rsid w:val="008D3255"/>
    <w:rsid w:val="008D4B42"/>
    <w:rsid w:val="008D55EC"/>
    <w:rsid w:val="008D7001"/>
    <w:rsid w:val="008D7832"/>
    <w:rsid w:val="008E1405"/>
    <w:rsid w:val="008E16A3"/>
    <w:rsid w:val="008E27D0"/>
    <w:rsid w:val="008E4A2A"/>
    <w:rsid w:val="008E4B20"/>
    <w:rsid w:val="008E4BD1"/>
    <w:rsid w:val="008E4D81"/>
    <w:rsid w:val="008E4E21"/>
    <w:rsid w:val="008E5343"/>
    <w:rsid w:val="008E6347"/>
    <w:rsid w:val="008F0C5B"/>
    <w:rsid w:val="008F1164"/>
    <w:rsid w:val="008F1702"/>
    <w:rsid w:val="008F24E7"/>
    <w:rsid w:val="008F35A4"/>
    <w:rsid w:val="008F3A93"/>
    <w:rsid w:val="008F5935"/>
    <w:rsid w:val="008F6DB6"/>
    <w:rsid w:val="008F7B6E"/>
    <w:rsid w:val="008F7D03"/>
    <w:rsid w:val="00900252"/>
    <w:rsid w:val="00900887"/>
    <w:rsid w:val="0090202D"/>
    <w:rsid w:val="009024B3"/>
    <w:rsid w:val="00902ECA"/>
    <w:rsid w:val="00906B9A"/>
    <w:rsid w:val="009077CB"/>
    <w:rsid w:val="00911652"/>
    <w:rsid w:val="009118BF"/>
    <w:rsid w:val="00912408"/>
    <w:rsid w:val="00912F77"/>
    <w:rsid w:val="00914444"/>
    <w:rsid w:val="0091622C"/>
    <w:rsid w:val="009202C6"/>
    <w:rsid w:val="0092108A"/>
    <w:rsid w:val="009215B1"/>
    <w:rsid w:val="009216F4"/>
    <w:rsid w:val="00922373"/>
    <w:rsid w:val="00924164"/>
    <w:rsid w:val="00924C7F"/>
    <w:rsid w:val="0092574F"/>
    <w:rsid w:val="0092689E"/>
    <w:rsid w:val="00927204"/>
    <w:rsid w:val="00933166"/>
    <w:rsid w:val="009332A0"/>
    <w:rsid w:val="00936B84"/>
    <w:rsid w:val="0093744D"/>
    <w:rsid w:val="00940C45"/>
    <w:rsid w:val="00941B9C"/>
    <w:rsid w:val="00941EAB"/>
    <w:rsid w:val="00942FB5"/>
    <w:rsid w:val="00943562"/>
    <w:rsid w:val="00943674"/>
    <w:rsid w:val="00943FCD"/>
    <w:rsid w:val="00945079"/>
    <w:rsid w:val="00945528"/>
    <w:rsid w:val="00946715"/>
    <w:rsid w:val="009467E9"/>
    <w:rsid w:val="00951DA6"/>
    <w:rsid w:val="00952BCC"/>
    <w:rsid w:val="0095310B"/>
    <w:rsid w:val="009534EF"/>
    <w:rsid w:val="00954E55"/>
    <w:rsid w:val="009561CD"/>
    <w:rsid w:val="00956E36"/>
    <w:rsid w:val="00960A0D"/>
    <w:rsid w:val="00960D23"/>
    <w:rsid w:val="009614FE"/>
    <w:rsid w:val="00961D0F"/>
    <w:rsid w:val="00962C23"/>
    <w:rsid w:val="00962E2B"/>
    <w:rsid w:val="00964AEB"/>
    <w:rsid w:val="009664A1"/>
    <w:rsid w:val="009678EA"/>
    <w:rsid w:val="00970096"/>
    <w:rsid w:val="00970DEC"/>
    <w:rsid w:val="009713E2"/>
    <w:rsid w:val="00971EF1"/>
    <w:rsid w:val="00974729"/>
    <w:rsid w:val="009750FC"/>
    <w:rsid w:val="00975FDE"/>
    <w:rsid w:val="00976EEE"/>
    <w:rsid w:val="00982532"/>
    <w:rsid w:val="00982AA4"/>
    <w:rsid w:val="00982CE0"/>
    <w:rsid w:val="00985F46"/>
    <w:rsid w:val="00987E1C"/>
    <w:rsid w:val="00990D3D"/>
    <w:rsid w:val="00991A1B"/>
    <w:rsid w:val="00991EFB"/>
    <w:rsid w:val="00993FDC"/>
    <w:rsid w:val="009945AF"/>
    <w:rsid w:val="009960AB"/>
    <w:rsid w:val="009966DB"/>
    <w:rsid w:val="009A0142"/>
    <w:rsid w:val="009A0798"/>
    <w:rsid w:val="009A1F89"/>
    <w:rsid w:val="009A23C0"/>
    <w:rsid w:val="009A407C"/>
    <w:rsid w:val="009A4E36"/>
    <w:rsid w:val="009A5364"/>
    <w:rsid w:val="009A7B96"/>
    <w:rsid w:val="009B0993"/>
    <w:rsid w:val="009B0C55"/>
    <w:rsid w:val="009B1A57"/>
    <w:rsid w:val="009B22F4"/>
    <w:rsid w:val="009C00B3"/>
    <w:rsid w:val="009C0495"/>
    <w:rsid w:val="009C22E1"/>
    <w:rsid w:val="009C246A"/>
    <w:rsid w:val="009C3582"/>
    <w:rsid w:val="009C3DFC"/>
    <w:rsid w:val="009C46F1"/>
    <w:rsid w:val="009C5954"/>
    <w:rsid w:val="009C5C7B"/>
    <w:rsid w:val="009C5ED5"/>
    <w:rsid w:val="009D1640"/>
    <w:rsid w:val="009D2D43"/>
    <w:rsid w:val="009D4E13"/>
    <w:rsid w:val="009D50D4"/>
    <w:rsid w:val="009D61B0"/>
    <w:rsid w:val="009D75D7"/>
    <w:rsid w:val="009D76B4"/>
    <w:rsid w:val="009D7A8B"/>
    <w:rsid w:val="009E1BBD"/>
    <w:rsid w:val="009E1C00"/>
    <w:rsid w:val="009E330B"/>
    <w:rsid w:val="009E3497"/>
    <w:rsid w:val="009E49DB"/>
    <w:rsid w:val="009E5DA4"/>
    <w:rsid w:val="009E7520"/>
    <w:rsid w:val="009E76E0"/>
    <w:rsid w:val="009F3357"/>
    <w:rsid w:val="009F3DF7"/>
    <w:rsid w:val="009F42D9"/>
    <w:rsid w:val="009F4EE6"/>
    <w:rsid w:val="009F521E"/>
    <w:rsid w:val="009F5900"/>
    <w:rsid w:val="009F606B"/>
    <w:rsid w:val="009F6351"/>
    <w:rsid w:val="009F79D6"/>
    <w:rsid w:val="00A002B1"/>
    <w:rsid w:val="00A021B5"/>
    <w:rsid w:val="00A03A93"/>
    <w:rsid w:val="00A03AEE"/>
    <w:rsid w:val="00A04024"/>
    <w:rsid w:val="00A04E72"/>
    <w:rsid w:val="00A06004"/>
    <w:rsid w:val="00A1085E"/>
    <w:rsid w:val="00A1086B"/>
    <w:rsid w:val="00A113E8"/>
    <w:rsid w:val="00A1243F"/>
    <w:rsid w:val="00A12BCE"/>
    <w:rsid w:val="00A154C9"/>
    <w:rsid w:val="00A21415"/>
    <w:rsid w:val="00A21DF9"/>
    <w:rsid w:val="00A30FB5"/>
    <w:rsid w:val="00A312EE"/>
    <w:rsid w:val="00A3188E"/>
    <w:rsid w:val="00A32136"/>
    <w:rsid w:val="00A33F04"/>
    <w:rsid w:val="00A34208"/>
    <w:rsid w:val="00A35440"/>
    <w:rsid w:val="00A356D6"/>
    <w:rsid w:val="00A35C14"/>
    <w:rsid w:val="00A363FA"/>
    <w:rsid w:val="00A36B3A"/>
    <w:rsid w:val="00A374CD"/>
    <w:rsid w:val="00A37798"/>
    <w:rsid w:val="00A37FD2"/>
    <w:rsid w:val="00A40C8D"/>
    <w:rsid w:val="00A4285A"/>
    <w:rsid w:val="00A431FD"/>
    <w:rsid w:val="00A43DBA"/>
    <w:rsid w:val="00A446CC"/>
    <w:rsid w:val="00A447A0"/>
    <w:rsid w:val="00A46F45"/>
    <w:rsid w:val="00A50D82"/>
    <w:rsid w:val="00A51448"/>
    <w:rsid w:val="00A51830"/>
    <w:rsid w:val="00A51FCE"/>
    <w:rsid w:val="00A52104"/>
    <w:rsid w:val="00A53E32"/>
    <w:rsid w:val="00A53F3B"/>
    <w:rsid w:val="00A54AF2"/>
    <w:rsid w:val="00A5503F"/>
    <w:rsid w:val="00A554A8"/>
    <w:rsid w:val="00A56AD1"/>
    <w:rsid w:val="00A56C1C"/>
    <w:rsid w:val="00A60188"/>
    <w:rsid w:val="00A62062"/>
    <w:rsid w:val="00A621AC"/>
    <w:rsid w:val="00A639B1"/>
    <w:rsid w:val="00A641B8"/>
    <w:rsid w:val="00A64DB1"/>
    <w:rsid w:val="00A65AAB"/>
    <w:rsid w:val="00A663BC"/>
    <w:rsid w:val="00A66DC1"/>
    <w:rsid w:val="00A72BC7"/>
    <w:rsid w:val="00A73843"/>
    <w:rsid w:val="00A74620"/>
    <w:rsid w:val="00A7653B"/>
    <w:rsid w:val="00A816A2"/>
    <w:rsid w:val="00A81969"/>
    <w:rsid w:val="00A821AF"/>
    <w:rsid w:val="00A824E3"/>
    <w:rsid w:val="00A82AC8"/>
    <w:rsid w:val="00A82CEB"/>
    <w:rsid w:val="00A837F5"/>
    <w:rsid w:val="00A855FE"/>
    <w:rsid w:val="00A90AB0"/>
    <w:rsid w:val="00A9156F"/>
    <w:rsid w:val="00A91D5B"/>
    <w:rsid w:val="00A92A71"/>
    <w:rsid w:val="00A945FC"/>
    <w:rsid w:val="00A94D0E"/>
    <w:rsid w:val="00A95ABF"/>
    <w:rsid w:val="00A95D7D"/>
    <w:rsid w:val="00AA0632"/>
    <w:rsid w:val="00AA1E04"/>
    <w:rsid w:val="00AA2072"/>
    <w:rsid w:val="00AA30D2"/>
    <w:rsid w:val="00AA4361"/>
    <w:rsid w:val="00AA45AF"/>
    <w:rsid w:val="00AA4A3D"/>
    <w:rsid w:val="00AA506A"/>
    <w:rsid w:val="00AA7193"/>
    <w:rsid w:val="00AB2D5A"/>
    <w:rsid w:val="00AB2FE5"/>
    <w:rsid w:val="00AB3289"/>
    <w:rsid w:val="00AB385B"/>
    <w:rsid w:val="00AB4950"/>
    <w:rsid w:val="00AB56BD"/>
    <w:rsid w:val="00AB58C2"/>
    <w:rsid w:val="00AB6C1E"/>
    <w:rsid w:val="00AB76F8"/>
    <w:rsid w:val="00AB794B"/>
    <w:rsid w:val="00AC0139"/>
    <w:rsid w:val="00AC1A9F"/>
    <w:rsid w:val="00AC2788"/>
    <w:rsid w:val="00AC2A97"/>
    <w:rsid w:val="00AC60AA"/>
    <w:rsid w:val="00AC779F"/>
    <w:rsid w:val="00AC7D06"/>
    <w:rsid w:val="00AD2A4D"/>
    <w:rsid w:val="00AD2AC1"/>
    <w:rsid w:val="00AD39BC"/>
    <w:rsid w:val="00AD5A9B"/>
    <w:rsid w:val="00AD667E"/>
    <w:rsid w:val="00AD6E55"/>
    <w:rsid w:val="00AD7209"/>
    <w:rsid w:val="00AD7490"/>
    <w:rsid w:val="00AE01FD"/>
    <w:rsid w:val="00AE137F"/>
    <w:rsid w:val="00AE20FD"/>
    <w:rsid w:val="00AE23C1"/>
    <w:rsid w:val="00AE26CC"/>
    <w:rsid w:val="00AE3479"/>
    <w:rsid w:val="00AE5293"/>
    <w:rsid w:val="00AE58DC"/>
    <w:rsid w:val="00AE6D0A"/>
    <w:rsid w:val="00AF0048"/>
    <w:rsid w:val="00AF0835"/>
    <w:rsid w:val="00AF190E"/>
    <w:rsid w:val="00AF21EE"/>
    <w:rsid w:val="00AF36C9"/>
    <w:rsid w:val="00AF377A"/>
    <w:rsid w:val="00AF402E"/>
    <w:rsid w:val="00AF52E3"/>
    <w:rsid w:val="00AF54D2"/>
    <w:rsid w:val="00AF696F"/>
    <w:rsid w:val="00AF69A2"/>
    <w:rsid w:val="00AF6F8D"/>
    <w:rsid w:val="00AF7262"/>
    <w:rsid w:val="00B00BEC"/>
    <w:rsid w:val="00B0182A"/>
    <w:rsid w:val="00B03545"/>
    <w:rsid w:val="00B03C41"/>
    <w:rsid w:val="00B05D94"/>
    <w:rsid w:val="00B075EA"/>
    <w:rsid w:val="00B10063"/>
    <w:rsid w:val="00B123BA"/>
    <w:rsid w:val="00B131BD"/>
    <w:rsid w:val="00B14332"/>
    <w:rsid w:val="00B147BA"/>
    <w:rsid w:val="00B14B8A"/>
    <w:rsid w:val="00B161BC"/>
    <w:rsid w:val="00B16C25"/>
    <w:rsid w:val="00B176D9"/>
    <w:rsid w:val="00B20D34"/>
    <w:rsid w:val="00B21106"/>
    <w:rsid w:val="00B2226B"/>
    <w:rsid w:val="00B224C1"/>
    <w:rsid w:val="00B22FA7"/>
    <w:rsid w:val="00B23B60"/>
    <w:rsid w:val="00B242F8"/>
    <w:rsid w:val="00B243E6"/>
    <w:rsid w:val="00B247F4"/>
    <w:rsid w:val="00B30265"/>
    <w:rsid w:val="00B31494"/>
    <w:rsid w:val="00B31734"/>
    <w:rsid w:val="00B31ABE"/>
    <w:rsid w:val="00B35974"/>
    <w:rsid w:val="00B37E8F"/>
    <w:rsid w:val="00B4025C"/>
    <w:rsid w:val="00B40C90"/>
    <w:rsid w:val="00B435CE"/>
    <w:rsid w:val="00B43ED2"/>
    <w:rsid w:val="00B45936"/>
    <w:rsid w:val="00B474BD"/>
    <w:rsid w:val="00B50B21"/>
    <w:rsid w:val="00B52A4F"/>
    <w:rsid w:val="00B53DBB"/>
    <w:rsid w:val="00B54580"/>
    <w:rsid w:val="00B54FD0"/>
    <w:rsid w:val="00B5525E"/>
    <w:rsid w:val="00B55817"/>
    <w:rsid w:val="00B560DD"/>
    <w:rsid w:val="00B5675E"/>
    <w:rsid w:val="00B578AA"/>
    <w:rsid w:val="00B578C2"/>
    <w:rsid w:val="00B57EBB"/>
    <w:rsid w:val="00B60908"/>
    <w:rsid w:val="00B60E75"/>
    <w:rsid w:val="00B61A18"/>
    <w:rsid w:val="00B61DE1"/>
    <w:rsid w:val="00B62521"/>
    <w:rsid w:val="00B62E30"/>
    <w:rsid w:val="00B634C3"/>
    <w:rsid w:val="00B64D2E"/>
    <w:rsid w:val="00B64F2F"/>
    <w:rsid w:val="00B65515"/>
    <w:rsid w:val="00B658D5"/>
    <w:rsid w:val="00B66236"/>
    <w:rsid w:val="00B6748E"/>
    <w:rsid w:val="00B70A25"/>
    <w:rsid w:val="00B70F9F"/>
    <w:rsid w:val="00B7114C"/>
    <w:rsid w:val="00B71A52"/>
    <w:rsid w:val="00B71E9C"/>
    <w:rsid w:val="00B72EFE"/>
    <w:rsid w:val="00B776FB"/>
    <w:rsid w:val="00B77EB6"/>
    <w:rsid w:val="00B80102"/>
    <w:rsid w:val="00B80327"/>
    <w:rsid w:val="00B81397"/>
    <w:rsid w:val="00B82A96"/>
    <w:rsid w:val="00B83CE4"/>
    <w:rsid w:val="00B83E47"/>
    <w:rsid w:val="00B8450A"/>
    <w:rsid w:val="00B87103"/>
    <w:rsid w:val="00B8751D"/>
    <w:rsid w:val="00B92212"/>
    <w:rsid w:val="00B93D9A"/>
    <w:rsid w:val="00B94240"/>
    <w:rsid w:val="00B94252"/>
    <w:rsid w:val="00B9433F"/>
    <w:rsid w:val="00B96E62"/>
    <w:rsid w:val="00B97ACD"/>
    <w:rsid w:val="00B97D25"/>
    <w:rsid w:val="00BA0A49"/>
    <w:rsid w:val="00BA250A"/>
    <w:rsid w:val="00BA2B1B"/>
    <w:rsid w:val="00BA31A6"/>
    <w:rsid w:val="00BA44B8"/>
    <w:rsid w:val="00BA69DE"/>
    <w:rsid w:val="00BB1769"/>
    <w:rsid w:val="00BB1789"/>
    <w:rsid w:val="00BB2670"/>
    <w:rsid w:val="00BB3D13"/>
    <w:rsid w:val="00BB648E"/>
    <w:rsid w:val="00BC013E"/>
    <w:rsid w:val="00BC15F5"/>
    <w:rsid w:val="00BC19C7"/>
    <w:rsid w:val="00BC594B"/>
    <w:rsid w:val="00BC59B2"/>
    <w:rsid w:val="00BC6AC7"/>
    <w:rsid w:val="00BD0503"/>
    <w:rsid w:val="00BD2FB4"/>
    <w:rsid w:val="00BD319C"/>
    <w:rsid w:val="00BD3CBE"/>
    <w:rsid w:val="00BD41AA"/>
    <w:rsid w:val="00BD60C0"/>
    <w:rsid w:val="00BD6EDD"/>
    <w:rsid w:val="00BE0373"/>
    <w:rsid w:val="00BE0492"/>
    <w:rsid w:val="00BE06E7"/>
    <w:rsid w:val="00BE19EE"/>
    <w:rsid w:val="00BE2181"/>
    <w:rsid w:val="00BE2770"/>
    <w:rsid w:val="00BE2790"/>
    <w:rsid w:val="00BE2D78"/>
    <w:rsid w:val="00BE68BC"/>
    <w:rsid w:val="00BF0695"/>
    <w:rsid w:val="00BF1BDC"/>
    <w:rsid w:val="00BF445C"/>
    <w:rsid w:val="00BF4A5F"/>
    <w:rsid w:val="00BF5382"/>
    <w:rsid w:val="00BF53E0"/>
    <w:rsid w:val="00BF54CA"/>
    <w:rsid w:val="00BF552A"/>
    <w:rsid w:val="00BF6987"/>
    <w:rsid w:val="00BF7E76"/>
    <w:rsid w:val="00C012A3"/>
    <w:rsid w:val="00C019C3"/>
    <w:rsid w:val="00C02B46"/>
    <w:rsid w:val="00C02F01"/>
    <w:rsid w:val="00C02F5E"/>
    <w:rsid w:val="00C030C3"/>
    <w:rsid w:val="00C03809"/>
    <w:rsid w:val="00C0394C"/>
    <w:rsid w:val="00C05B31"/>
    <w:rsid w:val="00C074F9"/>
    <w:rsid w:val="00C077C2"/>
    <w:rsid w:val="00C0783D"/>
    <w:rsid w:val="00C102D7"/>
    <w:rsid w:val="00C124BE"/>
    <w:rsid w:val="00C127A1"/>
    <w:rsid w:val="00C12C98"/>
    <w:rsid w:val="00C137F0"/>
    <w:rsid w:val="00C145D5"/>
    <w:rsid w:val="00C14BC4"/>
    <w:rsid w:val="00C14E2A"/>
    <w:rsid w:val="00C1637F"/>
    <w:rsid w:val="00C16BE3"/>
    <w:rsid w:val="00C17A59"/>
    <w:rsid w:val="00C2035F"/>
    <w:rsid w:val="00C20C46"/>
    <w:rsid w:val="00C2136A"/>
    <w:rsid w:val="00C21633"/>
    <w:rsid w:val="00C21F62"/>
    <w:rsid w:val="00C22190"/>
    <w:rsid w:val="00C22202"/>
    <w:rsid w:val="00C2242C"/>
    <w:rsid w:val="00C23183"/>
    <w:rsid w:val="00C24DB7"/>
    <w:rsid w:val="00C2544B"/>
    <w:rsid w:val="00C25450"/>
    <w:rsid w:val="00C25956"/>
    <w:rsid w:val="00C2685A"/>
    <w:rsid w:val="00C26FC5"/>
    <w:rsid w:val="00C30406"/>
    <w:rsid w:val="00C310ED"/>
    <w:rsid w:val="00C31999"/>
    <w:rsid w:val="00C36491"/>
    <w:rsid w:val="00C3655B"/>
    <w:rsid w:val="00C36E58"/>
    <w:rsid w:val="00C40DDD"/>
    <w:rsid w:val="00C428BF"/>
    <w:rsid w:val="00C437A4"/>
    <w:rsid w:val="00C44FBA"/>
    <w:rsid w:val="00C456D5"/>
    <w:rsid w:val="00C45804"/>
    <w:rsid w:val="00C46A35"/>
    <w:rsid w:val="00C46EC6"/>
    <w:rsid w:val="00C4778C"/>
    <w:rsid w:val="00C47B7C"/>
    <w:rsid w:val="00C47DAA"/>
    <w:rsid w:val="00C5000B"/>
    <w:rsid w:val="00C5009A"/>
    <w:rsid w:val="00C50E7E"/>
    <w:rsid w:val="00C517BB"/>
    <w:rsid w:val="00C54789"/>
    <w:rsid w:val="00C5484F"/>
    <w:rsid w:val="00C54955"/>
    <w:rsid w:val="00C55778"/>
    <w:rsid w:val="00C56456"/>
    <w:rsid w:val="00C5690D"/>
    <w:rsid w:val="00C572C4"/>
    <w:rsid w:val="00C61A88"/>
    <w:rsid w:val="00C6303F"/>
    <w:rsid w:val="00C634C2"/>
    <w:rsid w:val="00C64031"/>
    <w:rsid w:val="00C647B6"/>
    <w:rsid w:val="00C65255"/>
    <w:rsid w:val="00C66003"/>
    <w:rsid w:val="00C664D7"/>
    <w:rsid w:val="00C70A38"/>
    <w:rsid w:val="00C736BC"/>
    <w:rsid w:val="00C75BEF"/>
    <w:rsid w:val="00C76C4D"/>
    <w:rsid w:val="00C7753B"/>
    <w:rsid w:val="00C77909"/>
    <w:rsid w:val="00C8116C"/>
    <w:rsid w:val="00C81598"/>
    <w:rsid w:val="00C82A13"/>
    <w:rsid w:val="00C82D8C"/>
    <w:rsid w:val="00C83437"/>
    <w:rsid w:val="00C84B1E"/>
    <w:rsid w:val="00C86DC8"/>
    <w:rsid w:val="00C90632"/>
    <w:rsid w:val="00C90C18"/>
    <w:rsid w:val="00C917F1"/>
    <w:rsid w:val="00C91A1E"/>
    <w:rsid w:val="00C92004"/>
    <w:rsid w:val="00C920DE"/>
    <w:rsid w:val="00C92DD9"/>
    <w:rsid w:val="00C93986"/>
    <w:rsid w:val="00C94F68"/>
    <w:rsid w:val="00C9700A"/>
    <w:rsid w:val="00CA000F"/>
    <w:rsid w:val="00CA08CA"/>
    <w:rsid w:val="00CA16D9"/>
    <w:rsid w:val="00CA39A4"/>
    <w:rsid w:val="00CA4854"/>
    <w:rsid w:val="00CA4E06"/>
    <w:rsid w:val="00CA53E3"/>
    <w:rsid w:val="00CA72BB"/>
    <w:rsid w:val="00CB0FAD"/>
    <w:rsid w:val="00CB107C"/>
    <w:rsid w:val="00CB17E9"/>
    <w:rsid w:val="00CB2317"/>
    <w:rsid w:val="00CB373D"/>
    <w:rsid w:val="00CB394B"/>
    <w:rsid w:val="00CB4989"/>
    <w:rsid w:val="00CB6822"/>
    <w:rsid w:val="00CB6868"/>
    <w:rsid w:val="00CB68B4"/>
    <w:rsid w:val="00CB710B"/>
    <w:rsid w:val="00CB7F13"/>
    <w:rsid w:val="00CC0C8D"/>
    <w:rsid w:val="00CC18F6"/>
    <w:rsid w:val="00CC226C"/>
    <w:rsid w:val="00CC23C9"/>
    <w:rsid w:val="00CC2834"/>
    <w:rsid w:val="00CC312B"/>
    <w:rsid w:val="00CC61C6"/>
    <w:rsid w:val="00CD1A44"/>
    <w:rsid w:val="00CD23FD"/>
    <w:rsid w:val="00CD36EA"/>
    <w:rsid w:val="00CD3889"/>
    <w:rsid w:val="00CD3A59"/>
    <w:rsid w:val="00CD4F66"/>
    <w:rsid w:val="00CD7691"/>
    <w:rsid w:val="00CE0864"/>
    <w:rsid w:val="00CE12B2"/>
    <w:rsid w:val="00CE4F42"/>
    <w:rsid w:val="00CE6AD5"/>
    <w:rsid w:val="00CE7019"/>
    <w:rsid w:val="00CE795C"/>
    <w:rsid w:val="00CF2C65"/>
    <w:rsid w:val="00CF3BA9"/>
    <w:rsid w:val="00CF407B"/>
    <w:rsid w:val="00CF481D"/>
    <w:rsid w:val="00D00116"/>
    <w:rsid w:val="00D00B5C"/>
    <w:rsid w:val="00D01B07"/>
    <w:rsid w:val="00D01F59"/>
    <w:rsid w:val="00D0368B"/>
    <w:rsid w:val="00D0384F"/>
    <w:rsid w:val="00D03872"/>
    <w:rsid w:val="00D03E51"/>
    <w:rsid w:val="00D0405B"/>
    <w:rsid w:val="00D06167"/>
    <w:rsid w:val="00D06913"/>
    <w:rsid w:val="00D104D4"/>
    <w:rsid w:val="00D10987"/>
    <w:rsid w:val="00D10F57"/>
    <w:rsid w:val="00D11281"/>
    <w:rsid w:val="00D117D0"/>
    <w:rsid w:val="00D137A0"/>
    <w:rsid w:val="00D1395A"/>
    <w:rsid w:val="00D15DA9"/>
    <w:rsid w:val="00D165CC"/>
    <w:rsid w:val="00D17741"/>
    <w:rsid w:val="00D2013B"/>
    <w:rsid w:val="00D2039D"/>
    <w:rsid w:val="00D20688"/>
    <w:rsid w:val="00D2249C"/>
    <w:rsid w:val="00D2411D"/>
    <w:rsid w:val="00D2418D"/>
    <w:rsid w:val="00D243C5"/>
    <w:rsid w:val="00D257F4"/>
    <w:rsid w:val="00D269E3"/>
    <w:rsid w:val="00D2728F"/>
    <w:rsid w:val="00D309F0"/>
    <w:rsid w:val="00D31990"/>
    <w:rsid w:val="00D3299A"/>
    <w:rsid w:val="00D338DA"/>
    <w:rsid w:val="00D3583A"/>
    <w:rsid w:val="00D35FC4"/>
    <w:rsid w:val="00D36645"/>
    <w:rsid w:val="00D36A1E"/>
    <w:rsid w:val="00D3705B"/>
    <w:rsid w:val="00D37353"/>
    <w:rsid w:val="00D40BCB"/>
    <w:rsid w:val="00D4361C"/>
    <w:rsid w:val="00D44545"/>
    <w:rsid w:val="00D44D57"/>
    <w:rsid w:val="00D45339"/>
    <w:rsid w:val="00D45C34"/>
    <w:rsid w:val="00D45CC0"/>
    <w:rsid w:val="00D467C7"/>
    <w:rsid w:val="00D47399"/>
    <w:rsid w:val="00D50E08"/>
    <w:rsid w:val="00D52F79"/>
    <w:rsid w:val="00D5707F"/>
    <w:rsid w:val="00D57AA6"/>
    <w:rsid w:val="00D60726"/>
    <w:rsid w:val="00D60A85"/>
    <w:rsid w:val="00D6199D"/>
    <w:rsid w:val="00D61CC6"/>
    <w:rsid w:val="00D62526"/>
    <w:rsid w:val="00D656D9"/>
    <w:rsid w:val="00D66003"/>
    <w:rsid w:val="00D6632B"/>
    <w:rsid w:val="00D6650F"/>
    <w:rsid w:val="00D665CC"/>
    <w:rsid w:val="00D6689D"/>
    <w:rsid w:val="00D66B75"/>
    <w:rsid w:val="00D67957"/>
    <w:rsid w:val="00D70B7C"/>
    <w:rsid w:val="00D715A0"/>
    <w:rsid w:val="00D71A32"/>
    <w:rsid w:val="00D71A94"/>
    <w:rsid w:val="00D755D3"/>
    <w:rsid w:val="00D75E2C"/>
    <w:rsid w:val="00D77D14"/>
    <w:rsid w:val="00D81115"/>
    <w:rsid w:val="00D81F3A"/>
    <w:rsid w:val="00D8268D"/>
    <w:rsid w:val="00D82951"/>
    <w:rsid w:val="00D84FA0"/>
    <w:rsid w:val="00D8525B"/>
    <w:rsid w:val="00D90016"/>
    <w:rsid w:val="00D916B6"/>
    <w:rsid w:val="00D91830"/>
    <w:rsid w:val="00D93081"/>
    <w:rsid w:val="00D942F0"/>
    <w:rsid w:val="00D95393"/>
    <w:rsid w:val="00D95C8D"/>
    <w:rsid w:val="00D9620E"/>
    <w:rsid w:val="00D972E9"/>
    <w:rsid w:val="00D97B02"/>
    <w:rsid w:val="00D97DCC"/>
    <w:rsid w:val="00DA1111"/>
    <w:rsid w:val="00DA143D"/>
    <w:rsid w:val="00DA177F"/>
    <w:rsid w:val="00DA18D7"/>
    <w:rsid w:val="00DA22F3"/>
    <w:rsid w:val="00DA44A5"/>
    <w:rsid w:val="00DA46A6"/>
    <w:rsid w:val="00DA6D70"/>
    <w:rsid w:val="00DA733A"/>
    <w:rsid w:val="00DB0772"/>
    <w:rsid w:val="00DB1F63"/>
    <w:rsid w:val="00DB240C"/>
    <w:rsid w:val="00DB2B14"/>
    <w:rsid w:val="00DB376B"/>
    <w:rsid w:val="00DB4A32"/>
    <w:rsid w:val="00DB5662"/>
    <w:rsid w:val="00DB5E5D"/>
    <w:rsid w:val="00DB6936"/>
    <w:rsid w:val="00DB7218"/>
    <w:rsid w:val="00DB7425"/>
    <w:rsid w:val="00DB7977"/>
    <w:rsid w:val="00DB7B78"/>
    <w:rsid w:val="00DB7D6B"/>
    <w:rsid w:val="00DC032B"/>
    <w:rsid w:val="00DC2F9A"/>
    <w:rsid w:val="00DC539A"/>
    <w:rsid w:val="00DC5F57"/>
    <w:rsid w:val="00DD187C"/>
    <w:rsid w:val="00DD26B2"/>
    <w:rsid w:val="00DD52EC"/>
    <w:rsid w:val="00DD6CE4"/>
    <w:rsid w:val="00DE025F"/>
    <w:rsid w:val="00DE14B2"/>
    <w:rsid w:val="00DE1A30"/>
    <w:rsid w:val="00DE2BD4"/>
    <w:rsid w:val="00DE39D0"/>
    <w:rsid w:val="00DE4D82"/>
    <w:rsid w:val="00DE58F0"/>
    <w:rsid w:val="00DE68A9"/>
    <w:rsid w:val="00DE6C9A"/>
    <w:rsid w:val="00DE6EC9"/>
    <w:rsid w:val="00DE7042"/>
    <w:rsid w:val="00DF0AEC"/>
    <w:rsid w:val="00DF1274"/>
    <w:rsid w:val="00DF5053"/>
    <w:rsid w:val="00DF6E6F"/>
    <w:rsid w:val="00E00156"/>
    <w:rsid w:val="00E03420"/>
    <w:rsid w:val="00E0358F"/>
    <w:rsid w:val="00E038B7"/>
    <w:rsid w:val="00E03A28"/>
    <w:rsid w:val="00E03AD0"/>
    <w:rsid w:val="00E124C3"/>
    <w:rsid w:val="00E1526A"/>
    <w:rsid w:val="00E166A3"/>
    <w:rsid w:val="00E16F11"/>
    <w:rsid w:val="00E1749A"/>
    <w:rsid w:val="00E20728"/>
    <w:rsid w:val="00E2247E"/>
    <w:rsid w:val="00E225C6"/>
    <w:rsid w:val="00E2567C"/>
    <w:rsid w:val="00E26822"/>
    <w:rsid w:val="00E30F6E"/>
    <w:rsid w:val="00E32734"/>
    <w:rsid w:val="00E33448"/>
    <w:rsid w:val="00E33C26"/>
    <w:rsid w:val="00E3466E"/>
    <w:rsid w:val="00E346B4"/>
    <w:rsid w:val="00E35FA2"/>
    <w:rsid w:val="00E419DB"/>
    <w:rsid w:val="00E41BFD"/>
    <w:rsid w:val="00E4223E"/>
    <w:rsid w:val="00E44500"/>
    <w:rsid w:val="00E44E8C"/>
    <w:rsid w:val="00E45492"/>
    <w:rsid w:val="00E45520"/>
    <w:rsid w:val="00E469DD"/>
    <w:rsid w:val="00E50E9E"/>
    <w:rsid w:val="00E51B23"/>
    <w:rsid w:val="00E51B62"/>
    <w:rsid w:val="00E52D7F"/>
    <w:rsid w:val="00E541FC"/>
    <w:rsid w:val="00E57652"/>
    <w:rsid w:val="00E607B6"/>
    <w:rsid w:val="00E61DA2"/>
    <w:rsid w:val="00E628A0"/>
    <w:rsid w:val="00E62CB8"/>
    <w:rsid w:val="00E63852"/>
    <w:rsid w:val="00E64BEF"/>
    <w:rsid w:val="00E65DA5"/>
    <w:rsid w:val="00E66ABA"/>
    <w:rsid w:val="00E67180"/>
    <w:rsid w:val="00E706CF"/>
    <w:rsid w:val="00E71047"/>
    <w:rsid w:val="00E71521"/>
    <w:rsid w:val="00E71FB0"/>
    <w:rsid w:val="00E72229"/>
    <w:rsid w:val="00E72A95"/>
    <w:rsid w:val="00E733F0"/>
    <w:rsid w:val="00E73B1C"/>
    <w:rsid w:val="00E76EEB"/>
    <w:rsid w:val="00E77882"/>
    <w:rsid w:val="00E77B82"/>
    <w:rsid w:val="00E84EE8"/>
    <w:rsid w:val="00E86277"/>
    <w:rsid w:val="00E862D5"/>
    <w:rsid w:val="00E86945"/>
    <w:rsid w:val="00E86C1D"/>
    <w:rsid w:val="00E87406"/>
    <w:rsid w:val="00E87DDE"/>
    <w:rsid w:val="00E90134"/>
    <w:rsid w:val="00E91965"/>
    <w:rsid w:val="00E91BFC"/>
    <w:rsid w:val="00E9392E"/>
    <w:rsid w:val="00E9593C"/>
    <w:rsid w:val="00E95A28"/>
    <w:rsid w:val="00E966B8"/>
    <w:rsid w:val="00E97D4D"/>
    <w:rsid w:val="00EA061D"/>
    <w:rsid w:val="00EA1EE6"/>
    <w:rsid w:val="00EA4822"/>
    <w:rsid w:val="00EA4E67"/>
    <w:rsid w:val="00EA5A25"/>
    <w:rsid w:val="00EA6BF8"/>
    <w:rsid w:val="00EA6D73"/>
    <w:rsid w:val="00EA7D1A"/>
    <w:rsid w:val="00EB1689"/>
    <w:rsid w:val="00EB1B7A"/>
    <w:rsid w:val="00EB1E29"/>
    <w:rsid w:val="00EB4A0A"/>
    <w:rsid w:val="00EB5C3B"/>
    <w:rsid w:val="00EB63DA"/>
    <w:rsid w:val="00EC171A"/>
    <w:rsid w:val="00EC1AA4"/>
    <w:rsid w:val="00EC3EE4"/>
    <w:rsid w:val="00EC4A2B"/>
    <w:rsid w:val="00EC61B3"/>
    <w:rsid w:val="00EC733B"/>
    <w:rsid w:val="00EC749F"/>
    <w:rsid w:val="00EC7E64"/>
    <w:rsid w:val="00ED0F3C"/>
    <w:rsid w:val="00ED21EB"/>
    <w:rsid w:val="00ED223A"/>
    <w:rsid w:val="00ED2CE8"/>
    <w:rsid w:val="00ED43A2"/>
    <w:rsid w:val="00ED4681"/>
    <w:rsid w:val="00ED7132"/>
    <w:rsid w:val="00EE133A"/>
    <w:rsid w:val="00EE2824"/>
    <w:rsid w:val="00EE2879"/>
    <w:rsid w:val="00EE3B39"/>
    <w:rsid w:val="00EE44A8"/>
    <w:rsid w:val="00EE47EB"/>
    <w:rsid w:val="00EE5707"/>
    <w:rsid w:val="00EE7B14"/>
    <w:rsid w:val="00EF0046"/>
    <w:rsid w:val="00EF17C8"/>
    <w:rsid w:val="00EF1AF0"/>
    <w:rsid w:val="00EF3FBB"/>
    <w:rsid w:val="00EF691B"/>
    <w:rsid w:val="00EF7119"/>
    <w:rsid w:val="00EF71EF"/>
    <w:rsid w:val="00EF7D28"/>
    <w:rsid w:val="00EF7D39"/>
    <w:rsid w:val="00F00551"/>
    <w:rsid w:val="00F006B4"/>
    <w:rsid w:val="00F011CC"/>
    <w:rsid w:val="00F03A52"/>
    <w:rsid w:val="00F0415C"/>
    <w:rsid w:val="00F05A81"/>
    <w:rsid w:val="00F12CB2"/>
    <w:rsid w:val="00F12DD6"/>
    <w:rsid w:val="00F132D9"/>
    <w:rsid w:val="00F14412"/>
    <w:rsid w:val="00F2110A"/>
    <w:rsid w:val="00F21BE1"/>
    <w:rsid w:val="00F2219A"/>
    <w:rsid w:val="00F228C3"/>
    <w:rsid w:val="00F238BF"/>
    <w:rsid w:val="00F23BB3"/>
    <w:rsid w:val="00F2544A"/>
    <w:rsid w:val="00F27C73"/>
    <w:rsid w:val="00F306FC"/>
    <w:rsid w:val="00F319B8"/>
    <w:rsid w:val="00F31F28"/>
    <w:rsid w:val="00F3348B"/>
    <w:rsid w:val="00F33EAA"/>
    <w:rsid w:val="00F426E4"/>
    <w:rsid w:val="00F42ACA"/>
    <w:rsid w:val="00F445B1"/>
    <w:rsid w:val="00F44C39"/>
    <w:rsid w:val="00F53144"/>
    <w:rsid w:val="00F53CBB"/>
    <w:rsid w:val="00F53FE1"/>
    <w:rsid w:val="00F56AA6"/>
    <w:rsid w:val="00F573C7"/>
    <w:rsid w:val="00F573F0"/>
    <w:rsid w:val="00F60270"/>
    <w:rsid w:val="00F604F1"/>
    <w:rsid w:val="00F60983"/>
    <w:rsid w:val="00F61572"/>
    <w:rsid w:val="00F615F4"/>
    <w:rsid w:val="00F617DF"/>
    <w:rsid w:val="00F62EB0"/>
    <w:rsid w:val="00F6341A"/>
    <w:rsid w:val="00F6448E"/>
    <w:rsid w:val="00F67921"/>
    <w:rsid w:val="00F70191"/>
    <w:rsid w:val="00F717C1"/>
    <w:rsid w:val="00F71B2C"/>
    <w:rsid w:val="00F73A40"/>
    <w:rsid w:val="00F75EE6"/>
    <w:rsid w:val="00F76339"/>
    <w:rsid w:val="00F7711B"/>
    <w:rsid w:val="00F77184"/>
    <w:rsid w:val="00F77C31"/>
    <w:rsid w:val="00F815B0"/>
    <w:rsid w:val="00F8180A"/>
    <w:rsid w:val="00F81D1F"/>
    <w:rsid w:val="00F82442"/>
    <w:rsid w:val="00F83E74"/>
    <w:rsid w:val="00F843D3"/>
    <w:rsid w:val="00F8527D"/>
    <w:rsid w:val="00F85D23"/>
    <w:rsid w:val="00F85D6B"/>
    <w:rsid w:val="00F85D77"/>
    <w:rsid w:val="00F87EF0"/>
    <w:rsid w:val="00F90821"/>
    <w:rsid w:val="00F91061"/>
    <w:rsid w:val="00F9674D"/>
    <w:rsid w:val="00F96CE5"/>
    <w:rsid w:val="00FA053A"/>
    <w:rsid w:val="00FA3AD0"/>
    <w:rsid w:val="00FA4A6C"/>
    <w:rsid w:val="00FA5509"/>
    <w:rsid w:val="00FA558D"/>
    <w:rsid w:val="00FA7511"/>
    <w:rsid w:val="00FB149C"/>
    <w:rsid w:val="00FB14D3"/>
    <w:rsid w:val="00FB489B"/>
    <w:rsid w:val="00FB5400"/>
    <w:rsid w:val="00FB5FB3"/>
    <w:rsid w:val="00FB7514"/>
    <w:rsid w:val="00FC0099"/>
    <w:rsid w:val="00FC22D3"/>
    <w:rsid w:val="00FC2F6D"/>
    <w:rsid w:val="00FC34BE"/>
    <w:rsid w:val="00FC447A"/>
    <w:rsid w:val="00FC7242"/>
    <w:rsid w:val="00FC72BB"/>
    <w:rsid w:val="00FD05DD"/>
    <w:rsid w:val="00FD06EB"/>
    <w:rsid w:val="00FD2616"/>
    <w:rsid w:val="00FD27A9"/>
    <w:rsid w:val="00FD2E2D"/>
    <w:rsid w:val="00FD518B"/>
    <w:rsid w:val="00FD52F1"/>
    <w:rsid w:val="00FD5339"/>
    <w:rsid w:val="00FD541C"/>
    <w:rsid w:val="00FD6CF6"/>
    <w:rsid w:val="00FD72D6"/>
    <w:rsid w:val="00FD741F"/>
    <w:rsid w:val="00FE0B0E"/>
    <w:rsid w:val="00FE1353"/>
    <w:rsid w:val="00FE16A9"/>
    <w:rsid w:val="00FE1838"/>
    <w:rsid w:val="00FE1A5D"/>
    <w:rsid w:val="00FE2603"/>
    <w:rsid w:val="00FE63E0"/>
    <w:rsid w:val="00FE71E9"/>
    <w:rsid w:val="00FE752E"/>
    <w:rsid w:val="00FF1C91"/>
    <w:rsid w:val="00FF30A2"/>
    <w:rsid w:val="00FF36EF"/>
    <w:rsid w:val="00FF5FB4"/>
    <w:rsid w:val="00FF6016"/>
    <w:rsid w:val="00FF62B7"/>
    <w:rsid w:val="00FF6AF9"/>
    <w:rsid w:val="00FF6B35"/>
    <w:rsid w:val="00FF717D"/>
    <w:rsid w:val="00FF72C7"/>
    <w:rsid w:val="00FF7ACA"/>
    <w:rsid w:val="00FF7D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30044E-A500-FB4B-AE2A-7A7BB2E6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feAtoZParagraphFormat">
    <w:name w:val="Life A to Z: Paragraph Format"/>
    <w:basedOn w:val="Normal"/>
    <w:qFormat/>
    <w:rsid w:val="00F717C1"/>
    <w:pPr>
      <w:spacing w:after="240" w:line="480" w:lineRule="auto"/>
      <w:ind w:firstLine="720"/>
    </w:pPr>
  </w:style>
  <w:style w:type="paragraph" w:customStyle="1" w:styleId="LifeAtoZTopicTitle">
    <w:name w:val="Life A to Z: Topic Title"/>
    <w:basedOn w:val="Normal"/>
    <w:qFormat/>
    <w:rsid w:val="00F717C1"/>
    <w:pPr>
      <w:spacing w:after="240" w:line="480" w:lineRule="auto"/>
      <w:jc w:val="center"/>
    </w:pPr>
    <w:rPr>
      <w:b/>
    </w:rPr>
  </w:style>
  <w:style w:type="character" w:customStyle="1" w:styleId="gmaildefault">
    <w:name w:val="gmail_default"/>
    <w:basedOn w:val="DefaultParagraphFont"/>
    <w:rsid w:val="00AE23C1"/>
  </w:style>
  <w:style w:type="character" w:styleId="Hyperlink">
    <w:name w:val="Hyperlink"/>
    <w:basedOn w:val="DefaultParagraphFont"/>
    <w:uiPriority w:val="99"/>
    <w:semiHidden/>
    <w:unhideWhenUsed/>
    <w:rsid w:val="00AE23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775075">
      <w:bodyDiv w:val="1"/>
      <w:marLeft w:val="0"/>
      <w:marRight w:val="0"/>
      <w:marTop w:val="0"/>
      <w:marBottom w:val="0"/>
      <w:divBdr>
        <w:top w:val="none" w:sz="0" w:space="0" w:color="auto"/>
        <w:left w:val="none" w:sz="0" w:space="0" w:color="auto"/>
        <w:bottom w:val="none" w:sz="0" w:space="0" w:color="auto"/>
        <w:right w:val="none" w:sz="0" w:space="0" w:color="auto"/>
      </w:divBdr>
      <w:divsChild>
        <w:div w:id="485123133">
          <w:marLeft w:val="0"/>
          <w:marRight w:val="0"/>
          <w:marTop w:val="0"/>
          <w:marBottom w:val="0"/>
          <w:divBdr>
            <w:top w:val="none" w:sz="0" w:space="0" w:color="auto"/>
            <w:left w:val="none" w:sz="0" w:space="0" w:color="auto"/>
            <w:bottom w:val="none" w:sz="0" w:space="0" w:color="auto"/>
            <w:right w:val="none" w:sz="0" w:space="0" w:color="auto"/>
          </w:divBdr>
        </w:div>
        <w:div w:id="511919903">
          <w:marLeft w:val="0"/>
          <w:marRight w:val="0"/>
          <w:marTop w:val="0"/>
          <w:marBottom w:val="0"/>
          <w:divBdr>
            <w:top w:val="none" w:sz="0" w:space="0" w:color="auto"/>
            <w:left w:val="none" w:sz="0" w:space="0" w:color="auto"/>
            <w:bottom w:val="none" w:sz="0" w:space="0" w:color="auto"/>
            <w:right w:val="none" w:sz="0" w:space="0" w:color="auto"/>
          </w:divBdr>
        </w:div>
        <w:div w:id="56050038">
          <w:marLeft w:val="0"/>
          <w:marRight w:val="0"/>
          <w:marTop w:val="0"/>
          <w:marBottom w:val="0"/>
          <w:divBdr>
            <w:top w:val="none" w:sz="0" w:space="0" w:color="auto"/>
            <w:left w:val="none" w:sz="0" w:space="0" w:color="auto"/>
            <w:bottom w:val="none" w:sz="0" w:space="0" w:color="auto"/>
            <w:right w:val="none" w:sz="0" w:space="0" w:color="auto"/>
          </w:divBdr>
        </w:div>
        <w:div w:id="1715806030">
          <w:marLeft w:val="0"/>
          <w:marRight w:val="0"/>
          <w:marTop w:val="0"/>
          <w:marBottom w:val="0"/>
          <w:divBdr>
            <w:top w:val="none" w:sz="0" w:space="0" w:color="auto"/>
            <w:left w:val="none" w:sz="0" w:space="0" w:color="auto"/>
            <w:bottom w:val="none" w:sz="0" w:space="0" w:color="auto"/>
            <w:right w:val="none" w:sz="0" w:space="0" w:color="auto"/>
          </w:divBdr>
        </w:div>
        <w:div w:id="1970471805">
          <w:marLeft w:val="0"/>
          <w:marRight w:val="0"/>
          <w:marTop w:val="0"/>
          <w:marBottom w:val="0"/>
          <w:divBdr>
            <w:top w:val="none" w:sz="0" w:space="0" w:color="auto"/>
            <w:left w:val="none" w:sz="0" w:space="0" w:color="auto"/>
            <w:bottom w:val="none" w:sz="0" w:space="0" w:color="auto"/>
            <w:right w:val="none" w:sz="0" w:space="0" w:color="auto"/>
          </w:divBdr>
        </w:div>
        <w:div w:id="1693335983">
          <w:marLeft w:val="0"/>
          <w:marRight w:val="0"/>
          <w:marTop w:val="0"/>
          <w:marBottom w:val="0"/>
          <w:divBdr>
            <w:top w:val="none" w:sz="0" w:space="0" w:color="auto"/>
            <w:left w:val="none" w:sz="0" w:space="0" w:color="auto"/>
            <w:bottom w:val="none" w:sz="0" w:space="0" w:color="auto"/>
            <w:right w:val="none" w:sz="0" w:space="0" w:color="auto"/>
          </w:divBdr>
        </w:div>
        <w:div w:id="424880747">
          <w:blockQuote w:val="1"/>
          <w:marLeft w:val="600"/>
          <w:marRight w:val="0"/>
          <w:marTop w:val="0"/>
          <w:marBottom w:val="0"/>
          <w:divBdr>
            <w:top w:val="none" w:sz="0" w:space="0" w:color="auto"/>
            <w:left w:val="none" w:sz="0" w:space="0" w:color="auto"/>
            <w:bottom w:val="none" w:sz="0" w:space="0" w:color="auto"/>
            <w:right w:val="none" w:sz="0" w:space="0" w:color="auto"/>
          </w:divBdr>
          <w:divsChild>
            <w:div w:id="2901044">
              <w:marLeft w:val="0"/>
              <w:marRight w:val="0"/>
              <w:marTop w:val="0"/>
              <w:marBottom w:val="0"/>
              <w:divBdr>
                <w:top w:val="none" w:sz="0" w:space="0" w:color="auto"/>
                <w:left w:val="none" w:sz="0" w:space="0" w:color="auto"/>
                <w:bottom w:val="none" w:sz="0" w:space="0" w:color="auto"/>
                <w:right w:val="none" w:sz="0" w:space="0" w:color="auto"/>
              </w:divBdr>
            </w:div>
          </w:divsChild>
        </w:div>
        <w:div w:id="2035030841">
          <w:marLeft w:val="0"/>
          <w:marRight w:val="0"/>
          <w:marTop w:val="0"/>
          <w:marBottom w:val="0"/>
          <w:divBdr>
            <w:top w:val="none" w:sz="0" w:space="0" w:color="auto"/>
            <w:left w:val="none" w:sz="0" w:space="0" w:color="auto"/>
            <w:bottom w:val="none" w:sz="0" w:space="0" w:color="auto"/>
            <w:right w:val="none" w:sz="0" w:space="0" w:color="auto"/>
          </w:divBdr>
          <w:divsChild>
            <w:div w:id="1334606208">
              <w:marLeft w:val="0"/>
              <w:marRight w:val="0"/>
              <w:marTop w:val="0"/>
              <w:marBottom w:val="0"/>
              <w:divBdr>
                <w:top w:val="none" w:sz="0" w:space="0" w:color="auto"/>
                <w:left w:val="none" w:sz="0" w:space="0" w:color="auto"/>
                <w:bottom w:val="none" w:sz="0" w:space="0" w:color="auto"/>
                <w:right w:val="none" w:sz="0" w:space="0" w:color="auto"/>
              </w:divBdr>
            </w:div>
            <w:div w:id="1163862802">
              <w:marLeft w:val="0"/>
              <w:marRight w:val="0"/>
              <w:marTop w:val="0"/>
              <w:marBottom w:val="0"/>
              <w:divBdr>
                <w:top w:val="none" w:sz="0" w:space="0" w:color="auto"/>
                <w:left w:val="none" w:sz="0" w:space="0" w:color="auto"/>
                <w:bottom w:val="none" w:sz="0" w:space="0" w:color="auto"/>
                <w:right w:val="none" w:sz="0" w:space="0" w:color="auto"/>
              </w:divBdr>
            </w:div>
            <w:div w:id="1833833093">
              <w:marLeft w:val="0"/>
              <w:marRight w:val="0"/>
              <w:marTop w:val="0"/>
              <w:marBottom w:val="0"/>
              <w:divBdr>
                <w:top w:val="none" w:sz="0" w:space="0" w:color="auto"/>
                <w:left w:val="none" w:sz="0" w:space="0" w:color="auto"/>
                <w:bottom w:val="none" w:sz="0" w:space="0" w:color="auto"/>
                <w:right w:val="none" w:sz="0" w:space="0" w:color="auto"/>
              </w:divBdr>
            </w:div>
          </w:divsChild>
        </w:div>
        <w:div w:id="322200471">
          <w:marLeft w:val="0"/>
          <w:marRight w:val="0"/>
          <w:marTop w:val="0"/>
          <w:marBottom w:val="0"/>
          <w:divBdr>
            <w:top w:val="none" w:sz="0" w:space="0" w:color="auto"/>
            <w:left w:val="none" w:sz="0" w:space="0" w:color="auto"/>
            <w:bottom w:val="none" w:sz="0" w:space="0" w:color="auto"/>
            <w:right w:val="none" w:sz="0" w:space="0" w:color="auto"/>
          </w:divBdr>
          <w:divsChild>
            <w:div w:id="1878811727">
              <w:marLeft w:val="0"/>
              <w:marRight w:val="0"/>
              <w:marTop w:val="0"/>
              <w:marBottom w:val="0"/>
              <w:divBdr>
                <w:top w:val="none" w:sz="0" w:space="0" w:color="auto"/>
                <w:left w:val="none" w:sz="0" w:space="0" w:color="auto"/>
                <w:bottom w:val="none" w:sz="0" w:space="0" w:color="auto"/>
                <w:right w:val="none" w:sz="0" w:space="0" w:color="auto"/>
              </w:divBdr>
            </w:div>
            <w:div w:id="1168669314">
              <w:marLeft w:val="0"/>
              <w:marRight w:val="0"/>
              <w:marTop w:val="0"/>
              <w:marBottom w:val="0"/>
              <w:divBdr>
                <w:top w:val="none" w:sz="0" w:space="0" w:color="auto"/>
                <w:left w:val="none" w:sz="0" w:space="0" w:color="auto"/>
                <w:bottom w:val="none" w:sz="0" w:space="0" w:color="auto"/>
                <w:right w:val="none" w:sz="0" w:space="0" w:color="auto"/>
              </w:divBdr>
            </w:div>
            <w:div w:id="2092382460">
              <w:marLeft w:val="0"/>
              <w:marRight w:val="0"/>
              <w:marTop w:val="0"/>
              <w:marBottom w:val="0"/>
              <w:divBdr>
                <w:top w:val="none" w:sz="0" w:space="0" w:color="auto"/>
                <w:left w:val="none" w:sz="0" w:space="0" w:color="auto"/>
                <w:bottom w:val="none" w:sz="0" w:space="0" w:color="auto"/>
                <w:right w:val="none" w:sz="0" w:space="0" w:color="auto"/>
              </w:divBdr>
            </w:div>
            <w:div w:id="1090152214">
              <w:marLeft w:val="0"/>
              <w:marRight w:val="0"/>
              <w:marTop w:val="0"/>
              <w:marBottom w:val="0"/>
              <w:divBdr>
                <w:top w:val="none" w:sz="0" w:space="0" w:color="auto"/>
                <w:left w:val="none" w:sz="0" w:space="0" w:color="auto"/>
                <w:bottom w:val="none" w:sz="0" w:space="0" w:color="auto"/>
                <w:right w:val="none" w:sz="0" w:space="0" w:color="auto"/>
              </w:divBdr>
            </w:div>
            <w:div w:id="1658803162">
              <w:marLeft w:val="0"/>
              <w:marRight w:val="0"/>
              <w:marTop w:val="0"/>
              <w:marBottom w:val="0"/>
              <w:divBdr>
                <w:top w:val="none" w:sz="0" w:space="0" w:color="auto"/>
                <w:left w:val="none" w:sz="0" w:space="0" w:color="auto"/>
                <w:bottom w:val="none" w:sz="0" w:space="0" w:color="auto"/>
                <w:right w:val="none" w:sz="0" w:space="0" w:color="auto"/>
              </w:divBdr>
            </w:div>
            <w:div w:id="1958290582">
              <w:marLeft w:val="0"/>
              <w:marRight w:val="0"/>
              <w:marTop w:val="0"/>
              <w:marBottom w:val="0"/>
              <w:divBdr>
                <w:top w:val="none" w:sz="0" w:space="0" w:color="auto"/>
                <w:left w:val="none" w:sz="0" w:space="0" w:color="auto"/>
                <w:bottom w:val="none" w:sz="0" w:space="0" w:color="auto"/>
                <w:right w:val="none" w:sz="0" w:space="0" w:color="auto"/>
              </w:divBdr>
            </w:div>
            <w:div w:id="2551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95</Pages>
  <Words>20643</Words>
  <Characters>117671</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 Rothman</dc:creator>
  <cp:keywords/>
  <dc:description/>
  <cp:lastModifiedBy>Mark A. Rothman</cp:lastModifiedBy>
  <cp:revision>2</cp:revision>
  <dcterms:created xsi:type="dcterms:W3CDTF">2024-09-05T18:19:00Z</dcterms:created>
  <dcterms:modified xsi:type="dcterms:W3CDTF">2024-09-06T00:03:00Z</dcterms:modified>
</cp:coreProperties>
</file>