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0" w:rsidRDefault="009B0FBC">
      <w:r>
        <w:t xml:space="preserve">I am sam and like ham .This is </w:t>
      </w:r>
      <w:r w:rsidR="006C6BB5">
        <w:t>second commit.</w:t>
      </w:r>
      <w:bookmarkStart w:id="0" w:name="_GoBack"/>
      <w:bookmarkEnd w:id="0"/>
    </w:p>
    <w:sectPr w:rsidR="0048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BC"/>
    <w:rsid w:val="002A0CA6"/>
    <w:rsid w:val="006C6BB5"/>
    <w:rsid w:val="009B0FBC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4894-2203-4382-BC93-C92DAFA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2</cp:revision>
  <dcterms:created xsi:type="dcterms:W3CDTF">2015-09-04T14:42:00Z</dcterms:created>
  <dcterms:modified xsi:type="dcterms:W3CDTF">2015-09-04T14:53:00Z</dcterms:modified>
</cp:coreProperties>
</file>