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D0" w:rsidRDefault="00A36942">
      <w:r>
        <w:t>Abfgwbsdbqh e</w:t>
      </w:r>
    </w:p>
    <w:p w:rsidR="00A36942" w:rsidRDefault="00A36942">
      <w:r>
        <w:t>Ioihohqefd</w:t>
      </w:r>
    </w:p>
    <w:p w:rsidR="00A36942" w:rsidRDefault="00A36942">
      <w:r>
        <w:t>Aquwhdijqwd</w:t>
      </w:r>
    </w:p>
    <w:p w:rsidR="005365C4" w:rsidRDefault="005365C4"/>
    <w:p w:rsidR="005365C4" w:rsidRDefault="005365C4">
      <w:r>
        <w:t>Dqw</w:t>
      </w:r>
    </w:p>
    <w:p w:rsidR="005365C4" w:rsidRDefault="005365C4">
      <w:r>
        <w:t>D</w:t>
      </w:r>
    </w:p>
    <w:p w:rsidR="005365C4" w:rsidRDefault="005365C4">
      <w:r>
        <w:t>Qwd</w:t>
      </w:r>
    </w:p>
    <w:p w:rsidR="005365C4" w:rsidRDefault="005365C4">
      <w:r>
        <w:t>W</w:t>
      </w:r>
    </w:p>
    <w:p w:rsidR="005365C4" w:rsidRDefault="005365C4">
      <w:r>
        <w:t>d</w:t>
      </w:r>
    </w:p>
    <w:p w:rsidR="00A36942" w:rsidRDefault="00A36942">
      <w:r>
        <w:t>jaidjid</w:t>
      </w:r>
      <w:r w:rsidR="005365C4">
        <w:t>. This is changed file</w:t>
      </w:r>
      <w:bookmarkStart w:id="0" w:name="_GoBack"/>
      <w:bookmarkEnd w:id="0"/>
    </w:p>
    <w:sectPr w:rsidR="00A3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42"/>
    <w:rsid w:val="002A0CA6"/>
    <w:rsid w:val="005365C4"/>
    <w:rsid w:val="00A36942"/>
    <w:rsid w:val="00E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C8FF0-DC98-47F1-900A-A8A3EC4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sekhon</dc:creator>
  <cp:keywords/>
  <dc:description/>
  <cp:lastModifiedBy>sukhpreet sekhon</cp:lastModifiedBy>
  <cp:revision>2</cp:revision>
  <dcterms:created xsi:type="dcterms:W3CDTF">2015-09-04T15:11:00Z</dcterms:created>
  <dcterms:modified xsi:type="dcterms:W3CDTF">2015-09-04T15:16:00Z</dcterms:modified>
</cp:coreProperties>
</file>