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942" w:rsidRDefault="0084591B">
      <w:r>
        <w:t>New changes.</w:t>
      </w:r>
      <w:bookmarkStart w:id="0" w:name="_GoBack"/>
      <w:bookmarkEnd w:id="0"/>
      <w:r w:rsidR="00A36942">
        <w:t>jaidjid</w:t>
      </w:r>
      <w:r w:rsidR="005365C4">
        <w:t>. This is changed file</w:t>
      </w:r>
    </w:p>
    <w:sectPr w:rsidR="00A36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942"/>
    <w:rsid w:val="002A0CA6"/>
    <w:rsid w:val="005365C4"/>
    <w:rsid w:val="0084591B"/>
    <w:rsid w:val="00A36942"/>
    <w:rsid w:val="00EB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C8FF0-DC98-47F1-900A-A8A3EC46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sukhpreet sekhon</dc:creator>
  <cp:keywords/>
  <dc:description/>
  <cp:lastModifiedBy>sukhpreet sekhon</cp:lastModifiedBy>
  <cp:revision>3</cp:revision>
  <dcterms:created xsi:type="dcterms:W3CDTF">2015-09-04T15:11:00Z</dcterms:created>
  <dcterms:modified xsi:type="dcterms:W3CDTF">2015-09-04T15:26:00Z</dcterms:modified>
</cp:coreProperties>
</file>