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DFF41" w14:textId="77777777" w:rsidR="004B76CA" w:rsidRPr="00535CE4" w:rsidRDefault="004B76CA" w:rsidP="004B76CA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คณะวิศวกรรมศาสตร์ จุฬาลงกรณ์มหาวิทยาลัย</w:t>
      </w:r>
    </w:p>
    <w:p w14:paraId="2A464804" w14:textId="3375624D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  <w:cs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  <w:t xml:space="preserve">วันที่  </w:t>
      </w: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              </w:t>
      </w:r>
    </w:p>
    <w:p w14:paraId="65458E67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>ข้าพเจ้าผู้มีนามท้ายนี้ ขอเบิกค่าสอบโครงร่างวิทยานิพนธ์</w:t>
      </w:r>
    </w:p>
    <w:p w14:paraId="3874F42A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2"/>
        <w:gridCol w:w="705"/>
        <w:gridCol w:w="2361"/>
        <w:gridCol w:w="795"/>
        <w:gridCol w:w="1509"/>
        <w:gridCol w:w="641"/>
        <w:gridCol w:w="2373"/>
      </w:tblGrid>
      <w:tr w:rsidR="004B76CA" w:rsidRPr="00535CE4" w14:paraId="7F140B75" w14:textId="77777777" w:rsidTr="0016031E">
        <w:tc>
          <w:tcPr>
            <w:tcW w:w="642" w:type="dxa"/>
          </w:tcPr>
          <w:p w14:paraId="79C7B490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ของ</w:t>
            </w:r>
          </w:p>
        </w:tc>
        <w:tc>
          <w:tcPr>
            <w:tcW w:w="3152" w:type="dxa"/>
            <w:gridSpan w:val="2"/>
            <w:tcBorders>
              <w:bottom w:val="dashSmallGap" w:sz="4" w:space="0" w:color="auto"/>
            </w:tcBorders>
          </w:tcPr>
          <w:p w14:paraId="7D66F930" w14:textId="6F0D7362" w:rsidR="004B76CA" w:rsidRPr="00535CE4" w:rsidRDefault="004B76CA" w:rsidP="0016031E">
            <w:pPr>
              <w:spacing w:after="0" w:line="240" w:lineRule="auto"/>
              <w:ind w:left="720" w:hanging="720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843" w:type="dxa"/>
          </w:tcPr>
          <w:p w14:paraId="72729075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1550" w:type="dxa"/>
          </w:tcPr>
          <w:p w14:paraId="301CD99B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เลขประจำตัว</w:t>
            </w:r>
          </w:p>
        </w:tc>
        <w:tc>
          <w:tcPr>
            <w:tcW w:w="676" w:type="dxa"/>
          </w:tcPr>
          <w:p w14:paraId="5DD4E7F3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2423" w:type="dxa"/>
            <w:tcBorders>
              <w:bottom w:val="dashSmallGap" w:sz="4" w:space="0" w:color="auto"/>
            </w:tcBorders>
          </w:tcPr>
          <w:p w14:paraId="4BD32A8C" w14:textId="72106245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</w:tr>
      <w:tr w:rsidR="004B76CA" w:rsidRPr="00535CE4" w14:paraId="02E7F4A1" w14:textId="77777777" w:rsidTr="0016031E">
        <w:tc>
          <w:tcPr>
            <w:tcW w:w="1384" w:type="dxa"/>
            <w:gridSpan w:val="2"/>
          </w:tcPr>
          <w:p w14:paraId="3F087619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นิสิตภาควิชา</w:t>
            </w:r>
          </w:p>
        </w:tc>
        <w:tc>
          <w:tcPr>
            <w:tcW w:w="2410" w:type="dxa"/>
            <w:tcBorders>
              <w:bottom w:val="dashSmallGap" w:sz="4" w:space="0" w:color="auto"/>
            </w:tcBorders>
          </w:tcPr>
          <w:p w14:paraId="42A77AD1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วิศวกรรมเครื่องกล</w:t>
            </w:r>
          </w:p>
        </w:tc>
        <w:tc>
          <w:tcPr>
            <w:tcW w:w="843" w:type="dxa"/>
          </w:tcPr>
          <w:p w14:paraId="2E1F86AF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1550" w:type="dxa"/>
          </w:tcPr>
          <w:p w14:paraId="0A7EAA7D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สาขาวิชา</w:t>
            </w:r>
          </w:p>
        </w:tc>
        <w:tc>
          <w:tcPr>
            <w:tcW w:w="676" w:type="dxa"/>
          </w:tcPr>
          <w:p w14:paraId="385F38C1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2423" w:type="dxa"/>
            <w:tcBorders>
              <w:bottom w:val="dashSmallGap" w:sz="4" w:space="0" w:color="auto"/>
            </w:tcBorders>
          </w:tcPr>
          <w:p w14:paraId="3811188F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วิศวกรรมเครื่องกล</w:t>
            </w:r>
          </w:p>
        </w:tc>
      </w:tr>
    </w:tbl>
    <w:p w14:paraId="17A06D54" w14:textId="6ADD4BF1" w:rsidR="004B76CA" w:rsidRPr="00535CE4" w:rsidRDefault="00C149BF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  <w:cs/>
        </w:rPr>
        <w:t xml:space="preserve">จำนวนหน่วยกิต    </w:t>
      </w:r>
      <w:r w:rsidR="004B76CA"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หน่วยกิต  และได้รับเงินไปถูกต้องแล้ว</w:t>
      </w:r>
    </w:p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4339"/>
        <w:gridCol w:w="2965"/>
        <w:gridCol w:w="1248"/>
      </w:tblGrid>
      <w:tr w:rsidR="004B76CA" w:rsidRPr="00535CE4" w14:paraId="48FF1D46" w14:textId="77777777" w:rsidTr="004B76CA">
        <w:tc>
          <w:tcPr>
            <w:tcW w:w="629" w:type="dxa"/>
            <w:tcBorders>
              <w:bottom w:val="single" w:sz="4" w:space="0" w:color="auto"/>
            </w:tcBorders>
          </w:tcPr>
          <w:p w14:paraId="008EE2C6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ที่</w:t>
            </w:r>
          </w:p>
        </w:tc>
        <w:tc>
          <w:tcPr>
            <w:tcW w:w="4339" w:type="dxa"/>
            <w:tcBorders>
              <w:bottom w:val="single" w:sz="4" w:space="0" w:color="auto"/>
            </w:tcBorders>
          </w:tcPr>
          <w:p w14:paraId="049E7357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ชื่อ-นามสกุล</w:t>
            </w:r>
          </w:p>
        </w:tc>
        <w:tc>
          <w:tcPr>
            <w:tcW w:w="2965" w:type="dxa"/>
            <w:tcBorders>
              <w:bottom w:val="single" w:sz="4" w:space="0" w:color="auto"/>
            </w:tcBorders>
          </w:tcPr>
          <w:p w14:paraId="4DBB86EE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236A8864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ลงนาม</w:t>
            </w:r>
          </w:p>
        </w:tc>
      </w:tr>
      <w:tr w:rsidR="004B76CA" w:rsidRPr="00535CE4" w14:paraId="359D271F" w14:textId="77777777" w:rsidTr="004B76CA"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12E210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7785A3" w14:textId="7996F204" w:rsidR="004B76CA" w:rsidRPr="00535CE4" w:rsidRDefault="004B76CA" w:rsidP="0016031E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4E8193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ประธานกรรมการสอบ</w:t>
            </w: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BA2EAB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</w:tr>
      <w:tr w:rsidR="004B76CA" w:rsidRPr="00535CE4" w14:paraId="51077203" w14:textId="77777777" w:rsidTr="004B76CA"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F2914C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2</w:t>
            </w:r>
          </w:p>
          <w:p w14:paraId="5B2FD6EB" w14:textId="77777777" w:rsidR="004B76CA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3</w:t>
            </w:r>
          </w:p>
          <w:p w14:paraId="6812E7DB" w14:textId="77777777" w:rsidR="004B76CA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4</w:t>
            </w:r>
          </w:p>
          <w:p w14:paraId="3CBD03ED" w14:textId="3855B139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5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912AFF" w14:textId="2ECF7485" w:rsidR="004B76CA" w:rsidRPr="00535CE4" w:rsidRDefault="004B76CA" w:rsidP="0016031E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bookmarkStart w:id="0" w:name="_GoBack"/>
            <w:bookmarkEnd w:id="0"/>
          </w:p>
        </w:tc>
        <w:tc>
          <w:tcPr>
            <w:tcW w:w="2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2B2CCA" w14:textId="77777777" w:rsidR="004B76CA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กรรมการ (อาจารย์ที่ปรึกษา)</w:t>
            </w:r>
          </w:p>
          <w:p w14:paraId="589E30AD" w14:textId="40644F81" w:rsidR="004B76CA" w:rsidRDefault="004B76CA" w:rsidP="004B76CA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กรรมการ (อาจารย์ที่ปรึกษา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ร่วม</w:t>
            </w: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)</w:t>
            </w:r>
          </w:p>
          <w:p w14:paraId="0B91A524" w14:textId="3BA6A25B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กรรมการ อาจารย์ที่ปรึกษา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ร่วม</w:t>
            </w: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)</w:t>
            </w:r>
          </w:p>
          <w:p w14:paraId="5662050B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กรรมการ (ภายนอก)</w:t>
            </w: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1A8FB1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</w:tr>
      <w:tr w:rsidR="004B76CA" w:rsidRPr="00535CE4" w14:paraId="52D2E2AD" w14:textId="77777777" w:rsidTr="004B76CA">
        <w:trPr>
          <w:trHeight w:val="306"/>
        </w:trPr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ADBF79" w14:textId="2BA305D2" w:rsidR="004B76CA" w:rsidRPr="00535CE4" w:rsidRDefault="004B76CA" w:rsidP="004B76C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4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974B64" w14:textId="67B5EFE6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Calibri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340B46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 xml:space="preserve">กรรมการ </w:t>
            </w:r>
          </w:p>
        </w:tc>
        <w:tc>
          <w:tcPr>
            <w:tcW w:w="1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205111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</w:p>
        </w:tc>
      </w:tr>
      <w:tr w:rsidR="004B76CA" w:rsidRPr="00535CE4" w14:paraId="61802410" w14:textId="77777777" w:rsidTr="004B76CA">
        <w:tc>
          <w:tcPr>
            <w:tcW w:w="6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ED718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9EA22B" w14:textId="77777777" w:rsidR="004B76CA" w:rsidRPr="00535CE4" w:rsidRDefault="004B76CA" w:rsidP="0016031E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F534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</w:rPr>
            </w:pPr>
            <w:r w:rsidRPr="00535CE4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</w:rPr>
              <w:t>รวมเงิน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B316" w14:textId="77777777" w:rsidR="004B76CA" w:rsidRPr="00535CE4" w:rsidRDefault="004B76CA" w:rsidP="0016031E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</w:tr>
      <w:tr w:rsidR="004B76CA" w:rsidRPr="00535CE4" w14:paraId="4E62DC09" w14:textId="77777777" w:rsidTr="004B76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2"/>
          <w:wAfter w:w="4213" w:type="dxa"/>
        </w:trPr>
        <w:tc>
          <w:tcPr>
            <w:tcW w:w="4968" w:type="dxa"/>
            <w:gridSpan w:val="2"/>
          </w:tcPr>
          <w:p w14:paraId="0BF4682F" w14:textId="77777777" w:rsidR="004B76CA" w:rsidRPr="00535CE4" w:rsidRDefault="004B76CA" w:rsidP="0016031E">
            <w:pPr>
              <w:spacing w:after="0" w:line="240" w:lineRule="auto"/>
              <w:jc w:val="both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</w:tr>
    </w:tbl>
    <w:p w14:paraId="41A02D6C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  <w:t xml:space="preserve"> รับรองว่าถูกต้อง</w:t>
      </w:r>
    </w:p>
    <w:p w14:paraId="38FB4E25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>ให้ คณะวิศวกรรมศาสตร์ จ่ายเช็คในนามของ</w:t>
      </w:r>
    </w:p>
    <w:p w14:paraId="1BF1A6FA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>(    )  กรรมการสอบแต่ละท่าน</w:t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ab/>
        <w:t>(ลงนาม)......................................................................</w:t>
      </w:r>
    </w:p>
    <w:p w14:paraId="209F8DE1" w14:textId="77777777" w:rsidR="004B76CA" w:rsidRPr="00535CE4" w:rsidRDefault="004B76CA" w:rsidP="004B76C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  <w:cs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(    )  ทั้งจำนวนในนาม </w:t>
      </w:r>
      <w:r w:rsidRPr="00ED021B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ผศ.ดร.</w:t>
      </w:r>
      <w:r w:rsidRPr="00535CE4">
        <w:rPr>
          <w:rFonts w:ascii="TH Sarabun New" w:eastAsia="Calibri" w:hAnsi="TH Sarabun New" w:cs="TH Sarabun New"/>
          <w:b/>
          <w:bCs/>
          <w:sz w:val="32"/>
          <w:szCs w:val="32"/>
          <w:cs/>
        </w:rPr>
        <w:t>สัณหพศ  จันทรานุวัฒน์</w:t>
      </w:r>
      <w:r w:rsidRPr="00535CE4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  </w:t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>(ศาสตราจารย์ ดร.ไพโรจน์  สิงหถนัดกิจ)</w:t>
      </w:r>
    </w:p>
    <w:p w14:paraId="2412A80A" w14:textId="77777777" w:rsidR="004B76CA" w:rsidRPr="00535CE4" w:rsidRDefault="004B76CA" w:rsidP="004B76C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       </w:t>
      </w:r>
      <w:r w:rsidRPr="00535CE4">
        <w:rPr>
          <w:rFonts w:ascii="TH Sarabun New" w:eastAsia="Calibri" w:hAnsi="TH Sarabun New" w:cs="TH Sarabun New"/>
          <w:b/>
          <w:bCs/>
          <w:sz w:val="32"/>
          <w:szCs w:val="32"/>
          <w:cs/>
        </w:rPr>
        <w:t xml:space="preserve">เพื่อเงินยืมรองจ่าย </w:t>
      </w:r>
      <w:r w:rsidRPr="00535CE4">
        <w:rPr>
          <w:rFonts w:ascii="TH Sarabun New" w:eastAsia="Calibri" w:hAnsi="TH Sarabun New" w:cs="TH Sarabun New"/>
          <w:b/>
          <w:bCs/>
          <w:sz w:val="32"/>
          <w:szCs w:val="32"/>
        </w:rPr>
        <w:t>ME</w:t>
      </w:r>
      <w:r w:rsidRPr="00535CE4">
        <w:rPr>
          <w:rFonts w:ascii="TH Sarabun New" w:eastAsia="Calibri" w:hAnsi="TH Sarabun New" w:cs="TH Sarabun New"/>
          <w:b/>
          <w:bCs/>
          <w:sz w:val="32"/>
          <w:szCs w:val="32"/>
          <w:cs/>
        </w:rPr>
        <w:t>3</w:t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     </w:t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หัวหน้าภาควิชาวิศวกรรมเครื่องกล</w:t>
      </w:r>
    </w:p>
    <w:p w14:paraId="7AC53D0E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</w:rPr>
        <w:tab/>
      </w:r>
      <w:r w:rsidRPr="00535CE4">
        <w:rPr>
          <w:rFonts w:ascii="TH Sarabun New" w:eastAsia="Times New Roman" w:hAnsi="TH Sarabun New" w:cs="TH Sarabun New"/>
          <w:sz w:val="32"/>
          <w:szCs w:val="32"/>
          <w:cs/>
        </w:rPr>
        <w:t xml:space="preserve">        ........../............/...........</w:t>
      </w:r>
    </w:p>
    <w:p w14:paraId="7BC42F7A" w14:textId="77777777" w:rsidR="004B76CA" w:rsidRPr="00535CE4" w:rsidRDefault="004B76CA" w:rsidP="004B76CA">
      <w:pPr>
        <w:spacing w:after="0" w:line="240" w:lineRule="auto"/>
        <w:jc w:val="both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305E6304" w14:textId="77777777" w:rsidR="004B76CA" w:rsidRPr="00535CE4" w:rsidRDefault="004B76CA" w:rsidP="004B76CA">
      <w:pPr>
        <w:jc w:val="both"/>
        <w:rPr>
          <w:rFonts w:ascii="TH Sarabun New" w:eastAsia="Calibri" w:hAnsi="TH Sarabun New" w:cs="TH Sarabun New"/>
          <w:sz w:val="32"/>
          <w:szCs w:val="32"/>
        </w:rPr>
      </w:pPr>
    </w:p>
    <w:p w14:paraId="668FE721" w14:textId="77777777" w:rsidR="00302844" w:rsidRDefault="00302844"/>
    <w:sectPr w:rsidR="00302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6CA"/>
    <w:rsid w:val="00302844"/>
    <w:rsid w:val="004B76CA"/>
    <w:rsid w:val="008A2188"/>
    <w:rsid w:val="00C149BF"/>
    <w:rsid w:val="00FC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4BC0"/>
  <w15:chartTrackingRefBased/>
  <w15:docId w15:val="{1F72915E-125A-4D80-A8B1-D85D76F3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6CA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6CA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6CA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6CA"/>
    <w:pPr>
      <w:keepNext/>
      <w:keepLines/>
      <w:spacing w:before="120" w:after="4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6C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6C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6C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6C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6C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6C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CA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6CA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6CA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6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6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6C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76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6C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76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76C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7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6C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76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6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6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6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Sukkamol Puntachai</dc:creator>
  <cp:keywords/>
  <dc:description/>
  <cp:lastModifiedBy>Windows User</cp:lastModifiedBy>
  <cp:revision>3</cp:revision>
  <dcterms:created xsi:type="dcterms:W3CDTF">2026-07-03T03:41:00Z</dcterms:created>
  <dcterms:modified xsi:type="dcterms:W3CDTF">2026-07-03T03:51:00Z</dcterms:modified>
</cp:coreProperties>
</file>