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C041" w14:textId="77777777" w:rsidR="00931C17" w:rsidRPr="00931C17" w:rsidRDefault="00931C17">
      <w:pPr>
        <w:rPr>
          <w:b/>
          <w:bCs/>
          <w:sz w:val="44"/>
          <w:szCs w:val="44"/>
          <w:u w:val="single"/>
        </w:rPr>
      </w:pPr>
      <w:r w:rsidRPr="00931C17">
        <w:rPr>
          <w:sz w:val="44"/>
          <w:szCs w:val="44"/>
        </w:rPr>
        <w:t xml:space="preserve">                              </w:t>
      </w:r>
      <w:r w:rsidRPr="00931C17">
        <w:rPr>
          <w:b/>
          <w:bCs/>
          <w:sz w:val="44"/>
          <w:szCs w:val="44"/>
          <w:u w:val="single"/>
        </w:rPr>
        <w:t>ASSIGNMENT-2</w:t>
      </w:r>
    </w:p>
    <w:p w14:paraId="0B193DA2" w14:textId="77777777" w:rsidR="00931C17" w:rsidRDefault="00931C17">
      <w:pPr>
        <w:rPr>
          <w:sz w:val="44"/>
          <w:szCs w:val="44"/>
        </w:rPr>
      </w:pPr>
    </w:p>
    <w:p w14:paraId="341A138E" w14:textId="145FE6B5" w:rsidR="00931C17" w:rsidRPr="00F10B1C" w:rsidRDefault="00931C17">
      <w:pPr>
        <w:rPr>
          <w:b/>
          <w:bCs/>
          <w:sz w:val="28"/>
          <w:szCs w:val="28"/>
          <w:u w:val="single"/>
        </w:rPr>
      </w:pPr>
      <w:r w:rsidRPr="00F10B1C">
        <w:rPr>
          <w:b/>
          <w:bCs/>
          <w:sz w:val="28"/>
          <w:szCs w:val="28"/>
        </w:rPr>
        <w:t xml:space="preserve">[A] </w:t>
      </w:r>
      <w:r w:rsidRPr="00F10B1C">
        <w:rPr>
          <w:b/>
          <w:bCs/>
          <w:sz w:val="28"/>
          <w:szCs w:val="28"/>
          <w:u w:val="single"/>
        </w:rPr>
        <w:t>Implement XOR gate using NAND :-</w:t>
      </w:r>
    </w:p>
    <w:p w14:paraId="5F96D3A2" w14:textId="4A8965BB" w:rsidR="000370C9" w:rsidRDefault="000370C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96F11D" wp14:editId="1C16FD68">
            <wp:extent cx="5731510" cy="2096135"/>
            <wp:effectExtent l="0" t="0" r="2540" b="0"/>
            <wp:docPr id="20894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0752" w14:textId="77777777" w:rsidR="00931C17" w:rsidRPr="00931C17" w:rsidRDefault="00931C17">
      <w:pPr>
        <w:rPr>
          <w:b/>
          <w:bCs/>
          <w:sz w:val="28"/>
          <w:szCs w:val="28"/>
        </w:rPr>
      </w:pPr>
      <w:r w:rsidRPr="00931C17">
        <w:rPr>
          <w:b/>
          <w:bCs/>
          <w:sz w:val="28"/>
          <w:szCs w:val="28"/>
        </w:rPr>
        <w:t>Boolean Expression :</w:t>
      </w:r>
    </w:p>
    <w:p w14:paraId="49ED0F9A" w14:textId="150BC86F" w:rsidR="00931C17" w:rsidRDefault="00931C17">
      <w:pPr>
        <w:rPr>
          <w:sz w:val="28"/>
          <w:szCs w:val="28"/>
        </w:rPr>
      </w:pPr>
      <w:r>
        <w:rPr>
          <w:sz w:val="28"/>
          <w:szCs w:val="28"/>
        </w:rPr>
        <w:t xml:space="preserve"> Y’ = (AB’+A’B)’</w:t>
      </w:r>
    </w:p>
    <w:p w14:paraId="0B424458" w14:textId="0503441B" w:rsidR="00931C17" w:rsidRDefault="00931C17">
      <w:pPr>
        <w:rPr>
          <w:sz w:val="28"/>
          <w:szCs w:val="28"/>
        </w:rPr>
      </w:pPr>
      <w:r>
        <w:rPr>
          <w:sz w:val="28"/>
          <w:szCs w:val="28"/>
        </w:rPr>
        <w:t xml:space="preserve"> Y = Y’’= ((AB’)’ .( A’B)’)’</w:t>
      </w:r>
    </w:p>
    <w:p w14:paraId="3219C815" w14:textId="53427D90" w:rsidR="00931C17" w:rsidRPr="000370C9" w:rsidRDefault="00931C17">
      <w:pPr>
        <w:rPr>
          <w:b/>
          <w:bCs/>
          <w:sz w:val="28"/>
          <w:szCs w:val="28"/>
        </w:rPr>
      </w:pPr>
      <w:r w:rsidRPr="000370C9">
        <w:rPr>
          <w:b/>
          <w:bCs/>
          <w:sz w:val="28"/>
          <w:szCs w:val="28"/>
        </w:rPr>
        <w:t>Code :</w:t>
      </w:r>
    </w:p>
    <w:p w14:paraId="196D3565" w14:textId="25F0FCD1" w:rsidR="00931C17" w:rsidRP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>CHIP X</w:t>
      </w:r>
      <w:r w:rsidR="000370C9">
        <w:rPr>
          <w:sz w:val="28"/>
          <w:szCs w:val="28"/>
        </w:rPr>
        <w:t>or</w:t>
      </w:r>
      <w:r w:rsidRPr="00931C17">
        <w:rPr>
          <w:sz w:val="28"/>
          <w:szCs w:val="28"/>
        </w:rPr>
        <w:t xml:space="preserve"> {</w:t>
      </w:r>
    </w:p>
    <w:p w14:paraId="372CE5CB" w14:textId="517D2A91" w:rsidR="00931C17" w:rsidRP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 xml:space="preserve">    IN a, b;</w:t>
      </w:r>
    </w:p>
    <w:p w14:paraId="39AC1BAE" w14:textId="0E1EDFD2" w:rsidR="00931C17" w:rsidRP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 xml:space="preserve">    OUT out;</w:t>
      </w:r>
    </w:p>
    <w:p w14:paraId="3C31D33D" w14:textId="7F7D89DD" w:rsidR="00931C17" w:rsidRP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 xml:space="preserve">    PARTS:</w:t>
      </w:r>
    </w:p>
    <w:p w14:paraId="30A92B65" w14:textId="5E06DCCB" w:rsidR="00931C17" w:rsidRP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 xml:space="preserve">    Nand(a=a, b=</w:t>
      </w:r>
      <w:r>
        <w:rPr>
          <w:sz w:val="28"/>
          <w:szCs w:val="28"/>
        </w:rPr>
        <w:t>a</w:t>
      </w:r>
      <w:r w:rsidRPr="00931C17">
        <w:rPr>
          <w:sz w:val="28"/>
          <w:szCs w:val="28"/>
        </w:rPr>
        <w:t>, out=</w:t>
      </w:r>
      <w:r>
        <w:rPr>
          <w:sz w:val="28"/>
          <w:szCs w:val="28"/>
        </w:rPr>
        <w:t>x</w:t>
      </w:r>
      <w:r w:rsidRPr="00931C17">
        <w:rPr>
          <w:sz w:val="28"/>
          <w:szCs w:val="28"/>
        </w:rPr>
        <w:t>);</w:t>
      </w:r>
    </w:p>
    <w:p w14:paraId="4845D919" w14:textId="07262930" w:rsidR="00931C17" w:rsidRP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 xml:space="preserve">    Nand(a=</w:t>
      </w:r>
      <w:r>
        <w:rPr>
          <w:sz w:val="28"/>
          <w:szCs w:val="28"/>
        </w:rPr>
        <w:t>b</w:t>
      </w:r>
      <w:r w:rsidRPr="00931C17">
        <w:rPr>
          <w:sz w:val="28"/>
          <w:szCs w:val="28"/>
        </w:rPr>
        <w:t>, b=</w:t>
      </w:r>
      <w:r>
        <w:rPr>
          <w:sz w:val="28"/>
          <w:szCs w:val="28"/>
        </w:rPr>
        <w:t>b</w:t>
      </w:r>
      <w:r w:rsidRPr="00931C17">
        <w:rPr>
          <w:sz w:val="28"/>
          <w:szCs w:val="28"/>
        </w:rPr>
        <w:t>, out=</w:t>
      </w:r>
      <w:r>
        <w:rPr>
          <w:sz w:val="28"/>
          <w:szCs w:val="28"/>
        </w:rPr>
        <w:t>y</w:t>
      </w:r>
      <w:r w:rsidRPr="00931C17">
        <w:rPr>
          <w:sz w:val="28"/>
          <w:szCs w:val="28"/>
        </w:rPr>
        <w:t>);</w:t>
      </w:r>
    </w:p>
    <w:p w14:paraId="571D6288" w14:textId="77777777" w:rsid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 xml:space="preserve">    Nand(a=</w:t>
      </w:r>
      <w:r>
        <w:rPr>
          <w:sz w:val="28"/>
          <w:szCs w:val="28"/>
        </w:rPr>
        <w:t>a</w:t>
      </w:r>
      <w:r w:rsidRPr="00931C17">
        <w:rPr>
          <w:sz w:val="28"/>
          <w:szCs w:val="28"/>
        </w:rPr>
        <w:t>, b=</w:t>
      </w:r>
      <w:r>
        <w:rPr>
          <w:sz w:val="28"/>
          <w:szCs w:val="28"/>
        </w:rPr>
        <w:t>y</w:t>
      </w:r>
      <w:r w:rsidRPr="00931C17">
        <w:rPr>
          <w:sz w:val="28"/>
          <w:szCs w:val="28"/>
        </w:rPr>
        <w:t>, out=</w:t>
      </w:r>
      <w:r>
        <w:rPr>
          <w:sz w:val="28"/>
          <w:szCs w:val="28"/>
        </w:rPr>
        <w:t>z</w:t>
      </w:r>
      <w:r w:rsidRPr="00931C17">
        <w:rPr>
          <w:sz w:val="28"/>
          <w:szCs w:val="28"/>
        </w:rPr>
        <w:t>);</w:t>
      </w:r>
    </w:p>
    <w:p w14:paraId="2F57AAB2" w14:textId="7B3C2C38" w:rsidR="00931C17" w:rsidRPr="00931C17" w:rsidRDefault="00931C17" w:rsidP="00931C17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31C17">
        <w:rPr>
          <w:sz w:val="28"/>
          <w:szCs w:val="28"/>
        </w:rPr>
        <w:t>Nand(a=</w:t>
      </w:r>
      <w:r>
        <w:rPr>
          <w:sz w:val="28"/>
          <w:szCs w:val="28"/>
        </w:rPr>
        <w:t>b</w:t>
      </w:r>
      <w:r w:rsidRPr="00931C17">
        <w:rPr>
          <w:sz w:val="28"/>
          <w:szCs w:val="28"/>
        </w:rPr>
        <w:t>, b=</w:t>
      </w:r>
      <w:r>
        <w:rPr>
          <w:sz w:val="28"/>
          <w:szCs w:val="28"/>
        </w:rPr>
        <w:t>x</w:t>
      </w:r>
      <w:r w:rsidRPr="00931C17">
        <w:rPr>
          <w:sz w:val="28"/>
          <w:szCs w:val="28"/>
        </w:rPr>
        <w:t>, out=</w:t>
      </w:r>
      <w:r>
        <w:rPr>
          <w:sz w:val="28"/>
          <w:szCs w:val="28"/>
        </w:rPr>
        <w:t>z1</w:t>
      </w:r>
      <w:r w:rsidRPr="00931C17">
        <w:rPr>
          <w:sz w:val="28"/>
          <w:szCs w:val="28"/>
        </w:rPr>
        <w:t>);</w:t>
      </w:r>
    </w:p>
    <w:p w14:paraId="63834C90" w14:textId="20C9F9B6" w:rsidR="00931C17" w:rsidRP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31C17">
        <w:rPr>
          <w:sz w:val="28"/>
          <w:szCs w:val="28"/>
        </w:rPr>
        <w:t>Nand(a=</w:t>
      </w:r>
      <w:r>
        <w:rPr>
          <w:sz w:val="28"/>
          <w:szCs w:val="28"/>
        </w:rPr>
        <w:t>z</w:t>
      </w:r>
      <w:r w:rsidRPr="00931C17">
        <w:rPr>
          <w:sz w:val="28"/>
          <w:szCs w:val="28"/>
        </w:rPr>
        <w:t>, b=</w:t>
      </w:r>
      <w:r>
        <w:rPr>
          <w:sz w:val="28"/>
          <w:szCs w:val="28"/>
        </w:rPr>
        <w:t>z1</w:t>
      </w:r>
      <w:r w:rsidRPr="00931C17">
        <w:rPr>
          <w:sz w:val="28"/>
          <w:szCs w:val="28"/>
        </w:rPr>
        <w:t>, out=out);</w:t>
      </w:r>
    </w:p>
    <w:p w14:paraId="4E93403D" w14:textId="3F1D1D09" w:rsidR="00931C17" w:rsidRDefault="00931C17" w:rsidP="00931C17">
      <w:pPr>
        <w:rPr>
          <w:sz w:val="28"/>
          <w:szCs w:val="28"/>
        </w:rPr>
      </w:pPr>
      <w:r w:rsidRPr="00931C17">
        <w:rPr>
          <w:sz w:val="28"/>
          <w:szCs w:val="28"/>
        </w:rPr>
        <w:t>}</w:t>
      </w:r>
    </w:p>
    <w:p w14:paraId="3F47505F" w14:textId="77777777" w:rsidR="000370C9" w:rsidRDefault="000370C9">
      <w:pPr>
        <w:rPr>
          <w:b/>
          <w:bCs/>
          <w:sz w:val="28"/>
          <w:szCs w:val="28"/>
        </w:rPr>
      </w:pPr>
    </w:p>
    <w:p w14:paraId="0185069C" w14:textId="0CB2B7F1" w:rsidR="00931C17" w:rsidRDefault="000370C9">
      <w:pPr>
        <w:rPr>
          <w:b/>
          <w:bCs/>
          <w:sz w:val="28"/>
          <w:szCs w:val="28"/>
        </w:rPr>
      </w:pPr>
      <w:r w:rsidRPr="000370C9">
        <w:rPr>
          <w:b/>
          <w:bCs/>
          <w:sz w:val="28"/>
          <w:szCs w:val="28"/>
        </w:rPr>
        <w:lastRenderedPageBreak/>
        <w:t>Truth Table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370C9" w14:paraId="45D8505D" w14:textId="77777777" w:rsidTr="000370C9">
        <w:tc>
          <w:tcPr>
            <w:tcW w:w="3005" w:type="dxa"/>
          </w:tcPr>
          <w:p w14:paraId="5A5809A4" w14:textId="38384B30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a</w:t>
            </w:r>
          </w:p>
        </w:tc>
        <w:tc>
          <w:tcPr>
            <w:tcW w:w="3005" w:type="dxa"/>
          </w:tcPr>
          <w:p w14:paraId="7E76C6A5" w14:textId="77188289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b</w:t>
            </w:r>
          </w:p>
        </w:tc>
        <w:tc>
          <w:tcPr>
            <w:tcW w:w="3006" w:type="dxa"/>
          </w:tcPr>
          <w:p w14:paraId="2DAFA1A0" w14:textId="12CA8759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Out </w:t>
            </w:r>
          </w:p>
        </w:tc>
      </w:tr>
      <w:tr w:rsidR="000370C9" w14:paraId="3BDB0E66" w14:textId="77777777" w:rsidTr="000370C9">
        <w:tc>
          <w:tcPr>
            <w:tcW w:w="3005" w:type="dxa"/>
          </w:tcPr>
          <w:p w14:paraId="168FE671" w14:textId="64DDD78B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0</w:t>
            </w:r>
          </w:p>
        </w:tc>
        <w:tc>
          <w:tcPr>
            <w:tcW w:w="3005" w:type="dxa"/>
          </w:tcPr>
          <w:p w14:paraId="29882AAF" w14:textId="1B3075BB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006" w:type="dxa"/>
          </w:tcPr>
          <w:p w14:paraId="67DA46CD" w14:textId="7EBC5CFD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0370C9" w14:paraId="2B5DE962" w14:textId="77777777" w:rsidTr="000370C9">
        <w:tc>
          <w:tcPr>
            <w:tcW w:w="3005" w:type="dxa"/>
          </w:tcPr>
          <w:p w14:paraId="5DC4366B" w14:textId="713B6C93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0</w:t>
            </w:r>
          </w:p>
        </w:tc>
        <w:tc>
          <w:tcPr>
            <w:tcW w:w="3005" w:type="dxa"/>
          </w:tcPr>
          <w:p w14:paraId="4B689F21" w14:textId="2D2155C2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6" w:type="dxa"/>
          </w:tcPr>
          <w:p w14:paraId="07ADA349" w14:textId="1B486507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370C9" w14:paraId="0B1238BB" w14:textId="77777777" w:rsidTr="000370C9">
        <w:tc>
          <w:tcPr>
            <w:tcW w:w="3005" w:type="dxa"/>
          </w:tcPr>
          <w:p w14:paraId="4CCF217A" w14:textId="191915E5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1</w:t>
            </w:r>
          </w:p>
        </w:tc>
        <w:tc>
          <w:tcPr>
            <w:tcW w:w="3005" w:type="dxa"/>
          </w:tcPr>
          <w:p w14:paraId="41442D19" w14:textId="71CEC1CF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3006" w:type="dxa"/>
          </w:tcPr>
          <w:p w14:paraId="6F82E182" w14:textId="43586E9F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0370C9" w14:paraId="31785042" w14:textId="77777777" w:rsidTr="000370C9">
        <w:tc>
          <w:tcPr>
            <w:tcW w:w="3005" w:type="dxa"/>
          </w:tcPr>
          <w:p w14:paraId="55172530" w14:textId="16D241BC" w:rsidR="000370C9" w:rsidRDefault="000370C9" w:rsidP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1</w:t>
            </w:r>
          </w:p>
        </w:tc>
        <w:tc>
          <w:tcPr>
            <w:tcW w:w="3005" w:type="dxa"/>
          </w:tcPr>
          <w:p w14:paraId="73FA98AC" w14:textId="23EE0ED9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6" w:type="dxa"/>
          </w:tcPr>
          <w:p w14:paraId="6FBFF073" w14:textId="3298A2A1" w:rsidR="000370C9" w:rsidRDefault="000370C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</w:tbl>
    <w:p w14:paraId="2F58DA72" w14:textId="4E937569" w:rsidR="000370C9" w:rsidRDefault="000370C9">
      <w:pPr>
        <w:rPr>
          <w:b/>
          <w:bCs/>
          <w:sz w:val="28"/>
          <w:szCs w:val="28"/>
        </w:rPr>
      </w:pPr>
    </w:p>
    <w:p w14:paraId="400D2214" w14:textId="150C12A9" w:rsidR="000370C9" w:rsidRDefault="000370C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4A4E6E" wp14:editId="55F12C91">
            <wp:extent cx="5731510" cy="2747645"/>
            <wp:effectExtent l="0" t="0" r="2540" b="0"/>
            <wp:docPr id="23050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7797" w14:textId="4F1A5F1B" w:rsidR="000370C9" w:rsidRDefault="000370C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97DF33" wp14:editId="388B967E">
            <wp:extent cx="5731510" cy="2959100"/>
            <wp:effectExtent l="0" t="0" r="2540" b="0"/>
            <wp:docPr id="1706465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29B4" w14:textId="161BBA6D" w:rsidR="000370C9" w:rsidRDefault="000370C9">
      <w:pPr>
        <w:rPr>
          <w:b/>
          <w:bCs/>
          <w:sz w:val="28"/>
          <w:szCs w:val="28"/>
        </w:rPr>
      </w:pPr>
      <w:r w:rsidRPr="000370C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CB96E1" wp14:editId="4347D6D5">
            <wp:extent cx="5731510" cy="2690495"/>
            <wp:effectExtent l="0" t="0" r="2540" b="0"/>
            <wp:docPr id="13697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EF46" w14:textId="377A3C38" w:rsidR="000370C9" w:rsidRDefault="000370C9">
      <w:pPr>
        <w:rPr>
          <w:b/>
          <w:bCs/>
          <w:sz w:val="28"/>
          <w:szCs w:val="28"/>
        </w:rPr>
      </w:pPr>
      <w:r w:rsidRPr="000370C9">
        <w:rPr>
          <w:b/>
          <w:bCs/>
          <w:noProof/>
          <w:sz w:val="28"/>
          <w:szCs w:val="28"/>
        </w:rPr>
        <w:drawing>
          <wp:inline distT="0" distB="0" distL="0" distR="0" wp14:anchorId="6765017D" wp14:editId="55FC955E">
            <wp:extent cx="5731510" cy="2922270"/>
            <wp:effectExtent l="0" t="0" r="2540" b="0"/>
            <wp:docPr id="118367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71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DC2D" w14:textId="2956E1AD" w:rsidR="002B77A9" w:rsidRPr="00F10B1C" w:rsidRDefault="002B77A9">
      <w:pPr>
        <w:rPr>
          <w:b/>
          <w:bCs/>
          <w:sz w:val="28"/>
          <w:szCs w:val="28"/>
          <w:u w:val="single"/>
        </w:rPr>
      </w:pPr>
      <w:r w:rsidRPr="00F10B1C">
        <w:rPr>
          <w:b/>
          <w:bCs/>
          <w:sz w:val="28"/>
          <w:szCs w:val="28"/>
        </w:rPr>
        <w:t xml:space="preserve">[B] </w:t>
      </w:r>
      <w:r w:rsidRPr="00F10B1C">
        <w:rPr>
          <w:b/>
          <w:bCs/>
          <w:sz w:val="28"/>
          <w:szCs w:val="28"/>
          <w:u w:val="single"/>
        </w:rPr>
        <w:t>Implement Multiplexer</w:t>
      </w:r>
      <w:r w:rsidR="009E1709" w:rsidRPr="00F10B1C">
        <w:rPr>
          <w:b/>
          <w:bCs/>
          <w:sz w:val="28"/>
          <w:szCs w:val="28"/>
          <w:u w:val="single"/>
        </w:rPr>
        <w:t xml:space="preserve"> (2-Way MUX) </w:t>
      </w:r>
      <w:r w:rsidRPr="00F10B1C">
        <w:rPr>
          <w:b/>
          <w:bCs/>
          <w:sz w:val="28"/>
          <w:szCs w:val="28"/>
          <w:u w:val="single"/>
        </w:rPr>
        <w:t>using Nand :-</w:t>
      </w:r>
    </w:p>
    <w:p w14:paraId="4EB34FDA" w14:textId="339D4D07" w:rsidR="00130CE0" w:rsidRDefault="00F10B1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0A8793" wp14:editId="337EA1EE">
            <wp:extent cx="3112288" cy="2093296"/>
            <wp:effectExtent l="0" t="0" r="0" b="2540"/>
            <wp:docPr id="661974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844" cy="211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191E" w14:textId="2C77E7B3" w:rsidR="00F10B1C" w:rsidRDefault="00F10B1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F9874F" wp14:editId="0CACF118">
            <wp:extent cx="4973320" cy="6650182"/>
            <wp:effectExtent l="0" t="0" r="0" b="0"/>
            <wp:docPr id="2116829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06" cy="665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2E7F" w14:textId="77777777" w:rsidR="009E1709" w:rsidRDefault="009E1709">
      <w:pPr>
        <w:rPr>
          <w:b/>
          <w:bCs/>
          <w:sz w:val="28"/>
          <w:szCs w:val="28"/>
        </w:rPr>
      </w:pPr>
    </w:p>
    <w:p w14:paraId="1C478572" w14:textId="77777777" w:rsidR="00130CE0" w:rsidRDefault="00130CE0">
      <w:pPr>
        <w:rPr>
          <w:b/>
          <w:bCs/>
          <w:sz w:val="28"/>
          <w:szCs w:val="28"/>
        </w:rPr>
      </w:pPr>
    </w:p>
    <w:p w14:paraId="21B1FBD5" w14:textId="77777777" w:rsidR="00130CE0" w:rsidRDefault="00130CE0">
      <w:pPr>
        <w:rPr>
          <w:b/>
          <w:bCs/>
          <w:sz w:val="28"/>
          <w:szCs w:val="28"/>
        </w:rPr>
      </w:pPr>
    </w:p>
    <w:p w14:paraId="3C3FC113" w14:textId="77777777" w:rsidR="00130CE0" w:rsidRDefault="00130CE0">
      <w:pPr>
        <w:rPr>
          <w:b/>
          <w:bCs/>
          <w:sz w:val="28"/>
          <w:szCs w:val="28"/>
        </w:rPr>
      </w:pPr>
    </w:p>
    <w:p w14:paraId="1F8D2376" w14:textId="77777777" w:rsidR="00130CE0" w:rsidRDefault="00130CE0">
      <w:pPr>
        <w:rPr>
          <w:b/>
          <w:bCs/>
          <w:sz w:val="28"/>
          <w:szCs w:val="28"/>
        </w:rPr>
      </w:pPr>
    </w:p>
    <w:p w14:paraId="0F67FED9" w14:textId="77777777" w:rsidR="00130CE0" w:rsidRDefault="00130CE0">
      <w:pPr>
        <w:rPr>
          <w:b/>
          <w:bCs/>
          <w:sz w:val="28"/>
          <w:szCs w:val="28"/>
        </w:rPr>
      </w:pPr>
    </w:p>
    <w:p w14:paraId="1F6E6E19" w14:textId="04962722" w:rsidR="009E1709" w:rsidRDefault="009E17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53F52C76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CHIP Mux16 {</w:t>
      </w:r>
    </w:p>
    <w:p w14:paraId="7FB77DE2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IN a[2], b[2], sel;</w:t>
      </w:r>
    </w:p>
    <w:p w14:paraId="3D655132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OUT out[2];</w:t>
      </w:r>
    </w:p>
    <w:p w14:paraId="72E8BC02" w14:textId="77777777" w:rsidR="009E1709" w:rsidRPr="00130CE0" w:rsidRDefault="009E1709" w:rsidP="009E1709">
      <w:pPr>
        <w:rPr>
          <w:sz w:val="28"/>
          <w:szCs w:val="28"/>
        </w:rPr>
      </w:pPr>
    </w:p>
    <w:p w14:paraId="6581988D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PARTS:</w:t>
      </w:r>
    </w:p>
    <w:p w14:paraId="37C654EE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Not(in=sel , out=nsel);</w:t>
      </w:r>
    </w:p>
    <w:p w14:paraId="4EB50407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And(a=a[0], b=nsel, out=x);</w:t>
      </w:r>
    </w:p>
    <w:p w14:paraId="11686B05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And(a=a[1], b=nsel, out=x1);</w:t>
      </w:r>
    </w:p>
    <w:p w14:paraId="6DDE5690" w14:textId="77777777" w:rsidR="009E1709" w:rsidRPr="00130CE0" w:rsidRDefault="009E1709" w:rsidP="009E1709">
      <w:pPr>
        <w:rPr>
          <w:sz w:val="28"/>
          <w:szCs w:val="28"/>
        </w:rPr>
      </w:pPr>
    </w:p>
    <w:p w14:paraId="05ABB18D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And(a=b[0], b=sel, out=y);</w:t>
      </w:r>
    </w:p>
    <w:p w14:paraId="26C71C9B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And(a=b[1], b=sel , out=y1);</w:t>
      </w:r>
    </w:p>
    <w:p w14:paraId="3FA12A7E" w14:textId="77777777" w:rsidR="009E1709" w:rsidRPr="00130CE0" w:rsidRDefault="009E1709" w:rsidP="009E1709">
      <w:pPr>
        <w:rPr>
          <w:sz w:val="28"/>
          <w:szCs w:val="28"/>
        </w:rPr>
      </w:pPr>
    </w:p>
    <w:p w14:paraId="24E808DB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Or(a=x, b=y , out=out[0]);</w:t>
      </w:r>
    </w:p>
    <w:p w14:paraId="74A86E4E" w14:textId="77777777" w:rsidR="009E1709" w:rsidRPr="00130CE0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    Or(a=x1 , b=y1 , out=out[1]);</w:t>
      </w:r>
    </w:p>
    <w:p w14:paraId="7C9CA1BD" w14:textId="77777777" w:rsidR="009E1709" w:rsidRDefault="009E1709" w:rsidP="009E1709">
      <w:pPr>
        <w:rPr>
          <w:sz w:val="28"/>
          <w:szCs w:val="28"/>
        </w:rPr>
      </w:pPr>
      <w:r w:rsidRPr="00130CE0">
        <w:rPr>
          <w:sz w:val="28"/>
          <w:szCs w:val="28"/>
        </w:rPr>
        <w:t>}</w:t>
      </w:r>
    </w:p>
    <w:p w14:paraId="76E38D19" w14:textId="3CA8F0C1" w:rsidR="009E1709" w:rsidRDefault="00130CE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B51E42" wp14:editId="597A1C9F">
            <wp:extent cx="5731510" cy="2907030"/>
            <wp:effectExtent l="0" t="0" r="2540" b="7620"/>
            <wp:docPr id="1759695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E901" w14:textId="11C7AD73" w:rsidR="00130CE0" w:rsidRDefault="00130CE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2B5804" wp14:editId="775F0D3C">
            <wp:extent cx="5731510" cy="3015615"/>
            <wp:effectExtent l="0" t="0" r="2540" b="0"/>
            <wp:docPr id="1906961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F21A" w14:textId="783AE7F5" w:rsidR="00F10B1C" w:rsidRDefault="00F10B1C" w:rsidP="00F10B1C">
      <w:pPr>
        <w:rPr>
          <w:b/>
          <w:bCs/>
          <w:sz w:val="28"/>
          <w:szCs w:val="28"/>
          <w:u w:val="single"/>
        </w:rPr>
      </w:pPr>
      <w:r w:rsidRPr="00F10B1C">
        <w:rPr>
          <w:b/>
          <w:bCs/>
          <w:sz w:val="28"/>
          <w:szCs w:val="28"/>
        </w:rPr>
        <w:t>[</w:t>
      </w:r>
      <w:r>
        <w:rPr>
          <w:b/>
          <w:bCs/>
          <w:sz w:val="28"/>
          <w:szCs w:val="28"/>
        </w:rPr>
        <w:t>C</w:t>
      </w:r>
      <w:r w:rsidRPr="00F10B1C">
        <w:rPr>
          <w:b/>
          <w:bCs/>
          <w:sz w:val="28"/>
          <w:szCs w:val="28"/>
        </w:rPr>
        <w:t xml:space="preserve">] </w:t>
      </w:r>
      <w:r w:rsidRPr="00F10B1C">
        <w:rPr>
          <w:b/>
          <w:bCs/>
          <w:sz w:val="28"/>
          <w:szCs w:val="28"/>
          <w:u w:val="single"/>
        </w:rPr>
        <w:t>Implement Multiplexer (</w:t>
      </w:r>
      <w:r>
        <w:rPr>
          <w:b/>
          <w:bCs/>
          <w:sz w:val="28"/>
          <w:szCs w:val="28"/>
          <w:u w:val="single"/>
        </w:rPr>
        <w:t>4</w:t>
      </w:r>
      <w:r w:rsidRPr="00F10B1C">
        <w:rPr>
          <w:b/>
          <w:bCs/>
          <w:sz w:val="28"/>
          <w:szCs w:val="28"/>
          <w:u w:val="single"/>
        </w:rPr>
        <w:t>-Way MUX) using Nand :-</w:t>
      </w:r>
    </w:p>
    <w:p w14:paraId="2EE0F0BA" w14:textId="44ED08A4" w:rsidR="008E3958" w:rsidRDefault="008E3958" w:rsidP="00F10B1C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7BE75FC" wp14:editId="7B7405DF">
            <wp:extent cx="5350374" cy="2407285"/>
            <wp:effectExtent l="0" t="0" r="3175" b="0"/>
            <wp:docPr id="202629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259" cy="242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A1C5A" w14:textId="0D5F9100" w:rsidR="008E3958" w:rsidRDefault="00A95DF8" w:rsidP="00F10B1C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EAA9C67" wp14:editId="37C4A0F4">
            <wp:extent cx="5426075" cy="2682875"/>
            <wp:effectExtent l="0" t="0" r="3175" b="3175"/>
            <wp:docPr id="1667090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DC02" w14:textId="038191E1" w:rsidR="004178A0" w:rsidRDefault="004178A0" w:rsidP="00F10B1C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A14CDCC" wp14:editId="4BFEA80B">
            <wp:extent cx="3831590" cy="5478780"/>
            <wp:effectExtent l="0" t="0" r="0" b="7620"/>
            <wp:docPr id="69104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59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8E85" w14:textId="4EAA43A0" w:rsidR="00F10B1C" w:rsidRDefault="00F10B1C" w:rsidP="00F10B1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0B3F7AD5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CHIP Mux16 {</w:t>
      </w:r>
    </w:p>
    <w:p w14:paraId="1D580131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IN a[4], b[4], sel;</w:t>
      </w:r>
    </w:p>
    <w:p w14:paraId="2F0D83FD" w14:textId="706AD24A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OUT out[4];</w:t>
      </w:r>
    </w:p>
    <w:p w14:paraId="348D5415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PARTS:</w:t>
      </w:r>
    </w:p>
    <w:p w14:paraId="2CDF74EF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Not(in=sel , out=nsel);</w:t>
      </w:r>
    </w:p>
    <w:p w14:paraId="1395BD5C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And(a=a[0], b=nsel, out=x);</w:t>
      </w:r>
    </w:p>
    <w:p w14:paraId="728E1F4D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And(a=a[1], b=nsel, out=x1);</w:t>
      </w:r>
    </w:p>
    <w:p w14:paraId="5153C59B" w14:textId="77777777" w:rsidR="00F10B1C" w:rsidRPr="00F10B1C" w:rsidRDefault="00F10B1C" w:rsidP="00F10B1C">
      <w:pPr>
        <w:rPr>
          <w:sz w:val="28"/>
          <w:szCs w:val="28"/>
          <w:u w:val="single"/>
        </w:rPr>
      </w:pPr>
    </w:p>
    <w:p w14:paraId="15D0B63C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lastRenderedPageBreak/>
        <w:t>    And(a=b[0], b=sel, out=y);</w:t>
      </w:r>
    </w:p>
    <w:p w14:paraId="02EBD6FF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And(a=b[1], b=sel , out=y1);</w:t>
      </w:r>
    </w:p>
    <w:p w14:paraId="2CA394C8" w14:textId="77777777" w:rsidR="00F10B1C" w:rsidRPr="00F10B1C" w:rsidRDefault="00F10B1C" w:rsidP="00F10B1C">
      <w:pPr>
        <w:rPr>
          <w:sz w:val="28"/>
          <w:szCs w:val="28"/>
          <w:u w:val="single"/>
        </w:rPr>
      </w:pPr>
    </w:p>
    <w:p w14:paraId="1A8F9394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Or(a=x, b=y , out=out[0]);</w:t>
      </w:r>
    </w:p>
    <w:p w14:paraId="111D53DC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    Or(a=x1 , b=y1 , out=out[1]);</w:t>
      </w:r>
    </w:p>
    <w:p w14:paraId="2D26D027" w14:textId="77777777" w:rsidR="00F10B1C" w:rsidRPr="00F10B1C" w:rsidRDefault="00F10B1C" w:rsidP="00F10B1C">
      <w:pPr>
        <w:rPr>
          <w:sz w:val="28"/>
          <w:szCs w:val="28"/>
          <w:u w:val="single"/>
        </w:rPr>
      </w:pPr>
      <w:r w:rsidRPr="00F10B1C">
        <w:rPr>
          <w:sz w:val="28"/>
          <w:szCs w:val="28"/>
          <w:u w:val="single"/>
        </w:rPr>
        <w:t>}</w:t>
      </w:r>
    </w:p>
    <w:p w14:paraId="18F9B3C6" w14:textId="77777777" w:rsidR="00F10B1C" w:rsidRPr="00F10B1C" w:rsidRDefault="00F10B1C" w:rsidP="00F10B1C">
      <w:pPr>
        <w:rPr>
          <w:sz w:val="28"/>
          <w:szCs w:val="28"/>
          <w:u w:val="single"/>
        </w:rPr>
      </w:pPr>
    </w:p>
    <w:p w14:paraId="65EFB609" w14:textId="131C172E" w:rsidR="00F10B1C" w:rsidRDefault="00F10B1C" w:rsidP="00F10B1C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1FAD08D" wp14:editId="6DA407B8">
            <wp:extent cx="5731510" cy="2971165"/>
            <wp:effectExtent l="0" t="0" r="2540" b="635"/>
            <wp:docPr id="1745575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AC96" w14:textId="28C15CFF" w:rsidR="00F10B1C" w:rsidRDefault="00F10B1C" w:rsidP="00F10B1C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51047F0" wp14:editId="643BAEC2">
            <wp:extent cx="5731510" cy="3032125"/>
            <wp:effectExtent l="0" t="0" r="2540" b="0"/>
            <wp:docPr id="416658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8A86" w14:textId="064BAF06" w:rsidR="00F10B1C" w:rsidRDefault="00F10B1C" w:rsidP="00F10B1C">
      <w:pPr>
        <w:rPr>
          <w:b/>
          <w:bCs/>
          <w:sz w:val="28"/>
          <w:szCs w:val="28"/>
          <w:u w:val="single"/>
        </w:rPr>
      </w:pPr>
      <w:r w:rsidRPr="00F10B1C">
        <w:rPr>
          <w:b/>
          <w:bCs/>
          <w:sz w:val="28"/>
          <w:szCs w:val="28"/>
        </w:rPr>
        <w:lastRenderedPageBreak/>
        <w:t>[</w:t>
      </w:r>
      <w:r>
        <w:rPr>
          <w:b/>
          <w:bCs/>
          <w:sz w:val="28"/>
          <w:szCs w:val="28"/>
        </w:rPr>
        <w:t>D</w:t>
      </w:r>
      <w:r w:rsidRPr="00F10B1C">
        <w:rPr>
          <w:b/>
          <w:bCs/>
          <w:sz w:val="28"/>
          <w:szCs w:val="28"/>
        </w:rPr>
        <w:t xml:space="preserve">] </w:t>
      </w:r>
      <w:r w:rsidRPr="00F10B1C">
        <w:rPr>
          <w:b/>
          <w:bCs/>
          <w:sz w:val="28"/>
          <w:szCs w:val="28"/>
          <w:u w:val="single"/>
        </w:rPr>
        <w:t xml:space="preserve">Implement </w:t>
      </w:r>
      <w:r>
        <w:rPr>
          <w:b/>
          <w:bCs/>
          <w:sz w:val="28"/>
          <w:szCs w:val="28"/>
          <w:u w:val="single"/>
        </w:rPr>
        <w:t xml:space="preserve">DMux </w:t>
      </w:r>
      <w:r w:rsidRPr="00F10B1C">
        <w:rPr>
          <w:b/>
          <w:bCs/>
          <w:sz w:val="28"/>
          <w:szCs w:val="28"/>
          <w:u w:val="single"/>
        </w:rPr>
        <w:t>using Nand :-</w:t>
      </w:r>
    </w:p>
    <w:p w14:paraId="7FA18963" w14:textId="06D3A3CC" w:rsidR="008F5CCD" w:rsidRDefault="008F5CCD" w:rsidP="00F10B1C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973F14C" wp14:editId="547FBB7E">
            <wp:extent cx="5731510" cy="3336290"/>
            <wp:effectExtent l="0" t="0" r="2540" b="0"/>
            <wp:docPr id="1473429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FDDB" w14:textId="77777777" w:rsidR="00515F05" w:rsidRDefault="00515F05" w:rsidP="00F10B1C">
      <w:pPr>
        <w:rPr>
          <w:b/>
          <w:bCs/>
          <w:sz w:val="28"/>
          <w:szCs w:val="28"/>
          <w:u w:val="single"/>
        </w:rPr>
      </w:pPr>
    </w:p>
    <w:p w14:paraId="45FC2B58" w14:textId="0BEBDAD0" w:rsidR="00515F05" w:rsidRDefault="00515F05" w:rsidP="00F10B1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560A143E" w14:textId="77777777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CHIP DMux {</w:t>
      </w:r>
    </w:p>
    <w:p w14:paraId="5BB77C4B" w14:textId="77777777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    IN in, sel;</w:t>
      </w:r>
    </w:p>
    <w:p w14:paraId="046F2DD0" w14:textId="58AE07A5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    OUT a, b;</w:t>
      </w:r>
    </w:p>
    <w:p w14:paraId="383D435A" w14:textId="77777777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    PARTS:</w:t>
      </w:r>
    </w:p>
    <w:p w14:paraId="0E4ACCE3" w14:textId="77777777" w:rsid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    Nand(a=sel, b=sel, out=notSel)</w:t>
      </w:r>
    </w:p>
    <w:p w14:paraId="3D436437" w14:textId="50F62734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Nand(a=in, b=notSel, out=x);</w:t>
      </w:r>
    </w:p>
    <w:p w14:paraId="5D687269" w14:textId="77777777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    Nand(a=x, b=x, out=a);</w:t>
      </w:r>
    </w:p>
    <w:p w14:paraId="0AFA1D95" w14:textId="77777777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    Nand(a=in, b=sel, out=y);</w:t>
      </w:r>
    </w:p>
    <w:p w14:paraId="384DA523" w14:textId="77777777" w:rsidR="00515F05" w:rsidRP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    Nand(a=y, b=y, out=b);</w:t>
      </w:r>
    </w:p>
    <w:p w14:paraId="15C4F88C" w14:textId="77777777" w:rsidR="00515F05" w:rsidRDefault="00515F05" w:rsidP="00515F05">
      <w:pPr>
        <w:rPr>
          <w:sz w:val="28"/>
          <w:szCs w:val="28"/>
          <w:u w:val="single"/>
        </w:rPr>
      </w:pPr>
      <w:r w:rsidRPr="00515F05">
        <w:rPr>
          <w:sz w:val="28"/>
          <w:szCs w:val="28"/>
          <w:u w:val="single"/>
        </w:rPr>
        <w:t>}</w:t>
      </w:r>
    </w:p>
    <w:p w14:paraId="207D4FB1" w14:textId="19F295C7" w:rsidR="00515F05" w:rsidRDefault="00515F05" w:rsidP="00515F05">
      <w:pPr>
        <w:rPr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0D8B874" wp14:editId="4EFEC957">
            <wp:extent cx="5731510" cy="2825115"/>
            <wp:effectExtent l="0" t="0" r="2540" b="0"/>
            <wp:docPr id="3247775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A965" w14:textId="2FFE3F62" w:rsidR="00515F05" w:rsidRPr="00515F05" w:rsidRDefault="00515F05" w:rsidP="00515F05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99C5E6E" wp14:editId="07612DEC">
            <wp:extent cx="5731510" cy="3211830"/>
            <wp:effectExtent l="0" t="0" r="2540" b="7620"/>
            <wp:docPr id="711228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4838" w14:textId="77777777" w:rsidR="00515F05" w:rsidRDefault="00515F05" w:rsidP="00F10B1C">
      <w:pPr>
        <w:rPr>
          <w:b/>
          <w:bCs/>
          <w:sz w:val="28"/>
          <w:szCs w:val="28"/>
          <w:u w:val="single"/>
        </w:rPr>
      </w:pPr>
    </w:p>
    <w:p w14:paraId="58EE7AD4" w14:textId="77777777" w:rsidR="00F10B1C" w:rsidRDefault="00F10B1C" w:rsidP="00F10B1C">
      <w:pPr>
        <w:rPr>
          <w:b/>
          <w:bCs/>
          <w:sz w:val="28"/>
          <w:szCs w:val="28"/>
          <w:u w:val="single"/>
        </w:rPr>
      </w:pPr>
    </w:p>
    <w:p w14:paraId="77D21B48" w14:textId="77777777" w:rsidR="00F10B1C" w:rsidRPr="00F10B1C" w:rsidRDefault="00F10B1C" w:rsidP="00F10B1C">
      <w:pPr>
        <w:rPr>
          <w:sz w:val="28"/>
          <w:szCs w:val="28"/>
          <w:u w:val="single"/>
        </w:rPr>
      </w:pPr>
    </w:p>
    <w:p w14:paraId="616AFD30" w14:textId="77777777" w:rsidR="00F10B1C" w:rsidRDefault="00F10B1C">
      <w:pPr>
        <w:rPr>
          <w:b/>
          <w:bCs/>
          <w:sz w:val="28"/>
          <w:szCs w:val="28"/>
        </w:rPr>
      </w:pPr>
    </w:p>
    <w:p w14:paraId="4D76B3E5" w14:textId="77777777" w:rsidR="00F10B1C" w:rsidRDefault="00F10B1C">
      <w:pPr>
        <w:rPr>
          <w:b/>
          <w:bCs/>
          <w:sz w:val="28"/>
          <w:szCs w:val="28"/>
        </w:rPr>
      </w:pPr>
    </w:p>
    <w:p w14:paraId="1EC9E8ED" w14:textId="77777777" w:rsidR="000370C9" w:rsidRPr="000370C9" w:rsidRDefault="000370C9">
      <w:pPr>
        <w:rPr>
          <w:b/>
          <w:bCs/>
          <w:sz w:val="28"/>
          <w:szCs w:val="28"/>
        </w:rPr>
      </w:pPr>
    </w:p>
    <w:p w14:paraId="75E76BF6" w14:textId="77777777" w:rsidR="00931C17" w:rsidRPr="00931C17" w:rsidRDefault="00931C17">
      <w:pPr>
        <w:rPr>
          <w:sz w:val="44"/>
          <w:szCs w:val="44"/>
        </w:rPr>
      </w:pPr>
    </w:p>
    <w:sectPr w:rsidR="00931C17" w:rsidRPr="00931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17"/>
    <w:rsid w:val="000370C9"/>
    <w:rsid w:val="00092319"/>
    <w:rsid w:val="00130CE0"/>
    <w:rsid w:val="002B77A9"/>
    <w:rsid w:val="00310B42"/>
    <w:rsid w:val="004178A0"/>
    <w:rsid w:val="00515F05"/>
    <w:rsid w:val="006E0CAD"/>
    <w:rsid w:val="008E3958"/>
    <w:rsid w:val="008F5CCD"/>
    <w:rsid w:val="00931C17"/>
    <w:rsid w:val="009E1709"/>
    <w:rsid w:val="00A95DF8"/>
    <w:rsid w:val="00F1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2771"/>
  <w15:chartTrackingRefBased/>
  <w15:docId w15:val="{6ED9FA1C-5160-4BBD-8DB7-0AE8A00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7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Mishra</dc:creator>
  <cp:keywords/>
  <dc:description/>
  <cp:lastModifiedBy>Suman Mishra</cp:lastModifiedBy>
  <cp:revision>5</cp:revision>
  <dcterms:created xsi:type="dcterms:W3CDTF">2026-08-20T08:58:00Z</dcterms:created>
  <dcterms:modified xsi:type="dcterms:W3CDTF">2026-08-20T11:29:00Z</dcterms:modified>
</cp:coreProperties>
</file>