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3" w:rsidRPr="007C3A7D" w:rsidRDefault="009450C3" w:rsidP="007C3A7D">
      <w:pPr>
        <w:ind w:left="-142"/>
        <w:jc w:val="center"/>
        <w:rPr>
          <w:rFonts w:ascii="Courier New" w:hAnsi="Courier New" w:cs="Courier New"/>
          <w:sz w:val="16"/>
        </w:rPr>
      </w:pPr>
      <w:r>
        <w:object w:dxaOrig="1921" w:dyaOrig="10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pt;height:585.75pt" o:ole="">
            <v:imagedata r:id="rId7" o:title=""/>
          </v:shape>
          <o:OLEObject Type="Embed" ProgID="Visio.Drawing.15" ShapeID="_x0000_i1031" DrawAspect="Content" ObjectID="_1559324820" r:id="rId8"/>
        </w:object>
      </w:r>
      <w:bookmarkStart w:id="0" w:name="_GoBack"/>
      <w:bookmarkEnd w:id="0"/>
      <w:r w:rsidR="000630FF"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12700" t="0" r="27940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B15B81">
                                <w:t>00.004.Д3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proofErr w:type="spellStart"/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</w:t>
                                </w:r>
                                <w:proofErr w:type="spellEnd"/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 xml:space="preserve"> М.С.</w:t>
                                </w:r>
                                <w:r w:rsidR="00E337D6"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13513B" w:rsidRDefault="0013513B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Радченко К.О.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7C3A7D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Сі</w:t>
                                </w:r>
                                <w:r w:rsidR="000630FF">
                                  <w:rPr>
                                    <w:sz w:val="18"/>
                                  </w:rPr>
                                  <w:t>моненко</w:t>
                                </w:r>
                                <w:proofErr w:type="spellEnd"/>
                                <w:r w:rsidR="000630FF">
                                  <w:rPr>
                                    <w:sz w:val="18"/>
                                  </w:rPr>
                                  <w:t xml:space="preserve"> В.П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3574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Система візуалізації </w:t>
                              </w:r>
                              <w:proofErr w:type="spellStart"/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інтер</w:t>
                              </w:r>
                              <w:proofErr w:type="spellEnd"/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єру</w:t>
                              </w:r>
                              <w:proofErr w:type="spellEnd"/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 з використанням доповненої реальності</w:t>
                              </w:r>
                              <w:r w:rsidR="0013513B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.</w:t>
                              </w:r>
                            </w:p>
                            <w:p w:rsidR="0013513B" w:rsidRPr="00B14F7F" w:rsidRDefault="0013513B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Схема роботи системи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B15B81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933574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гр.ІО-32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c21ggAAL5iAAAOAAAAZHJzL2Uyb0RvYy54bWzsXduSm0YQfU9V/oHiPZZmxFVlrcu1jl2p&#10;chJX7HwAi5BEBQEZ2NVuvj49F5pB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 w:rsidR="00B15B81">
                          <w:t>00.004.Д3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proofErr w:type="spellStart"/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</w:t>
                          </w:r>
                          <w:proofErr w:type="spellEnd"/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 xml:space="preserve"> М.С.</w:t>
                          </w:r>
                          <w:r w:rsidR="00E337D6" w:rsidRPr="00933574">
                            <w:rPr>
                              <w:rFonts w:asciiTheme="minorHAnsi" w:hAnsiTheme="minorHAnsi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Pr="0013513B" w:rsidRDefault="0013513B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Радченко К.О.</w:t>
                          </w: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7C3A7D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Сі</w:t>
                          </w:r>
                          <w:r w:rsidR="000630FF">
                            <w:rPr>
                              <w:sz w:val="18"/>
                            </w:rPr>
                            <w:t>моненко</w:t>
                          </w:r>
                          <w:proofErr w:type="spellEnd"/>
                          <w:r w:rsidR="000630FF">
                            <w:rPr>
                              <w:sz w:val="18"/>
                            </w:rPr>
                            <w:t xml:space="preserve"> В.П</w:t>
                          </w:r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" filled="f" stroked="f">
                  <v:textbox inset="1pt,1pt,1pt,1pt">
                    <w:txbxContent>
                      <w:p w:rsidR="00933574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Система візуалізації </w:t>
                        </w:r>
                        <w:proofErr w:type="spellStart"/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інтер</w:t>
                        </w:r>
                        <w:proofErr w:type="spellEnd"/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proofErr w:type="spellStart"/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єру</w:t>
                        </w:r>
                        <w:proofErr w:type="spellEnd"/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 з використанням доповненої реальності</w:t>
                        </w:r>
                        <w:r w:rsidR="0013513B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.</w:t>
                        </w:r>
                      </w:p>
                      <w:p w:rsidR="0013513B" w:rsidRPr="00B14F7F" w:rsidRDefault="0013513B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Схема роботи системи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B15B81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933574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гр.ІО-32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C1303" w:rsidRPr="007C3A7D">
      <w:headerReference w:type="default" r:id="rId9"/>
      <w:headerReference w:type="first" r:id="rId10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B5E" w:rsidRDefault="00514B5E">
      <w:r>
        <w:separator/>
      </w:r>
    </w:p>
  </w:endnote>
  <w:endnote w:type="continuationSeparator" w:id="0">
    <w:p w:rsidR="00514B5E" w:rsidRDefault="0051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B5E" w:rsidRDefault="00514B5E">
      <w:r>
        <w:separator/>
      </w:r>
    </w:p>
  </w:footnote>
  <w:footnote w:type="continuationSeparator" w:id="0">
    <w:p w:rsidR="00514B5E" w:rsidRDefault="0051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0A7472"/>
    <w:rsid w:val="0013513B"/>
    <w:rsid w:val="00233A63"/>
    <w:rsid w:val="00267424"/>
    <w:rsid w:val="002C1303"/>
    <w:rsid w:val="004256C2"/>
    <w:rsid w:val="004A5FD5"/>
    <w:rsid w:val="00514B5E"/>
    <w:rsid w:val="007A661C"/>
    <w:rsid w:val="007C3A7D"/>
    <w:rsid w:val="00921482"/>
    <w:rsid w:val="00933574"/>
    <w:rsid w:val="009450C3"/>
    <w:rsid w:val="00A57ECB"/>
    <w:rsid w:val="00AC4999"/>
    <w:rsid w:val="00AD53D0"/>
    <w:rsid w:val="00B15B81"/>
    <w:rsid w:val="00B60E67"/>
    <w:rsid w:val="00B62DD7"/>
    <w:rsid w:val="00C0394C"/>
    <w:rsid w:val="00C15CF9"/>
    <w:rsid w:val="00CE0B49"/>
    <w:rsid w:val="00DA442E"/>
    <w:rsid w:val="00E337D6"/>
    <w:rsid w:val="00E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C1A181F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User</cp:lastModifiedBy>
  <cp:revision>5</cp:revision>
  <dcterms:created xsi:type="dcterms:W3CDTF">2017-06-16T03:00:00Z</dcterms:created>
  <dcterms:modified xsi:type="dcterms:W3CDTF">2017-06-18T18:00:00Z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