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0598C" w14:textId="50AEFF7A" w:rsidR="002F4F4F" w:rsidRDefault="001F562B" w:rsidP="0012403A">
      <w:pPr>
        <w:jc w:val="center"/>
        <w:rPr>
          <w:b/>
          <w:bCs/>
          <w:sz w:val="24"/>
          <w:szCs w:val="24"/>
          <w:lang w:eastAsia="zh-TW"/>
        </w:rPr>
      </w:pPr>
      <w:r w:rsidRPr="0012403A">
        <w:rPr>
          <w:rFonts w:hint="eastAsia"/>
          <w:b/>
          <w:bCs/>
          <w:sz w:val="24"/>
          <w:szCs w:val="24"/>
          <w:lang w:eastAsia="zh-TW"/>
        </w:rPr>
        <w:t>1</w:t>
      </w:r>
      <w:r w:rsidRPr="0012403A">
        <w:rPr>
          <w:b/>
          <w:bCs/>
          <w:sz w:val="24"/>
          <w:szCs w:val="24"/>
          <w:lang w:eastAsia="zh-TW"/>
        </w:rPr>
        <w:t>09</w:t>
      </w:r>
      <w:r w:rsidRPr="0012403A">
        <w:rPr>
          <w:rFonts w:hint="eastAsia"/>
          <w:b/>
          <w:bCs/>
          <w:sz w:val="24"/>
          <w:szCs w:val="24"/>
          <w:lang w:eastAsia="zh-TW"/>
        </w:rPr>
        <w:t>下</w:t>
      </w:r>
      <w:r w:rsidRPr="0012403A">
        <w:rPr>
          <w:rFonts w:eastAsia="Yu Mincho" w:hint="eastAsia"/>
          <w:b/>
          <w:bCs/>
          <w:sz w:val="24"/>
          <w:szCs w:val="24"/>
          <w:lang w:eastAsia="zh-TW"/>
        </w:rPr>
        <w:t>「</w:t>
      </w:r>
      <w:r w:rsidRPr="0012403A">
        <w:rPr>
          <w:rFonts w:hint="eastAsia"/>
          <w:b/>
          <w:bCs/>
          <w:sz w:val="24"/>
          <w:szCs w:val="24"/>
          <w:lang w:eastAsia="zh-TW"/>
        </w:rPr>
        <w:t>Java程式語言與系統開發</w:t>
      </w:r>
      <w:r w:rsidRPr="0012403A">
        <w:rPr>
          <w:rFonts w:eastAsia="Yu Mincho" w:hint="eastAsia"/>
          <w:b/>
          <w:bCs/>
          <w:sz w:val="24"/>
          <w:szCs w:val="24"/>
          <w:lang w:eastAsia="zh-TW"/>
        </w:rPr>
        <w:t>」</w:t>
      </w:r>
      <w:r w:rsidRPr="0012403A">
        <w:rPr>
          <w:rFonts w:asciiTheme="minorEastAsia" w:hAnsiTheme="minorEastAsia" w:hint="eastAsia"/>
          <w:b/>
          <w:bCs/>
          <w:sz w:val="24"/>
          <w:szCs w:val="24"/>
          <w:lang w:eastAsia="zh-TW"/>
        </w:rPr>
        <w:t>第一次平時作業</w:t>
      </w:r>
      <w:r w:rsidRPr="0012403A">
        <w:rPr>
          <w:rFonts w:hint="eastAsia"/>
          <w:b/>
          <w:bCs/>
          <w:sz w:val="24"/>
          <w:szCs w:val="24"/>
          <w:lang w:eastAsia="zh-TW"/>
        </w:rPr>
        <w:t xml:space="preserve"> </w:t>
      </w:r>
      <w:r w:rsidRPr="0012403A">
        <w:rPr>
          <w:b/>
          <w:bCs/>
          <w:sz w:val="24"/>
          <w:szCs w:val="24"/>
          <w:lang w:eastAsia="zh-TW"/>
        </w:rPr>
        <w:t>955</w:t>
      </w:r>
      <w:r w:rsidRPr="0012403A">
        <w:rPr>
          <w:rFonts w:hint="eastAsia"/>
          <w:b/>
          <w:bCs/>
          <w:sz w:val="24"/>
          <w:szCs w:val="24"/>
          <w:lang w:eastAsia="zh-TW"/>
        </w:rPr>
        <w:t>潘揚斌</w:t>
      </w:r>
    </w:p>
    <w:p w14:paraId="282B0DDD" w14:textId="77777777" w:rsidR="006C7438" w:rsidRPr="006C7438" w:rsidRDefault="006C7438" w:rsidP="006C7438">
      <w:pPr>
        <w:rPr>
          <w:rFonts w:eastAsiaTheme="minorHAnsi"/>
          <w:szCs w:val="21"/>
          <w:lang w:eastAsia="zh-TW"/>
        </w:rPr>
      </w:pPr>
      <w:r w:rsidRPr="006C7438">
        <w:rPr>
          <w:rFonts w:eastAsiaTheme="minorHAnsi"/>
          <w:szCs w:val="21"/>
          <w:lang w:eastAsia="zh-TW"/>
        </w:rPr>
        <w:t xml:space="preserve">1. </w:t>
      </w:r>
      <w:proofErr w:type="gramStart"/>
      <w:r w:rsidRPr="006C7438">
        <w:rPr>
          <w:rFonts w:eastAsiaTheme="minorHAnsi"/>
          <w:szCs w:val="21"/>
          <w:lang w:eastAsia="zh-TW"/>
        </w:rPr>
        <w:t>請繪出</w:t>
      </w:r>
      <w:proofErr w:type="gramEnd"/>
      <w:r w:rsidRPr="006C7438">
        <w:rPr>
          <w:rFonts w:eastAsiaTheme="minorHAnsi"/>
          <w:szCs w:val="21"/>
          <w:lang w:eastAsia="zh-TW"/>
        </w:rPr>
        <w:t xml:space="preserve"> Java 應用程式開發的流程圖，圖中必須包含三個重要的步驟或程序，</w:t>
      </w:r>
    </w:p>
    <w:p w14:paraId="16BFAD9B" w14:textId="77777777" w:rsidR="006C7438" w:rsidRPr="006C7438" w:rsidRDefault="006C7438" w:rsidP="006C7438">
      <w:pPr>
        <w:rPr>
          <w:rFonts w:eastAsiaTheme="minorHAnsi"/>
          <w:szCs w:val="21"/>
          <w:lang w:eastAsia="zh-TW"/>
        </w:rPr>
      </w:pPr>
      <w:r w:rsidRPr="006C7438">
        <w:rPr>
          <w:rFonts w:eastAsiaTheme="minorHAnsi" w:hint="eastAsia"/>
          <w:szCs w:val="21"/>
          <w:lang w:eastAsia="zh-TW"/>
        </w:rPr>
        <w:t>圖中必須有發生錯誤的處理流程，錯誤包含「編譯錯誤」與「執行錯誤」，</w:t>
      </w:r>
    </w:p>
    <w:p w14:paraId="54F7F088" w14:textId="3734335E" w:rsidR="0012403A" w:rsidRDefault="006C7438" w:rsidP="006C7438">
      <w:pPr>
        <w:rPr>
          <w:rFonts w:eastAsia="新細明體"/>
          <w:szCs w:val="21"/>
          <w:lang w:eastAsia="zh-TW"/>
        </w:rPr>
      </w:pPr>
      <w:r w:rsidRPr="006C7438">
        <w:rPr>
          <w:rFonts w:eastAsiaTheme="minorHAnsi" w:hint="eastAsia"/>
          <w:szCs w:val="21"/>
          <w:lang w:eastAsia="zh-TW"/>
        </w:rPr>
        <w:t>並請說明各步驟需要使用什麼軟體。</w:t>
      </w:r>
    </w:p>
    <w:p w14:paraId="29A0F57D" w14:textId="68D8CED0" w:rsidR="006A208E" w:rsidRPr="006A208E" w:rsidRDefault="008E0EEB" w:rsidP="006C7438">
      <w:pPr>
        <w:rPr>
          <w:rFonts w:eastAsia="新細明體" w:hint="eastAsia"/>
          <w:szCs w:val="21"/>
          <w:lang w:eastAsia="zh-TW"/>
        </w:rPr>
      </w:pPr>
      <w:r w:rsidRPr="008E0EEB">
        <w:rPr>
          <w:rFonts w:eastAsia="新細明體"/>
          <w:noProof/>
          <w:lang w:eastAsia="zh-TW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2A10F1F1" wp14:editId="75448CE2">
                <wp:simplePos x="0" y="0"/>
                <wp:positionH relativeFrom="margin">
                  <wp:align>right</wp:align>
                </wp:positionH>
                <wp:positionV relativeFrom="paragraph">
                  <wp:posOffset>803275</wp:posOffset>
                </wp:positionV>
                <wp:extent cx="2803525" cy="2127250"/>
                <wp:effectExtent l="0" t="0" r="0" b="6350"/>
                <wp:wrapTopAndBottom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212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08037" w14:textId="410B97DA" w:rsidR="008E0EEB" w:rsidRDefault="008E0EEB">
                            <w:r>
                              <w:rPr>
                                <w:rFonts w:hint="eastAsia"/>
                              </w:rPr>
                              <w:t>工具軟體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副檔名</w:t>
                            </w:r>
                          </w:p>
                          <w:p w14:paraId="74CD4C66" w14:textId="02F8ECD4" w:rsidR="008E0EEB" w:rsidRDefault="008E0EEB"/>
                          <w:p w14:paraId="22A23997" w14:textId="1E957612" w:rsidR="008E0EEB" w:rsidRDefault="008E0EEB">
                            <w:r>
                              <w:rPr>
                                <w:rFonts w:hint="eastAsia"/>
                              </w:rPr>
                              <w:t>編輯程式</w:t>
                            </w:r>
                            <w:r>
                              <w:tab/>
                              <w:t>.java</w:t>
                            </w:r>
                          </w:p>
                          <w:p w14:paraId="66DF649B" w14:textId="232386DF" w:rsidR="008E0EEB" w:rsidRDefault="008E0EEB"/>
                          <w:p w14:paraId="24F9D674" w14:textId="0EA869A5" w:rsidR="008E0EEB" w:rsidRDefault="008E0EEB">
                            <w:r>
                              <w:rPr>
                                <w:rFonts w:hint="eastAsia"/>
                              </w:rPr>
                              <w:t>編譯程式</w:t>
                            </w:r>
                            <w:r>
                              <w:tab/>
                              <w:t>.class</w:t>
                            </w:r>
                          </w:p>
                          <w:p w14:paraId="6DE99E24" w14:textId="338F1649" w:rsidR="008E0EEB" w:rsidRDefault="008E0EEB">
                            <w:r>
                              <w:t>Javac.exe</w:t>
                            </w:r>
                          </w:p>
                          <w:p w14:paraId="1356C07E" w14:textId="022370AD" w:rsidR="008E0EEB" w:rsidRDefault="008E0EEB"/>
                          <w:p w14:paraId="24A65A97" w14:textId="1CEE201D" w:rsidR="008E0EEB" w:rsidRDefault="008E0EEB"/>
                          <w:p w14:paraId="7652A710" w14:textId="4CF94247" w:rsidR="008E0EEB" w:rsidRDefault="008E0EEB">
                            <w:r>
                              <w:rPr>
                                <w:rFonts w:hint="eastAsia"/>
                              </w:rPr>
                              <w:t>解譯程式</w:t>
                            </w:r>
                          </w:p>
                          <w:p w14:paraId="11706BCC" w14:textId="6D40423A" w:rsidR="008E0EEB" w:rsidRDefault="008E0EE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Java.exe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F1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69.55pt;margin-top:63.25pt;width:220.75pt;height:167.5pt;z-index:-251617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" stroked="f">
                <v:textbox>
                  <w:txbxContent>
                    <w:p w14:paraId="74A08037" w14:textId="410B97DA" w:rsidR="008E0EEB" w:rsidRDefault="008E0EEB">
                      <w:r>
                        <w:rPr>
                          <w:rFonts w:hint="eastAsia"/>
                        </w:rPr>
                        <w:t>工具軟體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副檔名</w:t>
                      </w:r>
                    </w:p>
                    <w:p w14:paraId="74CD4C66" w14:textId="02F8ECD4" w:rsidR="008E0EEB" w:rsidRDefault="008E0EEB"/>
                    <w:p w14:paraId="22A23997" w14:textId="1E957612" w:rsidR="008E0EEB" w:rsidRDefault="008E0EEB">
                      <w:r>
                        <w:rPr>
                          <w:rFonts w:hint="eastAsia"/>
                        </w:rPr>
                        <w:t>編輯程式</w:t>
                      </w:r>
                      <w:r>
                        <w:tab/>
                        <w:t>.java</w:t>
                      </w:r>
                    </w:p>
                    <w:p w14:paraId="66DF649B" w14:textId="232386DF" w:rsidR="008E0EEB" w:rsidRDefault="008E0EEB"/>
                    <w:p w14:paraId="24F9D674" w14:textId="0EA869A5" w:rsidR="008E0EEB" w:rsidRDefault="008E0EEB">
                      <w:r>
                        <w:rPr>
                          <w:rFonts w:hint="eastAsia"/>
                        </w:rPr>
                        <w:t>編譯程式</w:t>
                      </w:r>
                      <w:r>
                        <w:tab/>
                        <w:t>.class</w:t>
                      </w:r>
                    </w:p>
                    <w:p w14:paraId="6DE99E24" w14:textId="338F1649" w:rsidR="008E0EEB" w:rsidRDefault="008E0EEB">
                      <w:r>
                        <w:t>Javac.exe</w:t>
                      </w:r>
                    </w:p>
                    <w:p w14:paraId="1356C07E" w14:textId="022370AD" w:rsidR="008E0EEB" w:rsidRDefault="008E0EEB"/>
                    <w:p w14:paraId="24A65A97" w14:textId="1CEE201D" w:rsidR="008E0EEB" w:rsidRDefault="008E0EEB"/>
                    <w:p w14:paraId="7652A710" w14:textId="4CF94247" w:rsidR="008E0EEB" w:rsidRDefault="008E0EEB">
                      <w:r>
                        <w:rPr>
                          <w:rFonts w:hint="eastAsia"/>
                        </w:rPr>
                        <w:t>解譯程式</w:t>
                      </w:r>
                    </w:p>
                    <w:p w14:paraId="11706BCC" w14:textId="6D40423A" w:rsidR="008E0EEB" w:rsidRDefault="008E0EEB">
                      <w:pPr>
                        <w:rPr>
                          <w:rFonts w:hint="eastAsia"/>
                        </w:rPr>
                      </w:pPr>
                      <w:r>
                        <w:t>Java.exe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F017C" w:rsidRPr="002F017C">
        <w:rPr>
          <w:rFonts w:eastAsia="新細明體"/>
          <w:noProof/>
          <w:szCs w:val="21"/>
          <w:lang w:eastAsia="zh-TW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9A53228" wp14:editId="09C9B534">
                <wp:simplePos x="0" y="0"/>
                <wp:positionH relativeFrom="column">
                  <wp:posOffset>646981</wp:posOffset>
                </wp:positionH>
                <wp:positionV relativeFrom="paragraph">
                  <wp:posOffset>3227945</wp:posOffset>
                </wp:positionV>
                <wp:extent cx="344805" cy="1404620"/>
                <wp:effectExtent l="0" t="0" r="0" b="6350"/>
                <wp:wrapSquare wrapText="bothSides"/>
                <wp:docPr id="2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15F6B" w14:textId="77777777" w:rsidR="002F017C" w:rsidRPr="002F017C" w:rsidRDefault="002F017C" w:rsidP="002F017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A53228" id="_x0000_s1027" type="#_x0000_t202" style="position:absolute;left:0;text-align:left;margin-left:50.95pt;margin-top:254.15pt;width:27.1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" stroked="f">
                <v:textbox style="mso-fit-shape-to-text:t">
                  <w:txbxContent>
                    <w:p w14:paraId="6FF15F6B" w14:textId="77777777" w:rsidR="002F017C" w:rsidRPr="002F017C" w:rsidRDefault="002F017C" w:rsidP="002F017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017C" w:rsidRPr="002F017C">
        <w:rPr>
          <w:rFonts w:eastAsia="新細明體"/>
          <w:noProof/>
          <w:szCs w:val="21"/>
          <w:lang w:eastAsia="zh-TW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67CB006" wp14:editId="3DF35D04">
                <wp:simplePos x="0" y="0"/>
                <wp:positionH relativeFrom="column">
                  <wp:posOffset>672860</wp:posOffset>
                </wp:positionH>
                <wp:positionV relativeFrom="paragraph">
                  <wp:posOffset>5065371</wp:posOffset>
                </wp:positionV>
                <wp:extent cx="344805" cy="1404620"/>
                <wp:effectExtent l="0" t="0" r="0" b="6350"/>
                <wp:wrapSquare wrapText="bothSides"/>
                <wp:docPr id="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AEA4" w14:textId="1DA4FF22" w:rsidR="002F017C" w:rsidRPr="002F017C" w:rsidRDefault="002F017C" w:rsidP="002F017C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CB006" id="_x0000_s1028" type="#_x0000_t202" style="position:absolute;left:0;text-align:left;margin-left:53pt;margin-top:398.85pt;width:27.1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" stroked="f">
                <v:textbox style="mso-fit-shape-to-text:t">
                  <w:txbxContent>
                    <w:p w14:paraId="1908AEA4" w14:textId="1DA4FF22" w:rsidR="002F017C" w:rsidRPr="002F017C" w:rsidRDefault="002F017C" w:rsidP="002F017C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F017C" w:rsidRPr="002F017C">
        <w:rPr>
          <w:rFonts w:eastAsia="新細明體"/>
          <w:noProof/>
          <w:szCs w:val="21"/>
          <w:lang w:eastAsia="zh-T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FDFEA2C" wp14:editId="4B3DB2FF">
                <wp:simplePos x="0" y="0"/>
                <wp:positionH relativeFrom="column">
                  <wp:posOffset>1440611</wp:posOffset>
                </wp:positionH>
                <wp:positionV relativeFrom="paragraph">
                  <wp:posOffset>4444269</wp:posOffset>
                </wp:positionV>
                <wp:extent cx="344805" cy="1404620"/>
                <wp:effectExtent l="0" t="0" r="0" b="63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DB8DB" w14:textId="77777777" w:rsidR="002F017C" w:rsidRPr="002F017C" w:rsidRDefault="002F017C" w:rsidP="002F017C">
                            <w:pPr>
                              <w:rPr>
                                <w:rFonts w:hint="eastAsia"/>
                              </w:rPr>
                            </w:pPr>
                            <w:r w:rsidRPr="002F017C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DFEA2C" id="_x0000_s1029" type="#_x0000_t202" style="position:absolute;left:0;text-align:left;margin-left:113.45pt;margin-top:349.95pt;width:27.1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" stroked="f">
                <v:textbox style="mso-fit-shape-to-text:t">
                  <w:txbxContent>
                    <w:p w14:paraId="422DB8DB" w14:textId="77777777" w:rsidR="002F017C" w:rsidRPr="002F017C" w:rsidRDefault="002F017C" w:rsidP="002F017C">
                      <w:pPr>
                        <w:rPr>
                          <w:rFonts w:hint="eastAsia"/>
                        </w:rPr>
                      </w:pPr>
                      <w:r w:rsidRPr="002F017C"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017C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0A0012" wp14:editId="18B17A6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1083213" cy="0"/>
                <wp:effectExtent l="0" t="76200" r="22225" b="95250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B04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5" o:spid="_x0000_s1026" type="#_x0000_t32" style="position:absolute;left:0;text-align:left;margin-left:0;margin-top:5.95pt;width:85.3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2F017C" w:rsidRPr="002F017C">
        <w:rPr>
          <w:rFonts w:eastAsia="新細明體"/>
          <w:noProof/>
          <w:szCs w:val="21"/>
          <w:lang w:eastAsia="zh-TW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9C8BE20" wp14:editId="177B9260">
                <wp:simplePos x="0" y="0"/>
                <wp:positionH relativeFrom="column">
                  <wp:posOffset>1435447</wp:posOffset>
                </wp:positionH>
                <wp:positionV relativeFrom="paragraph">
                  <wp:posOffset>2633800</wp:posOffset>
                </wp:positionV>
                <wp:extent cx="344805" cy="1404620"/>
                <wp:effectExtent l="0" t="0" r="0" b="635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38155" w14:textId="18CFDC4A" w:rsidR="002F017C" w:rsidRPr="002F017C" w:rsidRDefault="002F017C">
                            <w:pPr>
                              <w:rPr>
                                <w:rFonts w:hint="eastAsia"/>
                              </w:rPr>
                            </w:pPr>
                            <w:r w:rsidRPr="002F017C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C8BE20" id="_x0000_s1030" type="#_x0000_t202" style="position:absolute;left:0;text-align:left;margin-left:113.05pt;margin-top:207.4pt;width:27.1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" stroked="f">
                <v:textbox style="mso-fit-shape-to-text:t">
                  <w:txbxContent>
                    <w:p w14:paraId="56438155" w14:textId="18CFDC4A" w:rsidR="002F017C" w:rsidRPr="002F017C" w:rsidRDefault="002F017C">
                      <w:pPr>
                        <w:rPr>
                          <w:rFonts w:hint="eastAsia"/>
                        </w:rPr>
                      </w:pPr>
                      <w:r w:rsidRPr="002F017C"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2BBF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13A960" wp14:editId="47BA99B4">
                <wp:simplePos x="0" y="0"/>
                <wp:positionH relativeFrom="column">
                  <wp:posOffset>2213191</wp:posOffset>
                </wp:positionH>
                <wp:positionV relativeFrom="paragraph">
                  <wp:posOffset>1098301</wp:posOffset>
                </wp:positionV>
                <wp:extent cx="0" cy="3670062"/>
                <wp:effectExtent l="0" t="0" r="38100" b="26035"/>
                <wp:wrapNone/>
                <wp:docPr id="24" name="直線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6700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20F6C" id="直線接點 24" o:spid="_x0000_s1026" style="position:absolute;left:0;text-align:left;flip:x 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4.25pt,86.5pt" to="174.25pt,3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" strokecolor="#70ad47 [3209]" strokeweight=".5pt">
                <v:stroke joinstyle="miter"/>
              </v:line>
            </w:pict>
          </mc:Fallback>
        </mc:AlternateContent>
      </w:r>
      <w:r w:rsidR="00922BBF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80AB94" wp14:editId="25595838">
                <wp:simplePos x="0" y="0"/>
                <wp:positionH relativeFrom="column">
                  <wp:posOffset>1174820</wp:posOffset>
                </wp:positionH>
                <wp:positionV relativeFrom="paragraph">
                  <wp:posOffset>1099685</wp:posOffset>
                </wp:positionV>
                <wp:extent cx="1040939" cy="2834"/>
                <wp:effectExtent l="38100" t="76200" r="0" b="9271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0939" cy="2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07A1" id="直線單箭頭接點 22" o:spid="_x0000_s1026" type="#_x0000_t32" style="position:absolute;left:0;text-align:left;margin-left:92.5pt;margin-top:86.6pt;width:81.95pt;height: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" strokecolor="#70ad47 [3209]" strokeweight=".5pt">
                <v:stroke endarrow="block" joinstyle="miter"/>
              </v:shape>
            </w:pict>
          </mc:Fallback>
        </mc:AlternateContent>
      </w:r>
      <w:r w:rsidR="00922BBF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8858FB" wp14:editId="49A8D468">
                <wp:simplePos x="0" y="0"/>
                <wp:positionH relativeFrom="column">
                  <wp:posOffset>1132530</wp:posOffset>
                </wp:positionH>
                <wp:positionV relativeFrom="paragraph">
                  <wp:posOffset>4763954</wp:posOffset>
                </wp:positionV>
                <wp:extent cx="1088904" cy="0"/>
                <wp:effectExtent l="0" t="76200" r="16510" b="9525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9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46445" id="直線單箭頭接點 19" o:spid="_x0000_s1026" type="#_x0000_t32" style="position:absolute;left:0;text-align:left;margin-left:89.2pt;margin-top:375.1pt;width:85.75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F9A4A" wp14:editId="60D0F62F">
                <wp:simplePos x="0" y="0"/>
                <wp:positionH relativeFrom="margin">
                  <wp:posOffset>34339</wp:posOffset>
                </wp:positionH>
                <wp:positionV relativeFrom="paragraph">
                  <wp:posOffset>5442585</wp:posOffset>
                </wp:positionV>
                <wp:extent cx="1125416" cy="407963"/>
                <wp:effectExtent l="0" t="0" r="17780" b="11430"/>
                <wp:wrapNone/>
                <wp:docPr id="18" name="流程圖: 替代程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4079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6534" w14:textId="1843AD89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9A4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圖: 替代程序 18" o:spid="_x0000_s1031" type="#_x0000_t176" style="position:absolute;left:0;text-align:left;margin-left:2.7pt;margin-top:428.55pt;width:88.6pt;height:32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" fillcolor="#70ad47 [3209]" strokecolor="#375623 [1609]" strokeweight="1pt">
                <v:textbox>
                  <w:txbxContent>
                    <w:p w14:paraId="1E5F6534" w14:textId="1843AD89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結束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18B327" wp14:editId="78A63679">
                <wp:simplePos x="0" y="0"/>
                <wp:positionH relativeFrom="column">
                  <wp:posOffset>583809</wp:posOffset>
                </wp:positionH>
                <wp:positionV relativeFrom="paragraph">
                  <wp:posOffset>5047029</wp:posOffset>
                </wp:positionV>
                <wp:extent cx="0" cy="401223"/>
                <wp:effectExtent l="76200" t="0" r="57150" b="56515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DD047" id="直線單箭頭接點 17" o:spid="_x0000_s1026" type="#_x0000_t32" style="position:absolute;left:0;text-align:left;margin-left:45.95pt;margin-top:397.4pt;width:0;height:31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AB05C" wp14:editId="1172382F">
                <wp:simplePos x="0" y="0"/>
                <wp:positionH relativeFrom="column">
                  <wp:posOffset>55147</wp:posOffset>
                </wp:positionH>
                <wp:positionV relativeFrom="paragraph">
                  <wp:posOffset>4508500</wp:posOffset>
                </wp:positionV>
                <wp:extent cx="1071196" cy="541606"/>
                <wp:effectExtent l="19050" t="19050" r="34290" b="30480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96" cy="5416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D9D3B" w14:textId="77777777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錯誤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5AB05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16" o:spid="_x0000_s1032" type="#_x0000_t110" style="position:absolute;left:0;text-align:left;margin-left:4.35pt;margin-top:355pt;width:84.35pt;height:42.6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" fillcolor="#ed7d31 [3205]" strokecolor="#823b0b [1605]" strokeweight="1pt">
                <v:textbox>
                  <w:txbxContent>
                    <w:p w14:paraId="076D9D3B" w14:textId="77777777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錯誤</w:t>
                      </w:r>
                    </w:p>
                  </w:txbxContent>
                </v:textbox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2AC7AC" wp14:editId="0C4FB61A">
                <wp:simplePos x="0" y="0"/>
                <wp:positionH relativeFrom="column">
                  <wp:posOffset>583565</wp:posOffset>
                </wp:positionH>
                <wp:positionV relativeFrom="paragraph">
                  <wp:posOffset>4106057</wp:posOffset>
                </wp:positionV>
                <wp:extent cx="0" cy="401223"/>
                <wp:effectExtent l="76200" t="0" r="57150" b="56515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4FBB1" id="直線單箭頭接點 15" o:spid="_x0000_s1026" type="#_x0000_t32" style="position:absolute;left:0;text-align:left;margin-left:45.95pt;margin-top:323.3pt;width:0;height:3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661E7" wp14:editId="747CA2A0">
                <wp:simplePos x="0" y="0"/>
                <wp:positionH relativeFrom="column">
                  <wp:posOffset>1128932</wp:posOffset>
                </wp:positionH>
                <wp:positionV relativeFrom="paragraph">
                  <wp:posOffset>2935165</wp:posOffset>
                </wp:positionV>
                <wp:extent cx="1083213" cy="0"/>
                <wp:effectExtent l="0" t="76200" r="22225" b="952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32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474D" id="直線單箭頭接點 14" o:spid="_x0000_s1026" type="#_x0000_t32" style="position:absolute;left:0;text-align:left;margin-left:88.9pt;margin-top:231.1pt;width:85.3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245E6" wp14:editId="138C8345">
                <wp:simplePos x="0" y="0"/>
                <wp:positionH relativeFrom="column">
                  <wp:posOffset>35169</wp:posOffset>
                </wp:positionH>
                <wp:positionV relativeFrom="paragraph">
                  <wp:posOffset>3600450</wp:posOffset>
                </wp:positionV>
                <wp:extent cx="1153551" cy="506437"/>
                <wp:effectExtent l="0" t="0" r="27940" b="27305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5064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16C43" w14:textId="00749533" w:rsidR="006A208E" w:rsidRDefault="006A208E" w:rsidP="006A20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執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行程式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1245E6" id="_x0000_t109" coordsize="21600,21600" o:spt="109" path="m,l,21600r21600,l21600,xe">
                <v:stroke joinstyle="miter"/>
                <v:path gradientshapeok="t" o:connecttype="rect"/>
              </v:shapetype>
              <v:shape id="流程圖: 程序 13" o:spid="_x0000_s1033" type="#_x0000_t109" style="position:absolute;left:0;text-align:left;margin-left:2.75pt;margin-top:283.5pt;width:90.85pt;height:3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" fillcolor="#4472c4 [3204]" strokecolor="#1f3763 [1604]" strokeweight="1pt">
                <v:textbox>
                  <w:txbxContent>
                    <w:p w14:paraId="10616C43" w14:textId="00749533" w:rsidR="006A208E" w:rsidRDefault="006A208E" w:rsidP="006A208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執</w:t>
                      </w:r>
                      <w:proofErr w:type="gramEnd"/>
                      <w:r>
                        <w:rPr>
                          <w:rFonts w:hint="eastAsia"/>
                        </w:rPr>
                        <w:t>行程式</w:t>
                      </w:r>
                    </w:p>
                  </w:txbxContent>
                </v:textbox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4172CE" wp14:editId="6F0F1ED6">
                <wp:simplePos x="0" y="0"/>
                <wp:positionH relativeFrom="column">
                  <wp:posOffset>596265</wp:posOffset>
                </wp:positionH>
                <wp:positionV relativeFrom="paragraph">
                  <wp:posOffset>3203575</wp:posOffset>
                </wp:positionV>
                <wp:extent cx="0" cy="401223"/>
                <wp:effectExtent l="76200" t="0" r="57150" b="5651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E284A" id="直線單箭頭接點 12" o:spid="_x0000_s1026" type="#_x0000_t32" style="position:absolute;left:0;text-align:left;margin-left:46.95pt;margin-top:252.25pt;width:0;height:3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FCFDFB" wp14:editId="48824102">
                <wp:simplePos x="0" y="0"/>
                <wp:positionH relativeFrom="column">
                  <wp:posOffset>57052</wp:posOffset>
                </wp:positionH>
                <wp:positionV relativeFrom="paragraph">
                  <wp:posOffset>2666072</wp:posOffset>
                </wp:positionV>
                <wp:extent cx="1071196" cy="541606"/>
                <wp:effectExtent l="19050" t="19050" r="34290" b="30480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196" cy="5416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D5EE" w14:textId="13148CA6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錯誤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CFDFB" id="流程圖: 決策 11" o:spid="_x0000_s1034" type="#_x0000_t110" style="position:absolute;left:0;text-align:left;margin-left:4.5pt;margin-top:209.95pt;width:84.35pt;height:42.6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" fillcolor="#ed7d31 [3205]" strokecolor="#823b0b [1605]" strokeweight="1pt">
                <v:textbox>
                  <w:txbxContent>
                    <w:p w14:paraId="41FCD5EE" w14:textId="13148CA6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錯誤</w:t>
                      </w:r>
                    </w:p>
                  </w:txbxContent>
                </v:textbox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78396" wp14:editId="6F1F1E66">
                <wp:simplePos x="0" y="0"/>
                <wp:positionH relativeFrom="column">
                  <wp:posOffset>590843</wp:posOffset>
                </wp:positionH>
                <wp:positionV relativeFrom="paragraph">
                  <wp:posOffset>2263922</wp:posOffset>
                </wp:positionV>
                <wp:extent cx="0" cy="401223"/>
                <wp:effectExtent l="76200" t="0" r="57150" b="56515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E5E5" id="直線單箭頭接點 10" o:spid="_x0000_s1026" type="#_x0000_t32" style="position:absolute;left:0;text-align:left;margin-left:46.5pt;margin-top:178.25pt;width:0;height:3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8BD98" wp14:editId="22B106E1">
                <wp:simplePos x="0" y="0"/>
                <wp:positionH relativeFrom="column">
                  <wp:posOffset>27891</wp:posOffset>
                </wp:positionH>
                <wp:positionV relativeFrom="paragraph">
                  <wp:posOffset>1757045</wp:posOffset>
                </wp:positionV>
                <wp:extent cx="1153551" cy="506437"/>
                <wp:effectExtent l="0" t="0" r="27940" b="27305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5064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305AE" w14:textId="77777777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編輯原始程式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8BD98" id="流程圖: 程序 9" o:spid="_x0000_s1035" type="#_x0000_t109" style="position:absolute;left:0;text-align:left;margin-left:2.2pt;margin-top:138.35pt;width:90.85pt;height:39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" fillcolor="white [3201]" strokecolor="#70ad47 [3209]" strokeweight="1pt">
                <v:textbox>
                  <w:txbxContent>
                    <w:p w14:paraId="2D9305AE" w14:textId="77777777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編輯原始程式</w:t>
                      </w:r>
                    </w:p>
                  </w:txbxContent>
                </v:textbox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F253E" wp14:editId="3DA36201">
                <wp:simplePos x="0" y="0"/>
                <wp:positionH relativeFrom="column">
                  <wp:posOffset>590843</wp:posOffset>
                </wp:positionH>
                <wp:positionV relativeFrom="paragraph">
                  <wp:posOffset>1356556</wp:posOffset>
                </wp:positionV>
                <wp:extent cx="0" cy="401223"/>
                <wp:effectExtent l="76200" t="0" r="57150" b="5651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30940" id="直線單箭頭接點 8" o:spid="_x0000_s1026" type="#_x0000_t32" style="position:absolute;left:0;text-align:left;margin-left:46.5pt;margin-top:106.8pt;width:0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E590F" wp14:editId="41864A7D">
                <wp:simplePos x="0" y="0"/>
                <wp:positionH relativeFrom="column">
                  <wp:posOffset>24130</wp:posOffset>
                </wp:positionH>
                <wp:positionV relativeFrom="paragraph">
                  <wp:posOffset>851583</wp:posOffset>
                </wp:positionV>
                <wp:extent cx="1153551" cy="506437"/>
                <wp:effectExtent l="0" t="0" r="27940" b="27305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551" cy="5064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7550" w14:textId="0B8256D2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編輯原始程式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E590F" id="流程圖: 程序 7" o:spid="_x0000_s1036" type="#_x0000_t109" style="position:absolute;left:0;text-align:left;margin-left:1.9pt;margin-top:67.05pt;width:90.85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" fillcolor="white [3201]" strokecolor="#70ad47 [3209]" strokeweight="1pt">
                <v:textbox>
                  <w:txbxContent>
                    <w:p w14:paraId="30297550" w14:textId="0B8256D2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編輯原始程式</w:t>
                      </w:r>
                    </w:p>
                  </w:txbxContent>
                </v:textbox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C6B79" wp14:editId="22496C51">
                <wp:simplePos x="0" y="0"/>
                <wp:positionH relativeFrom="column">
                  <wp:posOffset>594360</wp:posOffset>
                </wp:positionH>
                <wp:positionV relativeFrom="paragraph">
                  <wp:posOffset>451045</wp:posOffset>
                </wp:positionV>
                <wp:extent cx="0" cy="401223"/>
                <wp:effectExtent l="76200" t="0" r="57150" b="56515"/>
                <wp:wrapNone/>
                <wp:docPr id="6" name="直線單箭頭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3E2F8" id="直線單箭頭接點 6" o:spid="_x0000_s1026" type="#_x0000_t32" style="position:absolute;left:0;text-align:left;margin-left:46.8pt;margin-top:35.5pt;width:0;height:3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" strokecolor="#70ad47 [3209]" strokeweight=".5pt">
                <v:stroke endarrow="block" joinstyle="miter"/>
              </v:shape>
            </w:pict>
          </mc:Fallback>
        </mc:AlternateContent>
      </w:r>
      <w:r w:rsidR="006A208E">
        <w:rPr>
          <w:rFonts w:eastAsia="新細明體" w:hint="eastAsia"/>
          <w:noProof/>
          <w:szCs w:val="21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F0B38" wp14:editId="3180225C">
                <wp:simplePos x="0" y="0"/>
                <wp:positionH relativeFrom="column">
                  <wp:posOffset>24618</wp:posOffset>
                </wp:positionH>
                <wp:positionV relativeFrom="paragraph">
                  <wp:posOffset>43375</wp:posOffset>
                </wp:positionV>
                <wp:extent cx="1125416" cy="407963"/>
                <wp:effectExtent l="0" t="0" r="17780" b="11430"/>
                <wp:wrapNone/>
                <wp:docPr id="5" name="流程圖: 替代程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416" cy="40796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54C8A" w14:textId="6E1B8307" w:rsidR="006A208E" w:rsidRDefault="006A208E" w:rsidP="006A20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F0B38" id="流程圖: 替代程序 5" o:spid="_x0000_s1037" type="#_x0000_t176" style="position:absolute;left:0;text-align:left;margin-left:1.95pt;margin-top:3.4pt;width:88.6pt;height:3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" fillcolor="#4472c4 [3204]" strokecolor="#1f3763 [1604]" strokeweight="1pt">
                <v:textbox>
                  <w:txbxContent>
                    <w:p w14:paraId="27954C8A" w14:textId="6E1B8307" w:rsidR="006A208E" w:rsidRDefault="006A208E" w:rsidP="006A20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shape>
            </w:pict>
          </mc:Fallback>
        </mc:AlternateContent>
      </w:r>
    </w:p>
    <w:p w14:paraId="7A8D067E" w14:textId="652C5667" w:rsidR="006C7438" w:rsidRDefault="006C7438" w:rsidP="006249FA">
      <w:pPr>
        <w:pageBreakBefore/>
        <w:rPr>
          <w:rFonts w:eastAsia="新細明體"/>
          <w:szCs w:val="21"/>
          <w:lang w:eastAsia="zh-TW"/>
        </w:rPr>
      </w:pPr>
      <w:r w:rsidRPr="006C7438">
        <w:rPr>
          <w:rFonts w:eastAsiaTheme="minorHAnsi"/>
          <w:szCs w:val="21"/>
          <w:lang w:eastAsia="zh-TW"/>
        </w:rPr>
        <w:lastRenderedPageBreak/>
        <w:t>2. 接上題，在 Eclipse 中如何執行上述的步驟或程序？</w:t>
      </w:r>
    </w:p>
    <w:p w14:paraId="62291505" w14:textId="6056466E" w:rsidR="00A274CC" w:rsidRPr="00A274CC" w:rsidRDefault="00A274CC" w:rsidP="00A274CC">
      <w:pPr>
        <w:rPr>
          <w:rFonts w:eastAsia="新細明體" w:hint="eastAsia"/>
          <w:szCs w:val="21"/>
          <w:lang w:eastAsia="zh-TW"/>
        </w:rPr>
      </w:pPr>
      <w:r>
        <w:rPr>
          <w:rFonts w:asciiTheme="minorEastAsia" w:hAnsiTheme="minorEastAsia" w:hint="eastAsia"/>
          <w:szCs w:val="21"/>
          <w:lang w:eastAsia="zh-TW"/>
        </w:rPr>
        <w:t>（1）新建專案並寫上專案名稱</w:t>
      </w:r>
    </w:p>
    <w:p w14:paraId="7B63AE70" w14:textId="7F300F88" w:rsidR="00A274CC" w:rsidRPr="00A274CC" w:rsidRDefault="00A274CC" w:rsidP="006C7438">
      <w:pPr>
        <w:rPr>
          <w:rFonts w:eastAsia="新細明體" w:hint="eastAsia"/>
          <w:szCs w:val="21"/>
          <w:lang w:eastAsia="zh-TW"/>
        </w:rPr>
      </w:pPr>
      <w:r>
        <w:rPr>
          <w:noProof/>
        </w:rPr>
        <w:drawing>
          <wp:inline distT="0" distB="0" distL="0" distR="0" wp14:anchorId="202CE2BB" wp14:editId="580BF0A2">
            <wp:extent cx="5274310" cy="3829050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74CC">
        <w:rPr>
          <w:rFonts w:eastAsia="新細明體" w:hint="eastAsia"/>
          <w:szCs w:val="21"/>
          <w:lang w:eastAsia="zh-TW"/>
        </w:rPr>
        <w:t xml:space="preserve"> </w:t>
      </w:r>
    </w:p>
    <w:p w14:paraId="1616128A" w14:textId="617BB0DF" w:rsidR="00ED2D63" w:rsidRDefault="00A274CC" w:rsidP="006C7438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  <w:lang w:eastAsia="zh-TW"/>
        </w:rPr>
        <w:t>）編輯原始程式</w:t>
      </w:r>
    </w:p>
    <w:p w14:paraId="1D16F579" w14:textId="4F5BDDA4" w:rsidR="00A274CC" w:rsidRDefault="00A274CC" w:rsidP="006C7438">
      <w:pPr>
        <w:rPr>
          <w:rFonts w:eastAsia="新細明體"/>
          <w:lang w:eastAsia="zh-TW"/>
        </w:rPr>
      </w:pPr>
      <w:r>
        <w:rPr>
          <w:noProof/>
        </w:rPr>
        <w:drawing>
          <wp:inline distT="0" distB="0" distL="0" distR="0" wp14:anchorId="643E4EA7" wp14:editId="22DBD1CE">
            <wp:extent cx="5274310" cy="3829050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10D5" w14:textId="1866638B" w:rsidR="00A274CC" w:rsidRDefault="00A274CC" w:rsidP="006C7438">
      <w:pPr>
        <w:rPr>
          <w:rFonts w:eastAsia="新細明體"/>
          <w:lang w:eastAsia="zh-TW"/>
        </w:rPr>
      </w:pPr>
    </w:p>
    <w:p w14:paraId="0C9DB825" w14:textId="1F4932C1" w:rsidR="00A274CC" w:rsidRDefault="00A274CC" w:rsidP="006C7438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（</w:t>
      </w:r>
      <w:r>
        <w:rPr>
          <w:rFonts w:asciiTheme="minorEastAsia" w:hAnsiTheme="minorEastAsia" w:hint="eastAsia"/>
        </w:rPr>
        <w:t>3</w:t>
      </w:r>
      <w:r>
        <w:rPr>
          <w:rFonts w:asciiTheme="minorEastAsia" w:hAnsiTheme="minorEastAsia" w:hint="eastAsia"/>
          <w:lang w:eastAsia="zh-TW"/>
        </w:rPr>
        <w:t>）程式有錯誤</w:t>
      </w:r>
    </w:p>
    <w:p w14:paraId="468B32D0" w14:textId="3C7EE905" w:rsidR="00A274CC" w:rsidRDefault="00A274CC" w:rsidP="006C7438">
      <w:pPr>
        <w:rPr>
          <w:rFonts w:eastAsia="新細明體"/>
          <w:lang w:eastAsia="zh-TW"/>
        </w:rPr>
      </w:pPr>
      <w:r>
        <w:rPr>
          <w:noProof/>
        </w:rPr>
        <w:drawing>
          <wp:inline distT="0" distB="0" distL="0" distR="0" wp14:anchorId="7356E0C4" wp14:editId="3ED71AAE">
            <wp:extent cx="5274310" cy="382905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CAF6" w14:textId="17E04DD9" w:rsidR="00A274CC" w:rsidRDefault="00A274CC" w:rsidP="006C7438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（</w:t>
      </w:r>
      <w:r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  <w:lang w:eastAsia="zh-TW"/>
        </w:rPr>
        <w:t>）執行程式</w:t>
      </w:r>
    </w:p>
    <w:p w14:paraId="5C462618" w14:textId="1F5FAF81" w:rsidR="00A274CC" w:rsidRPr="00A274CC" w:rsidRDefault="00A274CC" w:rsidP="006C7438">
      <w:pPr>
        <w:rPr>
          <w:rFonts w:eastAsia="新細明體" w:hint="eastAsia"/>
          <w:lang w:eastAsia="zh-TW"/>
        </w:rPr>
      </w:pPr>
      <w:r>
        <w:rPr>
          <w:noProof/>
        </w:rPr>
        <w:drawing>
          <wp:inline distT="0" distB="0" distL="0" distR="0" wp14:anchorId="20845BB5" wp14:editId="09D37EC6">
            <wp:extent cx="5274310" cy="3829050"/>
            <wp:effectExtent l="0" t="0" r="2540" b="0"/>
            <wp:docPr id="192" name="圖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5DBA" w14:textId="330972B7" w:rsidR="00576E1C" w:rsidRDefault="006249FA" w:rsidP="006249FA">
      <w:pPr>
        <w:pageBreakBefore/>
        <w:spacing w:line="480" w:lineRule="auto"/>
        <w:rPr>
          <w:rFonts w:eastAsia="新細明體"/>
          <w:lang w:eastAsia="zh-TW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6B3F9C" wp14:editId="7D82EA58">
            <wp:simplePos x="0" y="0"/>
            <wp:positionH relativeFrom="column">
              <wp:posOffset>2711450</wp:posOffset>
            </wp:positionH>
            <wp:positionV relativeFrom="paragraph">
              <wp:posOffset>0</wp:posOffset>
            </wp:positionV>
            <wp:extent cx="1470025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273" y="20661"/>
                <wp:lineTo x="21273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6E1C">
        <w:rPr>
          <w:lang w:eastAsia="zh-TW"/>
        </w:rPr>
        <w:t>3. 請撰寫一個 Java Applet 程式，可以繪製函數圖形。請列印你的程式與執行結果。</w:t>
      </w:r>
    </w:p>
    <w:p w14:paraId="25381BAF" w14:textId="14E6E81E" w:rsidR="007471C4" w:rsidRDefault="007471C4" w:rsidP="006C7438"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>-</w:t>
      </w:r>
      <w:r>
        <w:t>----------------------------------------------</w:t>
      </w:r>
    </w:p>
    <w:p w14:paraId="48AA2D04" w14:textId="14E6E81E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java.awt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38DC3E6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java.applet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14:paraId="30A13967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3423FF02" w14:textId="3FDD2B06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DC167A">
        <w:rPr>
          <w:rFonts w:ascii="Consolas" w:hAnsi="Consolas" w:cs="Consolas"/>
          <w:color w:val="000000"/>
          <w:kern w:val="0"/>
          <w:sz w:val="20"/>
          <w:szCs w:val="20"/>
        </w:rPr>
        <w:t>drawf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Applet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14:paraId="63FABA5A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4CC0B9A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amplitude(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2E5E4EB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088BDA46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/2-(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/8*(Math.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/36)+Math.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(2*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*Math.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/36)));</w:t>
      </w:r>
    </w:p>
    <w:p w14:paraId="78416D2B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105FE3D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DF72820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6DCB35C8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27DB1D03" w14:textId="35FFB90F" w:rsidR="007471C4" w:rsidRDefault="00DC167A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471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7471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471C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7471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="007471C4">
        <w:rPr>
          <w:rFonts w:ascii="Consolas" w:hAnsi="Consolas" w:cs="Consolas"/>
          <w:color w:val="000000"/>
          <w:kern w:val="0"/>
          <w:sz w:val="20"/>
          <w:szCs w:val="20"/>
        </w:rPr>
        <w:t>paint(</w:t>
      </w:r>
      <w:proofErr w:type="gramEnd"/>
      <w:r w:rsidR="007471C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Graphics</w:t>
      </w:r>
      <w:r w:rsidR="007471C4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7471C4"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 w:rsidR="007471C4"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</w:p>
    <w:p w14:paraId="1BF4D089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14:paraId="19F0E672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).width;</w:t>
      </w:r>
    </w:p>
    <w:p w14:paraId="49C5729D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getSize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).height;</w:t>
      </w:r>
    </w:p>
    <w:p w14:paraId="36CACAA6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/2);</w:t>
      </w:r>
    </w:p>
    <w:p w14:paraId="1CCD2570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(0,0,0,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521F915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35D415F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.drawLine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amplitude(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+1, amplitude(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+1));</w:t>
      </w:r>
    </w:p>
    <w:p w14:paraId="2BA18978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F237DA8" w14:textId="77777777" w:rsidR="007471C4" w:rsidRDefault="007471C4" w:rsidP="007471C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472AB7" w14:textId="3F9897A8" w:rsidR="007471C4" w:rsidRPr="007471C4" w:rsidRDefault="007471C4" w:rsidP="007471C4"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FAFBFBE" w14:textId="77777777" w:rsidR="007471C4" w:rsidRDefault="007471C4" w:rsidP="007471C4"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------</w:t>
      </w:r>
      <w:r>
        <w:rPr>
          <w:rFonts w:hint="eastAsia"/>
        </w:rPr>
        <w:t>-</w:t>
      </w:r>
      <w:r>
        <w:t>-----------------</w:t>
      </w:r>
      <w:r>
        <w:rPr>
          <w:rFonts w:hint="eastAsia"/>
        </w:rPr>
        <w:t>-</w:t>
      </w:r>
      <w:r>
        <w:t>----------------------------------------------</w:t>
      </w:r>
    </w:p>
    <w:p w14:paraId="47E83CD9" w14:textId="1553FE03" w:rsidR="00576E1C" w:rsidRDefault="00ED2D63" w:rsidP="006C7438">
      <w:p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運算結果：</w:t>
      </w:r>
    </w:p>
    <w:p w14:paraId="6674E06B" w14:textId="60A07AE9" w:rsidR="00576E1C" w:rsidRPr="006249FA" w:rsidRDefault="00ED2D63" w:rsidP="006C7438">
      <w:pPr>
        <w:rPr>
          <w:rFonts w:eastAsia="新細明體" w:hint="eastAsia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5F73711A" wp14:editId="37D4251C">
            <wp:extent cx="2992291" cy="2792436"/>
            <wp:effectExtent l="0" t="0" r="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59" cy="2841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D1AB" w14:textId="77777777" w:rsidR="001F562B" w:rsidRPr="006C7438" w:rsidRDefault="001F562B" w:rsidP="006249FA">
      <w:pPr>
        <w:rPr>
          <w:rFonts w:eastAsiaTheme="minorHAnsi"/>
          <w:szCs w:val="21"/>
          <w:lang w:eastAsia="zh-TW"/>
        </w:rPr>
      </w:pPr>
      <w:r w:rsidRPr="006C7438">
        <w:rPr>
          <w:rFonts w:eastAsiaTheme="minorHAnsi"/>
          <w:szCs w:val="21"/>
          <w:lang w:eastAsia="zh-TW"/>
        </w:rPr>
        <w:lastRenderedPageBreak/>
        <w:t>4. 請撰寫一個 Java 應用程式，可以列印九九乘法表，請列印你的程式與執行</w:t>
      </w:r>
    </w:p>
    <w:p w14:paraId="20AFD85B" w14:textId="019C2864" w:rsidR="001F562B" w:rsidRPr="006C7438" w:rsidRDefault="001F562B" w:rsidP="006249FA">
      <w:pPr>
        <w:pBdr>
          <w:bottom w:val="single" w:sz="6" w:space="1" w:color="auto"/>
        </w:pBdr>
        <w:rPr>
          <w:rFonts w:eastAsiaTheme="minorHAnsi"/>
          <w:szCs w:val="21"/>
          <w:lang w:eastAsia="zh-TW"/>
        </w:rPr>
      </w:pPr>
      <w:r w:rsidRPr="006C7438">
        <w:rPr>
          <w:rFonts w:eastAsiaTheme="minorHAnsi" w:hint="eastAsia"/>
          <w:szCs w:val="21"/>
          <w:lang w:eastAsia="zh-TW"/>
        </w:rPr>
        <w:t>結果。</w:t>
      </w:r>
    </w:p>
    <w:p w14:paraId="3864592F" w14:textId="77777777" w:rsidR="001F562B" w:rsidRPr="001F562B" w:rsidRDefault="001F562B" w:rsidP="001F562B">
      <w:pPr>
        <w:rPr>
          <w:rFonts w:eastAsia="新細明體"/>
          <w:lang w:eastAsia="zh-TW"/>
        </w:rPr>
      </w:pPr>
    </w:p>
    <w:p w14:paraId="087EC842" w14:textId="627BD709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FFA0A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A0A0"/>
        </w:rPr>
        <w:t>test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A0A0"/>
        </w:rPr>
        <w:t xml:space="preserve"> {</w:t>
      </w:r>
    </w:p>
    <w:p w14:paraId="02D54693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B012A87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=1;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&lt;=9;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++) {</w:t>
      </w:r>
    </w:p>
    <w:p w14:paraId="06C94E92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C0FFC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=1; 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&lt;=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++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) {</w:t>
      </w:r>
    </w:p>
    <w:p w14:paraId="73D7F321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C0FFC0"/>
        </w:rPr>
        <w:t>"*"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C0FFC0"/>
        </w:rPr>
        <w:t>"="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*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C0FFC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C0FFC0"/>
        </w:rPr>
        <w:t>"\t"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);</w:t>
      </w:r>
    </w:p>
    <w:p w14:paraId="3E972CC1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89CB404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C0FFC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C0FFC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);</w:t>
      </w:r>
    </w:p>
    <w:p w14:paraId="3EB2D75E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DFD09C9" w14:textId="77777777" w:rsidR="001F562B" w:rsidRDefault="001F562B" w:rsidP="001F562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C0FFC0"/>
        </w:rPr>
        <w:t>}</w:t>
      </w:r>
    </w:p>
    <w:p w14:paraId="778EB0F3" w14:textId="43F57020" w:rsidR="001F562B" w:rsidRDefault="001F562B" w:rsidP="001F562B">
      <w:pPr>
        <w:pBdr>
          <w:bottom w:val="single" w:sz="6" w:space="1" w:color="auto"/>
        </w:pBd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14:paraId="5D7917CA" w14:textId="0992810B" w:rsidR="001F562B" w:rsidRDefault="001F562B" w:rsidP="001F562B">
      <w:pPr>
        <w:rPr>
          <w:rFonts w:eastAsia="新細明體"/>
          <w:lang w:eastAsia="zh-TW"/>
        </w:rPr>
      </w:pPr>
    </w:p>
    <w:p w14:paraId="546D429C" w14:textId="46105307" w:rsidR="001F562B" w:rsidRDefault="001F562B" w:rsidP="001F562B">
      <w:p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運算結果：</w:t>
      </w:r>
    </w:p>
    <w:p w14:paraId="7B4E1505" w14:textId="6E8B462C" w:rsidR="001F562B" w:rsidRPr="001F562B" w:rsidRDefault="001F562B" w:rsidP="001F562B">
      <w:pPr>
        <w:rPr>
          <w:rFonts w:eastAsia="新細明體"/>
          <w:lang w:eastAsia="zh-TW"/>
        </w:rPr>
      </w:pPr>
      <w:r>
        <w:rPr>
          <w:noProof/>
        </w:rPr>
        <w:drawing>
          <wp:inline distT="0" distB="0" distL="0" distR="0" wp14:anchorId="700FF194" wp14:editId="0E9EF189">
            <wp:extent cx="5272742" cy="2630658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578" cy="283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2B" w:rsidRPr="001F5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2B"/>
    <w:rsid w:val="0012403A"/>
    <w:rsid w:val="001F562B"/>
    <w:rsid w:val="002F017C"/>
    <w:rsid w:val="002F4F4F"/>
    <w:rsid w:val="00576E1C"/>
    <w:rsid w:val="006249FA"/>
    <w:rsid w:val="006A208E"/>
    <w:rsid w:val="006C7438"/>
    <w:rsid w:val="007471C4"/>
    <w:rsid w:val="008E0EEB"/>
    <w:rsid w:val="00922BBF"/>
    <w:rsid w:val="00A274CC"/>
    <w:rsid w:val="00DC167A"/>
    <w:rsid w:val="00E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4DC5"/>
  <w15:chartTrackingRefBased/>
  <w15:docId w15:val="{25D79779-6044-4A9B-9082-9BD74B4ED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Pan</dc:creator>
  <cp:keywords/>
  <dc:description/>
  <cp:lastModifiedBy>Tony Pan</cp:lastModifiedBy>
  <cp:revision>14</cp:revision>
  <dcterms:created xsi:type="dcterms:W3CDTF">2021-04-19T09:43:00Z</dcterms:created>
  <dcterms:modified xsi:type="dcterms:W3CDTF">2021-04-19T13:39:00Z</dcterms:modified>
</cp:coreProperties>
</file>