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A7E9" w14:textId="4144552F" w:rsidR="003D2F78" w:rsidRDefault="003D2F78">
      <w:pPr>
        <w:rPr>
          <w:rFonts w:ascii="微軟正黑體" w:eastAsia="微軟正黑體" w:hAnsi="微軟正黑體"/>
          <w:b/>
          <w:bCs/>
          <w:color w:val="333333"/>
          <w:sz w:val="27"/>
          <w:szCs w:val="27"/>
          <w:shd w:val="clear" w:color="auto" w:fill="FFFFFF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  <w:lang w:eastAsia="zh-TW"/>
        </w:rPr>
        <w:t>互動1</w:t>
      </w:r>
    </w:p>
    <w:p w14:paraId="15FE06D4" w14:textId="64BFE111" w:rsidR="003D2F78" w:rsidRDefault="003D2F78" w:rsidP="003D2F78">
      <w:pPr>
        <w:rPr>
          <w:lang w:eastAsia="zh-TW"/>
        </w:rPr>
      </w:pPr>
      <w:r>
        <w:rPr>
          <w:rFonts w:hint="eastAsia"/>
          <w:lang w:eastAsia="zh-TW"/>
        </w:rPr>
        <w:t>是否已自行安裝</w:t>
      </w:r>
      <w:r>
        <w:rPr>
          <w:lang w:eastAsia="zh-TW"/>
        </w:rPr>
        <w:t>Java JDK及Eclipse等Java程式語言開發環境?</w:t>
      </w:r>
    </w:p>
    <w:p w14:paraId="302A3C6B" w14:textId="34DDBF74" w:rsidR="003D2F78" w:rsidRPr="003D2F78" w:rsidRDefault="003D2F78" w:rsidP="003D2F78">
      <w:pPr>
        <w:rPr>
          <w:rFonts w:eastAsia="新細明體" w:hint="eastAsia"/>
          <w:lang w:eastAsia="zh-TW"/>
        </w:rPr>
      </w:pPr>
      <w:r>
        <w:rPr>
          <w:rFonts w:hint="eastAsia"/>
          <w:lang w:eastAsia="zh-TW"/>
        </w:rPr>
        <w:t>已經自行安裝成功！</w:t>
      </w:r>
    </w:p>
    <w:p w14:paraId="4D58C0DE" w14:textId="77777777" w:rsidR="003D2F78" w:rsidRDefault="003D2F78" w:rsidP="003D2F78">
      <w:pPr>
        <w:rPr>
          <w:lang w:eastAsia="zh-TW"/>
        </w:rPr>
      </w:pPr>
    </w:p>
    <w:p w14:paraId="7DF8F699" w14:textId="60EBD3EC" w:rsidR="00B67C45" w:rsidRPr="003D2F78" w:rsidRDefault="003D2F78" w:rsidP="003D2F78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另</w:t>
      </w:r>
      <w:proofErr w:type="gramEnd"/>
      <w:r>
        <w:rPr>
          <w:rFonts w:hint="eastAsia"/>
          <w:lang w:eastAsia="zh-TW"/>
        </w:rPr>
        <w:t>，是否會操作該環境來撰寫</w:t>
      </w:r>
      <w:r>
        <w:rPr>
          <w:lang w:eastAsia="zh-TW"/>
        </w:rPr>
        <w:t>Java程式並除錯與執行?</w:t>
      </w:r>
    </w:p>
    <w:p w14:paraId="09C00429" w14:textId="34E5A94F" w:rsidR="00BF0D3C" w:rsidRDefault="003D2F78" w:rsidP="00D12AF1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自己的工作是網頁前端工程師，比較常用的是VS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Code，第一次使用Eclipse還需要多看一些教學熟練</w:t>
      </w:r>
      <w:proofErr w:type="gramStart"/>
      <w:r>
        <w:rPr>
          <w:rFonts w:asciiTheme="minorEastAsia" w:hAnsiTheme="minorEastAsia" w:hint="eastAsia"/>
        </w:rPr>
        <w:t>熟練</w:t>
      </w:r>
      <w:proofErr w:type="gramEnd"/>
      <w:r>
        <w:rPr>
          <w:rFonts w:asciiTheme="minorEastAsia" w:hAnsiTheme="minorEastAsia" w:hint="eastAsia"/>
        </w:rPr>
        <w:t>。</w:t>
      </w:r>
    </w:p>
    <w:p w14:paraId="67A9B68E" w14:textId="74CD5AFF" w:rsidR="003D2F78" w:rsidRDefault="003D2F78" w:rsidP="00D12AF1">
      <w:pPr>
        <w:rPr>
          <w:rFonts w:eastAsia="新細明體"/>
          <w:lang w:eastAsia="zh-TW"/>
        </w:rPr>
      </w:pPr>
    </w:p>
    <w:p w14:paraId="0528DAAE" w14:textId="3A845848" w:rsidR="003D2F78" w:rsidRDefault="003D2F78" w:rsidP="00D12AF1">
      <w:pPr>
        <w:rPr>
          <w:rFonts w:eastAsia="新細明體"/>
          <w:lang w:eastAsia="zh-TW"/>
        </w:rPr>
      </w:pPr>
      <w:r>
        <w:rPr>
          <w:rFonts w:ascii="微軟正黑體" w:eastAsia="微軟正黑體" w:hAnsi="微軟正黑體" w:hint="eastAsia"/>
          <w:b/>
          <w:bCs/>
          <w:color w:val="333333"/>
          <w:sz w:val="27"/>
          <w:szCs w:val="27"/>
          <w:shd w:val="clear" w:color="auto" w:fill="FFFFFF"/>
        </w:rPr>
        <w:t>互動2</w:t>
      </w:r>
    </w:p>
    <w:p w14:paraId="39264E6C" w14:textId="1C525F80" w:rsidR="003D2F78" w:rsidRPr="003D2F78" w:rsidRDefault="003D2F78" w:rsidP="003D2F78">
      <w:pPr>
        <w:pStyle w:val="a3"/>
        <w:numPr>
          <w:ilvl w:val="0"/>
          <w:numId w:val="1"/>
        </w:numPr>
        <w:ind w:firstLineChars="0"/>
        <w:rPr>
          <w:rFonts w:eastAsia="新細明體"/>
          <w:lang w:eastAsia="zh-TW"/>
        </w:rPr>
      </w:pPr>
      <w:r>
        <w:rPr>
          <w:lang w:eastAsia="zh-TW"/>
        </w:rPr>
        <w:t>是否曾使用過學校的上機實驗室來操作本課程的練習？</w:t>
      </w:r>
    </w:p>
    <w:p w14:paraId="5A94DF96" w14:textId="63CB0841" w:rsidR="003D2F78" w:rsidRPr="003D2F78" w:rsidRDefault="003D2F78" w:rsidP="003D2F78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否。</w:t>
      </w:r>
    </w:p>
    <w:p w14:paraId="0D9B49DF" w14:textId="77777777" w:rsidR="003D2F78" w:rsidRDefault="003D2F78" w:rsidP="003D2F78">
      <w:pPr>
        <w:rPr>
          <w:lang w:eastAsia="zh-TW"/>
        </w:rPr>
      </w:pPr>
    </w:p>
    <w:p w14:paraId="196DB22D" w14:textId="7F7C0C45" w:rsidR="003D2F78" w:rsidRDefault="003D2F78" w:rsidP="003D2F78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在操作該系統上有沒有問題?</w:t>
      </w:r>
    </w:p>
    <w:p w14:paraId="070254CE" w14:textId="414BE348" w:rsidR="003D2F78" w:rsidRPr="003D2F78" w:rsidRDefault="003D2F78" w:rsidP="003D2F78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暫時沒有</w:t>
      </w:r>
    </w:p>
    <w:p w14:paraId="20592ABD" w14:textId="77777777" w:rsidR="003D2F78" w:rsidRDefault="003D2F78" w:rsidP="003D2F78">
      <w:pPr>
        <w:rPr>
          <w:lang w:eastAsia="zh-TW"/>
        </w:rPr>
      </w:pPr>
    </w:p>
    <w:p w14:paraId="184CAB17" w14:textId="6AF9B8C3" w:rsidR="003D2F78" w:rsidRDefault="003D2F78" w:rsidP="003D2F78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lang w:eastAsia="zh-TW"/>
        </w:rPr>
        <w:t>如果你已經在家中的個人電腦安裝Java JDK及Eclipse等Java程式開發環境，是否還有需要使用學校的上機實驗室來操作本課程的練習?</w:t>
      </w:r>
    </w:p>
    <w:p w14:paraId="1DE811A5" w14:textId="5634BE21" w:rsidR="003D2F78" w:rsidRPr="003D2F78" w:rsidRDefault="003D2F78" w:rsidP="003D2F78">
      <w:pPr>
        <w:rPr>
          <w:rFonts w:eastAsia="新細明體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否。</w:t>
      </w:r>
    </w:p>
    <w:sectPr w:rsidR="003D2F78" w:rsidRPr="003D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04C"/>
    <w:multiLevelType w:val="hybridMultilevel"/>
    <w:tmpl w:val="B052E344"/>
    <w:lvl w:ilvl="0" w:tplc="A5A07D3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1"/>
    <w:rsid w:val="00301D2F"/>
    <w:rsid w:val="003D2F78"/>
    <w:rsid w:val="00B67C45"/>
    <w:rsid w:val="00BF0D3C"/>
    <w:rsid w:val="00D12AF1"/>
    <w:rsid w:val="00F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BE60"/>
  <w15:chartTrackingRefBased/>
  <w15:docId w15:val="{0BD5D4EB-6799-4F54-B6D5-A74B33F4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3</cp:revision>
  <dcterms:created xsi:type="dcterms:W3CDTF">2021-04-18T14:45:00Z</dcterms:created>
  <dcterms:modified xsi:type="dcterms:W3CDTF">2021-04-18T15:49:00Z</dcterms:modified>
</cp:coreProperties>
</file>