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585" w:rsidRDefault="008A1ADB" w:rsidP="00AF1585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AF1585">
        <w:rPr>
          <w:rFonts w:ascii="Times New Roman" w:hAnsi="Times New Roman" w:cs="Times New Roman"/>
          <w:sz w:val="24"/>
          <w:lang w:val="en-US"/>
        </w:rPr>
        <w:t>X Array I</w:t>
      </w:r>
      <w:r>
        <w:rPr>
          <w:rFonts w:ascii="Times New Roman" w:hAnsi="Times New Roman" w:cs="Times New Roman"/>
          <w:sz w:val="24"/>
          <w:lang w:val="en-US"/>
        </w:rPr>
        <w:t>I</w:t>
      </w:r>
    </w:p>
    <w:p w:rsidR="00AF1585" w:rsidRDefault="00AF1585" w:rsidP="00AF1585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0FD97424" wp14:editId="244950DD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85" w:rsidRDefault="00AF1585" w:rsidP="00AF1585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F1585" w:rsidRDefault="00AF1585" w:rsidP="00AF1585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AF1585" w:rsidRDefault="00AF1585" w:rsidP="00AF1585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AF1585" w:rsidRDefault="00AF1585" w:rsidP="00AF1585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347558" w:rsidRDefault="00AF1585" w:rsidP="00AF1585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Prodi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:rsidR="00AF1585" w:rsidRDefault="00AF158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AF1585" w:rsidRDefault="00AF1585" w:rsidP="00AF1585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AF1585" w:rsidRDefault="00AF1585" w:rsidP="00AF1585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0EABBF9" wp14:editId="38D323B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85" w:rsidRDefault="00AF1585" w:rsidP="00AF1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Tergantung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pengisian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dideklarasikan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urut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inisialisasi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looping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pengisisan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urut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indeks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looping</w:t>
      </w:r>
    </w:p>
    <w:p w:rsidR="00AF1585" w:rsidRDefault="00AF1585" w:rsidP="00AF1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penonton</w:t>
      </w:r>
      <w:proofErr w:type="spellEnd"/>
      <w:r>
        <w:rPr>
          <w:rFonts w:ascii="Times New Roman" w:hAnsi="Times New Roman" w:cs="Times New Roman"/>
          <w:sz w:val="24"/>
          <w:lang w:val="en-US"/>
        </w:rPr>
        <w:t>[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3][1]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di-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inisialisasi</w:t>
      </w:r>
      <w:proofErr w:type="spellEnd"/>
    </w:p>
    <w:p w:rsidR="00AF1585" w:rsidRDefault="00AF1585" w:rsidP="00AF1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:rsidR="00AF1585" w:rsidRDefault="00AF1585" w:rsidP="00AF1585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AF1585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42AB77D" wp14:editId="6496C82A">
            <wp:extent cx="2048161" cy="1495634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585">
        <w:rPr>
          <w:noProof/>
          <w:lang w:eastAsia="id-ID"/>
        </w:rPr>
        <w:t xml:space="preserve"> </w:t>
      </w:r>
      <w:r w:rsidRPr="00AF1585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C36CEE6" wp14:editId="5A6A97E8">
            <wp:extent cx="2575070" cy="1489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6142" cy="15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85" w:rsidRDefault="00AF1585" w:rsidP="00AF1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:rsidR="00AF1585" w:rsidRDefault="006025D9" w:rsidP="00AF1585">
      <w:pPr>
        <w:pStyle w:val="ListParagraph"/>
        <w:rPr>
          <w:noProof/>
          <w:lang w:eastAsia="id-ID"/>
        </w:rPr>
      </w:pPr>
      <w:r w:rsidRPr="006025D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4B1B354" wp14:editId="65390AD3">
            <wp:extent cx="3782213" cy="141986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319" cy="142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5D9">
        <w:rPr>
          <w:noProof/>
          <w:lang w:eastAsia="id-ID"/>
        </w:rPr>
        <w:t xml:space="preserve"> </w:t>
      </w:r>
      <w:r w:rsidRPr="006025D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5482B0F" wp14:editId="4DFBC4FC">
            <wp:extent cx="1228896" cy="143847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D9" w:rsidRPr="006025D9" w:rsidRDefault="006025D9" w:rsidP="006025D9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penonton.length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menghitung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penonton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penonton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[0].length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menghitung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penonton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penonton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[1].length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menghitung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penonton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penonton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[2].length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menghitung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penonton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penonton</w:t>
      </w:r>
      <w:proofErr w:type="spellEnd"/>
      <w:r>
        <w:rPr>
          <w:rFonts w:ascii="Times New Roman" w:hAnsi="Times New Roman" w:cs="Times New Roman"/>
          <w:sz w:val="24"/>
          <w:lang w:val="en-US"/>
        </w:rPr>
        <w:t>[3</w:t>
      </w:r>
      <w:r>
        <w:rPr>
          <w:rFonts w:ascii="Times New Roman" w:hAnsi="Times New Roman" w:cs="Times New Roman"/>
          <w:sz w:val="24"/>
          <w:lang w:val="en-US"/>
        </w:rPr>
        <w:t xml:space="preserve">].length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menghitung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</w:t>
      </w:r>
      <w:r>
        <w:rPr>
          <w:rFonts w:ascii="Times New Roman" w:hAnsi="Times New Roman" w:cs="Times New Roman"/>
          <w:sz w:val="24"/>
          <w:lang w:val="en-US"/>
        </w:rPr>
        <w:t>empat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penonton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AF1585" w:rsidRDefault="006025D9" w:rsidP="00AF1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:rsidR="006025D9" w:rsidRDefault="006025D9" w:rsidP="006025D9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6025D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B73D9A1" wp14:editId="051A77D7">
            <wp:extent cx="5731510" cy="830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D9" w:rsidRDefault="006025D9" w:rsidP="006025D9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6025D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5293DA7" wp14:editId="3CA90F58">
            <wp:extent cx="3915321" cy="150516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D9" w:rsidRDefault="006025D9" w:rsidP="00AF1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:rsidR="006025D9" w:rsidRDefault="006025D9" w:rsidP="006025D9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6025D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E84192D" wp14:editId="1CBC1A86">
            <wp:extent cx="5210902" cy="866896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44" w:rsidRDefault="00512C44" w:rsidP="006025D9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512C44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5E5FE59" wp14:editId="68394704">
            <wp:extent cx="4134427" cy="149563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44" w:rsidRPr="00512C44" w:rsidRDefault="00512C44" w:rsidP="00512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Keuntungan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loop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foreach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>:</w:t>
      </w:r>
    </w:p>
    <w:p w:rsidR="00512C44" w:rsidRPr="00512C44" w:rsidRDefault="00512C44" w:rsidP="00512C44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Sintaks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sederhana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foreach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mudah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dibaca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ditulis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dibandingkan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for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tradisional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. Hal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memungkinkan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fokus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operasi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dilakukan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setiap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daripada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kontrol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loop.</w:t>
      </w:r>
    </w:p>
    <w:p w:rsidR="00512C44" w:rsidRPr="00512C44" w:rsidRDefault="00512C44" w:rsidP="00512C44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Keamanan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jenis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foreach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memastikan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keamanan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jenis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artinya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loop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iterasi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urutan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mencegah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akses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lokasi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memori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valid. Hal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mengurangi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kemungkinan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kesalahan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runtime,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kesalahan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segmentasi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, yang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for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tradisional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>.</w:t>
      </w:r>
    </w:p>
    <w:p w:rsidR="00512C44" w:rsidRPr="00512C44" w:rsidRDefault="00512C44" w:rsidP="00512C44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Kenyamanan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foreach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nyaman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iterasi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rangkaian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ukuran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diketahui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dinamis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secara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otomatis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menyesuaikan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ukuran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rangkaian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>.</w:t>
      </w:r>
    </w:p>
    <w:p w:rsidR="00512C44" w:rsidRPr="00512C44" w:rsidRDefault="00512C44" w:rsidP="00512C44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Kerugian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loop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foreach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>:</w:t>
      </w:r>
    </w:p>
    <w:p w:rsidR="00512C44" w:rsidRPr="00512C44" w:rsidRDefault="00512C44" w:rsidP="00512C44">
      <w:pPr>
        <w:pStyle w:val="ListParagraph"/>
        <w:numPr>
          <w:ilvl w:val="0"/>
          <w:numId w:val="3"/>
        </w:numPr>
        <w:tabs>
          <w:tab w:val="left" w:pos="1530"/>
        </w:tabs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Kontrol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terbatas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foreach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kurang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fleksibel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dibandingkan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for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tradisional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memungkinkan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kontrol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detail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terhadap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r w:rsidRPr="00512C44">
        <w:rPr>
          <w:rFonts w:ascii="Times New Roman" w:hAnsi="Times New Roman" w:cs="Times New Roman"/>
          <w:sz w:val="24"/>
          <w:lang w:val="en-US"/>
        </w:rPr>
        <w:lastRenderedPageBreak/>
        <w:t xml:space="preserve">proses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iterasi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mengubah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kontrol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melewatkan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>.</w:t>
      </w:r>
    </w:p>
    <w:p w:rsidR="00512C44" w:rsidRPr="00512C44" w:rsidRDefault="00512C44" w:rsidP="00512C44">
      <w:pPr>
        <w:pStyle w:val="ListParagraph"/>
        <w:numPr>
          <w:ilvl w:val="0"/>
          <w:numId w:val="3"/>
        </w:numPr>
        <w:tabs>
          <w:tab w:val="left" w:pos="1530"/>
        </w:tabs>
        <w:ind w:left="1080"/>
        <w:rPr>
          <w:rFonts w:ascii="Times New Roman" w:hAnsi="Times New Roman" w:cs="Times New Roman"/>
          <w:sz w:val="24"/>
          <w:lang w:val="en-US"/>
        </w:rPr>
      </w:pPr>
      <w:r w:rsidRPr="00512C44">
        <w:rPr>
          <w:rFonts w:ascii="Times New Roman" w:hAnsi="Times New Roman" w:cs="Times New Roman"/>
          <w:sz w:val="24"/>
          <w:lang w:val="en-US"/>
        </w:rPr>
        <w:t xml:space="preserve">Overhead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kinerja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foreach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menimbulkan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beberapa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overhead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kinerja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dibandingkan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for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tradisional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. Hal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melibatkan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pembuatan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referensi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setiap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urutan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setiap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iterasi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>.</w:t>
      </w:r>
    </w:p>
    <w:p w:rsidR="00512C44" w:rsidRPr="00512C44" w:rsidRDefault="00512C44" w:rsidP="00512C44">
      <w:pPr>
        <w:pStyle w:val="ListParagraph"/>
        <w:numPr>
          <w:ilvl w:val="0"/>
          <w:numId w:val="3"/>
        </w:numPr>
        <w:tabs>
          <w:tab w:val="left" w:pos="1530"/>
        </w:tabs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Menyalin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beberapa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kasus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foreach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menyebabkan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urutan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disalin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, yang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menyebabkan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masalah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kinerja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perilaku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12C44">
        <w:rPr>
          <w:rFonts w:ascii="Times New Roman" w:hAnsi="Times New Roman" w:cs="Times New Roman"/>
          <w:sz w:val="24"/>
          <w:lang w:val="en-US"/>
        </w:rPr>
        <w:t>terduga</w:t>
      </w:r>
      <w:proofErr w:type="spellEnd"/>
      <w:r w:rsidRPr="00512C44">
        <w:rPr>
          <w:rFonts w:ascii="Times New Roman" w:hAnsi="Times New Roman" w:cs="Times New Roman"/>
          <w:sz w:val="24"/>
          <w:lang w:val="en-US"/>
        </w:rPr>
        <w:t>.</w:t>
      </w:r>
    </w:p>
    <w:p w:rsidR="006025D9" w:rsidRDefault="00512C44" w:rsidP="00AF1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baris</w:t>
      </w:r>
      <w:proofErr w:type="spellEnd"/>
    </w:p>
    <w:p w:rsidR="00512C44" w:rsidRDefault="00512C44" w:rsidP="00AF1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kolom</w:t>
      </w:r>
      <w:proofErr w:type="spellEnd"/>
    </w:p>
    <w:p w:rsidR="00512C44" w:rsidRDefault="00251B20" w:rsidP="00AF1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:rsidR="00251B20" w:rsidRDefault="00251B20" w:rsidP="00251B20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251B20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81E5678" wp14:editId="1545971C">
            <wp:extent cx="4521200" cy="94581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0015" cy="9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B20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28D8F4D" wp14:editId="4301DD1D">
            <wp:extent cx="1952898" cy="196242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20" w:rsidRDefault="008C5D1A" w:rsidP="00AF1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:rsidR="008C5D1A" w:rsidRDefault="008C5D1A" w:rsidP="008C5D1A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C5D1A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FE7A10E" wp14:editId="3FAFB3CB">
            <wp:extent cx="4029637" cy="847843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D1A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4FDEE9A" wp14:editId="3531B243">
            <wp:extent cx="1933845" cy="2010056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1A" w:rsidRDefault="008C5D1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8C5D1A" w:rsidRDefault="008C5D1A" w:rsidP="00AF1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:rsidR="008C5D1A" w:rsidRDefault="008C5D1A" w:rsidP="008C5D1A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C5D1A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87A5957" wp14:editId="573DE9CA">
            <wp:extent cx="5731510" cy="7004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1A" w:rsidRDefault="00F14CE5" w:rsidP="008C5D1A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F14CE5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9E5F836" wp14:editId="456BE0BF">
            <wp:extent cx="2695951" cy="167663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1A" w:rsidRDefault="00F14CE5" w:rsidP="00AF1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karakter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96890">
        <w:rPr>
          <w:rFonts w:ascii="Times New Roman" w:hAnsi="Times New Roman" w:cs="Times New Roman"/>
          <w:sz w:val="24"/>
          <w:lang w:val="en-US"/>
        </w:rPr>
        <w:t>diantara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stri</w:t>
      </w:r>
      <w:r w:rsidR="00996890">
        <w:rPr>
          <w:rFonts w:ascii="Times New Roman" w:hAnsi="Times New Roman" w:cs="Times New Roman"/>
          <w:sz w:val="24"/>
          <w:lang w:val="en-US"/>
        </w:rPr>
        <w:t>ng</w:t>
      </w:r>
    </w:p>
    <w:p w:rsidR="00996890" w:rsidRDefault="00996890" w:rsidP="00AF1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Commit :</w:t>
      </w:r>
      <w:proofErr w:type="gramEnd"/>
    </w:p>
    <w:p w:rsidR="00996890" w:rsidRDefault="00996890" w:rsidP="00996890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996890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25F8FA4" wp14:editId="4AA32A69">
            <wp:extent cx="5731510" cy="21367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0" w:rsidRDefault="00996890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996890" w:rsidRDefault="00996890" w:rsidP="00996890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996890" w:rsidRDefault="00996890" w:rsidP="00996890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0B352AE" wp14:editId="249CE0C9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0" w:rsidRDefault="00996890" w:rsidP="00996890">
      <w:pPr>
        <w:rPr>
          <w:rFonts w:ascii="Times New Roman" w:hAnsi="Times New Roman" w:cs="Times New Roman"/>
          <w:sz w:val="24"/>
          <w:lang w:val="en-US"/>
        </w:rPr>
      </w:pPr>
      <w:r w:rsidRPr="00996890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4CCFEAE" wp14:editId="35D831C5">
            <wp:extent cx="2695951" cy="2000529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0" w:rsidRDefault="00890E18" w:rsidP="00890E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ditentukan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kolom</w:t>
      </w:r>
      <w:proofErr w:type="spellEnd"/>
    </w:p>
    <w:p w:rsidR="00417BC9" w:rsidRDefault="00417BC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890E18" w:rsidRDefault="00417BC9" w:rsidP="00890E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:rsidR="00417BC9" w:rsidRDefault="00417BC9" w:rsidP="00417BC9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55D7D20" wp14:editId="3AAD2D88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C9" w:rsidRDefault="00417BC9" w:rsidP="00417BC9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3923937" wp14:editId="24E914B3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E8" w:rsidRDefault="001A73E8" w:rsidP="00417BC9">
      <w:pPr>
        <w:pStyle w:val="ListParagraph"/>
        <w:rPr>
          <w:noProof/>
          <w:lang w:eastAsia="id-ID"/>
        </w:rPr>
      </w:pPr>
    </w:p>
    <w:p w:rsidR="00417BC9" w:rsidRDefault="00417BC9" w:rsidP="00417BC9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6E1DF4F2" wp14:editId="684AA7F5">
            <wp:extent cx="3718560" cy="502850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486" t="17025" r="52315" b="7941"/>
                    <a:stretch/>
                  </pic:blipFill>
                  <pic:spPr bwMode="auto">
                    <a:xfrm>
                      <a:off x="0" y="0"/>
                      <a:ext cx="3720396" cy="503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BC9" w:rsidRDefault="001A73E8" w:rsidP="00890E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1A73E8" w:rsidRDefault="001A73E8" w:rsidP="001A73E8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1A73E8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80A3841" wp14:editId="41883B34">
            <wp:extent cx="4696480" cy="240063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E8" w:rsidRDefault="001A73E8" w:rsidP="001A73E8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1A73E8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5C2F293D" wp14:editId="5E394337">
            <wp:extent cx="3484880" cy="6647530"/>
            <wp:effectExtent l="0" t="0" r="127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9577" cy="66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E8" w:rsidRDefault="00D628A6" w:rsidP="00890E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:rsidR="00D628A6" w:rsidRDefault="00D628A6" w:rsidP="00D628A6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628A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073AAE3" wp14:editId="77260DE8">
            <wp:extent cx="3246086" cy="18513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4746" cy="18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A6" w:rsidRDefault="00D628A6" w:rsidP="00D628A6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628A6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2EBFA9D6" wp14:editId="0DE88AC4">
            <wp:extent cx="3010320" cy="555385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A6" w:rsidRDefault="00D628A6" w:rsidP="00890E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:rsidR="00D628A6" w:rsidRDefault="00D628A6" w:rsidP="00D628A6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628A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99EF7FE" wp14:editId="7DF95867">
            <wp:extent cx="4001058" cy="134321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A6" w:rsidRDefault="00D628A6" w:rsidP="00D628A6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628A6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77AB9AB7" wp14:editId="06D03FF1">
            <wp:extent cx="2819794" cy="516327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A6" w:rsidRDefault="00D628A6" w:rsidP="00890E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Commit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D628A6" w:rsidRDefault="00D628A6" w:rsidP="00D628A6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628A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B99DBFD" wp14:editId="0FF69A0E">
            <wp:extent cx="5731510" cy="26835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A6" w:rsidRDefault="00D628A6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D628A6" w:rsidRDefault="00D628A6" w:rsidP="00D628A6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 w:rsidR="00116179"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116179" w:rsidRDefault="00116179" w:rsidP="00D628A6">
      <w:pPr>
        <w:rPr>
          <w:rFonts w:ascii="Times New Roman" w:hAnsi="Times New Roman" w:cs="Times New Roman"/>
          <w:sz w:val="24"/>
          <w:lang w:val="en-US"/>
        </w:rPr>
      </w:pPr>
      <w:r w:rsidRPr="0011617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B2992AF" wp14:editId="6E9EF78B">
            <wp:extent cx="3886742" cy="199100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79" w:rsidRDefault="00116179" w:rsidP="001161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:rsidR="00116179" w:rsidRDefault="00116179" w:rsidP="00116179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FAF01BD" wp14:editId="3130570A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79" w:rsidRDefault="00116179" w:rsidP="001161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116179">
        <w:rPr>
          <w:rFonts w:ascii="Times New Roman" w:hAnsi="Times New Roman" w:cs="Times New Roman"/>
          <w:sz w:val="24"/>
          <w:lang w:val="en-US"/>
        </w:rPr>
        <w:t>Mengembalikan</w:t>
      </w:r>
      <w:proofErr w:type="spellEnd"/>
      <w:r w:rsidRPr="0011617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16179">
        <w:rPr>
          <w:rFonts w:ascii="Times New Roman" w:hAnsi="Times New Roman" w:cs="Times New Roman"/>
          <w:sz w:val="24"/>
          <w:lang w:val="en-US"/>
        </w:rPr>
        <w:t>representasi</w:t>
      </w:r>
      <w:proofErr w:type="spellEnd"/>
      <w:r w:rsidRPr="00116179">
        <w:rPr>
          <w:rFonts w:ascii="Times New Roman" w:hAnsi="Times New Roman" w:cs="Times New Roman"/>
          <w:sz w:val="24"/>
          <w:lang w:val="en-US"/>
        </w:rPr>
        <w:t xml:space="preserve"> string </w:t>
      </w:r>
      <w:proofErr w:type="spellStart"/>
      <w:r w:rsidRPr="00116179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11617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16179">
        <w:rPr>
          <w:rFonts w:ascii="Times New Roman" w:hAnsi="Times New Roman" w:cs="Times New Roman"/>
          <w:sz w:val="24"/>
          <w:lang w:val="en-US"/>
        </w:rPr>
        <w:t>konten</w:t>
      </w:r>
      <w:proofErr w:type="spellEnd"/>
      <w:r w:rsidRPr="00116179">
        <w:rPr>
          <w:rFonts w:ascii="Times New Roman" w:hAnsi="Times New Roman" w:cs="Times New Roman"/>
          <w:sz w:val="24"/>
          <w:lang w:val="en-US"/>
        </w:rPr>
        <w:t xml:space="preserve"> array yang </w:t>
      </w:r>
      <w:proofErr w:type="spellStart"/>
      <w:r w:rsidRPr="00116179">
        <w:rPr>
          <w:rFonts w:ascii="Times New Roman" w:hAnsi="Times New Roman" w:cs="Times New Roman"/>
          <w:sz w:val="24"/>
          <w:lang w:val="en-US"/>
        </w:rPr>
        <w:t>ditentukan</w:t>
      </w:r>
      <w:proofErr w:type="spellEnd"/>
    </w:p>
    <w:p w:rsidR="00116179" w:rsidRDefault="00116179" w:rsidP="001161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0</w:t>
      </w:r>
    </w:p>
    <w:p w:rsidR="00116179" w:rsidRDefault="008A1ADB" w:rsidP="001161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en-US"/>
        </w:rPr>
        <w:t>output :</w:t>
      </w:r>
      <w:proofErr w:type="gramEnd"/>
    </w:p>
    <w:p w:rsidR="008A1ADB" w:rsidRDefault="008A1ADB" w:rsidP="008A1ADB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7F367A04" wp14:editId="34BF0491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DB" w:rsidRDefault="008A1ADB" w:rsidP="001161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for</w:t>
      </w:r>
    </w:p>
    <w:p w:rsidR="00CD3B44" w:rsidRDefault="008A1ADB" w:rsidP="008A1ADB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FDEDCCC" wp14:editId="69E7552C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44" w:rsidRDefault="00CD3B44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8A1ADB" w:rsidRDefault="00CD3B44" w:rsidP="00CD3B44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Kelompok</w:t>
      </w:r>
      <w:proofErr w:type="spellEnd"/>
    </w:p>
    <w:p w:rsidR="00CD3B44" w:rsidRDefault="00D00C04" w:rsidP="00D00C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dimensi</w:t>
      </w:r>
      <w:proofErr w:type="spellEnd"/>
    </w:p>
    <w:p w:rsidR="00D00C04" w:rsidRDefault="00D00C04" w:rsidP="00D00C04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00C04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BF8E7EA" wp14:editId="583E8F0A">
            <wp:extent cx="5714743" cy="151384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0316" cy="151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04" w:rsidRDefault="00D00C04" w:rsidP="00D00C04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00C04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2FE79AC" wp14:editId="19ECBEEC">
            <wp:extent cx="5731510" cy="1572895"/>
            <wp:effectExtent l="0" t="0" r="254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5E29" w:rsidRPr="00885E29" w:rsidRDefault="00D00C04" w:rsidP="00885E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search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saldo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login</w:t>
      </w:r>
    </w:p>
    <w:p w:rsidR="00D00C04" w:rsidRDefault="00D00C04" w:rsidP="00D00C04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00C04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E6F905A" wp14:editId="63E1C9DD">
            <wp:extent cx="5735479" cy="5080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70872"/>
                    <a:stretch/>
                  </pic:blipFill>
                  <pic:spPr bwMode="auto">
                    <a:xfrm>
                      <a:off x="0" y="0"/>
                      <a:ext cx="5743001" cy="50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C04" w:rsidRPr="00D00C04" w:rsidRDefault="00D00C04" w:rsidP="00D00C04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00C04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16CB556" wp14:editId="6251D5F4">
            <wp:extent cx="5731510" cy="25120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C04" w:rsidRPr="00D00C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003C0"/>
    <w:multiLevelType w:val="hybridMultilevel"/>
    <w:tmpl w:val="12C21FE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EF2CC2"/>
    <w:multiLevelType w:val="hybridMultilevel"/>
    <w:tmpl w:val="543015E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E3852"/>
    <w:multiLevelType w:val="hybridMultilevel"/>
    <w:tmpl w:val="D19E243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93474"/>
    <w:multiLevelType w:val="hybridMultilevel"/>
    <w:tmpl w:val="C714F35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14419D"/>
    <w:multiLevelType w:val="hybridMultilevel"/>
    <w:tmpl w:val="C93EF32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CB3721"/>
    <w:multiLevelType w:val="hybridMultilevel"/>
    <w:tmpl w:val="543015E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585"/>
    <w:rsid w:val="00116179"/>
    <w:rsid w:val="001A73E8"/>
    <w:rsid w:val="00251B20"/>
    <w:rsid w:val="00347558"/>
    <w:rsid w:val="00417BC9"/>
    <w:rsid w:val="00512C44"/>
    <w:rsid w:val="006025D9"/>
    <w:rsid w:val="00885E29"/>
    <w:rsid w:val="00890E18"/>
    <w:rsid w:val="008A1ADB"/>
    <w:rsid w:val="008C5D1A"/>
    <w:rsid w:val="00996890"/>
    <w:rsid w:val="00AF1585"/>
    <w:rsid w:val="00BA3405"/>
    <w:rsid w:val="00CD3B44"/>
    <w:rsid w:val="00D00C04"/>
    <w:rsid w:val="00D628A6"/>
    <w:rsid w:val="00F14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D4153"/>
  <w15:chartTrackingRefBased/>
  <w15:docId w15:val="{366C7A23-E9C7-4E68-B08C-CF324360B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15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61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14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3</cp:revision>
  <dcterms:created xsi:type="dcterms:W3CDTF">2023-10-30T04:35:00Z</dcterms:created>
  <dcterms:modified xsi:type="dcterms:W3CDTF">2023-10-30T09:49:00Z</dcterms:modified>
</cp:coreProperties>
</file>