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6F" w:rsidRDefault="003A196F" w:rsidP="003A196F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IV </w:t>
      </w:r>
      <w:r w:rsidRPr="003A196F">
        <w:rPr>
          <w:rFonts w:ascii="Times New Roman" w:hAnsi="Times New Roman" w:cs="Times New Roman"/>
          <w:sz w:val="24"/>
          <w:lang w:val="en-US"/>
        </w:rPr>
        <w:t xml:space="preserve">Pseudocode </w:t>
      </w:r>
      <w:proofErr w:type="spellStart"/>
      <w:r w:rsidRPr="003A196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3A196F">
        <w:rPr>
          <w:rFonts w:ascii="Times New Roman" w:hAnsi="Times New Roman" w:cs="Times New Roman"/>
          <w:sz w:val="24"/>
          <w:lang w:val="en-US"/>
        </w:rPr>
        <w:t xml:space="preserve"> Flowchart</w:t>
      </w:r>
      <w:r w:rsidRPr="003A196F">
        <w:rPr>
          <w:rFonts w:ascii="Times New Roman" w:hAnsi="Times New Roman" w:cs="Times New Roman"/>
          <w:sz w:val="24"/>
          <w:lang w:val="en-US"/>
        </w:rPr>
        <w:cr/>
      </w:r>
    </w:p>
    <w:p w:rsidR="003A196F" w:rsidRDefault="003A196F" w:rsidP="003A196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330215C7" wp14:editId="720A53B9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6F" w:rsidRDefault="003A196F" w:rsidP="003A196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A196F" w:rsidRDefault="003A196F" w:rsidP="003A196F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3A196F" w:rsidRDefault="003A196F" w:rsidP="003A196F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3A196F" w:rsidRDefault="003A196F" w:rsidP="003A196F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951FA7" w:rsidRDefault="003A196F" w:rsidP="003A196F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951FA7" w:rsidRDefault="00951FA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3A196F" w:rsidRDefault="00951FA7" w:rsidP="0095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951FA7" w:rsidRDefault="00951FA7" w:rsidP="00951FA7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output :</w:t>
      </w:r>
      <w:proofErr w:type="gramEnd"/>
    </w:p>
    <w:p w:rsidR="00951FA7" w:rsidRDefault="00951FA7" w:rsidP="00951FA7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C3077C0" wp14:editId="10B287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59" w:rsidRPr="00251D59" w:rsidRDefault="00951FA7" w:rsidP="00251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1 yang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modifikasilah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pseudocode,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phi</w:t>
      </w:r>
      <w:r w:rsidR="00F860A3">
        <w:rPr>
          <w:rFonts w:ascii="Times New Roman" w:hAnsi="Times New Roman" w:cs="Times New Roman"/>
          <w:sz w:val="24"/>
          <w:lang w:val="en-US"/>
        </w:rPr>
        <w:t xml:space="preserve"> </w:t>
      </w:r>
      <w:r w:rsidRPr="00F860A3">
        <w:rPr>
          <w:rFonts w:ascii="Times New Roman" w:hAnsi="Times New Roman" w:cs="Times New Roman"/>
          <w:sz w:val="24"/>
          <w:lang w:val="en-US"/>
        </w:rPr>
        <w:t xml:space="preserve">3.14 yang </w:t>
      </w:r>
      <w:proofErr w:type="spellStart"/>
      <w:r w:rsidRPr="00F860A3">
        <w:rPr>
          <w:rFonts w:ascii="Times New Roman" w:hAnsi="Times New Roman" w:cs="Times New Roman"/>
          <w:sz w:val="24"/>
          <w:lang w:val="en-US"/>
        </w:rPr>
        <w:t>dimasukkan</w:t>
      </w:r>
      <w:proofErr w:type="spellEnd"/>
      <w:r w:rsidRPr="00F860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860A3"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 w:rsidRPr="00F860A3">
        <w:rPr>
          <w:rFonts w:ascii="Times New Roman" w:hAnsi="Times New Roman" w:cs="Times New Roman"/>
          <w:sz w:val="24"/>
          <w:lang w:val="en-US"/>
        </w:rPr>
        <w:t xml:space="preserve"> di proses </w:t>
      </w:r>
      <w:proofErr w:type="spellStart"/>
      <w:r w:rsidRPr="00F860A3">
        <w:rPr>
          <w:rFonts w:ascii="Times New Roman" w:hAnsi="Times New Roman" w:cs="Times New Roman"/>
          <w:sz w:val="24"/>
          <w:lang w:val="en-US"/>
        </w:rPr>
        <w:t>diubah</w:t>
      </w:r>
      <w:proofErr w:type="spellEnd"/>
      <w:r w:rsidRPr="00F860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860A3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F860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860A3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F860A3">
        <w:rPr>
          <w:rFonts w:ascii="Times New Roman" w:hAnsi="Times New Roman" w:cs="Times New Roman"/>
          <w:sz w:val="24"/>
          <w:lang w:val="en-US"/>
        </w:rPr>
        <w:t xml:space="preserve"> variable phi yang</w:t>
      </w:r>
      <w:r w:rsidR="00F860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860A3"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 w:rsidRPr="00F860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860A3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F860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860A3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F860A3">
        <w:rPr>
          <w:rFonts w:ascii="Times New Roman" w:hAnsi="Times New Roman" w:cs="Times New Roman"/>
          <w:sz w:val="24"/>
          <w:lang w:val="en-US"/>
        </w:rPr>
        <w:t xml:space="preserve"> 3.14!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F860A3" w:rsidTr="00F860A3">
        <w:tc>
          <w:tcPr>
            <w:tcW w:w="9016" w:type="dxa"/>
          </w:tcPr>
          <w:p w:rsidR="00F860A3" w:rsidRDefault="00F860A3" w:rsidP="00F860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AD5503">
              <w:rPr>
                <w:rFonts w:ascii="Times New Roman" w:hAnsi="Times New Roman" w:cs="Times New Roman"/>
                <w:sz w:val="24"/>
                <w:lang w:val="en-US"/>
              </w:rPr>
              <w:t>lgoritma</w:t>
            </w:r>
            <w:proofErr w:type="spellEnd"/>
            <w:r w:rsidR="00AD5503">
              <w:rPr>
                <w:rFonts w:ascii="Times New Roman" w:hAnsi="Times New Roman" w:cs="Times New Roman"/>
                <w:sz w:val="24"/>
                <w:lang w:val="en-US"/>
              </w:rPr>
              <w:t>: Lingkaran15</w:t>
            </w:r>
          </w:p>
          <w:p w:rsidR="00F860A3" w:rsidRPr="00F860A3" w:rsidRDefault="00F860A3" w:rsidP="00F860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dibaca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jari-jari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lingkaran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dari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piranti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masukan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Hitunglah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keliling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luas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lingkaran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tersebut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  <w:p w:rsidR="00F860A3" w:rsidRPr="00F860A3" w:rsidRDefault="00F860A3" w:rsidP="00F860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Deklarasi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F860A3" w:rsidRPr="00F860A3" w:rsidRDefault="00F860A3" w:rsidP="00F860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r :</w:t>
            </w:r>
            <w:proofErr w:type="gram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  <w:p w:rsidR="00F860A3" w:rsidRDefault="00F860A3" w:rsidP="00F860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keliling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luas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phi</w:t>
            </w:r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  <w:proofErr w:type="gram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double</w:t>
            </w:r>
          </w:p>
          <w:p w:rsidR="00F860A3" w:rsidRPr="00F860A3" w:rsidRDefault="00F860A3" w:rsidP="00F860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set phi = 3.14</w:t>
            </w:r>
          </w:p>
          <w:p w:rsidR="00F860A3" w:rsidRPr="00F860A3" w:rsidRDefault="00F860A3" w:rsidP="00F860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Deskripsi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F860A3" w:rsidRPr="00F860A3" w:rsidRDefault="00F860A3" w:rsidP="00F860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1. print “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masukkan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jari-jari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lingkaran</w:t>
            </w:r>
            <w:proofErr w:type="spellEnd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!”</w:t>
            </w:r>
          </w:p>
          <w:p w:rsidR="00F860A3" w:rsidRPr="00F860A3" w:rsidRDefault="00F860A3" w:rsidP="00F860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2. read r</w:t>
            </w:r>
          </w:p>
          <w:p w:rsidR="00F860A3" w:rsidRPr="00F860A3" w:rsidRDefault="00F860A3" w:rsidP="00F860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keliling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= 2*phi</w:t>
            </w:r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*r</w:t>
            </w:r>
          </w:p>
          <w:p w:rsidR="00F860A3" w:rsidRPr="00F860A3" w:rsidRDefault="00F860A3" w:rsidP="00F860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luas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= phi</w:t>
            </w:r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 *r*r</w:t>
            </w:r>
          </w:p>
          <w:p w:rsidR="00F860A3" w:rsidRPr="00F860A3" w:rsidRDefault="00F860A3" w:rsidP="00F860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5. print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keliling</w:t>
            </w:r>
            <w:proofErr w:type="spellEnd"/>
          </w:p>
          <w:p w:rsidR="00F860A3" w:rsidRDefault="00F860A3" w:rsidP="00F860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 xml:space="preserve">6. print </w:t>
            </w:r>
            <w:proofErr w:type="spellStart"/>
            <w:r w:rsidRPr="00F860A3">
              <w:rPr>
                <w:rFonts w:ascii="Times New Roman" w:hAnsi="Times New Roman" w:cs="Times New Roman"/>
                <w:sz w:val="24"/>
                <w:lang w:val="en-US"/>
              </w:rPr>
              <w:t>luas</w:t>
            </w:r>
            <w:proofErr w:type="spellEnd"/>
          </w:p>
        </w:tc>
      </w:tr>
    </w:tbl>
    <w:p w:rsidR="00F860A3" w:rsidRPr="00F860A3" w:rsidRDefault="00F860A3" w:rsidP="00F860A3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951FA7" w:rsidRDefault="00951FA7" w:rsidP="00951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Buatlah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flowchart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pseudocode yang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dimodifikasi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no </w:t>
      </w:r>
      <w:proofErr w:type="gramStart"/>
      <w:r w:rsidRPr="00951FA7">
        <w:rPr>
          <w:rFonts w:ascii="Times New Roman" w:hAnsi="Times New Roman" w:cs="Times New Roman"/>
          <w:sz w:val="24"/>
          <w:lang w:val="en-US"/>
        </w:rPr>
        <w:t>1!.</w:t>
      </w:r>
      <w:proofErr w:type="gramEnd"/>
    </w:p>
    <w:p w:rsidR="00F860A3" w:rsidRPr="00951FA7" w:rsidRDefault="00251D59" w:rsidP="00251D59">
      <w:pPr>
        <w:pStyle w:val="ListParagraph"/>
        <w:ind w:left="108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1647825" cy="602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gkaran15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03" w:rsidRDefault="00AD550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951FA7" w:rsidRDefault="00951FA7" w:rsidP="00AD5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lastRenderedPageBreak/>
        <w:t>Implementasikan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pseudocode yang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51FA7"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 w:rsidRPr="00951FA7">
        <w:rPr>
          <w:rFonts w:ascii="Times New Roman" w:hAnsi="Times New Roman" w:cs="Times New Roman"/>
          <w:sz w:val="24"/>
          <w:lang w:val="en-US"/>
        </w:rPr>
        <w:t xml:space="preserve"> no 1</w:t>
      </w:r>
      <w:r w:rsidR="00AD550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D5503"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 w:rsidRPr="00AD550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D5503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AD5503">
        <w:rPr>
          <w:rFonts w:ascii="Times New Roman" w:hAnsi="Times New Roman" w:cs="Times New Roman"/>
          <w:sz w:val="24"/>
          <w:lang w:val="en-US"/>
        </w:rPr>
        <w:t xml:space="preserve"> program (</w:t>
      </w:r>
      <w:proofErr w:type="spellStart"/>
      <w:r w:rsidRPr="00AD5503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Pr="00AD550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D5503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AD5503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AD5503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AD5503">
        <w:rPr>
          <w:rFonts w:ascii="Times New Roman" w:hAnsi="Times New Roman" w:cs="Times New Roman"/>
          <w:sz w:val="24"/>
          <w:lang w:val="en-US"/>
        </w:rPr>
        <w:t xml:space="preserve"> pseudocode </w:t>
      </w:r>
      <w:proofErr w:type="spellStart"/>
      <w:r w:rsidRPr="00AD5503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AD550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D5503"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 w:rsidRPr="00AD5503">
        <w:rPr>
          <w:rFonts w:ascii="Times New Roman" w:hAnsi="Times New Roman" w:cs="Times New Roman"/>
          <w:sz w:val="24"/>
          <w:lang w:val="en-US"/>
        </w:rPr>
        <w:t xml:space="preserve"> no</w:t>
      </w:r>
      <w:r w:rsidR="00AD5503">
        <w:rPr>
          <w:rFonts w:ascii="Times New Roman" w:hAnsi="Times New Roman" w:cs="Times New Roman"/>
          <w:sz w:val="24"/>
          <w:lang w:val="en-US"/>
        </w:rPr>
        <w:t xml:space="preserve"> </w:t>
      </w:r>
      <w:r w:rsidRPr="00AD5503">
        <w:rPr>
          <w:rFonts w:ascii="Times New Roman" w:hAnsi="Times New Roman" w:cs="Times New Roman"/>
          <w:sz w:val="24"/>
          <w:lang w:val="en-US"/>
        </w:rPr>
        <w:t>1)!</w:t>
      </w:r>
    </w:p>
    <w:p w:rsidR="00AD5503" w:rsidRPr="00AD5503" w:rsidRDefault="00AD5503" w:rsidP="00AD5503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1456EAE" wp14:editId="1FB3ED3E">
            <wp:extent cx="5222383" cy="293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815" cy="29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A7" w:rsidRDefault="00951FA7" w:rsidP="0095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8C7787" w:rsidRDefault="008C7787" w:rsidP="008C7787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Buatlah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pseudocode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flowchart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2,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lakukan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besaran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pot</w:t>
      </w:r>
      <w:r w:rsidRPr="008C7787">
        <w:rPr>
          <w:rFonts w:ascii="Times New Roman" w:hAnsi="Times New Roman" w:cs="Times New Roman"/>
          <w:sz w:val="24"/>
          <w:lang w:val="en-US"/>
        </w:rPr>
        <w:t>ongan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gaji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inputan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>!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941"/>
      </w:tblGrid>
      <w:tr w:rsidR="008C7787" w:rsidTr="008C7787">
        <w:tc>
          <w:tcPr>
            <w:tcW w:w="7941" w:type="dxa"/>
          </w:tcPr>
          <w:p w:rsidR="008C7787" w:rsidRDefault="008C7787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Gaji15</w:t>
            </w:r>
          </w:p>
          <w:p w:rsidR="008C7787" w:rsidRDefault="008C7787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proofErr w:type="spellStart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>dibaca</w:t>
            </w:r>
            <w:proofErr w:type="spellEnd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="00836E17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="00836E1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836E17"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 w:rsidR="00836E17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>besaran</w:t>
            </w:r>
            <w:proofErr w:type="spellEnd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>gaji</w:t>
            </w:r>
            <w:proofErr w:type="spellEnd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>potongan</w:t>
            </w:r>
            <w:proofErr w:type="spellEnd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>gaji</w:t>
            </w:r>
            <w:proofErr w:type="spellEnd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proofErr w:type="spellStart"/>
            <w:r w:rsidR="00D24719">
              <w:rPr>
                <w:rFonts w:ascii="Times New Roman" w:hAnsi="Times New Roman" w:cs="Times New Roman"/>
                <w:sz w:val="24"/>
                <w:lang w:val="en-US"/>
              </w:rPr>
              <w:t>H</w:t>
            </w:r>
            <w:r w:rsidR="00836E17">
              <w:rPr>
                <w:rFonts w:ascii="Times New Roman" w:hAnsi="Times New Roman" w:cs="Times New Roman"/>
                <w:sz w:val="24"/>
                <w:lang w:val="en-US"/>
              </w:rPr>
              <w:t>itunglah</w:t>
            </w:r>
            <w:proofErr w:type="spellEnd"/>
            <w:r w:rsidR="00836E17">
              <w:rPr>
                <w:rFonts w:ascii="Times New Roman" w:hAnsi="Times New Roman" w:cs="Times New Roman"/>
                <w:sz w:val="24"/>
                <w:lang w:val="en-US"/>
              </w:rPr>
              <w:t xml:space="preserve"> total </w:t>
            </w:r>
            <w:proofErr w:type="spellStart"/>
            <w:r w:rsidR="00836E17">
              <w:rPr>
                <w:rFonts w:ascii="Times New Roman" w:hAnsi="Times New Roman" w:cs="Times New Roman"/>
                <w:sz w:val="24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  <w:p w:rsidR="008C7787" w:rsidRDefault="008C7787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8C7787" w:rsidRDefault="008C7787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  <w:proofErr w:type="gramEnd"/>
          </w:p>
          <w:p w:rsidR="008C7787" w:rsidRDefault="008C7787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jmlMasuk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jmlTdkMasuk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TotGaji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potGaji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  <w:p w:rsidR="008C7787" w:rsidRDefault="008C7787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8C7787" w:rsidRDefault="008C7787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  <w:proofErr w:type="gramEnd"/>
          </w:p>
          <w:p w:rsidR="008C7787" w:rsidRDefault="008C7787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 print 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8C7787" w:rsidRDefault="008C7787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2. read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jmlMasuk</w:t>
            </w:r>
            <w:proofErr w:type="spellEnd"/>
          </w:p>
          <w:p w:rsidR="008C7787" w:rsidRDefault="008C7787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 print 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8C7787" w:rsidRDefault="008C7787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4. read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jmlTdkMasuk</w:t>
            </w:r>
            <w:proofErr w:type="spellEnd"/>
          </w:p>
          <w:p w:rsidR="00F6462C" w:rsidRDefault="00F6462C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 print 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besaran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F6462C" w:rsidRDefault="00F6462C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read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gaji</w:t>
            </w:r>
            <w:proofErr w:type="spellEnd"/>
          </w:p>
          <w:p w:rsidR="00F6462C" w:rsidRDefault="00F6462C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 print 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potongan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F6462C" w:rsidRDefault="00F6462C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potGaji</w:t>
            </w:r>
            <w:proofErr w:type="spellEnd"/>
          </w:p>
          <w:p w:rsidR="008C7787" w:rsidRDefault="00F6462C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proofErr w:type="spellStart"/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>Totgaji</w:t>
            </w:r>
            <w:proofErr w:type="spellEnd"/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 xml:space="preserve"> = (</w:t>
            </w:r>
            <w:proofErr w:type="spellStart"/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>jmlMasuk</w:t>
            </w:r>
            <w:proofErr w:type="spellEnd"/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>*</w:t>
            </w:r>
            <w:proofErr w:type="spellStart"/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>gaji</w:t>
            </w:r>
            <w:proofErr w:type="spellEnd"/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>)-(</w:t>
            </w:r>
            <w:proofErr w:type="spellStart"/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>jmlTdkMasuk</w:t>
            </w:r>
            <w:proofErr w:type="spellEnd"/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>*</w:t>
            </w:r>
            <w:proofErr w:type="spellStart"/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>potGaji</w:t>
            </w:r>
            <w:proofErr w:type="spellEnd"/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:rsidR="008C7787" w:rsidRDefault="00F6462C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 xml:space="preserve">print “total </w:t>
            </w:r>
            <w:proofErr w:type="spellStart"/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>gaji</w:t>
            </w:r>
            <w:proofErr w:type="spellEnd"/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8C7787" w:rsidRDefault="00F6462C" w:rsidP="008D51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 xml:space="preserve">print </w:t>
            </w:r>
            <w:proofErr w:type="spellStart"/>
            <w:r w:rsidR="008C7787">
              <w:rPr>
                <w:rFonts w:ascii="Times New Roman" w:hAnsi="Times New Roman" w:cs="Times New Roman"/>
                <w:sz w:val="24"/>
                <w:lang w:val="en-US"/>
              </w:rPr>
              <w:t>totGaji</w:t>
            </w:r>
            <w:proofErr w:type="spellEnd"/>
          </w:p>
        </w:tc>
      </w:tr>
    </w:tbl>
    <w:p w:rsidR="00AD5503" w:rsidRDefault="008C7787" w:rsidP="008C7787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Implementasikan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pseudocode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no 1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program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8C778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2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pseudocode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C7787"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 w:rsidRPr="008C7787">
        <w:rPr>
          <w:rFonts w:ascii="Times New Roman" w:hAnsi="Times New Roman" w:cs="Times New Roman"/>
          <w:sz w:val="24"/>
          <w:lang w:val="en-US"/>
        </w:rPr>
        <w:t xml:space="preserve"> no 1)!</w:t>
      </w:r>
    </w:p>
    <w:p w:rsidR="008C7787" w:rsidRPr="008C7787" w:rsidRDefault="00F6462C" w:rsidP="008C7787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31EAFED2" wp14:editId="21AAAA6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A7" w:rsidRDefault="00951FA7" w:rsidP="0095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</w:t>
      </w:r>
    </w:p>
    <w:p w:rsidR="00161163" w:rsidRDefault="00161163" w:rsidP="001611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Modifikasilah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pseudocode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flowchart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3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inputan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merk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buku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halaman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buku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ubahlah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besaran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diskon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inputan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>!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61163" w:rsidTr="00161163">
        <w:tc>
          <w:tcPr>
            <w:tcW w:w="9016" w:type="dxa"/>
          </w:tcPr>
          <w:p w:rsidR="00161163" w:rsidRPr="00161163" w:rsidRDefault="00161163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Algoritma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: Harga_Bayar_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  <w:p w:rsidR="00161163" w:rsidRPr="00161163" w:rsidRDefault="00161163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dibaca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harga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barang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barang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piranti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Hitunglah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diskon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harga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barang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  <w:p w:rsidR="00161163" w:rsidRPr="00161163" w:rsidRDefault="00161163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Deklarasi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161163" w:rsidRPr="00161163" w:rsidRDefault="00161163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jmlHalaman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  <w:proofErr w:type="gram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  <w:p w:rsidR="00161163" w:rsidRDefault="00161163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</w:t>
            </w:r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, total,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bayar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proofErr w:type="gram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jmlDis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  <w:proofErr w:type="gram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double</w:t>
            </w:r>
          </w:p>
          <w:p w:rsidR="00161163" w:rsidRPr="00161163" w:rsidRDefault="00161163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merkBuku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String</w:t>
            </w:r>
          </w:p>
          <w:p w:rsidR="00161163" w:rsidRPr="00161163" w:rsidRDefault="00161163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Deskripsi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161163" w:rsidRPr="00161163" w:rsidRDefault="00161163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1. print "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Masukkan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harga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barang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dibeli</w:t>
            </w:r>
            <w:proofErr w:type="spellEnd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161163" w:rsidRPr="00161163" w:rsidRDefault="00161163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2. read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harga</w:t>
            </w:r>
            <w:proofErr w:type="spellEnd"/>
          </w:p>
          <w:p w:rsidR="00161163" w:rsidRPr="00161163" w:rsidRDefault="0037357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3. print "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Masukkan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barang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dibeli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161163" w:rsidRDefault="00161163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4. read </w:t>
            </w:r>
            <w:proofErr w:type="spellStart"/>
            <w:r w:rsidRPr="00161163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</w:p>
          <w:p w:rsidR="00161163" w:rsidRDefault="00161163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 print 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besaran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diskon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161163" w:rsidRDefault="00161163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6. read dis</w:t>
            </w:r>
          </w:p>
          <w:p w:rsidR="00161163" w:rsidRDefault="00161163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 print 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merk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161163" w:rsidRDefault="00010FA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8. read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merkBuku</w:t>
            </w:r>
            <w:proofErr w:type="spellEnd"/>
          </w:p>
          <w:p w:rsidR="00010FAB" w:rsidRDefault="00010FA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9. print 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010FAB" w:rsidRPr="00161163" w:rsidRDefault="00010FA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10. read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jmlHalaman</w:t>
            </w:r>
            <w:proofErr w:type="spellEnd"/>
          </w:p>
          <w:p w:rsidR="00161163" w:rsidRPr="00161163" w:rsidRDefault="00010FA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. total =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harga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*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</w:p>
          <w:p w:rsidR="00161163" w:rsidRPr="00161163" w:rsidRDefault="00010FA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jmlDis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=total*dis</w:t>
            </w:r>
          </w:p>
          <w:p w:rsidR="00161163" w:rsidRDefault="00010FA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bayar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=total-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jmlDis</w:t>
            </w:r>
            <w:proofErr w:type="spellEnd"/>
          </w:p>
          <w:p w:rsidR="00010FAB" w:rsidRDefault="00010FA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14. print 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merk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010FAB" w:rsidRDefault="00010FA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15. print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merkBuku</w:t>
            </w:r>
            <w:proofErr w:type="spellEnd"/>
          </w:p>
          <w:p w:rsidR="00010FAB" w:rsidRDefault="00010FA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16. print “yang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010FAB" w:rsidRPr="00161163" w:rsidRDefault="00010FA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17. print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jmlHalaman</w:t>
            </w:r>
            <w:proofErr w:type="spellEnd"/>
          </w:p>
          <w:p w:rsidR="00161163" w:rsidRPr="00161163" w:rsidRDefault="00010FA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. print “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Diskon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anda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dapatkan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adalah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161163" w:rsidRDefault="00010FA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161163">
              <w:rPr>
                <w:rFonts w:ascii="Times New Roman" w:hAnsi="Times New Roman" w:cs="Times New Roman"/>
                <w:sz w:val="24"/>
                <w:lang w:val="en-US"/>
              </w:rPr>
              <w:t>9. print</w:t>
            </w:r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jmlDiskon</w:t>
            </w:r>
            <w:proofErr w:type="spellEnd"/>
          </w:p>
          <w:p w:rsidR="00161163" w:rsidRPr="00161163" w:rsidRDefault="00010FAB" w:rsidP="001611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2</w:t>
            </w:r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0. print "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dibayar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adalah</w:t>
            </w:r>
            <w:proofErr w:type="spellEnd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161163" w:rsidRDefault="00010FAB" w:rsidP="001611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 xml:space="preserve">1. print </w:t>
            </w:r>
            <w:proofErr w:type="spellStart"/>
            <w:r w:rsidR="00161163" w:rsidRPr="00161163">
              <w:rPr>
                <w:rFonts w:ascii="Times New Roman" w:hAnsi="Times New Roman" w:cs="Times New Roman"/>
                <w:sz w:val="24"/>
                <w:lang w:val="en-US"/>
              </w:rPr>
              <w:t>bayar</w:t>
            </w:r>
            <w:proofErr w:type="spellEnd"/>
          </w:p>
        </w:tc>
      </w:tr>
    </w:tbl>
    <w:p w:rsidR="0037357B" w:rsidRDefault="0037357B" w:rsidP="00161163">
      <w:pPr>
        <w:pStyle w:val="ListParagraph"/>
        <w:ind w:left="1440"/>
        <w:rPr>
          <w:rFonts w:ascii="Times New Roman" w:hAnsi="Times New Roman" w:cs="Times New Roman"/>
          <w:noProof/>
          <w:sz w:val="24"/>
          <w:lang w:eastAsia="id-ID"/>
        </w:rPr>
      </w:pPr>
    </w:p>
    <w:p w:rsidR="00161163" w:rsidRDefault="0037357B" w:rsidP="0037357B">
      <w:pPr>
        <w:pStyle w:val="ListParagraph"/>
        <w:ind w:left="144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1914525" cy="705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rgabay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7B" w:rsidRDefault="0037357B" w:rsidP="00161163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:rsidR="00836E17" w:rsidRDefault="00161163" w:rsidP="001611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Implementasikanlah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pseudocode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flowchart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no 1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program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memodifikasi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1163">
        <w:rPr>
          <w:rFonts w:ascii="Times New Roman" w:hAnsi="Times New Roman" w:cs="Times New Roman"/>
          <w:sz w:val="24"/>
          <w:lang w:val="en-US"/>
        </w:rPr>
        <w:t>percobaan</w:t>
      </w:r>
      <w:proofErr w:type="spellEnd"/>
      <w:r w:rsidRPr="00161163">
        <w:rPr>
          <w:rFonts w:ascii="Times New Roman" w:hAnsi="Times New Roman" w:cs="Times New Roman"/>
          <w:sz w:val="24"/>
          <w:lang w:val="en-US"/>
        </w:rPr>
        <w:t xml:space="preserve"> 3!</w:t>
      </w:r>
    </w:p>
    <w:p w:rsidR="0037357B" w:rsidRDefault="00564EBE" w:rsidP="0037357B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30CAD166" wp14:editId="7ED6F5B0">
            <wp:extent cx="5225672" cy="2938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334" cy="294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BE" w:rsidRDefault="00564EBE" w:rsidP="0037357B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 w:rsidRPr="00564EB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D261533" wp14:editId="55DF1981">
            <wp:extent cx="5225415" cy="20497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667" cy="205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98" w:rsidRDefault="00232B98" w:rsidP="0037357B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:rsidR="00232B98" w:rsidRDefault="00232B9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32B98" w:rsidRDefault="00232B98" w:rsidP="00232B98">
      <w:pPr>
        <w:pStyle w:val="ListParagraph"/>
        <w:ind w:left="54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Tugas</w:t>
      </w:r>
      <w:proofErr w:type="spellEnd"/>
    </w:p>
    <w:p w:rsidR="00232B98" w:rsidRDefault="00232B98" w:rsidP="00232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Pseudocode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32B98" w:rsidTr="00232B98">
        <w:tc>
          <w:tcPr>
            <w:tcW w:w="9016" w:type="dxa"/>
          </w:tcPr>
          <w:p w:rsidR="00232B98" w:rsidRPr="00FD02C1" w:rsidRDefault="00232B98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Algoritma</w:t>
            </w:r>
            <w:proofErr w:type="spellEnd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D6F33"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si</w:t>
            </w:r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stem</w:t>
            </w:r>
            <w:proofErr w:type="spellEnd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D6F33"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mesin</w:t>
            </w:r>
            <w:proofErr w:type="spellEnd"/>
            <w:r w:rsidR="006D6F33"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D6F33"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atm</w:t>
            </w:r>
            <w:proofErr w:type="spellEnd"/>
          </w:p>
          <w:p w:rsidR="006D6F33" w:rsidRPr="00FD02C1" w:rsidRDefault="006D6F33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dibaca</w:t>
            </w:r>
            <w:proofErr w:type="spellEnd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nominal transfer </w:t>
            </w:r>
            <w:proofErr w:type="spellStart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rekening</w:t>
            </w:r>
            <w:proofErr w:type="spellEnd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tujuan</w:t>
            </w:r>
            <w:proofErr w:type="spellEnd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Hitung</w:t>
            </w:r>
            <w:proofErr w:type="spellEnd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saldo</w:t>
            </w:r>
            <w:proofErr w:type="spellEnd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akhir</w:t>
            </w:r>
            <w:proofErr w:type="spellEnd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setelah</w:t>
            </w:r>
            <w:proofErr w:type="spellEnd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proses transfer}</w:t>
            </w:r>
          </w:p>
          <w:p w:rsidR="006D6F33" w:rsidRPr="00FD02C1" w:rsidRDefault="006D6F33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6D6F33" w:rsidRPr="00FD02C1" w:rsidRDefault="006D6F33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Deklarasi</w:t>
            </w:r>
            <w:proofErr w:type="spellEnd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:rsidR="006D6F33" w:rsidRDefault="006D6F33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 w:rsidRPr="00FD02C1">
              <w:rPr>
                <w:rFonts w:ascii="Consolas" w:hAnsi="Consolas" w:cs="Times New Roman"/>
                <w:sz w:val="20"/>
                <w:szCs w:val="20"/>
                <w:lang w:val="en-US"/>
              </w:rPr>
              <w:t>nom_transfer</w:t>
            </w:r>
            <w:proofErr w:type="spellEnd"/>
            <w:r w:rsid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D02C1">
              <w:rPr>
                <w:rFonts w:ascii="Consolas" w:hAnsi="Consolas" w:cs="Times New Roman"/>
                <w:sz w:val="20"/>
                <w:szCs w:val="20"/>
                <w:lang w:val="en-US"/>
              </w:rPr>
              <w:t>sisa_saldo</w:t>
            </w:r>
            <w:proofErr w:type="spellEnd"/>
            <w:r w:rsid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D02C1">
              <w:rPr>
                <w:rFonts w:ascii="Consolas" w:hAnsi="Consolas" w:cs="Times New Roman"/>
                <w:sz w:val="20"/>
                <w:szCs w:val="20"/>
                <w:lang w:val="en-US"/>
              </w:rPr>
              <w:t>saldo_</w:t>
            </w:r>
            <w:proofErr w:type="gramStart"/>
            <w:r w:rsidR="00FD02C1">
              <w:rPr>
                <w:rFonts w:ascii="Consolas" w:hAnsi="Consolas" w:cs="Times New Roman"/>
                <w:sz w:val="20"/>
                <w:szCs w:val="20"/>
                <w:lang w:val="en-US"/>
              </w:rPr>
              <w:t>awal</w:t>
            </w:r>
            <w:proofErr w:type="spellEnd"/>
            <w:r w:rsid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="00FD02C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D02C1">
              <w:rPr>
                <w:rFonts w:ascii="Consolas" w:hAnsi="Consolas" w:cs="Times New Roman"/>
                <w:sz w:val="20"/>
                <w:szCs w:val="20"/>
                <w:lang w:val="en-US"/>
              </w:rPr>
              <w:t>int</w:t>
            </w:r>
            <w:proofErr w:type="spellEnd"/>
          </w:p>
          <w:p w:rsidR="00FD02C1" w:rsidRDefault="00FD02C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set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saldo_awal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50000000</w:t>
            </w:r>
          </w:p>
          <w:p w:rsidR="00FD02C1" w:rsidRDefault="00FD02C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no_rek_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tujuan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String</w:t>
            </w:r>
          </w:p>
          <w:p w:rsidR="00FD02C1" w:rsidRDefault="00FD02C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FD02C1" w:rsidRDefault="00FD02C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Deskripsi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:rsidR="00FD02C1" w:rsidRDefault="00FD02C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1. Print “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masukkan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tujuan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”</w:t>
            </w:r>
          </w:p>
          <w:p w:rsidR="00FD02C1" w:rsidRDefault="00FD02C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2. read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no_rek_tujuan</w:t>
            </w:r>
            <w:proofErr w:type="spellEnd"/>
          </w:p>
          <w:p w:rsidR="00FD02C1" w:rsidRDefault="00FD02C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3. Print “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masukkan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nominal transfer”</w:t>
            </w:r>
          </w:p>
          <w:p w:rsidR="00FD02C1" w:rsidRDefault="00FD02C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4. read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nom_transfer</w:t>
            </w:r>
            <w:proofErr w:type="spellEnd"/>
          </w:p>
          <w:p w:rsidR="00FD02C1" w:rsidRDefault="00FD02C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5. If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nom_transfer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&gt;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saldo_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awal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:rsidR="00FD02C1" w:rsidRDefault="00FD02C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Then print “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transaksi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gagal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”</w:t>
            </w:r>
          </w:p>
          <w:p w:rsidR="00FD02C1" w:rsidRDefault="00FD02C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6. 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else :</w:t>
            </w:r>
            <w:proofErr w:type="gramEnd"/>
          </w:p>
          <w:p w:rsidR="00FD02C1" w:rsidRDefault="00FD02C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Then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sisa_saldo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saldo_awal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nom_transfer</w:t>
            </w:r>
            <w:proofErr w:type="spellEnd"/>
          </w:p>
          <w:p w:rsidR="00FD02C1" w:rsidRDefault="00FD02C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</w:t>
            </w:r>
            <w:r w:rsidR="00002F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Print “Transfer </w:t>
            </w:r>
            <w:proofErr w:type="spellStart"/>
            <w:r w:rsidR="00002F81">
              <w:rPr>
                <w:rFonts w:ascii="Consolas" w:hAnsi="Consolas" w:cs="Times New Roman"/>
                <w:sz w:val="20"/>
                <w:szCs w:val="20"/>
                <w:lang w:val="en-US"/>
              </w:rPr>
              <w:t>ke</w:t>
            </w:r>
            <w:proofErr w:type="spellEnd"/>
            <w:r w:rsidR="00002F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02F81">
              <w:rPr>
                <w:rFonts w:ascii="Consolas" w:hAnsi="Consolas" w:cs="Times New Roman"/>
                <w:sz w:val="20"/>
                <w:szCs w:val="20"/>
                <w:lang w:val="en-US"/>
              </w:rPr>
              <w:t>nomor</w:t>
            </w:r>
            <w:proofErr w:type="spellEnd"/>
            <w:r w:rsidR="00002F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002F81">
              <w:rPr>
                <w:rFonts w:ascii="Consolas" w:hAnsi="Consolas" w:cs="Times New Roman"/>
                <w:sz w:val="20"/>
                <w:szCs w:val="20"/>
                <w:lang w:val="en-US"/>
              </w:rPr>
              <w:t>rekening</w:t>
            </w:r>
            <w:proofErr w:type="spellEnd"/>
            <w:r w:rsidR="00002F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="00002F81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“</w:t>
            </w:r>
          </w:p>
          <w:p w:rsidR="00002F81" w:rsidRDefault="00002F8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Print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no_rek_tujuan</w:t>
            </w:r>
            <w:proofErr w:type="spellEnd"/>
          </w:p>
          <w:p w:rsidR="00002F81" w:rsidRDefault="00002F8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Print “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Sisa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saldo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anda</w:t>
            </w:r>
            <w:proofErr w:type="spell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“</w:t>
            </w:r>
          </w:p>
          <w:p w:rsidR="00002F81" w:rsidRPr="00FD02C1" w:rsidRDefault="00002F81" w:rsidP="00232B98">
            <w:pPr>
              <w:pStyle w:val="ListParagraph"/>
              <w:ind w:left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Print </w:t>
            </w:r>
            <w:proofErr w:type="spellStart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sisa_saldo</w:t>
            </w:r>
            <w:proofErr w:type="spellEnd"/>
          </w:p>
        </w:tc>
      </w:tr>
    </w:tbl>
    <w:p w:rsidR="00232B98" w:rsidRDefault="00232B98" w:rsidP="00232B9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32B98" w:rsidRDefault="00232B98" w:rsidP="00232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Flowchart</w:t>
      </w:r>
    </w:p>
    <w:p w:rsidR="00F50A65" w:rsidRDefault="00372682" w:rsidP="00F50A65">
      <w:pPr>
        <w:pStyle w:val="ListParagraph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4200525" cy="858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lowTransfer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00" w:rsidRDefault="008A0800" w:rsidP="008A0800">
      <w:pPr>
        <w:pStyle w:val="ListParagrap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232B98" w:rsidRDefault="00232B98" w:rsidP="00232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Implementasi</w:t>
      </w:r>
      <w:proofErr w:type="spellEnd"/>
    </w:p>
    <w:p w:rsidR="008A0800" w:rsidRDefault="008A0800" w:rsidP="008A080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1BE6550" wp14:editId="2A42820B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00" w:rsidRDefault="008A0800" w:rsidP="008A080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564EBE" w:rsidRPr="00161163" w:rsidRDefault="00564EBE" w:rsidP="0037357B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:rsidR="006E3999" w:rsidRPr="003A196F" w:rsidRDefault="006E3999">
      <w:pPr>
        <w:rPr>
          <w:rFonts w:ascii="Times New Roman" w:hAnsi="Times New Roman" w:cs="Times New Roman"/>
          <w:sz w:val="24"/>
        </w:rPr>
      </w:pPr>
    </w:p>
    <w:sectPr w:rsidR="006E3999" w:rsidRPr="003A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317D"/>
    <w:multiLevelType w:val="hybridMultilevel"/>
    <w:tmpl w:val="2064F9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6D7465B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1169F"/>
    <w:multiLevelType w:val="hybridMultilevel"/>
    <w:tmpl w:val="77545A32"/>
    <w:lvl w:ilvl="0" w:tplc="09AE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1857EC"/>
    <w:multiLevelType w:val="hybridMultilevel"/>
    <w:tmpl w:val="2064F9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6D7465B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6F"/>
    <w:rsid w:val="00002F81"/>
    <w:rsid w:val="00010FAB"/>
    <w:rsid w:val="00161163"/>
    <w:rsid w:val="00232B98"/>
    <w:rsid w:val="00251D59"/>
    <w:rsid w:val="00372682"/>
    <w:rsid w:val="0037357B"/>
    <w:rsid w:val="003A196F"/>
    <w:rsid w:val="00564EBE"/>
    <w:rsid w:val="006D6F33"/>
    <w:rsid w:val="006E3999"/>
    <w:rsid w:val="00836E17"/>
    <w:rsid w:val="008A0800"/>
    <w:rsid w:val="008C7787"/>
    <w:rsid w:val="00951FA7"/>
    <w:rsid w:val="00AD5503"/>
    <w:rsid w:val="00D24719"/>
    <w:rsid w:val="00E10757"/>
    <w:rsid w:val="00F50A65"/>
    <w:rsid w:val="00F6462C"/>
    <w:rsid w:val="00F860A3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9ED9"/>
  <w15:chartTrackingRefBased/>
  <w15:docId w15:val="{10666F24-2073-4F70-9845-A5F20889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A7"/>
    <w:pPr>
      <w:ind w:left="720"/>
      <w:contextualSpacing/>
    </w:pPr>
  </w:style>
  <w:style w:type="table" w:styleId="TableGrid">
    <w:name w:val="Table Grid"/>
    <w:basedOn w:val="TableNormal"/>
    <w:uiPriority w:val="39"/>
    <w:rsid w:val="00F8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7</cp:revision>
  <cp:lastPrinted>2023-09-18T09:08:00Z</cp:lastPrinted>
  <dcterms:created xsi:type="dcterms:W3CDTF">2023-09-18T04:44:00Z</dcterms:created>
  <dcterms:modified xsi:type="dcterms:W3CDTF">2023-09-18T09:11:00Z</dcterms:modified>
</cp:coreProperties>
</file>