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0EACA37B" wp14:editId="10086ED1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3714DF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3714DF" w:rsidRDefault="003714D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8F6649" w:rsidRDefault="003714DF" w:rsidP="00371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EE6B58" w:rsidRDefault="003714DF" w:rsidP="003714D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714D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1F18B0E" wp14:editId="3EA16BCF">
            <wp:extent cx="5731510" cy="3449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DF" w:rsidRDefault="003714DF" w:rsidP="003714D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714D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0C754BF" wp14:editId="6BDE3AF0">
            <wp:extent cx="5731510" cy="61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84" w:rsidRPr="00F65A84" w:rsidRDefault="00F65A84" w:rsidP="00F65A84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</w:p>
    <w:p w:rsidR="00F65A84" w:rsidRDefault="00F65A84" w:rsidP="00F65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outputnya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input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65A84">
        <w:rPr>
          <w:rFonts w:ascii="Times New Roman" w:hAnsi="Times New Roman" w:cs="Times New Roman"/>
          <w:sz w:val="24"/>
          <w:lang w:val="en-US"/>
        </w:rPr>
        <w:t>2100 ?</w:t>
      </w:r>
      <w:proofErr w:type="gram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!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agar output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ketentuan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2100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bukan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kabisat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>)</w:t>
      </w:r>
    </w:p>
    <w:p w:rsidR="00F65A84" w:rsidRPr="00F65A84" w:rsidRDefault="00F65A84" w:rsidP="00F65A84">
      <w:pPr>
        <w:pStyle w:val="ListParagraph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CE472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CE472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E472A"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 w:rsidR="00CE472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E472A">
        <w:rPr>
          <w:rFonts w:ascii="Times New Roman" w:hAnsi="Times New Roman" w:cs="Times New Roman"/>
          <w:sz w:val="24"/>
          <w:lang w:val="en-US"/>
        </w:rPr>
        <w:t>pemilihan</w:t>
      </w:r>
      <w:proofErr w:type="spellEnd"/>
      <w:r w:rsidR="00CE472A">
        <w:rPr>
          <w:rFonts w:ascii="Times New Roman" w:hAnsi="Times New Roman" w:cs="Times New Roman"/>
          <w:sz w:val="24"/>
          <w:lang w:val="en-US"/>
        </w:rPr>
        <w:t xml:space="preserve"> else di </w:t>
      </w:r>
      <w:proofErr w:type="spellStart"/>
      <w:r w:rsidR="00CE472A"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 w:rsidR="00CE472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E472A"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 w:rsidR="00CE472A">
        <w:rPr>
          <w:rFonts w:ascii="Times New Roman" w:hAnsi="Times New Roman" w:cs="Times New Roman"/>
          <w:sz w:val="24"/>
          <w:lang w:val="en-US"/>
        </w:rPr>
        <w:t xml:space="preserve"> modulus 100 =! 0</w:t>
      </w:r>
    </w:p>
    <w:p w:rsidR="00F65A84" w:rsidRDefault="00F65A84" w:rsidP="00F65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no </w:t>
      </w:r>
      <w:proofErr w:type="gramStart"/>
      <w:r w:rsidRPr="00F65A84">
        <w:rPr>
          <w:rFonts w:ascii="Times New Roman" w:hAnsi="Times New Roman" w:cs="Times New Roman"/>
          <w:sz w:val="24"/>
          <w:lang w:val="en-US"/>
        </w:rPr>
        <w:t>1 !</w:t>
      </w:r>
      <w:proofErr w:type="gramEnd"/>
    </w:p>
    <w:p w:rsidR="00CE472A" w:rsidRDefault="00CE472A" w:rsidP="00CE472A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CE472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3734885" wp14:editId="4E922A0D">
            <wp:extent cx="5249008" cy="3505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2A" w:rsidRDefault="00CE472A" w:rsidP="00CE472A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CE472A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4F1AD8BA" wp14:editId="7F08B5C8">
            <wp:extent cx="5731510" cy="448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84" w:rsidRDefault="00F65A84" w:rsidP="00F65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65A84">
        <w:rPr>
          <w:rFonts w:ascii="Times New Roman" w:hAnsi="Times New Roman" w:cs="Times New Roman"/>
          <w:sz w:val="24"/>
          <w:lang w:val="en-US"/>
        </w:rPr>
        <w:t xml:space="preserve">Push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commit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65A84">
        <w:rPr>
          <w:rFonts w:ascii="Times New Roman" w:hAnsi="Times New Roman" w:cs="Times New Roman"/>
          <w:sz w:val="24"/>
          <w:lang w:val="en-US"/>
        </w:rPr>
        <w:t>repository !</w:t>
      </w:r>
      <w:proofErr w:type="gramEnd"/>
    </w:p>
    <w:p w:rsidR="00CE472A" w:rsidRDefault="00CE472A" w:rsidP="00CE472A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DEED5C2" wp14:editId="0564531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84" w:rsidRDefault="00F65A84" w:rsidP="00F65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2000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kelipatan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4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kelipatan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100,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tetapi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2000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kabisat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ketentuan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tambahan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pengecualian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kelipatan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100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kelipatan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400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te</w:t>
      </w:r>
      <w:r>
        <w:rPr>
          <w:rFonts w:ascii="Times New Roman" w:hAnsi="Times New Roman" w:cs="Times New Roman"/>
          <w:sz w:val="24"/>
          <w:lang w:val="en-US"/>
        </w:rPr>
        <w:t>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kabisat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menyesuaikan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ketentuan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F65A84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F65A8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selesaikan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operator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>)</w:t>
      </w:r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272EE" w:rsidRDefault="00D272EE" w:rsidP="00D272EE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AA7861C" wp14:editId="2170DBB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EE" w:rsidRPr="00F65A84" w:rsidRDefault="00D272EE" w:rsidP="00D272EE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D272EE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45F64EF5" wp14:editId="11427D11">
            <wp:extent cx="5731510" cy="1040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DF" w:rsidRDefault="00F65A84" w:rsidP="00F65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65A84">
        <w:rPr>
          <w:rFonts w:ascii="Times New Roman" w:hAnsi="Times New Roman" w:cs="Times New Roman"/>
          <w:sz w:val="24"/>
          <w:lang w:val="en-US"/>
        </w:rPr>
        <w:t xml:space="preserve">Push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commit </w:t>
      </w:r>
      <w:proofErr w:type="spellStart"/>
      <w:r w:rsidRPr="00F65A84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F65A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72EE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="00D27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72EE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="00D27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72EE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D272E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D272EE">
        <w:rPr>
          <w:rFonts w:ascii="Times New Roman" w:hAnsi="Times New Roman" w:cs="Times New Roman"/>
          <w:sz w:val="24"/>
          <w:lang w:val="en-US"/>
        </w:rPr>
        <w:t>repository !</w:t>
      </w:r>
      <w:proofErr w:type="gramEnd"/>
    </w:p>
    <w:p w:rsidR="00D272EE" w:rsidRDefault="00D272EE" w:rsidP="00D272EE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D272E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670F22F" wp14:editId="587DFC37">
            <wp:extent cx="5731510" cy="1199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EE" w:rsidRDefault="00D272E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272EE" w:rsidRDefault="00D272EE" w:rsidP="00D272EE">
      <w:pPr>
        <w:tabs>
          <w:tab w:val="left" w:pos="1080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5C53FE" w:rsidRDefault="003E3590" w:rsidP="00D272EE">
      <w:pPr>
        <w:tabs>
          <w:tab w:val="left" w:pos="1080"/>
        </w:tabs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47DB4A0" wp14:editId="5A8FD1E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2EE" w:rsidRDefault="00D272E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272EE" w:rsidRDefault="00D272EE" w:rsidP="00D272EE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D272EE"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 w:rsidRPr="00D272EE"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D272EE" w:rsidRDefault="00FE0366" w:rsidP="00D272EE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F13C769" wp14:editId="22058655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66" w:rsidRDefault="00FE0366" w:rsidP="00D272EE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0701C37" wp14:editId="10D299CD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66" w:rsidRPr="00FE0366" w:rsidRDefault="00FE0366" w:rsidP="00FE0366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</w:p>
    <w:p w:rsidR="00FE0366" w:rsidRDefault="00FE0366" w:rsidP="00FE0366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datar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segitiga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segitiga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siku-si</w:t>
      </w:r>
      <w:r>
        <w:rPr>
          <w:rFonts w:ascii="Times New Roman" w:hAnsi="Times New Roman" w:cs="Times New Roman"/>
          <w:sz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segitiga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kaki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segitiga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sembarang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mengeluarkan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segitiga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yang lain (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segitiga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siku-siku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).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Silahkan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operator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multi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>.</w:t>
      </w:r>
    </w:p>
    <w:p w:rsidR="00FE0366" w:rsidRPr="00FE0366" w:rsidRDefault="00FE0366" w:rsidP="00FE0366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lang w:val="en-US"/>
        </w:rPr>
      </w:pPr>
      <w:r w:rsidRPr="00FE0366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40B999DD" wp14:editId="7E3E5654">
            <wp:extent cx="5731510" cy="20339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66" w:rsidRDefault="00FE0366" w:rsidP="00FE0366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4"/>
          <w:lang w:val="en-US"/>
        </w:rPr>
      </w:pPr>
      <w:r w:rsidRPr="00FE0366">
        <w:rPr>
          <w:rFonts w:ascii="Times New Roman" w:hAnsi="Times New Roman" w:cs="Times New Roman"/>
          <w:sz w:val="24"/>
          <w:lang w:val="en-US"/>
        </w:rPr>
        <w:t xml:space="preserve">Push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commit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0366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FE0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E0366">
        <w:rPr>
          <w:rFonts w:ascii="Times New Roman" w:hAnsi="Times New Roman" w:cs="Times New Roman"/>
          <w:sz w:val="24"/>
          <w:lang w:val="en-US"/>
        </w:rPr>
        <w:t>repository !</w:t>
      </w:r>
      <w:proofErr w:type="gramEnd"/>
    </w:p>
    <w:p w:rsidR="00FE0366" w:rsidRPr="00D272EE" w:rsidRDefault="00FE0366" w:rsidP="00FE0366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51C5E8A" wp14:editId="1FE81AE7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EE" w:rsidRPr="00D272EE" w:rsidRDefault="00D272EE" w:rsidP="00D272EE">
      <w:pPr>
        <w:tabs>
          <w:tab w:val="left" w:pos="1080"/>
        </w:tabs>
        <w:rPr>
          <w:rFonts w:ascii="Times New Roman" w:hAnsi="Times New Roman" w:cs="Times New Roman"/>
          <w:sz w:val="24"/>
          <w:lang w:val="en-US"/>
        </w:rPr>
      </w:pPr>
    </w:p>
    <w:p w:rsidR="00D272EE" w:rsidRDefault="00D272EE" w:rsidP="00D272EE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D272EE" w:rsidRPr="00D272EE" w:rsidRDefault="00D272EE" w:rsidP="00D272EE">
      <w:pPr>
        <w:ind w:left="720"/>
        <w:rPr>
          <w:rFonts w:ascii="Times New Roman" w:hAnsi="Times New Roman" w:cs="Times New Roman"/>
          <w:sz w:val="24"/>
          <w:lang w:val="en-US"/>
        </w:rPr>
      </w:pPr>
    </w:p>
    <w:sectPr w:rsidR="00D272EE" w:rsidRPr="00D27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06B79"/>
    <w:multiLevelType w:val="hybridMultilevel"/>
    <w:tmpl w:val="0CFCA568"/>
    <w:lvl w:ilvl="0" w:tplc="73283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606C49"/>
    <w:multiLevelType w:val="hybridMultilevel"/>
    <w:tmpl w:val="8F2C1198"/>
    <w:lvl w:ilvl="0" w:tplc="8AC42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E2055"/>
    <w:multiLevelType w:val="hybridMultilevel"/>
    <w:tmpl w:val="69FC7E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49"/>
    <w:rsid w:val="003714DF"/>
    <w:rsid w:val="003E3590"/>
    <w:rsid w:val="005C53FE"/>
    <w:rsid w:val="008F6649"/>
    <w:rsid w:val="00CE472A"/>
    <w:rsid w:val="00D272EE"/>
    <w:rsid w:val="00EE6B58"/>
    <w:rsid w:val="00F65A84"/>
    <w:rsid w:val="00FE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8C00"/>
  <w15:chartTrackingRefBased/>
  <w15:docId w15:val="{9E9AF2F1-F5AC-4EB5-AF55-A750419D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3</cp:revision>
  <dcterms:created xsi:type="dcterms:W3CDTF">2023-10-02T04:16:00Z</dcterms:created>
  <dcterms:modified xsi:type="dcterms:W3CDTF">2023-10-02T05:56:00Z</dcterms:modified>
</cp:coreProperties>
</file>