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VI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eastAsia="id-ID"/>
        </w:rPr>
        <w:drawing>
          <wp:inline distT="0" distB="0" distL="0" distR="0" wp14:anchorId="0EACA37B" wp14:editId="10086ED1">
            <wp:extent cx="2085975" cy="2190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ti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Maesa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Putri</w:t>
      </w:r>
      <w:proofErr w:type="spellEnd"/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NIM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2341720235</w:t>
      </w:r>
    </w:p>
    <w:p w:rsidR="008F6649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1B</w:t>
      </w:r>
    </w:p>
    <w:p w:rsidR="003714DF" w:rsidRDefault="008F6649" w:rsidP="008F6649">
      <w:pPr>
        <w:jc w:val="center"/>
        <w:rPr>
          <w:rFonts w:ascii="Times New Roman" w:hAnsi="Times New Roman" w:cs="Times New Roman"/>
          <w:sz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lang w:val="en-US"/>
        </w:rPr>
        <w:t>Prodi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D-IV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Teknik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Informatika</w:t>
      </w:r>
      <w:proofErr w:type="spellEnd"/>
    </w:p>
    <w:p w:rsidR="003714DF" w:rsidRDefault="003714D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8F6649" w:rsidRDefault="003714DF" w:rsidP="003714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EE6B58" w:rsidRDefault="003714DF" w:rsidP="003714D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3714D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51F18B0E" wp14:editId="3EA16BCF">
            <wp:extent cx="5731510" cy="3449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DF" w:rsidRDefault="003714DF" w:rsidP="003714DF">
      <w:pPr>
        <w:pStyle w:val="ListParagraph"/>
        <w:rPr>
          <w:rFonts w:ascii="Times New Roman" w:hAnsi="Times New Roman" w:cs="Times New Roman"/>
          <w:sz w:val="24"/>
          <w:lang w:val="en-US"/>
        </w:rPr>
      </w:pPr>
      <w:r w:rsidRPr="003714DF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00C754BF" wp14:editId="6BDE3AF0">
            <wp:extent cx="5731510" cy="6172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Pr="00F65A84" w:rsidRDefault="00F65A84" w:rsidP="00F65A84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outputnya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diberikan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input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2100 ?</w:t>
      </w:r>
      <w:proofErr w:type="gram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Bagaimana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agar output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2100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bukan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)</w:t>
      </w:r>
    </w:p>
    <w:p w:rsidR="00F65A84" w:rsidRPr="00F65A84" w:rsidRDefault="00F65A84" w:rsidP="00F65A84">
      <w:pPr>
        <w:pStyle w:val="ListParagraph"/>
        <w:ind w:left="1080"/>
        <w:jc w:val="both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menambahkan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pemilihan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else di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CE472A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="00CE472A">
        <w:rPr>
          <w:rFonts w:ascii="Times New Roman" w:hAnsi="Times New Roman" w:cs="Times New Roman"/>
          <w:sz w:val="24"/>
          <w:lang w:val="en-US"/>
        </w:rPr>
        <w:t xml:space="preserve"> modulus 100 =! 0</w:t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jawaban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no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1 !</w:t>
      </w:r>
      <w:proofErr w:type="gramEnd"/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CE472A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73734885" wp14:editId="4E922A0D">
            <wp:extent cx="5249008" cy="350568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CE472A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F1AD8BA" wp14:editId="7F08B5C8">
            <wp:extent cx="5731510" cy="4489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F65A84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CE472A" w:rsidRDefault="00CE472A" w:rsidP="00CE472A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DEED5C2" wp14:editId="0564531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A84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2000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4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100,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tetapi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2000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tambahan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pengecualian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100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juga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kelipatan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400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te</w:t>
      </w:r>
      <w:r>
        <w:rPr>
          <w:rFonts w:ascii="Times New Roman" w:hAnsi="Times New Roman" w:cs="Times New Roman"/>
          <w:sz w:val="24"/>
          <w:lang w:val="en-US"/>
        </w:rPr>
        <w:t>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tahun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kabisat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menyesuaikan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ketentuan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 w:rsidRPr="00F65A84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!</w:t>
      </w:r>
      <w:proofErr w:type="gramEnd"/>
      <w:r w:rsidRPr="00F65A84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selesaikan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operator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>)</w:t>
      </w:r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3AA7861C" wp14:editId="2170DBB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Pr="00F65A84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D272EE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5F64EF5" wp14:editId="11427D11">
            <wp:extent cx="5731510" cy="10401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4DF" w:rsidRDefault="00F65A84" w:rsidP="00F65A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F65A84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65A84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65A8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D272EE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="00D272EE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D272EE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  <w:r w:rsidRPr="00D272EE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670F22F" wp14:editId="587DFC37">
            <wp:extent cx="5731510" cy="1199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Default="00D272E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272EE" w:rsidRDefault="00D272EE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Latihan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1</w:t>
      </w:r>
    </w:p>
    <w:p w:rsidR="005C53FE" w:rsidRDefault="003E3590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547DB4A0" wp14:editId="5A8FD1E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31" w:rsidRDefault="00721731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40DAC62" wp14:editId="510747C4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EE" w:rsidRDefault="00D272E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D272EE" w:rsidRDefault="00D272EE" w:rsidP="00D272EE">
      <w:pPr>
        <w:pStyle w:val="ListParagraph"/>
        <w:numPr>
          <w:ilvl w:val="0"/>
          <w:numId w:val="1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D272EE"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 w:rsidRPr="00D272EE">
        <w:rPr>
          <w:rFonts w:ascii="Times New Roman" w:hAnsi="Times New Roman" w:cs="Times New Roman"/>
          <w:sz w:val="24"/>
          <w:lang w:val="en-US"/>
        </w:rPr>
        <w:t xml:space="preserve"> 2</w:t>
      </w:r>
    </w:p>
    <w:p w:rsidR="00D272EE" w:rsidRDefault="00FE0366" w:rsidP="00D272EE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F13C769" wp14:editId="2205865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Default="00FE0366" w:rsidP="00D272EE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20701C37" wp14:editId="10D299C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Pr="00FE0366" w:rsidRDefault="00FE0366" w:rsidP="00FE0366">
      <w:pPr>
        <w:pStyle w:val="ListParagraph"/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FE0366" w:rsidRDefault="00FE0366" w:rsidP="00FE036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bangun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datar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siku-si</w:t>
      </w:r>
      <w:r>
        <w:rPr>
          <w:rFonts w:ascii="Times New Roman" w:hAnsi="Times New Roman" w:cs="Times New Roman"/>
          <w:sz w:val="24"/>
          <w:lang w:val="en-US"/>
        </w:rPr>
        <w:t>ku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kaki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sembarang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output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yang lain (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selain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segitiga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siku-siku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).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Silahkan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operator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logika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menghubungkan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multi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>.</w:t>
      </w:r>
    </w:p>
    <w:p w:rsidR="00FE0366" w:rsidRPr="00FE0366" w:rsidRDefault="00FE0366" w:rsidP="00FE0366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 w:rsidRPr="00FE0366">
        <w:rPr>
          <w:rFonts w:ascii="Times New Roman" w:hAnsi="Times New Roman" w:cs="Times New Roman"/>
          <w:sz w:val="24"/>
          <w:lang w:val="en-US"/>
        </w:rPr>
        <w:lastRenderedPageBreak/>
        <w:drawing>
          <wp:inline distT="0" distB="0" distL="0" distR="0" wp14:anchorId="40B999DD" wp14:editId="7E3E5654">
            <wp:extent cx="5731510" cy="20339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366" w:rsidRDefault="00FE0366" w:rsidP="00FE036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r w:rsidRPr="00FE0366">
        <w:rPr>
          <w:rFonts w:ascii="Times New Roman" w:hAnsi="Times New Roman" w:cs="Times New Roman"/>
          <w:sz w:val="24"/>
          <w:lang w:val="en-US"/>
        </w:rPr>
        <w:t xml:space="preserve">Push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commit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modifikasi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anda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FE0366">
        <w:rPr>
          <w:rFonts w:ascii="Times New Roman" w:hAnsi="Times New Roman" w:cs="Times New Roman"/>
          <w:sz w:val="24"/>
          <w:lang w:val="en-US"/>
        </w:rPr>
        <w:t>ke</w:t>
      </w:r>
      <w:proofErr w:type="spellEnd"/>
      <w:r w:rsidRPr="00FE0366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Pr="00FE0366">
        <w:rPr>
          <w:rFonts w:ascii="Times New Roman" w:hAnsi="Times New Roman" w:cs="Times New Roman"/>
          <w:sz w:val="24"/>
          <w:lang w:val="en-US"/>
        </w:rPr>
        <w:t>repository !</w:t>
      </w:r>
      <w:proofErr w:type="gramEnd"/>
    </w:p>
    <w:p w:rsidR="006E5A36" w:rsidRDefault="00FE0366" w:rsidP="00FE0366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651C5E8A" wp14:editId="1FE81AE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36" w:rsidRDefault="006E5A36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:rsidR="00FE0366" w:rsidRDefault="006E5A36" w:rsidP="006E5A36">
      <w:pPr>
        <w:pStyle w:val="ListParagraph"/>
        <w:numPr>
          <w:ilvl w:val="0"/>
          <w:numId w:val="3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Percobaan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:rsidR="005456BA" w:rsidRDefault="005456BA" w:rsidP="005456BA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161E28A2" wp14:editId="21A0861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BA" w:rsidRPr="005456BA" w:rsidRDefault="005456BA" w:rsidP="005456BA">
      <w:pPr>
        <w:pStyle w:val="ListParagraph"/>
        <w:tabs>
          <w:tab w:val="left" w:pos="1080"/>
        </w:tabs>
        <w:ind w:left="1080"/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Pertanyaan</w:t>
      </w:r>
      <w:proofErr w:type="spellEnd"/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Jelaskan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(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int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)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pada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sintaks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ga</w:t>
      </w:r>
      <w:r>
        <w:rPr>
          <w:rFonts w:ascii="Times New Roman" w:hAnsi="Times New Roman" w:cs="Times New Roman"/>
          <w:sz w:val="24"/>
          <w:lang w:val="en-US"/>
        </w:rPr>
        <w:t>jiBersih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=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int</w:t>
      </w:r>
      <w:proofErr w:type="spellEnd"/>
      <w:r>
        <w:rPr>
          <w:rFonts w:ascii="Times New Roman" w:hAnsi="Times New Roman" w:cs="Times New Roman"/>
          <w:sz w:val="24"/>
          <w:lang w:val="en-US"/>
        </w:rPr>
        <w:t>) (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- </w:t>
      </w:r>
      <w:r w:rsidRPr="005456BA">
        <w:rPr>
          <w:rFonts w:ascii="Times New Roman" w:hAnsi="Times New Roman" w:cs="Times New Roman"/>
          <w:sz w:val="24"/>
          <w:lang w:val="en-US"/>
        </w:rPr>
        <w:t>(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*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pajak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>));</w:t>
      </w:r>
    </w:p>
    <w:p w:rsidR="005456BA" w:rsidRPr="005456BA" w:rsidRDefault="005456BA" w:rsidP="005456BA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</w:t>
      </w:r>
      <w:r w:rsidR="009D5CC3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tipe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data yang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semula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dikalikan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double </w:t>
      </w:r>
      <w:proofErr w:type="spellStart"/>
      <w:r w:rsidR="009D5CC3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="009D5CC3">
        <w:rPr>
          <w:rFonts w:ascii="Times New Roman" w:hAnsi="Times New Roman" w:cs="Times New Roman"/>
          <w:sz w:val="24"/>
          <w:lang w:val="en-US"/>
        </w:rPr>
        <w:t xml:space="preserve"> integer</w:t>
      </w:r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PEBISNIS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2000000. Amati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kegunaan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>?</w:t>
      </w:r>
    </w:p>
    <w:p w:rsidR="009D5CC3" w:rsidRPr="009D5CC3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kondisi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pebisnis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memeriksa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kecilnya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huruf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5456BA" w:rsidRDefault="005456BA" w:rsidP="005456BA">
      <w:pPr>
        <w:pStyle w:val="ListParagraph"/>
        <w:numPr>
          <w:ilvl w:val="0"/>
          <w:numId w:val="4"/>
        </w:num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Ubah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equalsIgnoreCase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menjadi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equals,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kemudian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jalankan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program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kategori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PEBISNIS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penghasilan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= 2000000. Amati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terjadi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!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Mengapa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demikian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?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Apa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kegunaan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5456BA">
        <w:rPr>
          <w:rFonts w:ascii="Times New Roman" w:hAnsi="Times New Roman" w:cs="Times New Roman"/>
          <w:sz w:val="24"/>
          <w:lang w:val="en-US"/>
        </w:rPr>
        <w:t>dari</w:t>
      </w:r>
      <w:proofErr w:type="spellEnd"/>
      <w:r w:rsidRPr="005456BA">
        <w:rPr>
          <w:rFonts w:ascii="Times New Roman" w:hAnsi="Times New Roman" w:cs="Times New Roman"/>
          <w:sz w:val="24"/>
          <w:lang w:val="en-US"/>
        </w:rPr>
        <w:t xml:space="preserve"> equals?</w:t>
      </w:r>
    </w:p>
    <w:p w:rsidR="009D5CC3" w:rsidRPr="009D5CC3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output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equals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memeriksa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apakah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dua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bertipe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String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bernilai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dengan</w:t>
      </w:r>
      <w:bookmarkStart w:id="0" w:name="_GoBack"/>
      <w:bookmarkEnd w:id="0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kecilnya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huruf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statement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</w:p>
    <w:p w:rsidR="009D5CC3" w:rsidRPr="009D5CC3" w:rsidRDefault="009D5CC3" w:rsidP="009D5CC3">
      <w:pPr>
        <w:pStyle w:val="ListParagraph"/>
        <w:tabs>
          <w:tab w:val="left" w:pos="1080"/>
        </w:tabs>
        <w:ind w:left="1440"/>
        <w:rPr>
          <w:rFonts w:ascii="Times New Roman" w:hAnsi="Times New Roman" w:cs="Times New Roman"/>
          <w:sz w:val="24"/>
          <w:lang w:val="en-US"/>
        </w:rPr>
      </w:pPr>
    </w:p>
    <w:p w:rsidR="00D272EE" w:rsidRPr="00D272EE" w:rsidRDefault="00D272EE" w:rsidP="00D272EE">
      <w:pPr>
        <w:tabs>
          <w:tab w:val="left" w:pos="1080"/>
        </w:tabs>
        <w:rPr>
          <w:rFonts w:ascii="Times New Roman" w:hAnsi="Times New Roman" w:cs="Times New Roman"/>
          <w:sz w:val="24"/>
          <w:lang w:val="en-US"/>
        </w:rPr>
      </w:pPr>
    </w:p>
    <w:p w:rsidR="00D272EE" w:rsidRDefault="00D272EE" w:rsidP="00D272EE">
      <w:pPr>
        <w:pStyle w:val="ListParagraph"/>
        <w:ind w:left="1080"/>
        <w:rPr>
          <w:rFonts w:ascii="Times New Roman" w:hAnsi="Times New Roman" w:cs="Times New Roman"/>
          <w:sz w:val="24"/>
          <w:lang w:val="en-US"/>
        </w:rPr>
      </w:pPr>
    </w:p>
    <w:p w:rsidR="00D272EE" w:rsidRPr="00D272EE" w:rsidRDefault="00D272EE" w:rsidP="00D272EE">
      <w:pPr>
        <w:ind w:left="720"/>
        <w:rPr>
          <w:rFonts w:ascii="Times New Roman" w:hAnsi="Times New Roman" w:cs="Times New Roman"/>
          <w:sz w:val="24"/>
          <w:lang w:val="en-US"/>
        </w:rPr>
      </w:pPr>
    </w:p>
    <w:sectPr w:rsidR="00D272EE" w:rsidRPr="00D272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111221"/>
    <w:multiLevelType w:val="hybridMultilevel"/>
    <w:tmpl w:val="7E223DEE"/>
    <w:lvl w:ilvl="0" w:tplc="16D2FD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8606B79"/>
    <w:multiLevelType w:val="hybridMultilevel"/>
    <w:tmpl w:val="0CFCA568"/>
    <w:lvl w:ilvl="0" w:tplc="73283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606C49"/>
    <w:multiLevelType w:val="hybridMultilevel"/>
    <w:tmpl w:val="71401018"/>
    <w:lvl w:ilvl="0" w:tplc="8AC422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CE2055"/>
    <w:multiLevelType w:val="hybridMultilevel"/>
    <w:tmpl w:val="69FC7E1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649"/>
    <w:rsid w:val="003714DF"/>
    <w:rsid w:val="003E3590"/>
    <w:rsid w:val="005456BA"/>
    <w:rsid w:val="0058334D"/>
    <w:rsid w:val="005C53FE"/>
    <w:rsid w:val="006E5A36"/>
    <w:rsid w:val="00721731"/>
    <w:rsid w:val="008F6649"/>
    <w:rsid w:val="009D5CC3"/>
    <w:rsid w:val="00CE472A"/>
    <w:rsid w:val="00D272EE"/>
    <w:rsid w:val="00EE6B58"/>
    <w:rsid w:val="00F65A84"/>
    <w:rsid w:val="00FE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08C00"/>
  <w15:chartTrackingRefBased/>
  <w15:docId w15:val="{9E9AF2F1-F5AC-4EB5-AF55-A750419D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66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</dc:creator>
  <cp:keywords/>
  <dc:description/>
  <cp:lastModifiedBy>Gilang</cp:lastModifiedBy>
  <cp:revision>6</cp:revision>
  <dcterms:created xsi:type="dcterms:W3CDTF">2023-10-02T04:16:00Z</dcterms:created>
  <dcterms:modified xsi:type="dcterms:W3CDTF">2023-10-02T06:44:00Z</dcterms:modified>
</cp:coreProperties>
</file>