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1B2C" w14:textId="4D3AD46D" w:rsidR="006F3A4B" w:rsidRPr="00035DC9" w:rsidRDefault="00554CEA">
      <w:pPr>
        <w:rPr>
          <w:rFonts w:ascii="Times New Roman" w:hAnsi="Times New Roman" w:cs="Times New Roman"/>
          <w:sz w:val="24"/>
          <w:szCs w:val="24"/>
        </w:rPr>
      </w:pPr>
      <w:r w:rsidRPr="00035DC9">
        <w:rPr>
          <w:rFonts w:ascii="Times New Roman" w:hAnsi="Times New Roman" w:cs="Times New Roman"/>
          <w:sz w:val="24"/>
          <w:szCs w:val="24"/>
        </w:rPr>
        <w:t>Notula Evaluasi E-RM Rawat Jalan</w:t>
      </w:r>
    </w:p>
    <w:p w14:paraId="5CE1FC7B" w14:textId="5C70EA42" w:rsidR="00554CEA" w:rsidRPr="00035DC9" w:rsidRDefault="00554CEA">
      <w:pPr>
        <w:rPr>
          <w:rFonts w:ascii="Times New Roman" w:hAnsi="Times New Roman" w:cs="Times New Roman"/>
          <w:sz w:val="24"/>
          <w:szCs w:val="24"/>
        </w:rPr>
      </w:pPr>
      <w:r w:rsidRPr="00035DC9">
        <w:rPr>
          <w:rFonts w:ascii="Times New Roman" w:hAnsi="Times New Roman" w:cs="Times New Roman"/>
          <w:sz w:val="24"/>
          <w:szCs w:val="24"/>
        </w:rPr>
        <w:t xml:space="preserve">Tanggal </w:t>
      </w:r>
      <w:r w:rsidR="00317CEA" w:rsidRPr="00035DC9">
        <w:rPr>
          <w:rFonts w:ascii="Times New Roman" w:hAnsi="Times New Roman" w:cs="Times New Roman"/>
          <w:sz w:val="24"/>
          <w:szCs w:val="24"/>
        </w:rPr>
        <w:t>1</w:t>
      </w:r>
      <w:r w:rsidR="00BE3DFA">
        <w:rPr>
          <w:rFonts w:ascii="Times New Roman" w:hAnsi="Times New Roman" w:cs="Times New Roman"/>
          <w:sz w:val="24"/>
          <w:szCs w:val="24"/>
        </w:rPr>
        <w:t>7</w:t>
      </w:r>
      <w:r w:rsidRPr="00035DC9">
        <w:rPr>
          <w:rFonts w:ascii="Times New Roman" w:hAnsi="Times New Roman" w:cs="Times New Roman"/>
          <w:sz w:val="24"/>
          <w:szCs w:val="24"/>
        </w:rPr>
        <w:t xml:space="preserve"> Januari 2024</w:t>
      </w:r>
    </w:p>
    <w:p w14:paraId="54DA2BE5" w14:textId="56BE3D9B" w:rsidR="00554CEA" w:rsidRPr="00035DC9" w:rsidRDefault="000637D1">
      <w:pPr>
        <w:rPr>
          <w:rFonts w:ascii="Times New Roman" w:hAnsi="Times New Roman" w:cs="Times New Roman"/>
          <w:sz w:val="24"/>
          <w:szCs w:val="24"/>
        </w:rPr>
      </w:pPr>
      <w:r w:rsidRPr="00035DC9">
        <w:rPr>
          <w:rFonts w:ascii="Times New Roman" w:hAnsi="Times New Roman" w:cs="Times New Roman"/>
          <w:sz w:val="24"/>
          <w:szCs w:val="24"/>
        </w:rPr>
        <w:t>Doa dipimpi</w:t>
      </w:r>
      <w:r w:rsidR="008A7A09" w:rsidRPr="00035DC9">
        <w:rPr>
          <w:rFonts w:ascii="Times New Roman" w:hAnsi="Times New Roman" w:cs="Times New Roman"/>
          <w:sz w:val="24"/>
          <w:szCs w:val="24"/>
        </w:rPr>
        <w:t>n</w:t>
      </w:r>
      <w:r w:rsidRPr="00035DC9">
        <w:rPr>
          <w:rFonts w:ascii="Times New Roman" w:hAnsi="Times New Roman" w:cs="Times New Roman"/>
          <w:sz w:val="24"/>
          <w:szCs w:val="24"/>
        </w:rPr>
        <w:t xml:space="preserve"> oleh christiaji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3825"/>
        <w:gridCol w:w="3114"/>
        <w:gridCol w:w="1506"/>
      </w:tblGrid>
      <w:tr w:rsidR="00554CEA" w:rsidRPr="00035DC9" w14:paraId="355F927A" w14:textId="77777777" w:rsidTr="00554CEA">
        <w:tc>
          <w:tcPr>
            <w:tcW w:w="562" w:type="dxa"/>
          </w:tcPr>
          <w:p w14:paraId="26BECA41" w14:textId="0439B56F" w:rsidR="00554CEA" w:rsidRPr="00035DC9" w:rsidRDefault="00554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DC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828" w:type="dxa"/>
          </w:tcPr>
          <w:p w14:paraId="0061E82F" w14:textId="0B66A114" w:rsidR="00554CEA" w:rsidRPr="00035DC9" w:rsidRDefault="00E2603C" w:rsidP="00FB3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Transkrip topik</w:t>
            </w:r>
          </w:p>
        </w:tc>
        <w:tc>
          <w:tcPr>
            <w:tcW w:w="3118" w:type="dxa"/>
          </w:tcPr>
          <w:p w14:paraId="4715169F" w14:textId="34C357CD" w:rsidR="00554CEA" w:rsidRPr="00035DC9" w:rsidRDefault="00554CEA" w:rsidP="00FB3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C9">
              <w:rPr>
                <w:rFonts w:ascii="Times New Roman" w:hAnsi="Times New Roman" w:cs="Times New Roman"/>
                <w:sz w:val="24"/>
                <w:szCs w:val="24"/>
              </w:rPr>
              <w:t>Tindak Lanjut</w:t>
            </w:r>
            <w:r w:rsidR="00FE07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8" w:type="dxa"/>
          </w:tcPr>
          <w:p w14:paraId="0F11B529" w14:textId="1227CA13" w:rsidR="00554CEA" w:rsidRPr="00035DC9" w:rsidRDefault="00554CEA" w:rsidP="00FB3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C9">
              <w:rPr>
                <w:rFonts w:ascii="Times New Roman" w:hAnsi="Times New Roman" w:cs="Times New Roman"/>
                <w:sz w:val="24"/>
                <w:szCs w:val="24"/>
              </w:rPr>
              <w:t>PIC</w:t>
            </w:r>
          </w:p>
        </w:tc>
      </w:tr>
      <w:tr w:rsidR="00554CEA" w:rsidRPr="00035DC9" w14:paraId="5450AA8F" w14:textId="77777777" w:rsidTr="00F40DDA">
        <w:trPr>
          <w:trHeight w:val="1629"/>
        </w:trPr>
        <w:tc>
          <w:tcPr>
            <w:tcW w:w="562" w:type="dxa"/>
          </w:tcPr>
          <w:p w14:paraId="2E832F15" w14:textId="47F3F60A" w:rsidR="00554CEA" w:rsidRPr="00035DC9" w:rsidRDefault="00554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D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61FD3BE8" w14:textId="77777777" w:rsidR="00275116" w:rsidRDefault="00275116" w:rsidP="0052315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3F9C5D" w14:textId="41F6B662" w:rsidR="00BA290A" w:rsidRDefault="000529E5" w:rsidP="00BA29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290A" w:rsidRPr="00D00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Pak Wawan</w:t>
            </w:r>
            <w:r w:rsidR="00BA2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775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A290A">
              <w:rPr>
                <w:rFonts w:ascii="Times New Roman" w:hAnsi="Times New Roman" w:cs="Times New Roman"/>
                <w:sz w:val="24"/>
                <w:szCs w:val="24"/>
              </w:rPr>
              <w:br/>
              <w:t>-tidak ada kendala</w:t>
            </w:r>
          </w:p>
          <w:p w14:paraId="75D555E5" w14:textId="77777777" w:rsidR="00D16383" w:rsidRDefault="00D16383" w:rsidP="00BA29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-beberapa kasus , ERM tidak tampil dan didokumen tidak tercatat</w:t>
            </w:r>
            <w:r w:rsidR="00675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6665129" w14:textId="0AB83814" w:rsidR="00675B1B" w:rsidRDefault="00675B1B" w:rsidP="00BA29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F54FE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pencatatan tidak lengkap datanya</w:t>
            </w:r>
          </w:p>
          <w:p w14:paraId="3A851805" w14:textId="5D44C25E" w:rsidR="00C03EA3" w:rsidRDefault="00C03EA3" w:rsidP="00BA29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-Petugas Code bisa ganti SOAP</w:t>
            </w:r>
          </w:p>
          <w:p w14:paraId="1713B5A3" w14:textId="2AA6389B" w:rsidR="00B136BB" w:rsidRDefault="00B136BB" w:rsidP="00BA29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-data masih nyampur , RM kosong document kosong , diperkirakan pasien apakah datang </w:t>
            </w:r>
          </w:p>
          <w:p w14:paraId="4D2DEF7C" w14:textId="77777777" w:rsidR="00B751FD" w:rsidRDefault="00B751FD" w:rsidP="00BA29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633F7" w14:textId="2E24A0BE" w:rsidR="00B751FD" w:rsidRDefault="00DA48CE" w:rsidP="00BA29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00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B751FD" w:rsidRPr="00D00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 mada</w:t>
            </w:r>
            <w:r w:rsidR="00B751F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303EAA99" w14:textId="112A081D" w:rsidR="001549F4" w:rsidRDefault="00B751FD" w:rsidP="001549F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061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permintaan data lab pemeriksaan </w:t>
            </w:r>
          </w:p>
          <w:p w14:paraId="58AAEC98" w14:textId="6B62AF10" w:rsidR="00133506" w:rsidRDefault="00133506" w:rsidP="001549F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-Loading e-resep memakan waktu</w:t>
            </w:r>
          </w:p>
          <w:p w14:paraId="73D9F2D2" w14:textId="65FB36F2" w:rsidR="00133506" w:rsidRDefault="00133506" w:rsidP="001549F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-Tensi untuk pasien yang tidak terinput untuk perawat</w:t>
            </w:r>
            <w:r w:rsidR="00EF5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19ADE1" w14:textId="2706039D" w:rsidR="00EF5F3D" w:rsidRPr="001549F4" w:rsidRDefault="00EF5F3D" w:rsidP="001549F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-asesment terapi , ke planning ke e-resep</w:t>
            </w:r>
            <w:r w:rsidR="00D00F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F41377" w14:textId="7A5AC41C" w:rsidR="00407CD0" w:rsidRDefault="00407CD0" w:rsidP="00BA29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9D5E77" w14:textId="02DD8FE6" w:rsidR="00407CD0" w:rsidRDefault="00407CD0" w:rsidP="00BA29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00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Pak Aris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7D2C80D2" w14:textId="5E5CF4E7" w:rsidR="00407CD0" w:rsidRDefault="00407CD0" w:rsidP="00BA29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-beberapa miss teknis , SKDP , E-Resep , Tensi</w:t>
            </w:r>
          </w:p>
          <w:p w14:paraId="19FAB9E0" w14:textId="79850A33" w:rsidR="00A601FA" w:rsidRDefault="00A601FA" w:rsidP="00BA29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-Konsulan ke fisio</w:t>
            </w:r>
            <w:r w:rsidR="003F6017">
              <w:rPr>
                <w:rFonts w:ascii="Times New Roman" w:hAnsi="Times New Roman" w:cs="Times New Roman"/>
                <w:sz w:val="24"/>
                <w:szCs w:val="24"/>
              </w:rPr>
              <w:t xml:space="preserve"> disinkron dengan aplikasi fisio terapi</w:t>
            </w:r>
          </w:p>
          <w:p w14:paraId="21F55CE5" w14:textId="05D5BB6C" w:rsidR="00BB75F3" w:rsidRDefault="00BB75F3" w:rsidP="00BA29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9A578" w14:textId="4B1885A8" w:rsidR="00BB75F3" w:rsidRDefault="00BB75F3" w:rsidP="00BA29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00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 Vera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-warning untuk plafon habis</w:t>
            </w:r>
          </w:p>
          <w:p w14:paraId="3339B119" w14:textId="5CC1A182" w:rsidR="00D853B4" w:rsidRDefault="00D853B4" w:rsidP="00BA29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53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 farmasi</w:t>
            </w:r>
          </w:p>
          <w:p w14:paraId="7EE80997" w14:textId="77777777" w:rsidR="00E0406C" w:rsidRDefault="00E0406C" w:rsidP="00BA29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93489" w14:textId="20F42FC5" w:rsidR="00E0406C" w:rsidRDefault="00E0406C" w:rsidP="00BA29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1B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Pak Yudi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-lab satelit , jenis pemeriksaan berdasarkan kertas</w:t>
            </w:r>
            <w:r w:rsidR="00D776B0">
              <w:rPr>
                <w:rFonts w:ascii="Times New Roman" w:hAnsi="Times New Roman" w:cs="Times New Roman"/>
                <w:sz w:val="24"/>
                <w:szCs w:val="24"/>
              </w:rPr>
              <w:t xml:space="preserve">. Antrian menjadi membingungkan </w:t>
            </w:r>
            <w:r w:rsidR="00D776B0" w:rsidRPr="00D776B0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D776B0">
              <w:rPr>
                <w:rFonts w:ascii="Times New Roman" w:hAnsi="Times New Roman" w:cs="Times New Roman"/>
                <w:sz w:val="24"/>
                <w:szCs w:val="24"/>
              </w:rPr>
              <w:t xml:space="preserve"> pakai no antrian manual sampai masa transisi.</w:t>
            </w:r>
          </w:p>
          <w:p w14:paraId="0C316B02" w14:textId="77777777" w:rsidR="00675B1B" w:rsidRDefault="00675B1B" w:rsidP="00BA29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3D8EB" w14:textId="77777777" w:rsidR="00984492" w:rsidRDefault="006A3A8B" w:rsidP="00BA29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D7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 Inek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-Hasil expertise diberikan ke system juga terutama Sp.OG</w:t>
            </w:r>
          </w:p>
          <w:p w14:paraId="6B89CB41" w14:textId="77777777" w:rsidR="00E1443D" w:rsidRDefault="00E1443D" w:rsidP="00BA29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1CC132" w14:textId="77777777" w:rsidR="00E1443D" w:rsidRPr="00C4537F" w:rsidRDefault="00E1443D" w:rsidP="00BA290A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53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Pak Robert :</w:t>
            </w:r>
          </w:p>
          <w:p w14:paraId="3BA03CE5" w14:textId="349AC135" w:rsidR="00E1443D" w:rsidRDefault="00E1443D" w:rsidP="00BA29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961FE">
              <w:rPr>
                <w:rFonts w:ascii="Times New Roman" w:hAnsi="Times New Roman" w:cs="Times New Roman"/>
                <w:sz w:val="24"/>
                <w:szCs w:val="24"/>
              </w:rPr>
              <w:t>Periksaa / Konsul</w:t>
            </w:r>
            <w:r w:rsidR="00FB4F3A">
              <w:rPr>
                <w:rFonts w:ascii="Times New Roman" w:hAnsi="Times New Roman" w:cs="Times New Roman"/>
                <w:sz w:val="24"/>
                <w:szCs w:val="24"/>
              </w:rPr>
              <w:t xml:space="preserve"> , diberikan </w:t>
            </w:r>
            <w:r w:rsidR="00C725AB">
              <w:rPr>
                <w:rFonts w:ascii="Times New Roman" w:hAnsi="Times New Roman" w:cs="Times New Roman"/>
                <w:sz w:val="24"/>
                <w:szCs w:val="24"/>
              </w:rPr>
              <w:t>buttono</w:t>
            </w:r>
          </w:p>
          <w:p w14:paraId="79B20D85" w14:textId="2F57E6D9" w:rsidR="00E1443D" w:rsidRPr="00BA290A" w:rsidRDefault="00E1443D" w:rsidP="00BA29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E-SEP</w:t>
            </w:r>
            <w:r w:rsidR="00A10B00">
              <w:rPr>
                <w:rFonts w:ascii="Times New Roman" w:hAnsi="Times New Roman" w:cs="Times New Roman"/>
                <w:sz w:val="24"/>
                <w:szCs w:val="24"/>
              </w:rPr>
              <w:t xml:space="preserve"> tidak masuk ke folder</w:t>
            </w:r>
            <w:r w:rsidR="00CB4FF0">
              <w:rPr>
                <w:rFonts w:ascii="Times New Roman" w:hAnsi="Times New Roman" w:cs="Times New Roman"/>
                <w:sz w:val="24"/>
                <w:szCs w:val="24"/>
              </w:rPr>
              <w:t xml:space="preserve"> pdf ke 180</w:t>
            </w:r>
          </w:p>
        </w:tc>
        <w:tc>
          <w:tcPr>
            <w:tcW w:w="3118" w:type="dxa"/>
          </w:tcPr>
          <w:p w14:paraId="3EBD9FCD" w14:textId="6BEE5878" w:rsidR="00160B59" w:rsidRPr="00160B59" w:rsidRDefault="00160B59" w:rsidP="0052315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0BA85850" w14:textId="77777777" w:rsidR="00554CEA" w:rsidRPr="00035DC9" w:rsidRDefault="00554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EA" w:rsidRPr="00035DC9" w14:paraId="6262633C" w14:textId="77777777" w:rsidTr="00554CEA">
        <w:tc>
          <w:tcPr>
            <w:tcW w:w="562" w:type="dxa"/>
          </w:tcPr>
          <w:p w14:paraId="35AC2450" w14:textId="208CEC13" w:rsidR="00554CEA" w:rsidRPr="00035DC9" w:rsidRDefault="00554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14:paraId="27F9EE46" w14:textId="3656841E" w:rsidR="00554CEA" w:rsidRPr="00035DC9" w:rsidRDefault="00DB5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Kebutuhan dokumen rekam medis tetap dikirim sampai 31 Jan 2024, kemudian dievaluasi apakah masih perlu dikirim atau tidak</w:t>
            </w:r>
          </w:p>
        </w:tc>
        <w:tc>
          <w:tcPr>
            <w:tcW w:w="3118" w:type="dxa"/>
          </w:tcPr>
          <w:p w14:paraId="3A36CBC5" w14:textId="77777777" w:rsidR="00554CEA" w:rsidRPr="00035DC9" w:rsidRDefault="00554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63342453" w14:textId="77777777" w:rsidR="00554CEA" w:rsidRPr="00035DC9" w:rsidRDefault="00554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CD6" w:rsidRPr="00035DC9" w14:paraId="7DC118AA" w14:textId="77777777" w:rsidTr="00554CEA">
        <w:tc>
          <w:tcPr>
            <w:tcW w:w="562" w:type="dxa"/>
          </w:tcPr>
          <w:p w14:paraId="0E5E2CDE" w14:textId="77777777" w:rsidR="00DB5CD6" w:rsidRPr="00035DC9" w:rsidRDefault="00DB5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DEC08F4" w14:textId="08E888A9" w:rsidR="00DB5CD6" w:rsidRDefault="002E4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 Benny SpB Onk belum mau mengisi ERM krn menganggap blm full RME </w:t>
            </w:r>
            <w:r w:rsidRPr="002E4E7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dokumen RM ditahan di pool, tdk dikirim ke poli. </w:t>
            </w:r>
          </w:p>
        </w:tc>
        <w:tc>
          <w:tcPr>
            <w:tcW w:w="3118" w:type="dxa"/>
          </w:tcPr>
          <w:p w14:paraId="73205D57" w14:textId="77777777" w:rsidR="00DB5CD6" w:rsidRPr="00035DC9" w:rsidRDefault="00DB5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3BA9D79B" w14:textId="77777777" w:rsidR="00DB5CD6" w:rsidRPr="00035DC9" w:rsidRDefault="00DB5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E7A" w:rsidRPr="00035DC9" w14:paraId="4BD76BEB" w14:textId="77777777" w:rsidTr="00554CEA">
        <w:tc>
          <w:tcPr>
            <w:tcW w:w="562" w:type="dxa"/>
          </w:tcPr>
          <w:p w14:paraId="4368CC52" w14:textId="77777777" w:rsidR="002E4E7A" w:rsidRPr="00035DC9" w:rsidRDefault="002E4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14:paraId="26734F37" w14:textId="03F1E918" w:rsidR="002E4E7A" w:rsidRDefault="002E4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Apabila ada pemeriksaan penunjang dari luar RS PWC, diuplod sesuai dengan unit yang berhubungan atau membutuhkan</w:t>
            </w:r>
          </w:p>
        </w:tc>
        <w:tc>
          <w:tcPr>
            <w:tcW w:w="3118" w:type="dxa"/>
          </w:tcPr>
          <w:p w14:paraId="30B2BA43" w14:textId="3AB67D58" w:rsidR="002E4E7A" w:rsidRPr="00035DC9" w:rsidRDefault="002E4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 Farmasi diberi akses utk menguplod ke Arsip File</w:t>
            </w:r>
          </w:p>
        </w:tc>
        <w:tc>
          <w:tcPr>
            <w:tcW w:w="1508" w:type="dxa"/>
          </w:tcPr>
          <w:p w14:paraId="53A0688B" w14:textId="77777777" w:rsidR="002E4E7A" w:rsidRPr="00035DC9" w:rsidRDefault="002E4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A2D397" w14:textId="5712A8B3" w:rsidR="00554CEA" w:rsidRPr="00035DC9" w:rsidRDefault="00554CEA">
      <w:pPr>
        <w:rPr>
          <w:rFonts w:ascii="Times New Roman" w:hAnsi="Times New Roman" w:cs="Times New Roman"/>
          <w:sz w:val="24"/>
          <w:szCs w:val="24"/>
        </w:rPr>
      </w:pPr>
    </w:p>
    <w:p w14:paraId="01DEAEE0" w14:textId="77777777" w:rsidR="0099143F" w:rsidRPr="00035DC9" w:rsidRDefault="0099143F">
      <w:pPr>
        <w:rPr>
          <w:rFonts w:ascii="Times New Roman" w:hAnsi="Times New Roman" w:cs="Times New Roman"/>
          <w:sz w:val="24"/>
          <w:szCs w:val="24"/>
        </w:rPr>
      </w:pPr>
    </w:p>
    <w:sectPr w:rsidR="0099143F" w:rsidRPr="00035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F6D39" w14:textId="77777777" w:rsidR="001239F5" w:rsidRDefault="001239F5" w:rsidP="00C65ACA">
      <w:pPr>
        <w:spacing w:after="0" w:line="240" w:lineRule="auto"/>
      </w:pPr>
      <w:r>
        <w:separator/>
      </w:r>
    </w:p>
  </w:endnote>
  <w:endnote w:type="continuationSeparator" w:id="0">
    <w:p w14:paraId="23F3A1D2" w14:textId="77777777" w:rsidR="001239F5" w:rsidRDefault="001239F5" w:rsidP="00C65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7636B" w14:textId="77777777" w:rsidR="001239F5" w:rsidRDefault="001239F5" w:rsidP="00C65ACA">
      <w:pPr>
        <w:spacing w:after="0" w:line="240" w:lineRule="auto"/>
      </w:pPr>
      <w:r>
        <w:separator/>
      </w:r>
    </w:p>
  </w:footnote>
  <w:footnote w:type="continuationSeparator" w:id="0">
    <w:p w14:paraId="65694F30" w14:textId="77777777" w:rsidR="001239F5" w:rsidRDefault="001239F5" w:rsidP="00C65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09D9"/>
    <w:multiLevelType w:val="hybridMultilevel"/>
    <w:tmpl w:val="61EE47A4"/>
    <w:lvl w:ilvl="0" w:tplc="F15E49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AE91995"/>
    <w:multiLevelType w:val="hybridMultilevel"/>
    <w:tmpl w:val="BF32542C"/>
    <w:lvl w:ilvl="0" w:tplc="8758B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C2671"/>
    <w:multiLevelType w:val="hybridMultilevel"/>
    <w:tmpl w:val="F5101340"/>
    <w:lvl w:ilvl="0" w:tplc="F3ACA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37590"/>
    <w:multiLevelType w:val="hybridMultilevel"/>
    <w:tmpl w:val="B0984CD0"/>
    <w:lvl w:ilvl="0" w:tplc="9DD0B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90155"/>
    <w:multiLevelType w:val="hybridMultilevel"/>
    <w:tmpl w:val="53403460"/>
    <w:lvl w:ilvl="0" w:tplc="45FC4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526EC"/>
    <w:multiLevelType w:val="hybridMultilevel"/>
    <w:tmpl w:val="0B343296"/>
    <w:lvl w:ilvl="0" w:tplc="AC64F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90A1B"/>
    <w:multiLevelType w:val="hybridMultilevel"/>
    <w:tmpl w:val="CED44078"/>
    <w:lvl w:ilvl="0" w:tplc="8DBE5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A2F1D"/>
    <w:multiLevelType w:val="hybridMultilevel"/>
    <w:tmpl w:val="A9861D90"/>
    <w:lvl w:ilvl="0" w:tplc="8722C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3080F"/>
    <w:multiLevelType w:val="hybridMultilevel"/>
    <w:tmpl w:val="F1B07540"/>
    <w:lvl w:ilvl="0" w:tplc="80FE3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C145C"/>
    <w:multiLevelType w:val="hybridMultilevel"/>
    <w:tmpl w:val="BC8A6E42"/>
    <w:lvl w:ilvl="0" w:tplc="CE007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416836">
    <w:abstractNumId w:val="0"/>
  </w:num>
  <w:num w:numId="2" w16cid:durableId="848954936">
    <w:abstractNumId w:val="6"/>
  </w:num>
  <w:num w:numId="3" w16cid:durableId="1603536664">
    <w:abstractNumId w:val="9"/>
  </w:num>
  <w:num w:numId="4" w16cid:durableId="894319132">
    <w:abstractNumId w:val="2"/>
  </w:num>
  <w:num w:numId="5" w16cid:durableId="1779134643">
    <w:abstractNumId w:val="1"/>
  </w:num>
  <w:num w:numId="6" w16cid:durableId="2146115310">
    <w:abstractNumId w:val="8"/>
  </w:num>
  <w:num w:numId="7" w16cid:durableId="881477702">
    <w:abstractNumId w:val="5"/>
  </w:num>
  <w:num w:numId="8" w16cid:durableId="83302723">
    <w:abstractNumId w:val="7"/>
  </w:num>
  <w:num w:numId="9" w16cid:durableId="568153541">
    <w:abstractNumId w:val="4"/>
  </w:num>
  <w:num w:numId="10" w16cid:durableId="1609770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EA"/>
    <w:rsid w:val="00035DC9"/>
    <w:rsid w:val="00036B21"/>
    <w:rsid w:val="000529E5"/>
    <w:rsid w:val="00054C6A"/>
    <w:rsid w:val="000576AE"/>
    <w:rsid w:val="000637D1"/>
    <w:rsid w:val="00071CDA"/>
    <w:rsid w:val="000E102C"/>
    <w:rsid w:val="000E2BDF"/>
    <w:rsid w:val="001239F5"/>
    <w:rsid w:val="00123A03"/>
    <w:rsid w:val="0013291C"/>
    <w:rsid w:val="00133506"/>
    <w:rsid w:val="001549F4"/>
    <w:rsid w:val="0015527F"/>
    <w:rsid w:val="001556B2"/>
    <w:rsid w:val="00160B59"/>
    <w:rsid w:val="0016405B"/>
    <w:rsid w:val="001762BD"/>
    <w:rsid w:val="001825BA"/>
    <w:rsid w:val="00192118"/>
    <w:rsid w:val="001A03EF"/>
    <w:rsid w:val="001B0379"/>
    <w:rsid w:val="001B51BE"/>
    <w:rsid w:val="001C7DB0"/>
    <w:rsid w:val="001D29B1"/>
    <w:rsid w:val="001D5BEA"/>
    <w:rsid w:val="001F0139"/>
    <w:rsid w:val="001F54FE"/>
    <w:rsid w:val="0020077E"/>
    <w:rsid w:val="00206B98"/>
    <w:rsid w:val="00213806"/>
    <w:rsid w:val="00243753"/>
    <w:rsid w:val="002466B7"/>
    <w:rsid w:val="00275116"/>
    <w:rsid w:val="00282747"/>
    <w:rsid w:val="0028434A"/>
    <w:rsid w:val="002975EB"/>
    <w:rsid w:val="002A558E"/>
    <w:rsid w:val="002D17D6"/>
    <w:rsid w:val="002E26D4"/>
    <w:rsid w:val="002E4E7A"/>
    <w:rsid w:val="002E68FC"/>
    <w:rsid w:val="00307781"/>
    <w:rsid w:val="00317CEA"/>
    <w:rsid w:val="00317E22"/>
    <w:rsid w:val="003207AE"/>
    <w:rsid w:val="003242E4"/>
    <w:rsid w:val="0032742F"/>
    <w:rsid w:val="00341BC6"/>
    <w:rsid w:val="00354F82"/>
    <w:rsid w:val="00356BDC"/>
    <w:rsid w:val="0036660B"/>
    <w:rsid w:val="00373D8E"/>
    <w:rsid w:val="003A171B"/>
    <w:rsid w:val="003B03F6"/>
    <w:rsid w:val="003B7D6C"/>
    <w:rsid w:val="003D1BD3"/>
    <w:rsid w:val="003D6064"/>
    <w:rsid w:val="003E24A7"/>
    <w:rsid w:val="003F6017"/>
    <w:rsid w:val="003F7622"/>
    <w:rsid w:val="00402E67"/>
    <w:rsid w:val="00404837"/>
    <w:rsid w:val="00407CD0"/>
    <w:rsid w:val="00424E4B"/>
    <w:rsid w:val="00432D13"/>
    <w:rsid w:val="00433DEA"/>
    <w:rsid w:val="00441FAC"/>
    <w:rsid w:val="004815FE"/>
    <w:rsid w:val="00486DA0"/>
    <w:rsid w:val="00490105"/>
    <w:rsid w:val="00493A49"/>
    <w:rsid w:val="0049529B"/>
    <w:rsid w:val="004D661A"/>
    <w:rsid w:val="00523155"/>
    <w:rsid w:val="005359E3"/>
    <w:rsid w:val="00547D87"/>
    <w:rsid w:val="005514FC"/>
    <w:rsid w:val="00554CEA"/>
    <w:rsid w:val="00561C01"/>
    <w:rsid w:val="00570804"/>
    <w:rsid w:val="005968B8"/>
    <w:rsid w:val="00596A9E"/>
    <w:rsid w:val="005A2458"/>
    <w:rsid w:val="005E27B1"/>
    <w:rsid w:val="005F0C70"/>
    <w:rsid w:val="00603B4D"/>
    <w:rsid w:val="006061B4"/>
    <w:rsid w:val="00607F72"/>
    <w:rsid w:val="00626F2E"/>
    <w:rsid w:val="006331A7"/>
    <w:rsid w:val="00643C97"/>
    <w:rsid w:val="0066399D"/>
    <w:rsid w:val="00673AF7"/>
    <w:rsid w:val="00673C9C"/>
    <w:rsid w:val="00675B1B"/>
    <w:rsid w:val="0067778B"/>
    <w:rsid w:val="0068310E"/>
    <w:rsid w:val="006A36B6"/>
    <w:rsid w:val="006A3A8B"/>
    <w:rsid w:val="006A526F"/>
    <w:rsid w:val="006B2294"/>
    <w:rsid w:val="006B24BF"/>
    <w:rsid w:val="006B404E"/>
    <w:rsid w:val="006C6E77"/>
    <w:rsid w:val="006F3A4B"/>
    <w:rsid w:val="007169CC"/>
    <w:rsid w:val="00745D5C"/>
    <w:rsid w:val="00753BE4"/>
    <w:rsid w:val="00754705"/>
    <w:rsid w:val="00755CF4"/>
    <w:rsid w:val="00792D7C"/>
    <w:rsid w:val="007B269E"/>
    <w:rsid w:val="007B6B58"/>
    <w:rsid w:val="007C22DF"/>
    <w:rsid w:val="007C2407"/>
    <w:rsid w:val="007E72A9"/>
    <w:rsid w:val="007F054A"/>
    <w:rsid w:val="008438F6"/>
    <w:rsid w:val="00865A8B"/>
    <w:rsid w:val="00887B99"/>
    <w:rsid w:val="00896E60"/>
    <w:rsid w:val="008A7A09"/>
    <w:rsid w:val="008C0FD0"/>
    <w:rsid w:val="008C352D"/>
    <w:rsid w:val="008E063C"/>
    <w:rsid w:val="008E5DC1"/>
    <w:rsid w:val="00902B71"/>
    <w:rsid w:val="00906A80"/>
    <w:rsid w:val="00913301"/>
    <w:rsid w:val="00952B72"/>
    <w:rsid w:val="00954182"/>
    <w:rsid w:val="00984492"/>
    <w:rsid w:val="0099143F"/>
    <w:rsid w:val="009A5414"/>
    <w:rsid w:val="009C775F"/>
    <w:rsid w:val="009D2F0E"/>
    <w:rsid w:val="00A10B00"/>
    <w:rsid w:val="00A1431B"/>
    <w:rsid w:val="00A17012"/>
    <w:rsid w:val="00A601FA"/>
    <w:rsid w:val="00A85699"/>
    <w:rsid w:val="00AA5F08"/>
    <w:rsid w:val="00AC01B5"/>
    <w:rsid w:val="00AC260D"/>
    <w:rsid w:val="00AC6A38"/>
    <w:rsid w:val="00AE0B6D"/>
    <w:rsid w:val="00AF1C48"/>
    <w:rsid w:val="00B004DC"/>
    <w:rsid w:val="00B10AB9"/>
    <w:rsid w:val="00B11CF8"/>
    <w:rsid w:val="00B136BB"/>
    <w:rsid w:val="00B26414"/>
    <w:rsid w:val="00B4282B"/>
    <w:rsid w:val="00B572BD"/>
    <w:rsid w:val="00B656E6"/>
    <w:rsid w:val="00B65AF6"/>
    <w:rsid w:val="00B72939"/>
    <w:rsid w:val="00B751FD"/>
    <w:rsid w:val="00B806D5"/>
    <w:rsid w:val="00BA290A"/>
    <w:rsid w:val="00BA68B0"/>
    <w:rsid w:val="00BB6AF7"/>
    <w:rsid w:val="00BB75F3"/>
    <w:rsid w:val="00BC1791"/>
    <w:rsid w:val="00BE3DFA"/>
    <w:rsid w:val="00BF4D41"/>
    <w:rsid w:val="00C03EA3"/>
    <w:rsid w:val="00C4537F"/>
    <w:rsid w:val="00C65ACA"/>
    <w:rsid w:val="00C65ADE"/>
    <w:rsid w:val="00C725AB"/>
    <w:rsid w:val="00C74C7F"/>
    <w:rsid w:val="00C83F78"/>
    <w:rsid w:val="00C90047"/>
    <w:rsid w:val="00C9329E"/>
    <w:rsid w:val="00CB158E"/>
    <w:rsid w:val="00CB4FF0"/>
    <w:rsid w:val="00CB7C16"/>
    <w:rsid w:val="00D00F96"/>
    <w:rsid w:val="00D122A0"/>
    <w:rsid w:val="00D16383"/>
    <w:rsid w:val="00D31B6B"/>
    <w:rsid w:val="00D37E9B"/>
    <w:rsid w:val="00D64730"/>
    <w:rsid w:val="00D66025"/>
    <w:rsid w:val="00D72C1A"/>
    <w:rsid w:val="00D776B0"/>
    <w:rsid w:val="00D853B4"/>
    <w:rsid w:val="00DA48CE"/>
    <w:rsid w:val="00DA55C5"/>
    <w:rsid w:val="00DA7785"/>
    <w:rsid w:val="00DB5CD6"/>
    <w:rsid w:val="00DB7DD5"/>
    <w:rsid w:val="00DC12FF"/>
    <w:rsid w:val="00DD7122"/>
    <w:rsid w:val="00DE2751"/>
    <w:rsid w:val="00DE5C7B"/>
    <w:rsid w:val="00DE6CCC"/>
    <w:rsid w:val="00DF4219"/>
    <w:rsid w:val="00E0406C"/>
    <w:rsid w:val="00E0542A"/>
    <w:rsid w:val="00E10554"/>
    <w:rsid w:val="00E1443D"/>
    <w:rsid w:val="00E2603C"/>
    <w:rsid w:val="00EA6182"/>
    <w:rsid w:val="00EC6F7D"/>
    <w:rsid w:val="00EE1644"/>
    <w:rsid w:val="00EE4902"/>
    <w:rsid w:val="00EF0322"/>
    <w:rsid w:val="00EF1403"/>
    <w:rsid w:val="00EF5F3D"/>
    <w:rsid w:val="00F04BCA"/>
    <w:rsid w:val="00F15023"/>
    <w:rsid w:val="00F234C0"/>
    <w:rsid w:val="00F37115"/>
    <w:rsid w:val="00F40DDA"/>
    <w:rsid w:val="00F46AA6"/>
    <w:rsid w:val="00F657DD"/>
    <w:rsid w:val="00F80674"/>
    <w:rsid w:val="00F961FE"/>
    <w:rsid w:val="00FA54F4"/>
    <w:rsid w:val="00FB3EEE"/>
    <w:rsid w:val="00FB4F3A"/>
    <w:rsid w:val="00FC0C1E"/>
    <w:rsid w:val="00FC113A"/>
    <w:rsid w:val="00FC7D63"/>
    <w:rsid w:val="00FE0752"/>
    <w:rsid w:val="00FE3405"/>
    <w:rsid w:val="00FF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701F"/>
  <w15:chartTrackingRefBased/>
  <w15:docId w15:val="{9FCB2D89-27B0-486A-B48F-E85E6BE1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ACA"/>
  </w:style>
  <w:style w:type="paragraph" w:styleId="Footer">
    <w:name w:val="footer"/>
    <w:basedOn w:val="Normal"/>
    <w:link w:val="FooterChar"/>
    <w:uiPriority w:val="99"/>
    <w:unhideWhenUsed/>
    <w:rsid w:val="00C65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236</Words>
  <Characters>1220</Characters>
  <Application>Microsoft Office Word</Application>
  <DocSecurity>0</DocSecurity>
  <Lines>110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it.pwc05@hotmail.com</dc:creator>
  <cp:keywords/>
  <dc:description/>
  <cp:lastModifiedBy>it.pwc05@hotmail.com</cp:lastModifiedBy>
  <cp:revision>223</cp:revision>
  <dcterms:created xsi:type="dcterms:W3CDTF">2024-01-11T03:04:00Z</dcterms:created>
  <dcterms:modified xsi:type="dcterms:W3CDTF">2024-01-17T06:43:00Z</dcterms:modified>
</cp:coreProperties>
</file>