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36E3" w14:textId="77777777" w:rsidR="00903A91" w:rsidRPr="00903A91" w:rsidRDefault="00903A91" w:rsidP="00903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A91">
        <w:rPr>
          <w:rFonts w:ascii="Times New Roman" w:hAnsi="Times New Roman" w:cs="Times New Roman"/>
          <w:b/>
          <w:bCs/>
          <w:sz w:val="28"/>
          <w:szCs w:val="28"/>
        </w:rPr>
        <w:t>Work Breakdown Structure</w:t>
      </w:r>
    </w:p>
    <w:p w14:paraId="052F8E5E" w14:textId="20BFAE2D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 xml:space="preserve">IT22075994 </w:t>
      </w:r>
    </w:p>
    <w:p w14:paraId="0C754ED8" w14:textId="77777777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>Skill Sharing Posts</w:t>
      </w:r>
    </w:p>
    <w:p w14:paraId="0B5E6BC5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CRUD Operations:</w:t>
      </w:r>
    </w:p>
    <w:p w14:paraId="405919FE" w14:textId="77777777" w:rsidR="00903A91" w:rsidRPr="00903A91" w:rsidRDefault="00903A91" w:rsidP="00903A91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Allow users to upload up to 3 photos or 30-sec videos with descriptions.</w:t>
      </w:r>
    </w:p>
    <w:p w14:paraId="3546EC4E" w14:textId="77777777" w:rsidR="00903A91" w:rsidRPr="00903A91" w:rsidRDefault="00903A91" w:rsidP="00903A91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Users can view posts in their feed.</w:t>
      </w:r>
    </w:p>
    <w:p w14:paraId="7CE44DAA" w14:textId="77777777" w:rsidR="00903A91" w:rsidRPr="00903A91" w:rsidRDefault="00903A91" w:rsidP="00903A91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Users can update the media or edit the description of their own posts.</w:t>
      </w:r>
    </w:p>
    <w:p w14:paraId="5D847116" w14:textId="77777777" w:rsidR="00903A91" w:rsidRPr="00903A91" w:rsidRDefault="00903A91" w:rsidP="00903A91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Users can delete their own posts.</w:t>
      </w:r>
    </w:p>
    <w:p w14:paraId="3CF33C6C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Additional Responsibilities:</w:t>
      </w:r>
    </w:p>
    <w:p w14:paraId="5A61D67F" w14:textId="77777777" w:rsidR="00903A91" w:rsidRPr="00903A91" w:rsidRDefault="00903A91" w:rsidP="00903A91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Implement media upload functionality (photos/videos).</w:t>
      </w:r>
    </w:p>
    <w:p w14:paraId="766EA91D" w14:textId="77777777" w:rsidR="00903A91" w:rsidRPr="00903A91" w:rsidRDefault="00903A91" w:rsidP="00903A91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Categorize posts by topic/skill type.</w:t>
      </w:r>
    </w:p>
    <w:p w14:paraId="0E5ABBB8" w14:textId="2DAC553B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</w:p>
    <w:p w14:paraId="49E030D3" w14:textId="08188123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 xml:space="preserve">IT22212054 </w:t>
      </w:r>
    </w:p>
    <w:p w14:paraId="38BDE439" w14:textId="77777777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>Learning Plan Sharing</w:t>
      </w:r>
    </w:p>
    <w:p w14:paraId="67E922D1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CRUD Operations:</w:t>
      </w:r>
    </w:p>
    <w:p w14:paraId="75E98A08" w14:textId="77777777" w:rsidR="00903A91" w:rsidRPr="00903A91" w:rsidRDefault="00903A91" w:rsidP="00903A91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Users can create, edit, and delete personalized learning plans.</w:t>
      </w:r>
    </w:p>
    <w:p w14:paraId="1B615A82" w14:textId="77777777" w:rsidR="00903A91" w:rsidRPr="00903A91" w:rsidRDefault="00903A91" w:rsidP="00903A91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Allow setting milestones &amp; tracking plan progress.</w:t>
      </w:r>
    </w:p>
    <w:p w14:paraId="00D9DB9D" w14:textId="77777777" w:rsidR="00903A91" w:rsidRPr="00903A91" w:rsidRDefault="00903A91" w:rsidP="00903A91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Users can view and follow learning plans from others.</w:t>
      </w:r>
    </w:p>
    <w:p w14:paraId="40CAB3DB" w14:textId="77777777" w:rsidR="00903A91" w:rsidRPr="00903A91" w:rsidRDefault="00903A91" w:rsidP="00903A91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Plans can be updated with additional learning materials.</w:t>
      </w:r>
    </w:p>
    <w:p w14:paraId="3B62BDA3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Additional Responsibilities:</w:t>
      </w:r>
    </w:p>
    <w:p w14:paraId="5611FCCA" w14:textId="77777777" w:rsidR="00903A91" w:rsidRPr="00903A91" w:rsidRDefault="00903A91" w:rsidP="00903A91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Provide recommendations based on learning plans.</w:t>
      </w:r>
    </w:p>
    <w:p w14:paraId="0B1BC4C7" w14:textId="77777777" w:rsidR="00903A91" w:rsidRPr="00903A91" w:rsidRDefault="00903A91" w:rsidP="00903A91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Implement a progress reminder system.</w:t>
      </w:r>
    </w:p>
    <w:p w14:paraId="4358AF47" w14:textId="474E7B0B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</w:p>
    <w:p w14:paraId="3C491E58" w14:textId="34D39341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 xml:space="preserve">IT22060044 </w:t>
      </w:r>
    </w:p>
    <w:p w14:paraId="5C1DF0DB" w14:textId="77777777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>Learning Progress Updates</w:t>
      </w:r>
    </w:p>
    <w:p w14:paraId="03ADE811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CRUD Operations:</w:t>
      </w:r>
    </w:p>
    <w:p w14:paraId="41AC73DF" w14:textId="77777777" w:rsidR="00903A91" w:rsidRPr="00903A91" w:rsidRDefault="00903A91" w:rsidP="00903A91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Users post progress using predefined templates.</w:t>
      </w:r>
    </w:p>
    <w:p w14:paraId="0FE6057C" w14:textId="77777777" w:rsidR="00903A91" w:rsidRPr="00903A91" w:rsidRDefault="00903A91" w:rsidP="00903A91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lastRenderedPageBreak/>
        <w:t>View personal and others’ progress updates.</w:t>
      </w:r>
    </w:p>
    <w:p w14:paraId="066D26DD" w14:textId="77777777" w:rsidR="00903A91" w:rsidRPr="00903A91" w:rsidRDefault="00903A91" w:rsidP="00903A91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Edit progress details.</w:t>
      </w:r>
    </w:p>
    <w:p w14:paraId="2478A455" w14:textId="77777777" w:rsidR="00903A91" w:rsidRPr="00903A91" w:rsidRDefault="00903A91" w:rsidP="00903A91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Remove progress posts.</w:t>
      </w:r>
    </w:p>
    <w:p w14:paraId="4345259F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Additional Responsibilities:</w:t>
      </w:r>
    </w:p>
    <w:p w14:paraId="4EC12F4F" w14:textId="77777777" w:rsidR="00903A91" w:rsidRPr="00903A91" w:rsidRDefault="00903A91" w:rsidP="00903A91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Enable users to track progress via visual charts.</w:t>
      </w:r>
    </w:p>
    <w:p w14:paraId="6440CEC7" w14:textId="77777777" w:rsidR="00903A91" w:rsidRPr="00903A91" w:rsidRDefault="00903A91" w:rsidP="00903A91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Allow users to mark progress as private or public.</w:t>
      </w:r>
    </w:p>
    <w:p w14:paraId="753BE643" w14:textId="28D34132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</w:p>
    <w:p w14:paraId="7424E325" w14:textId="2FEA8DDF" w:rsidR="004B3609" w:rsidRPr="004B3609" w:rsidRDefault="004B3609" w:rsidP="004B3609">
      <w:pPr>
        <w:ind w:left="360"/>
        <w:rPr>
          <w:rFonts w:ascii="Times New Roman" w:hAnsi="Times New Roman" w:cs="Times New Roman"/>
          <w:b/>
          <w:bCs/>
        </w:rPr>
      </w:pPr>
      <w:r w:rsidRPr="004B3609">
        <w:rPr>
          <w:rFonts w:ascii="Times New Roman" w:hAnsi="Times New Roman" w:cs="Times New Roman"/>
          <w:b/>
          <w:bCs/>
        </w:rPr>
        <w:t xml:space="preserve">IT22280442 </w:t>
      </w:r>
    </w:p>
    <w:p w14:paraId="462AE712" w14:textId="77777777" w:rsidR="004B3609" w:rsidRPr="004B3609" w:rsidRDefault="004B3609" w:rsidP="004B3609">
      <w:pPr>
        <w:ind w:left="360"/>
        <w:rPr>
          <w:rFonts w:ascii="Times New Roman" w:hAnsi="Times New Roman" w:cs="Times New Roman"/>
          <w:b/>
          <w:bCs/>
        </w:rPr>
      </w:pPr>
      <w:r w:rsidRPr="004B3609">
        <w:rPr>
          <w:rFonts w:ascii="Times New Roman" w:hAnsi="Times New Roman" w:cs="Times New Roman"/>
          <w:b/>
          <w:bCs/>
        </w:rPr>
        <w:t>Interactivity &amp; Engagement</w:t>
      </w:r>
    </w:p>
    <w:p w14:paraId="76EF7547" w14:textId="77777777" w:rsidR="004B3609" w:rsidRPr="004B3609" w:rsidRDefault="004B3609" w:rsidP="004B3609">
      <w:pPr>
        <w:ind w:left="360"/>
        <w:rPr>
          <w:rFonts w:ascii="Times New Roman" w:hAnsi="Times New Roman" w:cs="Times New Roman"/>
          <w:sz w:val="22"/>
          <w:szCs w:val="22"/>
        </w:rPr>
      </w:pPr>
      <w:r w:rsidRPr="004B3609">
        <w:rPr>
          <w:rFonts w:ascii="Segoe UI Emoji" w:hAnsi="Segoe UI Emoji" w:cs="Segoe UI Emoji"/>
          <w:sz w:val="22"/>
          <w:szCs w:val="22"/>
        </w:rPr>
        <w:t>🔹</w:t>
      </w:r>
      <w:r w:rsidRPr="004B3609">
        <w:rPr>
          <w:rFonts w:ascii="Times New Roman" w:hAnsi="Times New Roman" w:cs="Times New Roman"/>
          <w:sz w:val="22"/>
          <w:szCs w:val="22"/>
        </w:rPr>
        <w:t xml:space="preserve"> CRUD Operations:</w:t>
      </w:r>
    </w:p>
    <w:p w14:paraId="5B731988" w14:textId="4EABA0F9" w:rsidR="004B3609" w:rsidRPr="004B3609" w:rsidRDefault="004B3609" w:rsidP="004B36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4B3609">
        <w:rPr>
          <w:rFonts w:ascii="Times New Roman" w:hAnsi="Times New Roman" w:cs="Times New Roman"/>
          <w:sz w:val="22"/>
          <w:szCs w:val="22"/>
        </w:rPr>
        <w:t xml:space="preserve"> Users can add likes and comments on posts.</w:t>
      </w:r>
    </w:p>
    <w:p w14:paraId="69A7503E" w14:textId="204FD710" w:rsidR="004B3609" w:rsidRPr="004B3609" w:rsidRDefault="004B3609" w:rsidP="004B36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4B3609">
        <w:rPr>
          <w:rFonts w:ascii="Times New Roman" w:hAnsi="Times New Roman" w:cs="Times New Roman"/>
          <w:sz w:val="22"/>
          <w:szCs w:val="22"/>
        </w:rPr>
        <w:t xml:space="preserve"> Users can view total likes and comments on posts.</w:t>
      </w:r>
    </w:p>
    <w:p w14:paraId="52BE528F" w14:textId="57295131" w:rsidR="004B3609" w:rsidRPr="004B3609" w:rsidRDefault="004B3609" w:rsidP="004B36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4B3609">
        <w:rPr>
          <w:rFonts w:ascii="Times New Roman" w:hAnsi="Times New Roman" w:cs="Times New Roman"/>
          <w:sz w:val="22"/>
          <w:szCs w:val="22"/>
        </w:rPr>
        <w:t xml:space="preserve"> Users can edit their own comments.</w:t>
      </w:r>
    </w:p>
    <w:p w14:paraId="6A721156" w14:textId="4CCF4B65" w:rsidR="004B3609" w:rsidRPr="004B3609" w:rsidRDefault="004B3609" w:rsidP="004B360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4B3609">
        <w:rPr>
          <w:rFonts w:ascii="Times New Roman" w:hAnsi="Times New Roman" w:cs="Times New Roman"/>
          <w:sz w:val="22"/>
          <w:szCs w:val="22"/>
        </w:rPr>
        <w:t>Users can remove their own comments; post owners can also delete comments.</w:t>
      </w:r>
    </w:p>
    <w:p w14:paraId="351004D5" w14:textId="77777777" w:rsidR="004B3609" w:rsidRPr="004B3609" w:rsidRDefault="004B3609" w:rsidP="004B3609">
      <w:pPr>
        <w:ind w:left="360"/>
        <w:rPr>
          <w:rFonts w:ascii="Times New Roman" w:hAnsi="Times New Roman" w:cs="Times New Roman"/>
          <w:sz w:val="22"/>
          <w:szCs w:val="22"/>
        </w:rPr>
      </w:pPr>
      <w:r w:rsidRPr="004B3609">
        <w:rPr>
          <w:rFonts w:ascii="Segoe UI Emoji" w:hAnsi="Segoe UI Emoji" w:cs="Segoe UI Emoji"/>
          <w:sz w:val="22"/>
          <w:szCs w:val="22"/>
        </w:rPr>
        <w:t>🔹</w:t>
      </w:r>
      <w:r w:rsidRPr="004B3609">
        <w:rPr>
          <w:rFonts w:ascii="Times New Roman" w:hAnsi="Times New Roman" w:cs="Times New Roman"/>
          <w:sz w:val="22"/>
          <w:szCs w:val="22"/>
        </w:rPr>
        <w:t xml:space="preserve"> Additional Responsibilities:</w:t>
      </w:r>
    </w:p>
    <w:p w14:paraId="42962B22" w14:textId="77777777" w:rsidR="004B3609" w:rsidRPr="004B3609" w:rsidRDefault="004B3609" w:rsidP="004B360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 w:rsidRPr="004B3609">
        <w:rPr>
          <w:rFonts w:ascii="Times New Roman" w:hAnsi="Times New Roman" w:cs="Times New Roman"/>
          <w:sz w:val="22"/>
          <w:szCs w:val="22"/>
        </w:rPr>
        <w:t>Implement reaction features (e.g., emojis).</w:t>
      </w:r>
    </w:p>
    <w:p w14:paraId="16018355" w14:textId="77777777" w:rsidR="004B3609" w:rsidRPr="004B3609" w:rsidRDefault="004B3609" w:rsidP="004B360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 w:rsidRPr="004B3609">
        <w:rPr>
          <w:rFonts w:ascii="Times New Roman" w:hAnsi="Times New Roman" w:cs="Times New Roman"/>
          <w:sz w:val="22"/>
          <w:szCs w:val="22"/>
        </w:rPr>
        <w:t>Add a report/comment moderation system.</w:t>
      </w:r>
    </w:p>
    <w:p w14:paraId="14AC7AC3" w14:textId="5D27C609" w:rsidR="00903A91" w:rsidRPr="00903A91" w:rsidRDefault="00903A91" w:rsidP="004B3609">
      <w:pPr>
        <w:rPr>
          <w:rFonts w:ascii="Times New Roman" w:hAnsi="Times New Roman" w:cs="Times New Roman"/>
          <w:b/>
          <w:bCs/>
        </w:rPr>
      </w:pPr>
    </w:p>
    <w:p w14:paraId="37EE4D9A" w14:textId="4B78D9BB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</w:p>
    <w:p w14:paraId="4C23E0B7" w14:textId="7876279E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 xml:space="preserve">Shared Responsibilities </w:t>
      </w:r>
    </w:p>
    <w:p w14:paraId="1770A92B" w14:textId="77777777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>User Profiles &amp; Social Features</w:t>
      </w:r>
    </w:p>
    <w:p w14:paraId="5816A48C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CRUD Operations:</w:t>
      </w:r>
    </w:p>
    <w:p w14:paraId="77B36519" w14:textId="77777777" w:rsidR="00903A91" w:rsidRPr="00903A91" w:rsidRDefault="00903A91" w:rsidP="00903A9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Users can create and edit their profiles.</w:t>
      </w:r>
    </w:p>
    <w:p w14:paraId="383A72E8" w14:textId="77777777" w:rsidR="00903A91" w:rsidRPr="00903A91" w:rsidRDefault="00903A91" w:rsidP="00903A9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Display shared posts, learning progress, and engagement stats.</w:t>
      </w:r>
    </w:p>
    <w:p w14:paraId="35570DD1" w14:textId="77777777" w:rsidR="00903A91" w:rsidRPr="00903A91" w:rsidRDefault="00903A91" w:rsidP="00903A9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Users can follow/unfollow other writers.</w:t>
      </w:r>
    </w:p>
    <w:p w14:paraId="67B9D51A" w14:textId="77777777" w:rsidR="00903A91" w:rsidRPr="00903A91" w:rsidRDefault="00903A91" w:rsidP="00903A9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View follower count and engagement analytics.</w:t>
      </w:r>
    </w:p>
    <w:p w14:paraId="5F313FE7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Additional Responsibilities:</w:t>
      </w:r>
    </w:p>
    <w:p w14:paraId="7F6D6B9D" w14:textId="77777777" w:rsidR="00903A91" w:rsidRPr="00903A91" w:rsidRDefault="00903A91" w:rsidP="00903A9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Implement profile privacy settings.</w:t>
      </w:r>
    </w:p>
    <w:p w14:paraId="23C6590D" w14:textId="77777777" w:rsidR="00903A91" w:rsidRPr="00903A91" w:rsidRDefault="00903A91" w:rsidP="00903A9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Add a verification badge system.</w:t>
      </w:r>
    </w:p>
    <w:p w14:paraId="0B531AAC" w14:textId="77777777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lastRenderedPageBreak/>
        <w:t>Authentication &amp; Security</w:t>
      </w:r>
    </w:p>
    <w:p w14:paraId="0E32EEE3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Additional Tasks:</w:t>
      </w:r>
    </w:p>
    <w:p w14:paraId="530328FF" w14:textId="77777777" w:rsidR="00903A91" w:rsidRPr="00903A91" w:rsidRDefault="00903A91" w:rsidP="00903A91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Secure user authentication (OAuth 2.0 / JWT).</w:t>
      </w:r>
    </w:p>
    <w:p w14:paraId="3B4890C2" w14:textId="77777777" w:rsidR="00903A91" w:rsidRPr="00903A91" w:rsidRDefault="00903A91" w:rsidP="00903A91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Implement password reset &amp; account recovery.</w:t>
      </w:r>
    </w:p>
    <w:p w14:paraId="69E63F4F" w14:textId="77777777" w:rsidR="00903A91" w:rsidRPr="00903A91" w:rsidRDefault="00903A91" w:rsidP="00903A91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Protect API endpoints from unauthorized access.</w:t>
      </w:r>
    </w:p>
    <w:p w14:paraId="4117BBED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Additional Responsibilities:</w:t>
      </w:r>
    </w:p>
    <w:p w14:paraId="46914119" w14:textId="77777777" w:rsidR="00903A91" w:rsidRPr="00903A91" w:rsidRDefault="00903A91" w:rsidP="00903A91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Enable multi-factor authentication (MFA).</w:t>
      </w:r>
    </w:p>
    <w:p w14:paraId="4D7B394B" w14:textId="77777777" w:rsidR="00903A91" w:rsidRPr="00903A91" w:rsidRDefault="00903A91" w:rsidP="00903A91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Implement session timeout/logout features.</w:t>
      </w:r>
    </w:p>
    <w:p w14:paraId="0B51CA97" w14:textId="57881090" w:rsidR="00903A91" w:rsidRPr="00903A91" w:rsidRDefault="00903A91" w:rsidP="00903A91">
      <w:pPr>
        <w:rPr>
          <w:rFonts w:ascii="Times New Roman" w:hAnsi="Times New Roman" w:cs="Times New Roman"/>
          <w:b/>
          <w:bCs/>
        </w:rPr>
      </w:pPr>
      <w:r w:rsidRPr="00903A91">
        <w:rPr>
          <w:rFonts w:ascii="Times New Roman" w:hAnsi="Times New Roman" w:cs="Times New Roman"/>
          <w:b/>
          <w:bCs/>
        </w:rPr>
        <w:t xml:space="preserve">Notifications </w:t>
      </w:r>
    </w:p>
    <w:p w14:paraId="5BD5BC40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Additional Tasks:</w:t>
      </w:r>
    </w:p>
    <w:p w14:paraId="31A3C256" w14:textId="77777777" w:rsidR="00903A91" w:rsidRPr="00903A91" w:rsidRDefault="00903A91" w:rsidP="00903A91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Auto-generate notifications for follows and mentions.</w:t>
      </w:r>
    </w:p>
    <w:p w14:paraId="726323F9" w14:textId="77777777" w:rsidR="00903A91" w:rsidRPr="00903A91" w:rsidRDefault="00903A91" w:rsidP="00903A91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Real-time updates for shared posts and progress.</w:t>
      </w:r>
    </w:p>
    <w:p w14:paraId="6067F347" w14:textId="77777777" w:rsidR="00903A91" w:rsidRPr="00903A91" w:rsidRDefault="00903A91" w:rsidP="00903A91">
      <w:p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Segoe UI Emoji" w:hAnsi="Segoe UI Emoji" w:cs="Segoe UI Emoji"/>
          <w:sz w:val="22"/>
          <w:szCs w:val="22"/>
        </w:rPr>
        <w:t>🔹</w:t>
      </w:r>
      <w:r w:rsidRPr="00903A91">
        <w:rPr>
          <w:rFonts w:ascii="Times New Roman" w:hAnsi="Times New Roman" w:cs="Times New Roman"/>
          <w:sz w:val="22"/>
          <w:szCs w:val="22"/>
        </w:rPr>
        <w:t xml:space="preserve"> Additional Responsibilities:</w:t>
      </w:r>
    </w:p>
    <w:p w14:paraId="0EECD352" w14:textId="77777777" w:rsidR="00903A91" w:rsidRPr="00903A91" w:rsidRDefault="00903A91" w:rsidP="00903A91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Allow customization of notification frequency.</w:t>
      </w:r>
    </w:p>
    <w:p w14:paraId="2E73B32D" w14:textId="77777777" w:rsidR="00903A91" w:rsidRPr="00903A91" w:rsidRDefault="00903A91" w:rsidP="00903A91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903A91">
        <w:rPr>
          <w:rFonts w:ascii="Times New Roman" w:hAnsi="Times New Roman" w:cs="Times New Roman"/>
          <w:sz w:val="22"/>
          <w:szCs w:val="22"/>
        </w:rPr>
        <w:t>Implement push notifications for mobile users.</w:t>
      </w:r>
    </w:p>
    <w:p w14:paraId="00B58EB4" w14:textId="77777777" w:rsidR="001F7BBC" w:rsidRPr="00903A91" w:rsidRDefault="001F7BBC" w:rsidP="00903A91">
      <w:pPr>
        <w:rPr>
          <w:rFonts w:ascii="Times New Roman" w:hAnsi="Times New Roman" w:cs="Times New Roman"/>
          <w:sz w:val="22"/>
          <w:szCs w:val="22"/>
        </w:rPr>
      </w:pPr>
    </w:p>
    <w:sectPr w:rsidR="001F7BBC" w:rsidRPr="0090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FE9"/>
    <w:multiLevelType w:val="multilevel"/>
    <w:tmpl w:val="DE9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D2E"/>
    <w:multiLevelType w:val="multilevel"/>
    <w:tmpl w:val="361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3E85"/>
    <w:multiLevelType w:val="multilevel"/>
    <w:tmpl w:val="807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7590"/>
    <w:multiLevelType w:val="multilevel"/>
    <w:tmpl w:val="D8F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D7991"/>
    <w:multiLevelType w:val="hybridMultilevel"/>
    <w:tmpl w:val="FE0A6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790D01"/>
    <w:multiLevelType w:val="multilevel"/>
    <w:tmpl w:val="394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A51DF"/>
    <w:multiLevelType w:val="multilevel"/>
    <w:tmpl w:val="23E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91FD5"/>
    <w:multiLevelType w:val="multilevel"/>
    <w:tmpl w:val="D98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02A30"/>
    <w:multiLevelType w:val="multilevel"/>
    <w:tmpl w:val="407E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F75F2"/>
    <w:multiLevelType w:val="multilevel"/>
    <w:tmpl w:val="1E2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E7407"/>
    <w:multiLevelType w:val="multilevel"/>
    <w:tmpl w:val="E87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60468"/>
    <w:multiLevelType w:val="multilevel"/>
    <w:tmpl w:val="82F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35A8E"/>
    <w:multiLevelType w:val="multilevel"/>
    <w:tmpl w:val="8A0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31F17"/>
    <w:multiLevelType w:val="multilevel"/>
    <w:tmpl w:val="E7F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928BF"/>
    <w:multiLevelType w:val="multilevel"/>
    <w:tmpl w:val="E02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61488"/>
    <w:multiLevelType w:val="multilevel"/>
    <w:tmpl w:val="C0B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56044"/>
    <w:multiLevelType w:val="multilevel"/>
    <w:tmpl w:val="C4A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05ECF"/>
    <w:multiLevelType w:val="multilevel"/>
    <w:tmpl w:val="E1E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1014B"/>
    <w:multiLevelType w:val="multilevel"/>
    <w:tmpl w:val="B674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425B8"/>
    <w:multiLevelType w:val="multilevel"/>
    <w:tmpl w:val="81F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B1DD1"/>
    <w:multiLevelType w:val="multilevel"/>
    <w:tmpl w:val="274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32031"/>
    <w:multiLevelType w:val="multilevel"/>
    <w:tmpl w:val="71E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22371"/>
    <w:multiLevelType w:val="multilevel"/>
    <w:tmpl w:val="D150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67B72"/>
    <w:multiLevelType w:val="multilevel"/>
    <w:tmpl w:val="48D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83549"/>
    <w:multiLevelType w:val="multilevel"/>
    <w:tmpl w:val="CCA0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E56D5"/>
    <w:multiLevelType w:val="multilevel"/>
    <w:tmpl w:val="F2DC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F4FA5"/>
    <w:multiLevelType w:val="multilevel"/>
    <w:tmpl w:val="552A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A52D1C"/>
    <w:multiLevelType w:val="multilevel"/>
    <w:tmpl w:val="7A1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671CC"/>
    <w:multiLevelType w:val="multilevel"/>
    <w:tmpl w:val="FC88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73674"/>
    <w:multiLevelType w:val="multilevel"/>
    <w:tmpl w:val="682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DC5E38"/>
    <w:multiLevelType w:val="multilevel"/>
    <w:tmpl w:val="B89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2262A"/>
    <w:multiLevelType w:val="multilevel"/>
    <w:tmpl w:val="C08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167008"/>
    <w:multiLevelType w:val="multilevel"/>
    <w:tmpl w:val="59E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32587E"/>
    <w:multiLevelType w:val="hybridMultilevel"/>
    <w:tmpl w:val="526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F10267"/>
    <w:multiLevelType w:val="multilevel"/>
    <w:tmpl w:val="8B7A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3520D"/>
    <w:multiLevelType w:val="multilevel"/>
    <w:tmpl w:val="F28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915FF"/>
    <w:multiLevelType w:val="multilevel"/>
    <w:tmpl w:val="F4E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25951"/>
    <w:multiLevelType w:val="multilevel"/>
    <w:tmpl w:val="9BE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585727">
    <w:abstractNumId w:val="23"/>
  </w:num>
  <w:num w:numId="2" w16cid:durableId="1921673473">
    <w:abstractNumId w:val="19"/>
  </w:num>
  <w:num w:numId="3" w16cid:durableId="1174537836">
    <w:abstractNumId w:val="5"/>
  </w:num>
  <w:num w:numId="4" w16cid:durableId="382678646">
    <w:abstractNumId w:val="8"/>
  </w:num>
  <w:num w:numId="5" w16cid:durableId="861942695">
    <w:abstractNumId w:val="3"/>
  </w:num>
  <w:num w:numId="6" w16cid:durableId="1117606689">
    <w:abstractNumId w:val="21"/>
  </w:num>
  <w:num w:numId="7" w16cid:durableId="1470896800">
    <w:abstractNumId w:val="27"/>
  </w:num>
  <w:num w:numId="8" w16cid:durableId="1105883312">
    <w:abstractNumId w:val="12"/>
  </w:num>
  <w:num w:numId="9" w16cid:durableId="1765225435">
    <w:abstractNumId w:val="36"/>
  </w:num>
  <w:num w:numId="10" w16cid:durableId="1219827854">
    <w:abstractNumId w:val="13"/>
  </w:num>
  <w:num w:numId="11" w16cid:durableId="1824656454">
    <w:abstractNumId w:val="20"/>
  </w:num>
  <w:num w:numId="12" w16cid:durableId="2010062705">
    <w:abstractNumId w:val="10"/>
  </w:num>
  <w:num w:numId="13" w16cid:durableId="837692207">
    <w:abstractNumId w:val="28"/>
  </w:num>
  <w:num w:numId="14" w16cid:durableId="1983727676">
    <w:abstractNumId w:val="34"/>
  </w:num>
  <w:num w:numId="15" w16cid:durableId="1360625246">
    <w:abstractNumId w:val="35"/>
  </w:num>
  <w:num w:numId="16" w16cid:durableId="1966735364">
    <w:abstractNumId w:val="22"/>
  </w:num>
  <w:num w:numId="17" w16cid:durableId="1728214347">
    <w:abstractNumId w:val="14"/>
  </w:num>
  <w:num w:numId="18" w16cid:durableId="838957944">
    <w:abstractNumId w:val="11"/>
  </w:num>
  <w:num w:numId="19" w16cid:durableId="1512529822">
    <w:abstractNumId w:val="32"/>
  </w:num>
  <w:num w:numId="20" w16cid:durableId="2050565353">
    <w:abstractNumId w:val="37"/>
  </w:num>
  <w:num w:numId="21" w16cid:durableId="1253322361">
    <w:abstractNumId w:val="18"/>
  </w:num>
  <w:num w:numId="22" w16cid:durableId="284119754">
    <w:abstractNumId w:val="7"/>
  </w:num>
  <w:num w:numId="23" w16cid:durableId="1009990892">
    <w:abstractNumId w:val="26"/>
  </w:num>
  <w:num w:numId="24" w16cid:durableId="445076183">
    <w:abstractNumId w:val="29"/>
  </w:num>
  <w:num w:numId="25" w16cid:durableId="1738821556">
    <w:abstractNumId w:val="24"/>
  </w:num>
  <w:num w:numId="26" w16cid:durableId="2030718906">
    <w:abstractNumId w:val="31"/>
  </w:num>
  <w:num w:numId="27" w16cid:durableId="1394699441">
    <w:abstractNumId w:val="25"/>
  </w:num>
  <w:num w:numId="28" w16cid:durableId="2113744102">
    <w:abstractNumId w:val="6"/>
  </w:num>
  <w:num w:numId="29" w16cid:durableId="1800759406">
    <w:abstractNumId w:val="17"/>
  </w:num>
  <w:num w:numId="30" w16cid:durableId="542711784">
    <w:abstractNumId w:val="2"/>
  </w:num>
  <w:num w:numId="31" w16cid:durableId="45688056">
    <w:abstractNumId w:val="16"/>
  </w:num>
  <w:num w:numId="32" w16cid:durableId="1506358579">
    <w:abstractNumId w:val="1"/>
  </w:num>
  <w:num w:numId="33" w16cid:durableId="1876960116">
    <w:abstractNumId w:val="15"/>
  </w:num>
  <w:num w:numId="34" w16cid:durableId="1496526951">
    <w:abstractNumId w:val="30"/>
  </w:num>
  <w:num w:numId="35" w16cid:durableId="1752582321">
    <w:abstractNumId w:val="9"/>
  </w:num>
  <w:num w:numId="36" w16cid:durableId="656416520">
    <w:abstractNumId w:val="0"/>
  </w:num>
  <w:num w:numId="37" w16cid:durableId="1931154382">
    <w:abstractNumId w:val="33"/>
  </w:num>
  <w:num w:numId="38" w16cid:durableId="1361511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D2"/>
    <w:rsid w:val="001F7BBC"/>
    <w:rsid w:val="00274852"/>
    <w:rsid w:val="004B3609"/>
    <w:rsid w:val="00903A91"/>
    <w:rsid w:val="00AD31D2"/>
    <w:rsid w:val="00B709F3"/>
    <w:rsid w:val="00C35949"/>
    <w:rsid w:val="00DE6835"/>
    <w:rsid w:val="00E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3EDF"/>
  <w15:chartTrackingRefBased/>
  <w15:docId w15:val="{E0EBA13D-AEBC-4EEB-9645-CB55581D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shevendhri daniel</dc:creator>
  <cp:keywords/>
  <dc:description/>
  <cp:lastModifiedBy>shevendhri daniel</cp:lastModifiedBy>
  <cp:revision>2</cp:revision>
  <dcterms:created xsi:type="dcterms:W3CDTF">2025-03-22T15:37:00Z</dcterms:created>
  <dcterms:modified xsi:type="dcterms:W3CDTF">2025-03-23T03:07:00Z</dcterms:modified>
</cp:coreProperties>
</file>