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5F46A" w14:textId="0F7A4613" w:rsidR="008824CB" w:rsidRDefault="001C7BEF" w:rsidP="00F7209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CC7B880" wp14:editId="128E7D3D">
            <wp:simplePos x="0" y="0"/>
            <wp:positionH relativeFrom="margin">
              <wp:posOffset>-2620089</wp:posOffset>
            </wp:positionH>
            <wp:positionV relativeFrom="paragraph">
              <wp:posOffset>19685</wp:posOffset>
            </wp:positionV>
            <wp:extent cx="1872000" cy="1872000"/>
            <wp:effectExtent l="19050" t="19050" r="33020" b="33020"/>
            <wp:wrapNone/>
            <wp:docPr id="3" name="Billed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00">
                      <a:off x="0" y="0"/>
                      <a:ext cx="1872000" cy="1872000"/>
                    </a:xfrm>
                    <a:prstGeom prst="flowChartConnector">
                      <a:avLst/>
                    </a:prstGeom>
                    <a:ln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3D280F" wp14:editId="3DCC4651">
                <wp:simplePos x="0" y="0"/>
                <wp:positionH relativeFrom="column">
                  <wp:posOffset>-2835910</wp:posOffset>
                </wp:positionH>
                <wp:positionV relativeFrom="page">
                  <wp:posOffset>336550</wp:posOffset>
                </wp:positionV>
                <wp:extent cx="2254250" cy="393700"/>
                <wp:effectExtent l="0" t="0" r="0" b="6350"/>
                <wp:wrapThrough wrapText="bothSides">
                  <wp:wrapPolygon edited="0">
                    <wp:start x="365" y="0"/>
                    <wp:lineTo x="365" y="20903"/>
                    <wp:lineTo x="20992" y="20903"/>
                    <wp:lineTo x="20992" y="0"/>
                    <wp:lineTo x="365" y="0"/>
                  </wp:wrapPolygon>
                </wp:wrapThrough>
                <wp:docPr id="37890552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1DBF44" w14:textId="2EEE68AA" w:rsidR="001C7BEF" w:rsidRPr="00D948B0" w:rsidRDefault="001C7BEF" w:rsidP="001C7BEF">
                            <w:pPr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1C7BEF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Theodor Heiselberg</w:t>
                            </w:r>
                          </w:p>
                          <w:p w14:paraId="463F6BE5" w14:textId="77777777" w:rsidR="001C7BEF" w:rsidRPr="00D948B0" w:rsidRDefault="001C7BEF" w:rsidP="001C7BEF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0A1B0204" w14:textId="77777777" w:rsidR="001C7BEF" w:rsidRPr="00D948B0" w:rsidRDefault="001C7BEF" w:rsidP="001C7BEF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929146A" w14:textId="77777777" w:rsidR="001C7BEF" w:rsidRPr="00D948B0" w:rsidRDefault="001C7BEF" w:rsidP="001C7BEF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3D280F" id="_x0000_t202" coordsize="21600,21600" o:spt="202" path="m,l,21600r21600,l21600,xe">
                <v:stroke joinstyle="miter"/>
                <v:path gradientshapeok="t" o:connecttype="rect"/>
              </v:shapetype>
              <v:shape id="Venstre boks - kontakt" o:spid="_x0000_s1026" type="#_x0000_t202" style="position:absolute;margin-left:-223.3pt;margin-top:26.5pt;width:177.5pt;height:3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" filled="f" stroked="f">
                <v:textbox>
                  <w:txbxContent>
                    <w:p w14:paraId="2E1DBF44" w14:textId="2EEE68AA" w:rsidR="001C7BEF" w:rsidRPr="00D948B0" w:rsidRDefault="001C7BEF" w:rsidP="001C7BEF">
                      <w:pPr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1C7BEF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Theodor Heiselberg</w:t>
                      </w:r>
                    </w:p>
                    <w:p w14:paraId="463F6BE5" w14:textId="77777777" w:rsidR="001C7BEF" w:rsidRPr="00D948B0" w:rsidRDefault="001C7BEF" w:rsidP="001C7BEF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0A1B0204" w14:textId="77777777" w:rsidR="001C7BEF" w:rsidRPr="00D948B0" w:rsidRDefault="001C7BEF" w:rsidP="001C7BEF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929146A" w14:textId="77777777" w:rsidR="001C7BEF" w:rsidRPr="00D948B0" w:rsidRDefault="001C7BEF" w:rsidP="001C7BEF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6BA1D924" w14:textId="0A6CEAD9" w:rsidR="00F274D9" w:rsidRDefault="00DB3911" w:rsidP="00F72098">
      <w:pPr>
        <w:rPr>
          <w:rFonts w:ascii="Biome" w:hAnsi="Biome" w:cs="Biome"/>
          <w:noProof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246A61" wp14:editId="3E54A042">
                <wp:simplePos x="0" y="0"/>
                <wp:positionH relativeFrom="column">
                  <wp:posOffset>5181600</wp:posOffset>
                </wp:positionH>
                <wp:positionV relativeFrom="paragraph">
                  <wp:posOffset>-107315</wp:posOffset>
                </wp:positionV>
                <wp:extent cx="1833880" cy="1438275"/>
                <wp:effectExtent l="0" t="0" r="13970" b="28575"/>
                <wp:wrapNone/>
                <wp:docPr id="209" name="Tekstfel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88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2A5A3" w14:textId="77777777" w:rsidR="00453209" w:rsidRDefault="00A80202" w:rsidP="00A80202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OBS: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Erstat al tekst i skabelonen med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din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egn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e informationer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og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vær også opmærksom på at 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slet</w:t>
                            </w:r>
                            <w:r w:rsidR="00453209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te</w:t>
                            </w:r>
                            <w:r w:rsidR="00E51D76"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 xml:space="preserve">de røde hjælpetekster (også denne). </w:t>
                            </w:r>
                          </w:p>
                          <w:p w14:paraId="5F7F9735" w14:textId="0B07CA25" w:rsidR="00A80202" w:rsidRPr="00E51D76" w:rsidRDefault="00A80202" w:rsidP="00A80202">
                            <w:pPr>
                              <w:pStyle w:val="Sidehoved"/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51D76">
                              <w:rPr>
                                <w:rFonts w:ascii="Cambria" w:hAnsi="Cambria"/>
                                <w:color w:val="FF0000"/>
                                <w:sz w:val="22"/>
                                <w:szCs w:val="22"/>
                              </w:rPr>
                              <w:t>God arbejdslyst med CV’et!</w:t>
                            </w:r>
                          </w:p>
                          <w:p w14:paraId="0DEBD8C3" w14:textId="77777777" w:rsidR="00A80202" w:rsidRDefault="00A802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46A61" id="Tekstfelt 209" o:spid="_x0000_s1027" type="#_x0000_t202" style="position:absolute;margin-left:408pt;margin-top:-8.45pt;width:144.4pt;height:113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" fillcolor="white [3201]" strokeweight=".5pt">
                <v:textbox>
                  <w:txbxContent>
                    <w:p w14:paraId="44E2A5A3" w14:textId="77777777" w:rsidR="00453209" w:rsidRDefault="00A80202" w:rsidP="00A80202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OBS: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Erstat al tekst i skabelonen med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din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egn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e informationer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og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vær også opmærksom på at 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slet</w:t>
                      </w:r>
                      <w:r w:rsidR="00453209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te</w:t>
                      </w:r>
                      <w:r w:rsidR="00E51D76"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 xml:space="preserve">de røde hjælpetekster (også denne). </w:t>
                      </w:r>
                    </w:p>
                    <w:p w14:paraId="5F7F9735" w14:textId="0B07CA25" w:rsidR="00A80202" w:rsidRPr="00E51D76" w:rsidRDefault="00A80202" w:rsidP="00A80202">
                      <w:pPr>
                        <w:pStyle w:val="Sidehoved"/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</w:pPr>
                      <w:r w:rsidRPr="00E51D76">
                        <w:rPr>
                          <w:rFonts w:ascii="Cambria" w:hAnsi="Cambria"/>
                          <w:color w:val="FF0000"/>
                          <w:sz w:val="22"/>
                          <w:szCs w:val="22"/>
                        </w:rPr>
                        <w:t>God arbejdslyst med CV’et!</w:t>
                      </w:r>
                    </w:p>
                    <w:p w14:paraId="0DEBD8C3" w14:textId="77777777" w:rsidR="00A80202" w:rsidRDefault="00A80202"/>
                  </w:txbxContent>
                </v:textbox>
              </v:shape>
            </w:pict>
          </mc:Fallback>
        </mc:AlternateContent>
      </w:r>
      <w:r w:rsidR="003A55E8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1" allowOverlap="1" wp14:anchorId="2E95647A" wp14:editId="7E9BD464">
                <wp:simplePos x="0" y="0"/>
                <wp:positionH relativeFrom="column">
                  <wp:posOffset>-2882265</wp:posOffset>
                </wp:positionH>
                <wp:positionV relativeFrom="paragraph">
                  <wp:posOffset>-1009650</wp:posOffset>
                </wp:positionV>
                <wp:extent cx="2465705" cy="10958195"/>
                <wp:effectExtent l="0" t="0" r="0" b="0"/>
                <wp:wrapNone/>
                <wp:docPr id="2" name="Venstre bok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705" cy="10958195"/>
                        </a:xfrm>
                        <a:prstGeom prst="rect">
                          <a:avLst/>
                        </a:prstGeom>
                        <a:solidFill>
                          <a:srgbClr val="F1EB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C5825" id="Venstre boks" o:spid="_x0000_s1026" style="position:absolute;margin-left:-226.95pt;margin-top:-79.5pt;width:194.15pt;height:862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" fillcolor="#f1ebec" stroked="f" strokeweight="1pt">
                <w10:anchorlock/>
              </v:rect>
            </w:pict>
          </mc:Fallback>
        </mc:AlternateContent>
      </w:r>
      <w:r w:rsidR="00BA4D09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A9757E3" wp14:editId="1B27CB01">
                <wp:simplePos x="0" y="0"/>
                <wp:positionH relativeFrom="column">
                  <wp:posOffset>92710</wp:posOffset>
                </wp:positionH>
                <wp:positionV relativeFrom="paragraph">
                  <wp:posOffset>7738110</wp:posOffset>
                </wp:positionV>
                <wp:extent cx="1417320" cy="0"/>
                <wp:effectExtent l="0" t="0" r="0" b="0"/>
                <wp:wrapNone/>
                <wp:docPr id="12" name="Streg i venstre boks 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740316" id="Streg i venstre boks 2" o:spid="_x0000_s1026" style="position:absolute;z-index:251470336;visibility:hidden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3pt,609.3pt" to="118.9pt,6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948B0">
        <w:rPr>
          <w:rFonts w:ascii="Biome" w:hAnsi="Biome" w:cs="Biome"/>
          <w:noProof/>
          <w:color w:val="000000" w:themeColor="text1"/>
          <w:sz w:val="56"/>
          <w:szCs w:val="56"/>
          <w14:textOutline w14:w="0" w14:cap="flat" w14:cmpd="sng" w14:algn="ctr">
            <w14:noFill/>
            <w14:prstDash w14:val="solid"/>
            <w14:round/>
          </w14:textOutline>
        </w:rPr>
        <w:t>Theodor Heiselberg</w:t>
      </w:r>
    </w:p>
    <w:p w14:paraId="3E957375" w14:textId="1DEF6BAB" w:rsidR="00CE3EEF" w:rsidRPr="00E00872" w:rsidRDefault="00CE3EEF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14:paraId="561E69CA" w14:textId="7DFA2679" w:rsidR="000039F9" w:rsidRDefault="000039F9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899B20F" w14:textId="5ECE1E3E" w:rsidR="000039F9" w:rsidRDefault="001C7BEF" w:rsidP="00F274D9">
      <w:pPr>
        <w:ind w:right="-307"/>
        <w:rPr>
          <w:rFonts w:asciiTheme="majorHAnsi" w:hAnsiTheme="majorHAnsi" w:cstheme="majorHAnsi"/>
          <w:noProof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1F1AA18" wp14:editId="7EE4787E">
            <wp:simplePos x="0" y="0"/>
            <wp:positionH relativeFrom="column">
              <wp:posOffset>-2543810</wp:posOffset>
            </wp:positionH>
            <wp:positionV relativeFrom="paragraph">
              <wp:posOffset>483235</wp:posOffset>
            </wp:positionV>
            <wp:extent cx="194281" cy="194261"/>
            <wp:effectExtent l="0" t="0" r="0" b="0"/>
            <wp:wrapThrough wrapText="bothSides">
              <wp:wrapPolygon edited="0">
                <wp:start x="0" y="0"/>
                <wp:lineTo x="0" y="19121"/>
                <wp:lineTo x="19121" y="19121"/>
                <wp:lineTo x="19121" y="0"/>
                <wp:lineTo x="0" y="0"/>
              </wp:wrapPolygon>
            </wp:wrapThrough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C880CA" wp14:editId="7A050F48">
                <wp:simplePos x="0" y="0"/>
                <wp:positionH relativeFrom="column">
                  <wp:posOffset>-2613660</wp:posOffset>
                </wp:positionH>
                <wp:positionV relativeFrom="page">
                  <wp:posOffset>2736850</wp:posOffset>
                </wp:positionV>
                <wp:extent cx="2057400" cy="1574800"/>
                <wp:effectExtent l="19050" t="76200" r="57150" b="82550"/>
                <wp:wrapThrough wrapText="bothSides">
                  <wp:wrapPolygon edited="0">
                    <wp:start x="348" y="257"/>
                    <wp:lineTo x="423" y="19679"/>
                    <wp:lineTo x="5955" y="21059"/>
                    <wp:lineTo x="18015" y="21064"/>
                    <wp:lineTo x="18254" y="21558"/>
                    <wp:lineTo x="21040" y="21195"/>
                    <wp:lineTo x="20924" y="6506"/>
                    <wp:lineTo x="21165" y="-878"/>
                    <wp:lineTo x="16906" y="-1374"/>
                    <wp:lineTo x="3134" y="-106"/>
                    <wp:lineTo x="348" y="257"/>
                  </wp:wrapPolygon>
                </wp:wrapThrough>
                <wp:docPr id="7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5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B93015" w14:textId="75130C07" w:rsidR="004A22BD" w:rsidRPr="00453209" w:rsidRDefault="00485663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870797"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Kærmindevej</w:t>
                            </w:r>
                            <w:r w:rsidR="00615198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48B0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1, 8381 Tilst</w:t>
                            </w:r>
                          </w:p>
                          <w:p w14:paraId="41812375" w14:textId="6186740F" w:rsidR="00870797" w:rsidRPr="00965C45" w:rsidRDefault="00870797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1976-06-27</w:t>
                            </w:r>
                          </w:p>
                          <w:p w14:paraId="77188115" w14:textId="472F4904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1" w:history="1">
                              <w:r w:rsidR="00D948B0" w:rsidRPr="00965C45">
                                <w:rPr>
                                  <w:rStyle w:val="Hyperlink"/>
                                  <w:rFonts w:cstheme="minorHAnsi"/>
                                  <w:noProof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sukkerfrit@gmail.com</w:t>
                              </w:r>
                            </w:hyperlink>
                          </w:p>
                          <w:p w14:paraId="7E2DDF3A" w14:textId="40202BD2" w:rsidR="004F38E8" w:rsidRPr="00965C45" w:rsidRDefault="00CF3799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  <w:r w:rsidR="00D948B0"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25 33 86 37</w:t>
                            </w:r>
                          </w:p>
                          <w:p w14:paraId="33693831" w14:textId="0BAAD827" w:rsidR="004F38E8" w:rsidRPr="00D948B0" w:rsidRDefault="00CF3799" w:rsidP="00D948B0">
                            <w:pPr>
                              <w:jc w:val="both"/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65C45">
                              <w:rPr>
                                <w:rFonts w:cstheme="minorHAnsi"/>
                                <w:noProof/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</w:t>
                            </w:r>
                            <w:r w:rsidRPr="00965C45">
                              <w:rPr>
                                <w:rFonts w:cstheme="minorHAnsi"/>
                                <w:noProof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hyperlink r:id="rId12" w:history="1">
                              <w:r w:rsidR="00D948B0" w:rsidRPr="00D948B0">
                                <w:rPr>
                                  <w:rStyle w:val="Hyperlink"/>
                                  <w:rFonts w:cstheme="minorHAnsi"/>
                                  <w:noProof/>
                                  <w:lang w:val="nb-NO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 profil</w:t>
                              </w:r>
                            </w:hyperlink>
                            <w:hyperlink r:id="rId13" w:history="1"/>
                          </w:p>
                          <w:p w14:paraId="0B537953" w14:textId="7059C73A" w:rsidR="004A22BD" w:rsidRPr="00D948B0" w:rsidRDefault="004A22BD" w:rsidP="004F38E8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633FB2D7" w14:textId="77777777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B538D56" w14:textId="583EFAB9" w:rsidR="004F38E8" w:rsidRPr="00D948B0" w:rsidRDefault="004F38E8" w:rsidP="004F38E8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880CA" id="_x0000_s1028" type="#_x0000_t202" style="position:absolute;margin-left:-205.8pt;margin-top:215.5pt;width:162pt;height:12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" filled="f" stroked="f">
                <v:textbox>
                  <w:txbxContent>
                    <w:p w14:paraId="23B93015" w14:textId="75130C07" w:rsidR="004A22BD" w:rsidRPr="00453209" w:rsidRDefault="00485663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870797"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Kærmindevej</w:t>
                      </w:r>
                      <w:r w:rsidR="00615198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48B0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1, 8381 Tilst</w:t>
                      </w:r>
                    </w:p>
                    <w:p w14:paraId="41812375" w14:textId="6186740F" w:rsidR="00870797" w:rsidRPr="00965C45" w:rsidRDefault="00870797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1976-06-27</w:t>
                      </w:r>
                    </w:p>
                    <w:p w14:paraId="77188115" w14:textId="472F4904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4" w:history="1">
                        <w:r w:rsidR="00D948B0" w:rsidRPr="00965C45">
                          <w:rPr>
                            <w:rStyle w:val="Hyperlink"/>
                            <w:rFonts w:cstheme="minorHAnsi"/>
                            <w:noProof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sukkerfrit@gmail.com</w:t>
                        </w:r>
                      </w:hyperlink>
                    </w:p>
                    <w:p w14:paraId="7E2DDF3A" w14:textId="40202BD2" w:rsidR="004F38E8" w:rsidRPr="00965C45" w:rsidRDefault="00CF3799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  <w:r w:rsidR="00D948B0"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25 33 86 37</w:t>
                      </w:r>
                    </w:p>
                    <w:p w14:paraId="33693831" w14:textId="0BAAD827" w:rsidR="004F38E8" w:rsidRPr="00D948B0" w:rsidRDefault="00CF3799" w:rsidP="00D948B0">
                      <w:pPr>
                        <w:jc w:val="both"/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65C45">
                        <w:rPr>
                          <w:rFonts w:cstheme="minorHAnsi"/>
                          <w:noProof/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</w:t>
                      </w:r>
                      <w:r w:rsidRPr="00965C45">
                        <w:rPr>
                          <w:rFonts w:cstheme="minorHAnsi"/>
                          <w:noProof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hyperlink r:id="rId15" w:history="1">
                        <w:r w:rsidR="00D948B0" w:rsidRPr="00D948B0">
                          <w:rPr>
                            <w:rStyle w:val="Hyperlink"/>
                            <w:rFonts w:cstheme="minorHAnsi"/>
                            <w:noProof/>
                            <w:lang w:val="nb-NO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 profil</w:t>
                        </w:r>
                      </w:hyperlink>
                      <w:hyperlink r:id="rId16" w:history="1"/>
                    </w:p>
                    <w:p w14:paraId="0B537953" w14:textId="7059C73A" w:rsidR="004A22BD" w:rsidRPr="00D948B0" w:rsidRDefault="004A22BD" w:rsidP="004F38E8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633FB2D7" w14:textId="77777777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B538D56" w14:textId="583EFAB9" w:rsidR="004F38E8" w:rsidRPr="00D948B0" w:rsidRDefault="004F38E8" w:rsidP="004F38E8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w:t>\\</w:t>
      </w:r>
    </w:p>
    <w:p w14:paraId="6C41BD93" w14:textId="1CAA7076" w:rsidR="004F20AA" w:rsidRPr="00771F7C" w:rsidRDefault="001C7BEF" w:rsidP="004F20AA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rPr>
          <w:rFonts w:ascii="Biome" w:hAnsi="Biome" w:cs="Biome"/>
          <w:sz w:val="16"/>
          <w:szCs w:val="16"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752" behindDoc="0" locked="0" layoutInCell="1" allowOverlap="1" wp14:anchorId="4DC20597" wp14:editId="589504D8">
            <wp:simplePos x="0" y="0"/>
            <wp:positionH relativeFrom="column">
              <wp:posOffset>-2543810</wp:posOffset>
            </wp:positionH>
            <wp:positionV relativeFrom="paragraph">
              <wp:posOffset>421640</wp:posOffset>
            </wp:positionV>
            <wp:extent cx="194281" cy="194261"/>
            <wp:effectExtent l="0" t="0" r="0" b="0"/>
            <wp:wrapNone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281" cy="194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2673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KOMPETENCER</w:t>
      </w:r>
      <w:r w:rsidR="00771F7C">
        <w:rPr>
          <w:rFonts w:ascii="Biome" w:hAnsi="Biome" w:cs="Biome"/>
          <w:noProof/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71F7C">
        <w:rPr>
          <w:rFonts w:ascii="Biome" w:hAnsi="Biome" w:cs="Biome"/>
          <w:noProof/>
          <w:color w:val="000000" w:themeColor="text1"/>
          <w:sz w:val="16"/>
          <w:szCs w:val="16"/>
          <w14:textOutline w14:w="0" w14:cap="flat" w14:cmpd="sng" w14:algn="ctr">
            <w14:noFill/>
            <w14:prstDash w14:val="solid"/>
            <w14:round/>
          </w14:textOutline>
        </w:rPr>
        <w:t>Klar til brug</w:t>
      </w:r>
    </w:p>
    <w:p w14:paraId="593A6972" w14:textId="3908A04D" w:rsidR="00470481" w:rsidRPr="00470481" w:rsidRDefault="001C7BEF" w:rsidP="00470481">
      <w:pPr>
        <w:rPr>
          <w:b/>
          <w:iCs/>
        </w:rPr>
      </w:pPr>
      <w:r>
        <w:rPr>
          <w:rFonts w:ascii="Biome" w:hAnsi="Biome" w:cs="Biome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5598909" wp14:editId="755CE7F0">
            <wp:simplePos x="0" y="0"/>
            <wp:positionH relativeFrom="column">
              <wp:posOffset>-2543810</wp:posOffset>
            </wp:positionH>
            <wp:positionV relativeFrom="paragraph">
              <wp:posOffset>286385</wp:posOffset>
            </wp:positionV>
            <wp:extent cx="193675" cy="193675"/>
            <wp:effectExtent l="0" t="0" r="0" b="0"/>
            <wp:wrapNone/>
            <wp:docPr id="23" name="Billed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b/>
          <w:iCs/>
        </w:rPr>
        <w:t>Team Lead</w:t>
      </w:r>
    </w:p>
    <w:p w14:paraId="30EC19B9" w14:textId="4FE63F87" w:rsidR="00470481" w:rsidRPr="00484258" w:rsidRDefault="001C7BEF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b/>
          <w:iCs/>
          <w:noProof/>
        </w:rPr>
        <w:drawing>
          <wp:anchor distT="0" distB="0" distL="114300" distR="114300" simplePos="0" relativeHeight="251659776" behindDoc="0" locked="0" layoutInCell="1" allowOverlap="1" wp14:anchorId="48B7A562" wp14:editId="7C952E36">
            <wp:simplePos x="0" y="0"/>
            <wp:positionH relativeFrom="column">
              <wp:posOffset>-2543810</wp:posOffset>
            </wp:positionH>
            <wp:positionV relativeFrom="paragraph">
              <wp:posOffset>290830</wp:posOffset>
            </wp:positionV>
            <wp:extent cx="190472" cy="190452"/>
            <wp:effectExtent l="0" t="0" r="635" b="635"/>
            <wp:wrapNone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Ansvarstagende for opgaver i teamet</w:t>
      </w:r>
    </w:p>
    <w:p w14:paraId="6CA3A9D8" w14:textId="6061F9D7" w:rsidR="00470481" w:rsidRPr="00484258" w:rsidRDefault="00965C45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Træner, medspiller og heppekor</w:t>
      </w:r>
    </w:p>
    <w:p w14:paraId="7463A940" w14:textId="76249950" w:rsidR="000039F9" w:rsidRDefault="001C7BEF" w:rsidP="00484258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800" behindDoc="0" locked="0" layoutInCell="1" allowOverlap="1" wp14:anchorId="29AEE83E" wp14:editId="13A9F7A6">
            <wp:simplePos x="0" y="0"/>
            <wp:positionH relativeFrom="column">
              <wp:posOffset>-2544445</wp:posOffset>
            </wp:positionH>
            <wp:positionV relativeFrom="paragraph">
              <wp:posOffset>217805</wp:posOffset>
            </wp:positionV>
            <wp:extent cx="190472" cy="190452"/>
            <wp:effectExtent l="0" t="0" r="635" b="635"/>
            <wp:wrapNone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2" cy="19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C45">
        <w:rPr>
          <w:sz w:val="22"/>
          <w:szCs w:val="22"/>
        </w:rPr>
        <w:t>Udvikling af medarbejdere</w:t>
      </w:r>
    </w:p>
    <w:p w14:paraId="05660425" w14:textId="0E2C7700" w:rsidR="00200EE5" w:rsidRDefault="00965C45" w:rsidP="00EC02A3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Udvikling og drift sat i system</w:t>
      </w:r>
    </w:p>
    <w:p w14:paraId="5710A51B" w14:textId="7E4A2FDF" w:rsidR="006655F0" w:rsidRPr="006655F0" w:rsidRDefault="001C7BEF" w:rsidP="006655F0">
      <w:pPr>
        <w:pStyle w:val="Listeafsnit"/>
        <w:rPr>
          <w:sz w:val="22"/>
          <w:szCs w:val="22"/>
        </w:rPr>
      </w:pPr>
      <w:r>
        <w:rPr>
          <w:rFonts w:asciiTheme="majorHAnsi" w:hAnsiTheme="majorHAnsi" w:cstheme="maj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4171C00" wp14:editId="5EC3720D">
                <wp:simplePos x="0" y="0"/>
                <wp:positionH relativeFrom="column">
                  <wp:posOffset>-2664460</wp:posOffset>
                </wp:positionH>
                <wp:positionV relativeFrom="page">
                  <wp:posOffset>4368800</wp:posOffset>
                </wp:positionV>
                <wp:extent cx="298450" cy="1397000"/>
                <wp:effectExtent l="0" t="0" r="0" b="0"/>
                <wp:wrapThrough wrapText="bothSides">
                  <wp:wrapPolygon edited="0">
                    <wp:start x="2757" y="0"/>
                    <wp:lineTo x="2757" y="21207"/>
                    <wp:lineTo x="16545" y="21207"/>
                    <wp:lineTo x="16545" y="0"/>
                    <wp:lineTo x="2757" y="0"/>
                  </wp:wrapPolygon>
                </wp:wrapThrough>
                <wp:docPr id="825797914" name="Venstre boks - kontak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A733D0" w14:textId="4BFA1EC7" w:rsidR="001C7BEF" w:rsidRPr="00D948B0" w:rsidRDefault="001C7BEF" w:rsidP="001C7BEF">
                            <w:pPr>
                              <w:rPr>
                                <w:rStyle w:val="Hyperlink"/>
                                <w:rFonts w:cstheme="minorHAnsi"/>
                                <w:noProof/>
                                <w:color w:val="auto"/>
                                <w:u w:val="none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</w:p>
                          <w:p w14:paraId="227B9DF0" w14:textId="77777777" w:rsidR="001C7BEF" w:rsidRPr="00D948B0" w:rsidRDefault="001C7BEF" w:rsidP="001C7BEF">
                            <w:pPr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48B0">
                              <w:rPr>
                                <w:rFonts w:cstheme="minorHAnsi"/>
                                <w:noProof/>
                                <w:color w:val="000000" w:themeColor="text1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</w:t>
                            </w:r>
                          </w:p>
                          <w:p w14:paraId="7B66BED3" w14:textId="77777777" w:rsidR="001C7BEF" w:rsidRPr="00D948B0" w:rsidRDefault="001C7BEF" w:rsidP="001C7BEF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FB39F29" w14:textId="77777777" w:rsidR="001C7BEF" w:rsidRPr="00D948B0" w:rsidRDefault="001C7BEF" w:rsidP="001C7BEF">
                            <w:pPr>
                              <w:rPr>
                                <w:rFonts w:asciiTheme="majorHAnsi" w:hAnsiTheme="majorHAnsi" w:cstheme="majorHAnsi"/>
                                <w:noProof/>
                                <w:color w:val="000000" w:themeColor="text1"/>
                                <w:sz w:val="20"/>
                                <w:szCs w:val="20"/>
                                <w:lang w:val="nb-NO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71C00" id="_x0000_s1029" type="#_x0000_t202" style="position:absolute;left:0;text-align:left;margin-left:-209.8pt;margin-top:344pt;width:23.5pt;height:11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" filled="f" stroked="f">
                <v:textbox>
                  <w:txbxContent>
                    <w:p w14:paraId="4DA733D0" w14:textId="4BFA1EC7" w:rsidR="001C7BEF" w:rsidRPr="00D948B0" w:rsidRDefault="001C7BEF" w:rsidP="001C7BEF">
                      <w:pPr>
                        <w:rPr>
                          <w:rStyle w:val="Hyperlink"/>
                          <w:rFonts w:cstheme="minorHAnsi"/>
                          <w:noProof/>
                          <w:color w:val="auto"/>
                          <w:u w:val="none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</w:p>
                    <w:p w14:paraId="227B9DF0" w14:textId="77777777" w:rsidR="001C7BEF" w:rsidRPr="00D948B0" w:rsidRDefault="001C7BEF" w:rsidP="001C7BEF">
                      <w:pPr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48B0">
                        <w:rPr>
                          <w:rFonts w:cstheme="minorHAnsi"/>
                          <w:noProof/>
                          <w:color w:val="000000" w:themeColor="text1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</w:t>
                      </w:r>
                    </w:p>
                    <w:p w14:paraId="7B66BED3" w14:textId="77777777" w:rsidR="001C7BEF" w:rsidRPr="00D948B0" w:rsidRDefault="001C7BEF" w:rsidP="001C7BEF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FB39F29" w14:textId="77777777" w:rsidR="001C7BEF" w:rsidRPr="00D948B0" w:rsidRDefault="001C7BEF" w:rsidP="001C7BEF">
                      <w:pPr>
                        <w:rPr>
                          <w:rFonts w:asciiTheme="majorHAnsi" w:hAnsiTheme="majorHAnsi" w:cstheme="majorHAnsi"/>
                          <w:noProof/>
                          <w:color w:val="000000" w:themeColor="text1"/>
                          <w:sz w:val="20"/>
                          <w:szCs w:val="20"/>
                          <w:lang w:val="nb-NO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992" behindDoc="0" locked="0" layoutInCell="1" allowOverlap="1" wp14:anchorId="02344A31" wp14:editId="2B0EEEDA">
            <wp:simplePos x="0" y="0"/>
            <wp:positionH relativeFrom="column">
              <wp:posOffset>-2663825</wp:posOffset>
            </wp:positionH>
            <wp:positionV relativeFrom="paragraph">
              <wp:posOffset>320040</wp:posOffset>
            </wp:positionV>
            <wp:extent cx="193675" cy="193675"/>
            <wp:effectExtent l="0" t="0" r="0" b="0"/>
            <wp:wrapNone/>
            <wp:docPr id="208859855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illede 2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76EDEBC0" wp14:editId="207A0B54">
            <wp:simplePos x="0" y="0"/>
            <wp:positionH relativeFrom="column">
              <wp:posOffset>-2663825</wp:posOffset>
            </wp:positionH>
            <wp:positionV relativeFrom="paragraph">
              <wp:posOffset>876300</wp:posOffset>
            </wp:positionV>
            <wp:extent cx="193675" cy="193675"/>
            <wp:effectExtent l="0" t="0" r="0" b="0"/>
            <wp:wrapNone/>
            <wp:docPr id="939532504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illede 23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0511629F" wp14:editId="07011DB8">
            <wp:simplePos x="0" y="0"/>
            <wp:positionH relativeFrom="column">
              <wp:posOffset>-2663825</wp:posOffset>
            </wp:positionH>
            <wp:positionV relativeFrom="paragraph">
              <wp:posOffset>594360</wp:posOffset>
            </wp:positionV>
            <wp:extent cx="193675" cy="193675"/>
            <wp:effectExtent l="0" t="0" r="0" b="0"/>
            <wp:wrapNone/>
            <wp:docPr id="862794337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illede 26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064" behindDoc="0" locked="0" layoutInCell="1" allowOverlap="1" wp14:anchorId="50DDD8E9" wp14:editId="69D73DE8">
            <wp:simplePos x="0" y="0"/>
            <wp:positionH relativeFrom="column">
              <wp:posOffset>-2663825</wp:posOffset>
            </wp:positionH>
            <wp:positionV relativeFrom="paragraph">
              <wp:posOffset>1166495</wp:posOffset>
            </wp:positionV>
            <wp:extent cx="189865" cy="189865"/>
            <wp:effectExtent l="0" t="0" r="635" b="635"/>
            <wp:wrapNone/>
            <wp:docPr id="535578005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lede 27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016ED044" wp14:editId="6658C706">
            <wp:simplePos x="0" y="0"/>
            <wp:positionH relativeFrom="column">
              <wp:posOffset>-2664460</wp:posOffset>
            </wp:positionH>
            <wp:positionV relativeFrom="paragraph">
              <wp:posOffset>1449070</wp:posOffset>
            </wp:positionV>
            <wp:extent cx="189865" cy="189865"/>
            <wp:effectExtent l="0" t="0" r="635" b="635"/>
            <wp:wrapNone/>
            <wp:docPr id="17148510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Billede 40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7310F" w14:textId="0559CC57" w:rsidR="00EC02A3" w:rsidRPr="00FE2930" w:rsidRDefault="00FE2930" w:rsidP="00EC02A3">
      <w:pPr>
        <w:rPr>
          <w:b/>
          <w:bCs/>
          <w:iCs/>
        </w:rPr>
      </w:pPr>
      <w:r>
        <w:rPr>
          <w:b/>
          <w:bCs/>
          <w:iCs/>
        </w:rPr>
        <w:t>Automatisering</w:t>
      </w:r>
    </w:p>
    <w:p w14:paraId="1BE1FB7F" w14:textId="6FF942DA" w:rsidR="00EC02A3" w:rsidRPr="00200EE5" w:rsidRDefault="00771F7C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Nuke Build</w:t>
      </w:r>
    </w:p>
    <w:p w14:paraId="4779F21B" w14:textId="7DFB9ED0" w:rsidR="00EC02A3" w:rsidRPr="00200EE5" w:rsidRDefault="00771F7C" w:rsidP="00EC02A3">
      <w:pPr>
        <w:pStyle w:val="Listeafsnit"/>
        <w:numPr>
          <w:ilvl w:val="0"/>
          <w:numId w:val="20"/>
        </w:numPr>
        <w:rPr>
          <w:i/>
          <w:iCs/>
          <w:sz w:val="22"/>
          <w:szCs w:val="22"/>
        </w:rPr>
      </w:pPr>
      <w:r>
        <w:rPr>
          <w:sz w:val="22"/>
          <w:szCs w:val="22"/>
        </w:rPr>
        <w:t>Pulumi</w:t>
      </w:r>
    </w:p>
    <w:p w14:paraId="32F33CAF" w14:textId="129A98D8" w:rsidR="00507998" w:rsidRPr="006655F0" w:rsidRDefault="00771F7C" w:rsidP="00E22384">
      <w:pPr>
        <w:pStyle w:val="Listeafsnit"/>
        <w:numPr>
          <w:ilvl w:val="0"/>
          <w:numId w:val="20"/>
        </w:numPr>
      </w:pPr>
      <w:r>
        <w:rPr>
          <w:sz w:val="22"/>
          <w:szCs w:val="22"/>
        </w:rPr>
        <w:t>Docker</w:t>
      </w:r>
    </w:p>
    <w:p w14:paraId="0FAC08A5" w14:textId="0D957BD3" w:rsidR="006655F0" w:rsidRDefault="006655F0" w:rsidP="006655F0">
      <w:pPr>
        <w:pStyle w:val="Listeafsnit"/>
      </w:pPr>
    </w:p>
    <w:p w14:paraId="1BF35361" w14:textId="04B7A1B6" w:rsidR="00A164E7" w:rsidRPr="00470481" w:rsidRDefault="00771F7C" w:rsidP="00A164E7">
      <w:pPr>
        <w:rPr>
          <w:b/>
          <w:iCs/>
        </w:rPr>
      </w:pPr>
      <w:r>
        <w:rPr>
          <w:b/>
          <w:iCs/>
        </w:rPr>
        <w:t>Arkitekt</w:t>
      </w:r>
    </w:p>
    <w:p w14:paraId="60D27B77" w14:textId="7070A2EA" w:rsidR="00A164E7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CQRS</w:t>
      </w:r>
    </w:p>
    <w:p w14:paraId="05D76C29" w14:textId="62CE41E5" w:rsidR="00A164E7" w:rsidRPr="00484258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DDD</w:t>
      </w:r>
    </w:p>
    <w:p w14:paraId="345D11E6" w14:textId="7ACABAA8" w:rsidR="00A164E7" w:rsidRDefault="00771F7C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Systemdesign</w:t>
      </w:r>
    </w:p>
    <w:p w14:paraId="4E88A23C" w14:textId="68E63434" w:rsidR="000039F9" w:rsidRPr="006655F0" w:rsidRDefault="00771F7C" w:rsidP="007A21DE">
      <w:pPr>
        <w:pStyle w:val="Listeafsnit"/>
        <w:numPr>
          <w:ilvl w:val="0"/>
          <w:numId w:val="19"/>
        </w:numPr>
      </w:pPr>
      <w:r>
        <w:rPr>
          <w:sz w:val="22"/>
          <w:szCs w:val="22"/>
        </w:rPr>
        <w:t>Horisontal skalering</w:t>
      </w:r>
    </w:p>
    <w:p w14:paraId="23592F1C" w14:textId="77777777" w:rsidR="006655F0" w:rsidRDefault="006655F0" w:rsidP="006655F0">
      <w:pPr>
        <w:pStyle w:val="Listeafsnit"/>
      </w:pPr>
    </w:p>
    <w:p w14:paraId="655F82C3" w14:textId="074A7A7C" w:rsidR="00A164E7" w:rsidRPr="00470481" w:rsidRDefault="00744ED5" w:rsidP="00A164E7">
      <w:pPr>
        <w:rPr>
          <w:b/>
          <w:iCs/>
        </w:rPr>
      </w:pPr>
      <w:r>
        <w:rPr>
          <w:b/>
          <w:iCs/>
        </w:rPr>
        <w:t>Framework</w:t>
      </w:r>
      <w:r w:rsidR="00771F7C">
        <w:rPr>
          <w:b/>
          <w:iCs/>
        </w:rPr>
        <w:t xml:space="preserve"> kompetencer</w:t>
      </w:r>
    </w:p>
    <w:p w14:paraId="1C286616" w14:textId="25D4436D" w:rsidR="00A164E7" w:rsidRPr="00484258" w:rsidRDefault="00236E0F" w:rsidP="00A164E7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ASP.NET Web API</w:t>
      </w:r>
    </w:p>
    <w:p w14:paraId="01C10813" w14:textId="5170833E" w:rsidR="00A164E7" w:rsidRDefault="00236E0F" w:rsidP="00236E0F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Entity Framework</w:t>
      </w:r>
      <w:r w:rsidR="00744ED5">
        <w:rPr>
          <w:sz w:val="22"/>
          <w:szCs w:val="22"/>
        </w:rPr>
        <w:t xml:space="preserve"> Core</w:t>
      </w:r>
    </w:p>
    <w:p w14:paraId="0AF32078" w14:textId="0DA65D83" w:rsidR="00236E0F" w:rsidRDefault="00744ED5" w:rsidP="00236E0F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Blazor</w:t>
      </w:r>
    </w:p>
    <w:p w14:paraId="7E52891C" w14:textId="77777777" w:rsidR="006655F0" w:rsidRPr="00236E0F" w:rsidRDefault="006655F0" w:rsidP="006655F0">
      <w:pPr>
        <w:pStyle w:val="Listeafsnit"/>
        <w:rPr>
          <w:sz w:val="22"/>
          <w:szCs w:val="22"/>
        </w:rPr>
      </w:pPr>
    </w:p>
    <w:p w14:paraId="367B4A26" w14:textId="1F6E798B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Hands on</w:t>
      </w:r>
    </w:p>
    <w:p w14:paraId="01B9DC70" w14:textId="4340EC96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MAUI Blazor</w:t>
      </w:r>
    </w:p>
    <w:p w14:paraId="5409475B" w14:textId="28365F3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Uniconta</w:t>
      </w:r>
      <w:r w:rsidR="000A526E">
        <w:rPr>
          <w:sz w:val="22"/>
          <w:szCs w:val="22"/>
        </w:rPr>
        <w:t xml:space="preserve"> (WPF – DevExpress)</w:t>
      </w:r>
    </w:p>
    <w:p w14:paraId="2CC10A0A" w14:textId="77777777" w:rsidR="00744ED5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Resco.net</w:t>
      </w:r>
    </w:p>
    <w:p w14:paraId="610F81FB" w14:textId="7F3427E0" w:rsidR="00744ED5" w:rsidRPr="006655F0" w:rsidRDefault="00744ED5" w:rsidP="00F224B4">
      <w:pPr>
        <w:pStyle w:val="Listeafsnit"/>
        <w:numPr>
          <w:ilvl w:val="0"/>
          <w:numId w:val="19"/>
        </w:numPr>
      </w:pPr>
      <w:r>
        <w:rPr>
          <w:sz w:val="22"/>
          <w:szCs w:val="22"/>
        </w:rPr>
        <w:t>Browser Extensions (Chrome/Edge)</w:t>
      </w:r>
    </w:p>
    <w:p w14:paraId="5E14EE4D" w14:textId="77777777" w:rsidR="006655F0" w:rsidRPr="00744ED5" w:rsidRDefault="006655F0" w:rsidP="006655F0">
      <w:pPr>
        <w:pStyle w:val="Listeafsnit"/>
      </w:pPr>
    </w:p>
    <w:p w14:paraId="0F99A2DD" w14:textId="0E4A42EF" w:rsidR="00744ED5" w:rsidRPr="00470481" w:rsidRDefault="00744ED5" w:rsidP="00744ED5">
      <w:pPr>
        <w:rPr>
          <w:b/>
          <w:iCs/>
        </w:rPr>
      </w:pPr>
      <w:r>
        <w:rPr>
          <w:b/>
          <w:iCs/>
        </w:rPr>
        <w:t>Sprog</w:t>
      </w:r>
    </w:p>
    <w:p w14:paraId="1409B2A8" w14:textId="5910C023" w:rsidR="00744ED5" w:rsidRPr="00484258" w:rsidRDefault="00744ED5" w:rsidP="00744ED5">
      <w:pPr>
        <w:pStyle w:val="Listeafsnit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C#, F#</w:t>
      </w:r>
      <w:r w:rsidR="006655F0">
        <w:rPr>
          <w:sz w:val="22"/>
          <w:szCs w:val="22"/>
        </w:rPr>
        <w:t>, Elm, SQL</w:t>
      </w:r>
    </w:p>
    <w:p w14:paraId="4C066DEB" w14:textId="65DA83EA" w:rsidR="00744ED5" w:rsidRDefault="00744ED5" w:rsidP="00186CF2">
      <w:pPr>
        <w:pStyle w:val="Listeafsnit"/>
        <w:numPr>
          <w:ilvl w:val="0"/>
          <w:numId w:val="19"/>
        </w:numPr>
        <w:rPr>
          <w:sz w:val="22"/>
          <w:szCs w:val="22"/>
          <w:lang w:val="en-US"/>
        </w:rPr>
      </w:pPr>
      <w:r w:rsidRPr="006655F0">
        <w:rPr>
          <w:sz w:val="22"/>
          <w:szCs w:val="22"/>
          <w:lang w:val="en-US"/>
        </w:rPr>
        <w:t>HTML</w:t>
      </w:r>
      <w:r w:rsidR="006655F0" w:rsidRPr="006655F0">
        <w:rPr>
          <w:sz w:val="22"/>
          <w:szCs w:val="22"/>
          <w:lang w:val="en-US"/>
        </w:rPr>
        <w:t>, CSS, J</w:t>
      </w:r>
      <w:r w:rsidRPr="006655F0">
        <w:rPr>
          <w:sz w:val="22"/>
          <w:szCs w:val="22"/>
          <w:lang w:val="en-US"/>
        </w:rPr>
        <w:t>S, TS</w:t>
      </w:r>
    </w:p>
    <w:p w14:paraId="795CCA03" w14:textId="77777777" w:rsidR="006655F0" w:rsidRDefault="006655F0" w:rsidP="006655F0">
      <w:pPr>
        <w:pStyle w:val="Listeafsnit"/>
        <w:rPr>
          <w:sz w:val="22"/>
          <w:szCs w:val="22"/>
          <w:lang w:val="en-US"/>
        </w:rPr>
      </w:pPr>
    </w:p>
    <w:p w14:paraId="47803530" w14:textId="457D57E5" w:rsidR="006655F0" w:rsidRPr="00470481" w:rsidRDefault="006655F0" w:rsidP="006655F0">
      <w:pPr>
        <w:rPr>
          <w:b/>
          <w:iCs/>
        </w:rPr>
      </w:pPr>
      <w:r>
        <w:rPr>
          <w:b/>
          <w:iCs/>
        </w:rPr>
        <w:t>Frameworks</w:t>
      </w:r>
    </w:p>
    <w:p w14:paraId="12EB944E" w14:textId="4F46826A" w:rsidR="00744ED5" w:rsidRPr="006655F0" w:rsidRDefault="006655F0" w:rsidP="00744ED5">
      <w:pPr>
        <w:pStyle w:val="Listeafsnit"/>
        <w:numPr>
          <w:ilvl w:val="0"/>
          <w:numId w:val="19"/>
        </w:numPr>
        <w:rPr>
          <w:sz w:val="22"/>
          <w:szCs w:val="22"/>
          <w:lang w:val="en-US"/>
        </w:rPr>
      </w:pPr>
      <w:r>
        <w:rPr>
          <w:sz w:val="22"/>
          <w:szCs w:val="22"/>
        </w:rPr>
        <w:t>ASP.NET web api</w:t>
      </w:r>
    </w:p>
    <w:p w14:paraId="6C9F6BB8" w14:textId="7E8EBF4E" w:rsidR="006655F0" w:rsidRPr="006655F0" w:rsidRDefault="006655F0" w:rsidP="00744ED5">
      <w:pPr>
        <w:pStyle w:val="Listeafsnit"/>
        <w:numPr>
          <w:ilvl w:val="0"/>
          <w:numId w:val="19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Blazor, WPF, MAUI</w:t>
      </w:r>
    </w:p>
    <w:sectPr w:rsidR="006655F0" w:rsidRPr="006655F0" w:rsidSect="00CC6AA3">
      <w:pgSz w:w="11906" w:h="16838"/>
      <w:pgMar w:top="1134" w:right="720" w:bottom="737" w:left="453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E246A6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6pt;height:16pt;visibility:visible;mso-wrap-style:square" o:bullet="t">
        <v:imagedata r:id="rId1" o:title=""/>
      </v:shape>
    </w:pict>
  </w:numPicBullet>
  <w:numPicBullet w:numPicBulletId="1">
    <w:pict>
      <v:shape w14:anchorId="2E95647A" id="_x0000_i1052" type="#_x0000_t75" style="width:15pt;height:15pt;visibility:visible;mso-wrap-style:square" o:bullet="t">
        <v:imagedata r:id="rId2" o:title=""/>
      </v:shape>
    </w:pict>
  </w:numPicBullet>
  <w:abstractNum w:abstractNumId="0" w15:restartNumberingAfterBreak="0">
    <w:nsid w:val="04CD68D3"/>
    <w:multiLevelType w:val="hybridMultilevel"/>
    <w:tmpl w:val="85769230"/>
    <w:lvl w:ilvl="0" w:tplc="F70C4CA0">
      <w:start w:val="1993"/>
      <w:numFmt w:val="bullet"/>
      <w:lvlText w:val="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7304E"/>
    <w:multiLevelType w:val="hybridMultilevel"/>
    <w:tmpl w:val="C7BE46B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76A38"/>
    <w:multiLevelType w:val="hybridMultilevel"/>
    <w:tmpl w:val="7F928A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A0659"/>
    <w:multiLevelType w:val="hybridMultilevel"/>
    <w:tmpl w:val="7DFE05E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D2056"/>
    <w:multiLevelType w:val="hybridMultilevel"/>
    <w:tmpl w:val="512EE5D6"/>
    <w:lvl w:ilvl="0" w:tplc="1AF2FF5C">
      <w:numFmt w:val="bullet"/>
      <w:lvlText w:val="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0C9"/>
    <w:multiLevelType w:val="hybridMultilevel"/>
    <w:tmpl w:val="8850D5F0"/>
    <w:lvl w:ilvl="0" w:tplc="BA20DEB8">
      <w:start w:val="1993"/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FC7A2A"/>
    <w:multiLevelType w:val="hybridMultilevel"/>
    <w:tmpl w:val="F5901C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A90DC4"/>
    <w:multiLevelType w:val="hybridMultilevel"/>
    <w:tmpl w:val="7AB859EC"/>
    <w:lvl w:ilvl="0" w:tplc="040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04D4"/>
    <w:multiLevelType w:val="hybridMultilevel"/>
    <w:tmpl w:val="ACACE7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F507D1"/>
    <w:multiLevelType w:val="hybridMultilevel"/>
    <w:tmpl w:val="13BC84AE"/>
    <w:lvl w:ilvl="0" w:tplc="65D64C7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3510D7"/>
    <w:multiLevelType w:val="hybridMultilevel"/>
    <w:tmpl w:val="5AACFAB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CD7EF4"/>
    <w:multiLevelType w:val="hybridMultilevel"/>
    <w:tmpl w:val="45CE4E86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1F0A1B"/>
    <w:multiLevelType w:val="hybridMultilevel"/>
    <w:tmpl w:val="9C1C6454"/>
    <w:lvl w:ilvl="0" w:tplc="D15C6CB4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B6C61"/>
    <w:multiLevelType w:val="hybridMultilevel"/>
    <w:tmpl w:val="AFC49F42"/>
    <w:lvl w:ilvl="0" w:tplc="4B6CD458">
      <w:numFmt w:val="bullet"/>
      <w:lvlText w:val="•"/>
      <w:lvlJc w:val="left"/>
      <w:pPr>
        <w:ind w:left="709" w:hanging="284"/>
      </w:pPr>
      <w:rPr>
        <w:rFonts w:ascii="Georgia" w:eastAsiaTheme="minorHAnsi" w:hAnsi="Georgia" w:cs="Calibri" w:hint="default"/>
        <w:color w:val="806000" w:themeColor="accent4" w:themeShade="80"/>
      </w:rPr>
    </w:lvl>
    <w:lvl w:ilvl="1" w:tplc="040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FC724A"/>
    <w:multiLevelType w:val="hybridMultilevel"/>
    <w:tmpl w:val="7CD8EC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9B46773"/>
    <w:multiLevelType w:val="hybridMultilevel"/>
    <w:tmpl w:val="EE2ED934"/>
    <w:lvl w:ilvl="0" w:tplc="040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F24CF2"/>
    <w:multiLevelType w:val="hybridMultilevel"/>
    <w:tmpl w:val="855CAF0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185F54"/>
    <w:multiLevelType w:val="hybridMultilevel"/>
    <w:tmpl w:val="D0C847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D274B"/>
    <w:multiLevelType w:val="hybridMultilevel"/>
    <w:tmpl w:val="3132CCC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9F29B0"/>
    <w:multiLevelType w:val="hybridMultilevel"/>
    <w:tmpl w:val="DE90E2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1059320">
    <w:abstractNumId w:val="14"/>
  </w:num>
  <w:num w:numId="2" w16cid:durableId="1737781716">
    <w:abstractNumId w:val="7"/>
  </w:num>
  <w:num w:numId="3" w16cid:durableId="1331835307">
    <w:abstractNumId w:val="12"/>
  </w:num>
  <w:num w:numId="4" w16cid:durableId="1961642854">
    <w:abstractNumId w:val="5"/>
  </w:num>
  <w:num w:numId="5" w16cid:durableId="166598104">
    <w:abstractNumId w:val="0"/>
  </w:num>
  <w:num w:numId="6" w16cid:durableId="983504255">
    <w:abstractNumId w:val="15"/>
  </w:num>
  <w:num w:numId="7" w16cid:durableId="865751858">
    <w:abstractNumId w:val="16"/>
  </w:num>
  <w:num w:numId="8" w16cid:durableId="1718772561">
    <w:abstractNumId w:val="11"/>
  </w:num>
  <w:num w:numId="9" w16cid:durableId="2136212504">
    <w:abstractNumId w:val="6"/>
  </w:num>
  <w:num w:numId="10" w16cid:durableId="860702706">
    <w:abstractNumId w:val="9"/>
  </w:num>
  <w:num w:numId="11" w16cid:durableId="292827437">
    <w:abstractNumId w:val="4"/>
  </w:num>
  <w:num w:numId="12" w16cid:durableId="79377244">
    <w:abstractNumId w:val="3"/>
  </w:num>
  <w:num w:numId="13" w16cid:durableId="1143809551">
    <w:abstractNumId w:val="19"/>
  </w:num>
  <w:num w:numId="14" w16cid:durableId="362289505">
    <w:abstractNumId w:val="18"/>
  </w:num>
  <w:num w:numId="15" w16cid:durableId="1800564101">
    <w:abstractNumId w:val="17"/>
  </w:num>
  <w:num w:numId="16" w16cid:durableId="1408266686">
    <w:abstractNumId w:val="8"/>
  </w:num>
  <w:num w:numId="17" w16cid:durableId="1273782597">
    <w:abstractNumId w:val="10"/>
  </w:num>
  <w:num w:numId="18" w16cid:durableId="1399135706">
    <w:abstractNumId w:val="13"/>
  </w:num>
  <w:num w:numId="19" w16cid:durableId="222256163">
    <w:abstractNumId w:val="1"/>
  </w:num>
  <w:num w:numId="20" w16cid:durableId="477839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DC"/>
    <w:rsid w:val="000039F9"/>
    <w:rsid w:val="00012AA1"/>
    <w:rsid w:val="00012E87"/>
    <w:rsid w:val="000340E4"/>
    <w:rsid w:val="00035774"/>
    <w:rsid w:val="00035E92"/>
    <w:rsid w:val="00040359"/>
    <w:rsid w:val="00040539"/>
    <w:rsid w:val="00041DA4"/>
    <w:rsid w:val="00063799"/>
    <w:rsid w:val="00064F97"/>
    <w:rsid w:val="000718E6"/>
    <w:rsid w:val="000765CC"/>
    <w:rsid w:val="00076D29"/>
    <w:rsid w:val="0009646E"/>
    <w:rsid w:val="00096AC0"/>
    <w:rsid w:val="000A3ACF"/>
    <w:rsid w:val="000A526E"/>
    <w:rsid w:val="000B4F04"/>
    <w:rsid w:val="000B79AE"/>
    <w:rsid w:val="000E6671"/>
    <w:rsid w:val="000F23DF"/>
    <w:rsid w:val="000F50B5"/>
    <w:rsid w:val="00102D5D"/>
    <w:rsid w:val="00103E81"/>
    <w:rsid w:val="001058DB"/>
    <w:rsid w:val="00105933"/>
    <w:rsid w:val="00127F5D"/>
    <w:rsid w:val="001366D2"/>
    <w:rsid w:val="001419F7"/>
    <w:rsid w:val="001455BB"/>
    <w:rsid w:val="00146016"/>
    <w:rsid w:val="00146C09"/>
    <w:rsid w:val="001774AF"/>
    <w:rsid w:val="00192543"/>
    <w:rsid w:val="001A22C2"/>
    <w:rsid w:val="001C7BEF"/>
    <w:rsid w:val="001F6449"/>
    <w:rsid w:val="00200EE5"/>
    <w:rsid w:val="002114EE"/>
    <w:rsid w:val="00216D30"/>
    <w:rsid w:val="0023133E"/>
    <w:rsid w:val="00236E0F"/>
    <w:rsid w:val="002C07C7"/>
    <w:rsid w:val="002E2FC7"/>
    <w:rsid w:val="003041D0"/>
    <w:rsid w:val="003067FE"/>
    <w:rsid w:val="003124DE"/>
    <w:rsid w:val="003627DD"/>
    <w:rsid w:val="003747FA"/>
    <w:rsid w:val="00380773"/>
    <w:rsid w:val="00385D2C"/>
    <w:rsid w:val="003A55E8"/>
    <w:rsid w:val="003B1D6D"/>
    <w:rsid w:val="003B750D"/>
    <w:rsid w:val="003E4E65"/>
    <w:rsid w:val="003E56ED"/>
    <w:rsid w:val="003F27F2"/>
    <w:rsid w:val="00412193"/>
    <w:rsid w:val="00423A8F"/>
    <w:rsid w:val="00453209"/>
    <w:rsid w:val="00463DCC"/>
    <w:rsid w:val="00470481"/>
    <w:rsid w:val="00482115"/>
    <w:rsid w:val="00484258"/>
    <w:rsid w:val="00485663"/>
    <w:rsid w:val="004A22BD"/>
    <w:rsid w:val="004C6912"/>
    <w:rsid w:val="004D5540"/>
    <w:rsid w:val="004E7F01"/>
    <w:rsid w:val="004F20AA"/>
    <w:rsid w:val="004F38E8"/>
    <w:rsid w:val="004F6D27"/>
    <w:rsid w:val="00504CF8"/>
    <w:rsid w:val="00507998"/>
    <w:rsid w:val="00525EA9"/>
    <w:rsid w:val="00542466"/>
    <w:rsid w:val="005557A5"/>
    <w:rsid w:val="0056454A"/>
    <w:rsid w:val="005818F0"/>
    <w:rsid w:val="00584D33"/>
    <w:rsid w:val="005A2C8D"/>
    <w:rsid w:val="005A58AA"/>
    <w:rsid w:val="005C450E"/>
    <w:rsid w:val="005F6A0F"/>
    <w:rsid w:val="00611729"/>
    <w:rsid w:val="00611F40"/>
    <w:rsid w:val="00614F5F"/>
    <w:rsid w:val="00615198"/>
    <w:rsid w:val="00621623"/>
    <w:rsid w:val="006240EC"/>
    <w:rsid w:val="00631DBA"/>
    <w:rsid w:val="00640B97"/>
    <w:rsid w:val="00643E0F"/>
    <w:rsid w:val="006655F0"/>
    <w:rsid w:val="00670BD0"/>
    <w:rsid w:val="0068579F"/>
    <w:rsid w:val="006A3853"/>
    <w:rsid w:val="006B246C"/>
    <w:rsid w:val="006B7A64"/>
    <w:rsid w:val="006F4CEF"/>
    <w:rsid w:val="006F5653"/>
    <w:rsid w:val="006F64D0"/>
    <w:rsid w:val="00711CA7"/>
    <w:rsid w:val="0072710E"/>
    <w:rsid w:val="00727BFD"/>
    <w:rsid w:val="00731FBD"/>
    <w:rsid w:val="00734660"/>
    <w:rsid w:val="0073666F"/>
    <w:rsid w:val="00744ED5"/>
    <w:rsid w:val="00754EB2"/>
    <w:rsid w:val="0077016A"/>
    <w:rsid w:val="00771F7C"/>
    <w:rsid w:val="00780EF3"/>
    <w:rsid w:val="00785EBC"/>
    <w:rsid w:val="00786E1A"/>
    <w:rsid w:val="007B0999"/>
    <w:rsid w:val="007B2F43"/>
    <w:rsid w:val="007D2963"/>
    <w:rsid w:val="007D601B"/>
    <w:rsid w:val="007D7779"/>
    <w:rsid w:val="007E702B"/>
    <w:rsid w:val="007F1ED4"/>
    <w:rsid w:val="008076DC"/>
    <w:rsid w:val="00813214"/>
    <w:rsid w:val="008304FB"/>
    <w:rsid w:val="00870797"/>
    <w:rsid w:val="00870C70"/>
    <w:rsid w:val="008824CB"/>
    <w:rsid w:val="00884C44"/>
    <w:rsid w:val="008B36DA"/>
    <w:rsid w:val="008B4525"/>
    <w:rsid w:val="008C1EE0"/>
    <w:rsid w:val="008C62A5"/>
    <w:rsid w:val="008E4AE7"/>
    <w:rsid w:val="008F1E26"/>
    <w:rsid w:val="00914F42"/>
    <w:rsid w:val="0092059A"/>
    <w:rsid w:val="00921AB3"/>
    <w:rsid w:val="00933C2F"/>
    <w:rsid w:val="0094174A"/>
    <w:rsid w:val="0094556C"/>
    <w:rsid w:val="0094641A"/>
    <w:rsid w:val="0095243A"/>
    <w:rsid w:val="00955646"/>
    <w:rsid w:val="00965C45"/>
    <w:rsid w:val="0097757B"/>
    <w:rsid w:val="0098000A"/>
    <w:rsid w:val="009803BC"/>
    <w:rsid w:val="00985768"/>
    <w:rsid w:val="0098700D"/>
    <w:rsid w:val="009A386F"/>
    <w:rsid w:val="009A6707"/>
    <w:rsid w:val="009D111C"/>
    <w:rsid w:val="009D129A"/>
    <w:rsid w:val="009E488F"/>
    <w:rsid w:val="009E640D"/>
    <w:rsid w:val="009E6FA5"/>
    <w:rsid w:val="00A11529"/>
    <w:rsid w:val="00A164E7"/>
    <w:rsid w:val="00A34177"/>
    <w:rsid w:val="00A513FC"/>
    <w:rsid w:val="00A51C2B"/>
    <w:rsid w:val="00A60A0D"/>
    <w:rsid w:val="00A6585A"/>
    <w:rsid w:val="00A71E58"/>
    <w:rsid w:val="00A80202"/>
    <w:rsid w:val="00A8649C"/>
    <w:rsid w:val="00AB2F9D"/>
    <w:rsid w:val="00AC267D"/>
    <w:rsid w:val="00AE011C"/>
    <w:rsid w:val="00AE5C99"/>
    <w:rsid w:val="00B103BB"/>
    <w:rsid w:val="00B13600"/>
    <w:rsid w:val="00B24CDC"/>
    <w:rsid w:val="00B51324"/>
    <w:rsid w:val="00B64F53"/>
    <w:rsid w:val="00B7010E"/>
    <w:rsid w:val="00B83644"/>
    <w:rsid w:val="00B87D17"/>
    <w:rsid w:val="00B90D5E"/>
    <w:rsid w:val="00BA4D09"/>
    <w:rsid w:val="00BB189C"/>
    <w:rsid w:val="00BB5381"/>
    <w:rsid w:val="00BC2AFC"/>
    <w:rsid w:val="00BD326B"/>
    <w:rsid w:val="00BD3EA3"/>
    <w:rsid w:val="00C05245"/>
    <w:rsid w:val="00C12C26"/>
    <w:rsid w:val="00C14679"/>
    <w:rsid w:val="00C1732C"/>
    <w:rsid w:val="00C340BF"/>
    <w:rsid w:val="00C619F8"/>
    <w:rsid w:val="00C62B16"/>
    <w:rsid w:val="00C67FFC"/>
    <w:rsid w:val="00C9522F"/>
    <w:rsid w:val="00CA2F0B"/>
    <w:rsid w:val="00CA7723"/>
    <w:rsid w:val="00CC1CC7"/>
    <w:rsid w:val="00CC6AA3"/>
    <w:rsid w:val="00CE3EEF"/>
    <w:rsid w:val="00CF3799"/>
    <w:rsid w:val="00D37878"/>
    <w:rsid w:val="00D467DE"/>
    <w:rsid w:val="00D51B7A"/>
    <w:rsid w:val="00D51D22"/>
    <w:rsid w:val="00D55002"/>
    <w:rsid w:val="00D63C51"/>
    <w:rsid w:val="00D749CF"/>
    <w:rsid w:val="00D873E0"/>
    <w:rsid w:val="00D948B0"/>
    <w:rsid w:val="00DB3911"/>
    <w:rsid w:val="00DC2858"/>
    <w:rsid w:val="00DF0BAC"/>
    <w:rsid w:val="00E00872"/>
    <w:rsid w:val="00E02036"/>
    <w:rsid w:val="00E10E63"/>
    <w:rsid w:val="00E24942"/>
    <w:rsid w:val="00E51D76"/>
    <w:rsid w:val="00E6651A"/>
    <w:rsid w:val="00EB5B29"/>
    <w:rsid w:val="00EC02A3"/>
    <w:rsid w:val="00EF0079"/>
    <w:rsid w:val="00EF2DDD"/>
    <w:rsid w:val="00EF58B2"/>
    <w:rsid w:val="00F005EA"/>
    <w:rsid w:val="00F05BA1"/>
    <w:rsid w:val="00F126AA"/>
    <w:rsid w:val="00F20F3B"/>
    <w:rsid w:val="00F274D9"/>
    <w:rsid w:val="00F275C3"/>
    <w:rsid w:val="00F42673"/>
    <w:rsid w:val="00F47729"/>
    <w:rsid w:val="00F560F2"/>
    <w:rsid w:val="00F72098"/>
    <w:rsid w:val="00F81CE3"/>
    <w:rsid w:val="00F84525"/>
    <w:rsid w:val="00F87048"/>
    <w:rsid w:val="00F91AE6"/>
    <w:rsid w:val="00FA170E"/>
    <w:rsid w:val="00FA1EDC"/>
    <w:rsid w:val="00FA4E52"/>
    <w:rsid w:val="00FD12D1"/>
    <w:rsid w:val="00FE2930"/>
    <w:rsid w:val="00FE342C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0954"/>
  <w15:chartTrackingRefBased/>
  <w15:docId w15:val="{0D97D15F-53D8-4EDA-B768-2FD8FC44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ED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F38E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4F38E8"/>
    <w:rPr>
      <w:color w:val="605E5C"/>
      <w:shd w:val="clear" w:color="auto" w:fill="E1DFDD"/>
    </w:rPr>
  </w:style>
  <w:style w:type="paragraph" w:customStyle="1" w:styleId="Body">
    <w:name w:val="Body"/>
    <w:rsid w:val="00E24942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da-DK"/>
    </w:rPr>
  </w:style>
  <w:style w:type="paragraph" w:styleId="Listeafsnit">
    <w:name w:val="List Paragraph"/>
    <w:basedOn w:val="Normal"/>
    <w:uiPriority w:val="34"/>
    <w:qFormat/>
    <w:rsid w:val="00780EF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styleId="Strk">
    <w:name w:val="Strong"/>
    <w:uiPriority w:val="22"/>
    <w:qFormat/>
    <w:rsid w:val="00A51C2B"/>
    <w:rPr>
      <w:rFonts w:ascii="Georgia" w:hAnsi="Georgia" w:hint="default"/>
      <w:b w:val="0"/>
      <w:bCs w:val="0"/>
      <w:color w:val="806000" w:themeColor="accent4" w:themeShade="80"/>
      <w:sz w:val="36"/>
      <w:szCs w:val="30"/>
    </w:rPr>
  </w:style>
  <w:style w:type="character" w:styleId="Kraftigfremhvning">
    <w:name w:val="Intense Emphasis"/>
    <w:basedOn w:val="Standardskrifttypeiafsnit"/>
    <w:uiPriority w:val="21"/>
    <w:qFormat/>
    <w:rsid w:val="00A51C2B"/>
    <w:rPr>
      <w:rFonts w:ascii="Georgia" w:hAnsi="Georgia" w:hint="default"/>
      <w:b/>
      <w:bCs w:val="0"/>
      <w:i w:val="0"/>
      <w:iCs/>
      <w:color w:val="595959" w:themeColor="text1" w:themeTint="A6"/>
    </w:rPr>
  </w:style>
  <w:style w:type="paragraph" w:styleId="Sidehoved">
    <w:name w:val="header"/>
    <w:basedOn w:val="Normal"/>
    <w:link w:val="SidehovedTegn"/>
    <w:uiPriority w:val="99"/>
    <w:unhideWhenUsed/>
    <w:rsid w:val="00A80202"/>
    <w:pPr>
      <w:tabs>
        <w:tab w:val="left" w:pos="3402"/>
        <w:tab w:val="center" w:pos="4819"/>
        <w:tab w:val="right" w:pos="9638"/>
      </w:tabs>
      <w:spacing w:after="0" w:line="276" w:lineRule="auto"/>
    </w:pPr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customStyle="1" w:styleId="SidehovedTegn">
    <w:name w:val="Sidehoved Tegn"/>
    <w:basedOn w:val="Standardskrifttypeiafsnit"/>
    <w:link w:val="Sidehoved"/>
    <w:uiPriority w:val="99"/>
    <w:rsid w:val="00A80202"/>
    <w:rPr>
      <w:rFonts w:ascii="Arial" w:eastAsia="Times New Roman" w:hAnsi="Arial" w:cstheme="minorHAnsi"/>
      <w:color w:val="000000" w:themeColor="text1"/>
      <w:sz w:val="19"/>
      <w:szCs w:val="19"/>
      <w:lang w:eastAsia="da-DK"/>
    </w:rPr>
  </w:style>
  <w:style w:type="character" w:styleId="Fremhv">
    <w:name w:val="Emphasis"/>
    <w:uiPriority w:val="20"/>
    <w:qFormat/>
    <w:rsid w:val="00FA1E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5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evakarlsen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theodor-heiselberg-8448258/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evakarlse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kkerfrit@gmail.com?subject=Tak%20for%20din%20ans&#248;gni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theodor-heiselberg-8448258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image" Target="media/image3.jpeg"/><Relationship Id="rId14" Type="http://schemas.openxmlformats.org/officeDocument/2006/relationships/hyperlink" Target="mailto:sukkerfrit@gmail.com?subject=Tak%20for%20din%20ans&#248;gning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603DBB772442B3E6A91A3CD27044" ma:contentTypeVersion="16" ma:contentTypeDescription="Opret et nyt dokument." ma:contentTypeScope="" ma:versionID="d6d07e3d547ee824e8fc2d2c8cc697e2">
  <xsd:schema xmlns:xsd="http://www.w3.org/2001/XMLSchema" xmlns:xs="http://www.w3.org/2001/XMLSchema" xmlns:p="http://schemas.microsoft.com/office/2006/metadata/properties" xmlns:ns2="49867e0e-4496-4b0e-a25f-e5145fb57ce1" xmlns:ns3="e535cb6c-1644-409b-bb06-86d31b86d7c0" targetNamespace="http://schemas.microsoft.com/office/2006/metadata/properties" ma:root="true" ma:fieldsID="c5d2f73bda6d0106961ddeb155c903b0" ns2:_="" ns3:_="">
    <xsd:import namespace="49867e0e-4496-4b0e-a25f-e5145fb57ce1"/>
    <xsd:import namespace="e535cb6c-1644-409b-bb06-86d31b86d7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67e0e-4496-4b0e-a25f-e5145fb57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5c6257e1-1e0f-4641-9e5d-635fe0134a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35cb6c-1644-409b-bb06-86d31b86d7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6f134d7-1276-4df7-af4f-1d80b0dc0a14}" ma:internalName="TaxCatchAll" ma:showField="CatchAllData" ma:web="e535cb6c-1644-409b-bb06-86d31b86d7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535cb6c-1644-409b-bb06-86d31b86d7c0" xsi:nil="true"/>
    <lcf76f155ced4ddcb4097134ff3c332f xmlns="49867e0e-4496-4b0e-a25f-e5145fb57c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14E7F0-6AE0-4B37-996E-4FEC982E10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67e0e-4496-4b0e-a25f-e5145fb57ce1"/>
    <ds:schemaRef ds:uri="e535cb6c-1644-409b-bb06-86d31b86d7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94672-3C0E-4FF2-9569-9F7F20F4DE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75678D-C37E-4D84-8458-288CF02E88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E00FE19-7771-48B7-BC31-A4C57E9966C1}">
  <ds:schemaRefs>
    <ds:schemaRef ds:uri="http://schemas.microsoft.com/office/2006/metadata/properties"/>
    <ds:schemaRef ds:uri="http://schemas.microsoft.com/office/infopath/2007/PartnerControls"/>
    <ds:schemaRef ds:uri="e535cb6c-1644-409b-bb06-86d31b86d7c0"/>
    <ds:schemaRef ds:uri="49867e0e-4496-4b0e-a25f-e5145fb57c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Heiselberg</dc:creator>
  <cp:keywords/>
  <dc:description/>
  <cp:lastModifiedBy>Theodor Heiselberg</cp:lastModifiedBy>
  <cp:revision>5</cp:revision>
  <cp:lastPrinted>2024-02-12T15:46:00Z</cp:lastPrinted>
  <dcterms:created xsi:type="dcterms:W3CDTF">2024-02-12T15:45:00Z</dcterms:created>
  <dcterms:modified xsi:type="dcterms:W3CDTF">2024-02-12T18:02:00Z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-879564924</vt:i4>
  </property>
  <property fmtid="{D5CDD505-2E9C-101B-9397-08002B2CF9AE}" pid="3" name="_NewReviewCycle">
    <vt:lpwstr/>
  </property>
  <property fmtid="{D5CDD505-2E9C-101B-9397-08002B2CF9AE}" pid="4" name="_EmailSubject">
    <vt:lpwstr>CV skabeloner</vt:lpwstr>
  </property>
  <property fmtid="{D5CDD505-2E9C-101B-9397-08002B2CF9AE}" pid="5" name="_AuthorEmail">
    <vt:lpwstr>eakn@krifa.dk</vt:lpwstr>
  </property>
  <property fmtid="{D5CDD505-2E9C-101B-9397-08002B2CF9AE}" pid="6" name="_AuthorEmailDisplayName">
    <vt:lpwstr>Eva Karlsen</vt:lpwstr>
  </property>
  <property fmtid="{D5CDD505-2E9C-101B-9397-08002B2CF9AE}" pid="7" name="ContentTypeId">
    <vt:lpwstr>0x0101008B54603DBB772442B3E6A91A3CD27044</vt:lpwstr>
  </property>
  <property fmtid="{D5CDD505-2E9C-101B-9397-08002B2CF9AE}" pid="8" name="_ReviewingToolsShownOnce">
    <vt:lpwstr/>
  </property>
</Properties>
</file>