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2DACA" w14:textId="0973E5F9" w:rsidR="00F73BAA" w:rsidRDefault="003E40CC">
      <w:r>
        <w:t>Este video es entregado por el estudiante José Santeliz para el módulo con VueJS Vite y Bootstrap</w:t>
      </w:r>
    </w:p>
    <w:p w14:paraId="3E4A3A07" w14:textId="40A0FDB4" w:rsidR="003E40CC" w:rsidRDefault="003E40CC"/>
    <w:p w14:paraId="7B31B017" w14:textId="08BC266C" w:rsidR="003E40CC" w:rsidRDefault="003E40CC">
      <w:pPr>
        <w:rPr>
          <w:rStyle w:val="Hipervnculo"/>
        </w:rPr>
      </w:pPr>
      <w:r>
        <w:t>Link del video:</w:t>
      </w:r>
      <w:r w:rsidRPr="003E40CC">
        <w:t xml:space="preserve"> </w:t>
      </w:r>
      <w:hyperlink r:id="rId4" w:history="1">
        <w:r w:rsidRPr="003E40CC">
          <w:rPr>
            <w:rStyle w:val="Hipervnculo"/>
          </w:rPr>
          <w:t>https://youtu.be/fbwyDoa50OA</w:t>
        </w:r>
      </w:hyperlink>
    </w:p>
    <w:p w14:paraId="351AAA1E" w14:textId="6536C6D5" w:rsidR="00F01F01" w:rsidRDefault="00F01F01" w:rsidP="00F01F01">
      <w:r>
        <w:t xml:space="preserve">Link del repositorio en Bootstrap: </w:t>
      </w:r>
      <w:hyperlink r:id="rId5" w:history="1">
        <w:r w:rsidRPr="00546751">
          <w:rPr>
            <w:rStyle w:val="Hipervnculo"/>
          </w:rPr>
          <w:t>https://github.com/sukkoy298/ModaSoft.git</w:t>
        </w:r>
      </w:hyperlink>
    </w:p>
    <w:p w14:paraId="450AB762" w14:textId="177C4600" w:rsidR="00F01F01" w:rsidRDefault="00F01F01" w:rsidP="00F01F01"/>
    <w:p w14:paraId="15963436" w14:textId="3E351A4A" w:rsidR="00F01F01" w:rsidRPr="00F01F01" w:rsidRDefault="00F01F01" w:rsidP="00F01F01">
      <w:r>
        <w:t>Cualquier duda estaremos atentos.</w:t>
      </w:r>
    </w:p>
    <w:sectPr w:rsidR="00F01F01" w:rsidRPr="00F01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97"/>
    <w:rsid w:val="003E40CC"/>
    <w:rsid w:val="003F0F97"/>
    <w:rsid w:val="009D1C7E"/>
    <w:rsid w:val="00AA1D75"/>
    <w:rsid w:val="00F01F01"/>
    <w:rsid w:val="00F7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FF09B"/>
  <w15:chartTrackingRefBased/>
  <w15:docId w15:val="{2C9A868A-9DA4-4090-A383-AF80B6C1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E40C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40C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E40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ukkoy298/ModaSoft.git" TargetMode="External"/><Relationship Id="rId4" Type="http://schemas.openxmlformats.org/officeDocument/2006/relationships/hyperlink" Target="https://youtu.be/fbwyDoa50O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304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KernelOS</dc:creator>
  <cp:keywords/>
  <dc:description/>
  <cp:lastModifiedBy>KernelOS</cp:lastModifiedBy>
  <cp:revision>3</cp:revision>
  <dcterms:created xsi:type="dcterms:W3CDTF">2025-10-19T23:31:00Z</dcterms:created>
  <dcterms:modified xsi:type="dcterms:W3CDTF">2025-10-19T23:33:00Z</dcterms:modified>
</cp:coreProperties>
</file>