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F1D60" w14:textId="77777777" w:rsidR="00C506A1" w:rsidRPr="009443D4" w:rsidRDefault="00C506A1" w:rsidP="00C506A1">
      <w:pPr>
        <w:jc w:val="center"/>
        <w:rPr>
          <w:b/>
          <w:sz w:val="32"/>
          <w:szCs w:val="32"/>
        </w:rPr>
      </w:pPr>
      <w:r w:rsidRPr="009443D4">
        <w:rPr>
          <w:rFonts w:hint="eastAsia"/>
          <w:b/>
          <w:sz w:val="32"/>
          <w:szCs w:val="32"/>
        </w:rPr>
        <w:t>PROGRAM MANUAL</w:t>
      </w:r>
    </w:p>
    <w:p w14:paraId="5186C9FC" w14:textId="77777777" w:rsidR="00C506A1" w:rsidRPr="009443D4" w:rsidRDefault="00C506A1" w:rsidP="00C506A1">
      <w:pPr>
        <w:jc w:val="right"/>
        <w:rPr>
          <w:b/>
          <w:sz w:val="24"/>
          <w:szCs w:val="24"/>
        </w:rPr>
      </w:pPr>
      <w:r w:rsidRPr="009443D4">
        <w:rPr>
          <w:b/>
          <w:sz w:val="24"/>
          <w:szCs w:val="24"/>
        </w:rPr>
        <w:t xml:space="preserve">14011134 </w:t>
      </w:r>
      <w:r w:rsidRPr="009443D4">
        <w:rPr>
          <w:rFonts w:hint="eastAsia"/>
          <w:b/>
          <w:sz w:val="24"/>
          <w:szCs w:val="24"/>
        </w:rPr>
        <w:t>정보보호학과 김승훈</w:t>
      </w:r>
    </w:p>
    <w:p w14:paraId="3AFFA7C8" w14:textId="77777777" w:rsidR="00C506A1" w:rsidRDefault="00C506A1" w:rsidP="00C506A1">
      <w:pPr>
        <w:jc w:val="right"/>
        <w:rPr>
          <w:sz w:val="24"/>
          <w:szCs w:val="24"/>
        </w:rPr>
      </w:pPr>
    </w:p>
    <w:p w14:paraId="24D91632" w14:textId="6942F08F" w:rsidR="002A6BF2" w:rsidRDefault="002A6BF2" w:rsidP="00C506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소스코드에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 xml:space="preserve">서버에 접속하는 비밀번호가 </w:t>
      </w:r>
      <w:r>
        <w:rPr>
          <w:sz w:val="24"/>
          <w:szCs w:val="24"/>
        </w:rPr>
        <w:t>dbdb01</w:t>
      </w:r>
      <w:r>
        <w:rPr>
          <w:rFonts w:hint="eastAsia"/>
          <w:sz w:val="24"/>
          <w:szCs w:val="24"/>
        </w:rPr>
        <w:t>로 설정되어 있습니다.</w:t>
      </w:r>
    </w:p>
    <w:p w14:paraId="630C486A" w14:textId="7C588EC0" w:rsidR="002A6BF2" w:rsidRPr="002A6BF2" w:rsidRDefault="002A6BF2" w:rsidP="00C506A1">
      <w:pPr>
        <w:jc w:val="left"/>
        <w:rPr>
          <w:rFonts w:hint="eastAsia"/>
          <w:sz w:val="24"/>
          <w:szCs w:val="24"/>
        </w:rPr>
      </w:pPr>
      <w:r w:rsidRPr="002A6BF2">
        <w:rPr>
          <w:sz w:val="24"/>
          <w:szCs w:val="24"/>
        </w:rPr>
        <w:t>DB01_FINAL_14011134</w:t>
      </w:r>
      <w:r>
        <w:rPr>
          <w:rFonts w:hint="eastAsia"/>
          <w:sz w:val="24"/>
          <w:szCs w:val="24"/>
        </w:rPr>
        <w:t>//</w:t>
      </w:r>
      <w:r>
        <w:rPr>
          <w:sz w:val="24"/>
          <w:szCs w:val="24"/>
        </w:rPr>
        <w:t>Debug</w:t>
      </w:r>
      <w:r>
        <w:rPr>
          <w:rFonts w:hint="eastAsia"/>
          <w:sz w:val="24"/>
          <w:szCs w:val="24"/>
        </w:rPr>
        <w:t xml:space="preserve">폴더에 있는 </w:t>
      </w:r>
      <w:r>
        <w:rPr>
          <w:sz w:val="24"/>
          <w:szCs w:val="24"/>
        </w:rPr>
        <w:t>Project2.exe</w:t>
      </w:r>
      <w:r>
        <w:rPr>
          <w:rFonts w:hint="eastAsia"/>
          <w:sz w:val="24"/>
          <w:szCs w:val="24"/>
        </w:rPr>
        <w:t>를 실행시키시면 됩니다.</w:t>
      </w:r>
    </w:p>
    <w:p w14:paraId="7CD47852" w14:textId="77777777" w:rsidR="00C506A1" w:rsidRPr="00C506A1" w:rsidRDefault="00C506A1" w:rsidP="00C506A1">
      <w:pPr>
        <w:jc w:val="left"/>
        <w:rPr>
          <w:sz w:val="24"/>
          <w:szCs w:val="24"/>
        </w:rPr>
      </w:pPr>
      <w:r w:rsidRPr="00C506A1">
        <w:rPr>
          <w:rFonts w:hint="eastAsia"/>
          <w:sz w:val="24"/>
          <w:szCs w:val="24"/>
        </w:rPr>
        <w:t xml:space="preserve">프로그램을 실행하면 </w:t>
      </w:r>
      <w:r>
        <w:rPr>
          <w:sz w:val="24"/>
          <w:szCs w:val="24"/>
        </w:rPr>
        <w:t>1~7</w:t>
      </w:r>
      <w:r>
        <w:rPr>
          <w:rFonts w:hint="eastAsia"/>
          <w:sz w:val="24"/>
          <w:szCs w:val="24"/>
        </w:rPr>
        <w:t>까지의 번호가 나옵니다.</w:t>
      </w:r>
    </w:p>
    <w:p w14:paraId="7E18EBBB" w14:textId="77777777" w:rsidR="00C506A1" w:rsidRPr="009443D4" w:rsidRDefault="009443D4" w:rsidP="00C506A1">
      <w:pPr>
        <w:rPr>
          <w:b/>
          <w:sz w:val="24"/>
          <w:szCs w:val="24"/>
        </w:rPr>
      </w:pPr>
      <w:r w:rsidRPr="009443D4">
        <w:rPr>
          <w:rFonts w:hint="eastAsia"/>
          <w:b/>
          <w:sz w:val="24"/>
          <w:szCs w:val="24"/>
        </w:rPr>
        <w:t>1)</w:t>
      </w:r>
      <w:r w:rsidR="00C506A1" w:rsidRPr="009443D4">
        <w:rPr>
          <w:rFonts w:hint="eastAsia"/>
          <w:b/>
          <w:sz w:val="24"/>
          <w:szCs w:val="24"/>
        </w:rPr>
        <w:t xml:space="preserve"> 쿼리문 직접 입력 받기</w:t>
      </w:r>
    </w:p>
    <w:p w14:paraId="1D184E36" w14:textId="77777777" w:rsidR="00C506A1" w:rsidRDefault="00C506A1" w:rsidP="00C5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소 메뉴로 2가지로 나뉘게 됩니다.</w:t>
      </w:r>
      <w:bookmarkStart w:id="0" w:name="_GoBack"/>
      <w:bookmarkEnd w:id="0"/>
    </w:p>
    <w:p w14:paraId="487D2909" w14:textId="77777777" w:rsidR="00C506A1" w:rsidRDefault="00C506A1" w:rsidP="00C5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sz w:val="24"/>
          <w:szCs w:val="24"/>
        </w:rPr>
        <w:t>SELECT</w:t>
      </w:r>
      <w:r>
        <w:rPr>
          <w:rFonts w:hint="eastAsia"/>
          <w:sz w:val="24"/>
          <w:szCs w:val="24"/>
        </w:rPr>
        <w:t>문 2.</w:t>
      </w:r>
      <w:r>
        <w:rPr>
          <w:sz w:val="24"/>
          <w:szCs w:val="24"/>
        </w:rPr>
        <w:t>INSERT, DELETE, UPDATE</w:t>
      </w:r>
    </w:p>
    <w:p w14:paraId="049C19B0" w14:textId="77777777" w:rsidR="00C506A1" w:rsidRDefault="00C506A1" w:rsidP="00C5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직접 입력하실 쿼리 문의 종류에 따라 번호를 선택하여 입력 해주시면 됩니다.</w:t>
      </w:r>
    </w:p>
    <w:p w14:paraId="73921920" w14:textId="77777777" w:rsidR="00C506A1" w:rsidRDefault="00C506A1" w:rsidP="00C506A1">
      <w:pPr>
        <w:rPr>
          <w:sz w:val="24"/>
          <w:szCs w:val="24"/>
        </w:rPr>
      </w:pPr>
    </w:p>
    <w:p w14:paraId="46DAD690" w14:textId="77777777" w:rsidR="00C506A1" w:rsidRPr="009443D4" w:rsidRDefault="009443D4" w:rsidP="00C506A1">
      <w:pPr>
        <w:rPr>
          <w:b/>
          <w:sz w:val="24"/>
          <w:szCs w:val="24"/>
        </w:rPr>
      </w:pPr>
      <w:r w:rsidRPr="009443D4">
        <w:rPr>
          <w:rFonts w:hint="eastAsia"/>
          <w:b/>
          <w:sz w:val="24"/>
          <w:szCs w:val="24"/>
        </w:rPr>
        <w:t>2)</w:t>
      </w:r>
      <w:r w:rsidR="00C506A1" w:rsidRPr="009443D4">
        <w:rPr>
          <w:rFonts w:hint="eastAsia"/>
          <w:b/>
          <w:sz w:val="24"/>
          <w:szCs w:val="24"/>
        </w:rPr>
        <w:t xml:space="preserve"> </w:t>
      </w:r>
      <w:r w:rsidR="00C506A1" w:rsidRPr="009443D4">
        <w:rPr>
          <w:b/>
          <w:sz w:val="24"/>
          <w:szCs w:val="24"/>
        </w:rPr>
        <w:t>SELECT</w:t>
      </w:r>
    </w:p>
    <w:p w14:paraId="5466288E" w14:textId="77777777" w:rsidR="00C506A1" w:rsidRDefault="00C506A1" w:rsidP="00C5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소 메뉴로 2가지로 나뉘게 됩니다.</w:t>
      </w:r>
    </w:p>
    <w:p w14:paraId="6E2EAC0C" w14:textId="77777777" w:rsidR="00C506A1" w:rsidRDefault="00C506A1" w:rsidP="00C5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쿼리문 직접 입력 받기. </w:t>
      </w:r>
      <w:r w:rsidR="009443D4">
        <w:rPr>
          <w:rFonts w:hint="eastAsia"/>
          <w:sz w:val="24"/>
          <w:szCs w:val="24"/>
        </w:rPr>
        <w:t>2. 시나리오</w:t>
      </w:r>
    </w:p>
    <w:p w14:paraId="0F8B27BF" w14:textId="77777777" w:rsidR="009443D4" w:rsidRDefault="009443D4" w:rsidP="00C5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1번은 메인 메뉴의 1번의 </w:t>
      </w:r>
      <w:r>
        <w:rPr>
          <w:sz w:val="24"/>
          <w:szCs w:val="24"/>
        </w:rPr>
        <w:t>SELECT</w:t>
      </w:r>
      <w:r>
        <w:rPr>
          <w:rFonts w:hint="eastAsia"/>
          <w:sz w:val="24"/>
          <w:szCs w:val="24"/>
        </w:rPr>
        <w:t>를 선택했을 때와 같은 기능을 합니다.</w:t>
      </w:r>
    </w:p>
    <w:p w14:paraId="688086B4" w14:textId="77777777" w:rsid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2번 시나리오를 입력하시면</w:t>
      </w:r>
    </w:p>
    <w:p w14:paraId="25BC89B3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1</w:t>
      </w:r>
      <w:r w:rsidRPr="009443D4">
        <w:rPr>
          <w:sz w:val="24"/>
          <w:szCs w:val="24"/>
        </w:rPr>
        <w:t>.  COMMUNITY 회원 정보 조회</w:t>
      </w:r>
    </w:p>
    <w:p w14:paraId="4CFB577E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2.  &lt;게시판&gt;임시 보호중인 반려견의 주인을 찾는 글 보기.</w:t>
      </w:r>
    </w:p>
    <w:p w14:paraId="615850D7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3.  &lt;게시판&gt;잃어버린 반려견을 찾는 글 보기.</w:t>
      </w:r>
    </w:p>
    <w:p w14:paraId="142240AB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4.  직원 정보 보기</w:t>
      </w:r>
    </w:p>
    <w:p w14:paraId="01179D91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9443D4">
        <w:rPr>
          <w:sz w:val="24"/>
          <w:szCs w:val="24"/>
        </w:rPr>
        <w:t>5.  봉사자 정보 보기</w:t>
      </w:r>
    </w:p>
    <w:p w14:paraId="0204750F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6.  수의사 정보 보기</w:t>
      </w:r>
    </w:p>
    <w:p w14:paraId="000B6877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7.  유기견 정보 보기</w:t>
      </w:r>
    </w:p>
    <w:p w14:paraId="50B35C0E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8.  유기견들 돌봐주는 체계 보기</w:t>
      </w:r>
    </w:p>
    <w:p w14:paraId="0BDF66D8" w14:textId="77777777" w:rsid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9.  유기견의 건강 상태 보기</w:t>
      </w:r>
    </w:p>
    <w:p w14:paraId="147910BD" w14:textId="77777777" w:rsid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의 소 메뉴가 나타나며, 소 메뉴를 선택하면, 전체 데이터를 조회할지 속성값을 이용하여 데이터를 조회할지 결정하게 됩니다.</w:t>
      </w:r>
    </w:p>
    <w:p w14:paraId="0383D2D8" w14:textId="77777777" w:rsidR="009443D4" w:rsidRDefault="009443D4" w:rsidP="009443D4">
      <w:pPr>
        <w:rPr>
          <w:sz w:val="24"/>
          <w:szCs w:val="24"/>
        </w:rPr>
      </w:pPr>
    </w:p>
    <w:p w14:paraId="733C5413" w14:textId="77777777" w:rsid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3)</w:t>
      </w:r>
      <w:r>
        <w:rPr>
          <w:sz w:val="24"/>
          <w:szCs w:val="24"/>
        </w:rPr>
        <w:t xml:space="preserve"> INSERT</w:t>
      </w:r>
    </w:p>
    <w:p w14:paraId="6C72522A" w14:textId="77777777" w:rsidR="009443D4" w:rsidRPr="009443D4" w:rsidRDefault="009443D4" w:rsidP="009443D4">
      <w:pPr>
        <w:rPr>
          <w:sz w:val="24"/>
          <w:szCs w:val="24"/>
        </w:rPr>
      </w:pPr>
      <w:r w:rsidRPr="009443D4">
        <w:rPr>
          <w:sz w:val="24"/>
          <w:szCs w:val="24"/>
        </w:rPr>
        <w:t>소 메뉴로 2가지로 나뉘게 됩니다.</w:t>
      </w:r>
    </w:p>
    <w:p w14:paraId="78C6F96F" w14:textId="77777777" w:rsidR="009443D4" w:rsidRPr="009443D4" w:rsidRDefault="009443D4" w:rsidP="009443D4">
      <w:pPr>
        <w:rPr>
          <w:sz w:val="24"/>
          <w:szCs w:val="24"/>
        </w:rPr>
      </w:pPr>
      <w:r w:rsidRPr="009443D4">
        <w:rPr>
          <w:sz w:val="24"/>
          <w:szCs w:val="24"/>
        </w:rPr>
        <w:t>1. 쿼리문 직접 입력 받기. 2. 시나리오</w:t>
      </w:r>
    </w:p>
    <w:p w14:paraId="045C11FC" w14:textId="77777777" w:rsidR="009443D4" w:rsidRPr="009443D4" w:rsidRDefault="009443D4" w:rsidP="009443D4">
      <w:pPr>
        <w:rPr>
          <w:sz w:val="24"/>
          <w:szCs w:val="24"/>
        </w:rPr>
      </w:pPr>
      <w:r w:rsidRPr="009443D4">
        <w:rPr>
          <w:sz w:val="24"/>
          <w:szCs w:val="24"/>
        </w:rPr>
        <w:t>1번은 메인 메뉴의</w:t>
      </w:r>
      <w:r>
        <w:rPr>
          <w:sz w:val="24"/>
          <w:szCs w:val="24"/>
        </w:rPr>
        <w:t xml:space="preserve"> 2번</w:t>
      </w:r>
      <w:r>
        <w:rPr>
          <w:rFonts w:hint="eastAsia"/>
          <w:sz w:val="24"/>
          <w:szCs w:val="24"/>
        </w:rPr>
        <w:t>을</w:t>
      </w:r>
      <w:r w:rsidRPr="009443D4">
        <w:rPr>
          <w:sz w:val="24"/>
          <w:szCs w:val="24"/>
        </w:rPr>
        <w:t xml:space="preserve"> 선택했을 때와 같은 기능을 합니다.</w:t>
      </w:r>
    </w:p>
    <w:p w14:paraId="5B2AB15C" w14:textId="77777777" w:rsidR="009443D4" w:rsidRPr="009443D4" w:rsidRDefault="009443D4" w:rsidP="009443D4">
      <w:pPr>
        <w:rPr>
          <w:sz w:val="24"/>
          <w:szCs w:val="24"/>
        </w:rPr>
      </w:pPr>
      <w:r w:rsidRPr="009443D4">
        <w:rPr>
          <w:sz w:val="24"/>
          <w:szCs w:val="24"/>
        </w:rPr>
        <w:t>2번 시나리오를 입력하시면</w:t>
      </w:r>
    </w:p>
    <w:p w14:paraId="0FE2F4D6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1.  COMMUNITY 가입</w:t>
      </w:r>
    </w:p>
    <w:p w14:paraId="10D76420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 xml:space="preserve">2.  &lt;게시판&gt;임시 보호중인 반려견의 주인을 찾습니다.(COMMUNITY </w:t>
      </w: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회원만 가능)</w:t>
      </w:r>
    </w:p>
    <w:p w14:paraId="3228E3D0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3.  &lt;게시판&gt;잃어버린 반려견을 찾습니다(COMMUNITY 회원만 가능)</w:t>
      </w:r>
    </w:p>
    <w:p w14:paraId="65B86147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4.  신입사원 입사!</w:t>
      </w:r>
    </w:p>
    <w:p w14:paraId="6D78BBE7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5.  봉사자 모집!</w:t>
      </w:r>
    </w:p>
    <w:p w14:paraId="4BCD8853" w14:textId="77777777" w:rsidR="009443D4" w:rsidRP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6.  유기견 추가.</w:t>
      </w:r>
    </w:p>
    <w:p w14:paraId="26F3B84A" w14:textId="77777777" w:rsidR="009443D4" w:rsidRDefault="009443D4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443D4">
        <w:rPr>
          <w:sz w:val="24"/>
          <w:szCs w:val="24"/>
        </w:rPr>
        <w:t>7.  유기견 예방접종.</w:t>
      </w:r>
    </w:p>
    <w:p w14:paraId="6EF1A414" w14:textId="77777777" w:rsidR="009443D4" w:rsidRDefault="00AD09B1" w:rsidP="00944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예를 들어, 1번 </w:t>
      </w:r>
      <w:r w:rsidRPr="009443D4">
        <w:rPr>
          <w:sz w:val="24"/>
          <w:szCs w:val="24"/>
        </w:rPr>
        <w:t>COMMUNITY 가입</w:t>
      </w:r>
      <w:r>
        <w:rPr>
          <w:rFonts w:hint="eastAsia"/>
          <w:sz w:val="24"/>
          <w:szCs w:val="24"/>
        </w:rPr>
        <w:t>을 선택하시면,</w:t>
      </w:r>
    </w:p>
    <w:p w14:paraId="4730921E" w14:textId="77777777" w:rsidR="00374739" w:rsidRPr="009443D4" w:rsidRDefault="00AD09B1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74739">
        <w:rPr>
          <w:noProof/>
          <w:sz w:val="24"/>
          <w:szCs w:val="24"/>
        </w:rPr>
        <w:drawing>
          <wp:inline distT="0" distB="0" distL="0" distR="0" wp14:anchorId="5F3C1807" wp14:editId="1F72A6C7">
            <wp:extent cx="5396230" cy="30848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06-01 오후 8.10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76AB" w14:textId="77777777" w:rsidR="00374739" w:rsidRDefault="00374739" w:rsidP="00AD0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차례로, 입력할 데이터 양식을 알려줍니다.</w:t>
      </w:r>
    </w:p>
    <w:p w14:paraId="356F5BEF" w14:textId="77777777" w:rsidR="00374739" w:rsidRDefault="00374739" w:rsidP="00AD0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데이터를 입력하시고 </w:t>
      </w:r>
      <w:r>
        <w:rPr>
          <w:sz w:val="24"/>
          <w:szCs w:val="24"/>
        </w:rPr>
        <w:t>ENTER</w:t>
      </w:r>
      <w:r>
        <w:rPr>
          <w:rFonts w:hint="eastAsia"/>
          <w:sz w:val="24"/>
          <w:szCs w:val="24"/>
        </w:rPr>
        <w:t>키를 누르시면 다음 데이터 양식을 반복하여, 모든 속성을 입력하게 됩니다.</w:t>
      </w:r>
    </w:p>
    <w:p w14:paraId="0C26A330" w14:textId="77777777" w:rsidR="00AD09B1" w:rsidRDefault="00374739" w:rsidP="00AD0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 속성이 요구된 조건을 충족하신다면, 쿼리가 완료되었다는 문구를 출력하며, </w:t>
      </w:r>
      <w:r>
        <w:rPr>
          <w:sz w:val="24"/>
          <w:szCs w:val="24"/>
        </w:rPr>
        <w:t>ENTER</w:t>
      </w:r>
      <w:r>
        <w:rPr>
          <w:rFonts w:hint="eastAsia"/>
          <w:sz w:val="24"/>
          <w:szCs w:val="24"/>
        </w:rPr>
        <w:t>키를 한번 더 누르시면 메뉴로 돌아갑니다.</w:t>
      </w:r>
    </w:p>
    <w:p w14:paraId="414F273A" w14:textId="77777777" w:rsidR="00374739" w:rsidRDefault="00374739" w:rsidP="00AD09B1">
      <w:pPr>
        <w:rPr>
          <w:sz w:val="24"/>
          <w:szCs w:val="24"/>
        </w:rPr>
      </w:pPr>
    </w:p>
    <w:p w14:paraId="14A0BE28" w14:textId="77777777" w:rsidR="00374739" w:rsidRDefault="00374739" w:rsidP="00AD0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4)</w:t>
      </w:r>
      <w:r>
        <w:rPr>
          <w:sz w:val="24"/>
          <w:szCs w:val="24"/>
        </w:rPr>
        <w:t xml:space="preserve"> DELETE</w:t>
      </w:r>
    </w:p>
    <w:p w14:paraId="75ABAF16" w14:textId="77777777" w:rsidR="00374739" w:rsidRDefault="00374739" w:rsidP="00AD0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시나리오는</w:t>
      </w:r>
    </w:p>
    <w:p w14:paraId="5668E5CA" w14:textId="77777777" w:rsidR="00374739" w:rsidRP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1.  COMMUNITY 회원탈퇴</w:t>
      </w:r>
    </w:p>
    <w:p w14:paraId="11444789" w14:textId="77777777" w:rsidR="00374739" w:rsidRP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2.  &lt;게시판&gt;임시 보호중인 반려견의 주인을 찾는 글을 지웁니</w:t>
      </w: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다.(COMMUNITY 회원만 가능)</w:t>
      </w:r>
    </w:p>
    <w:p w14:paraId="0378FB62" w14:textId="77777777" w:rsidR="00374739" w:rsidRP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 xml:space="preserve">3.  &lt;게시판&gt;잃어버린 반려견을 찾는 글을 지웁니다.(COMMUNITY </w:t>
      </w: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회원만 가능)</w:t>
      </w:r>
    </w:p>
    <w:p w14:paraId="5350A34F" w14:textId="77777777" w:rsidR="00374739" w:rsidRP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4.  직원 데이터 삭제</w:t>
      </w:r>
    </w:p>
    <w:p w14:paraId="5795FD31" w14:textId="77777777" w:rsidR="00374739" w:rsidRP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5.  봉사자 데이터 삭제</w:t>
      </w:r>
    </w:p>
    <w:p w14:paraId="301F256E" w14:textId="77777777" w:rsidR="00374739" w:rsidRP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6.  수의사 데이터 삭제</w:t>
      </w:r>
    </w:p>
    <w:p w14:paraId="35EBC4A1" w14:textId="77777777" w:rsid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7.  유기견 데이터 삭제</w:t>
      </w:r>
    </w:p>
    <w:p w14:paraId="30E31BE5" w14:textId="77777777" w:rsid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예를 들어, 1번 을 선택하신다면,</w:t>
      </w:r>
    </w:p>
    <w:p w14:paraId="13B1FE01" w14:textId="77777777" w:rsidR="00374739" w:rsidRDefault="00374739" w:rsidP="0037473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C74D8CB" wp14:editId="79AD9592">
            <wp:extent cx="5396230" cy="17138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06-01 오후 8.17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FBA" w14:textId="77777777" w:rsidR="00374739" w:rsidRDefault="00374739" w:rsidP="00374739">
      <w:pPr>
        <w:rPr>
          <w:sz w:val="24"/>
          <w:szCs w:val="24"/>
        </w:rPr>
      </w:pPr>
      <w:r w:rsidRPr="00374739">
        <w:rPr>
          <w:sz w:val="24"/>
          <w:szCs w:val="24"/>
        </w:rPr>
        <w:t>삭제할 COMMUNITY ID를 입력하세요 (ID가 게시한 글들도 함께 삭제 됩니다</w:t>
      </w:r>
      <w:r>
        <w:rPr>
          <w:sz w:val="24"/>
          <w:szCs w:val="24"/>
        </w:rPr>
        <w:t>.) –</w:t>
      </w:r>
      <w:r>
        <w:rPr>
          <w:rFonts w:hint="eastAsia"/>
          <w:sz w:val="24"/>
          <w:szCs w:val="24"/>
        </w:rPr>
        <w:t xml:space="preserve"> 기본키를 입력하라는 문구를 보여줍니다.</w:t>
      </w:r>
    </w:p>
    <w:p w14:paraId="3AB5B15C" w14:textId="77777777" w:rsid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지울 데이터의 기본키를 입력하여 정상적으로 완료되면 문구를 출력합니다.</w:t>
      </w:r>
    </w:p>
    <w:p w14:paraId="6761F880" w14:textId="77777777" w:rsidR="00374739" w:rsidRDefault="00374739" w:rsidP="00374739">
      <w:pPr>
        <w:rPr>
          <w:sz w:val="24"/>
          <w:szCs w:val="24"/>
        </w:rPr>
      </w:pPr>
      <w:r>
        <w:rPr>
          <w:sz w:val="24"/>
          <w:szCs w:val="24"/>
        </w:rPr>
        <w:t>ENTER</w:t>
      </w:r>
      <w:r>
        <w:rPr>
          <w:rFonts w:hint="eastAsia"/>
          <w:sz w:val="24"/>
          <w:szCs w:val="24"/>
        </w:rPr>
        <w:t>키를 한번 더 누르시면 메뉴로 돌아갑니다.</w:t>
      </w:r>
    </w:p>
    <w:p w14:paraId="34873DC9" w14:textId="77777777" w:rsidR="00374739" w:rsidRDefault="00374739" w:rsidP="00374739">
      <w:pPr>
        <w:rPr>
          <w:sz w:val="24"/>
          <w:szCs w:val="24"/>
        </w:rPr>
      </w:pPr>
    </w:p>
    <w:p w14:paraId="435A2874" w14:textId="77777777" w:rsidR="00374739" w:rsidRDefault="00374739" w:rsidP="00AD09B1">
      <w:pPr>
        <w:rPr>
          <w:sz w:val="24"/>
          <w:szCs w:val="24"/>
        </w:rPr>
      </w:pPr>
      <w:r>
        <w:rPr>
          <w:sz w:val="24"/>
          <w:szCs w:val="24"/>
        </w:rPr>
        <w:t>5) UPDATE</w:t>
      </w:r>
    </w:p>
    <w:p w14:paraId="74CEBB36" w14:textId="77777777" w:rsidR="00374739" w:rsidRDefault="00374739" w:rsidP="00AD0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시나리오는</w:t>
      </w:r>
    </w:p>
    <w:p w14:paraId="39F0F4FD" w14:textId="77777777" w:rsidR="00374739" w:rsidRP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1.  COMMUNITY 회원 정보 수정</w:t>
      </w:r>
    </w:p>
    <w:p w14:paraId="6BF356D0" w14:textId="77777777" w:rsidR="00374739" w:rsidRP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2.  &lt;게시판&gt;임시 보호중인 반려견의 주인을 찾는 글을 수정합니</w:t>
      </w: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다.(COMMUNITY 회원만 가능)</w:t>
      </w:r>
    </w:p>
    <w:p w14:paraId="71565FA6" w14:textId="77777777" w:rsidR="00374739" w:rsidRP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 xml:space="preserve">3.  &lt;게시판&gt;잃어버린 반려견을 찾는 글을 수정합니다.(COMMUNITY </w:t>
      </w: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회원만 가능)</w:t>
      </w:r>
    </w:p>
    <w:p w14:paraId="19A04756" w14:textId="77777777" w:rsidR="00374739" w:rsidRP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4.  사원 데이터 수정</w:t>
      </w:r>
    </w:p>
    <w:p w14:paraId="34DD749A" w14:textId="77777777" w:rsidR="00374739" w:rsidRP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5.  봉사자 데이터 수정</w:t>
      </w:r>
    </w:p>
    <w:p w14:paraId="2ECF00ED" w14:textId="77777777" w:rsidR="00374739" w:rsidRDefault="00374739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74739">
        <w:rPr>
          <w:sz w:val="24"/>
          <w:szCs w:val="24"/>
        </w:rPr>
        <w:t>6.  유기견 데이터 수정</w:t>
      </w:r>
    </w:p>
    <w:p w14:paraId="56635ACA" w14:textId="77777777" w:rsidR="00374739" w:rsidRDefault="006C3320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1번을 선택하시면,</w:t>
      </w:r>
    </w:p>
    <w:p w14:paraId="3C9ED74B" w14:textId="77777777" w:rsidR="006C3320" w:rsidRDefault="006C3320" w:rsidP="0037473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34FFA3A" wp14:editId="7E3F4408">
            <wp:extent cx="5396230" cy="26936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8-06-01 오후 8.20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1EE8" w14:textId="77777777" w:rsidR="006C3320" w:rsidRDefault="006C3320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차례대로 입력 양식이 나오며 입력을 받습니다.</w:t>
      </w:r>
    </w:p>
    <w:p w14:paraId="49CC68C5" w14:textId="77777777" w:rsidR="006C3320" w:rsidRPr="006C3320" w:rsidRDefault="006C3320" w:rsidP="003747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99번의 커뮤니티 테이블의 </w:t>
      </w:r>
      <w:r>
        <w:rPr>
          <w:sz w:val="24"/>
          <w:szCs w:val="24"/>
        </w:rPr>
        <w:t>TUPLE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DELETE</w:t>
      </w:r>
      <w:r>
        <w:rPr>
          <w:rFonts w:hint="eastAsia"/>
          <w:sz w:val="24"/>
          <w:szCs w:val="24"/>
        </w:rPr>
        <w:t>문에서 지워서 TUPLE이 없기에</w:t>
      </w:r>
    </w:p>
    <w:p w14:paraId="41DC3A23" w14:textId="77777777" w:rsidR="00374739" w:rsidRDefault="006C3320" w:rsidP="00AD0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쿼리 실행 에러를 출력합니다. (정상적으로 양식을 입력하면 정상작동)</w:t>
      </w:r>
    </w:p>
    <w:p w14:paraId="38AF321F" w14:textId="77777777" w:rsidR="006C3320" w:rsidRPr="006C3320" w:rsidRDefault="006C3320" w:rsidP="00AD09B1">
      <w:pPr>
        <w:rPr>
          <w:sz w:val="24"/>
          <w:szCs w:val="24"/>
        </w:rPr>
      </w:pPr>
      <w:r>
        <w:rPr>
          <w:sz w:val="24"/>
          <w:szCs w:val="24"/>
        </w:rPr>
        <w:t>ENTER</w:t>
      </w:r>
      <w:r>
        <w:rPr>
          <w:rFonts w:hint="eastAsia"/>
          <w:sz w:val="24"/>
          <w:szCs w:val="24"/>
        </w:rPr>
        <w:t>키를 한번 더 누르시면 메뉴로 돌아갑니다.</w:t>
      </w:r>
    </w:p>
    <w:p w14:paraId="3422AE32" w14:textId="77777777" w:rsidR="006C3320" w:rsidRPr="006C3320" w:rsidRDefault="006C3320" w:rsidP="00AD09B1">
      <w:pPr>
        <w:rPr>
          <w:sz w:val="24"/>
          <w:szCs w:val="24"/>
        </w:rPr>
      </w:pPr>
    </w:p>
    <w:p w14:paraId="31819353" w14:textId="77777777" w:rsidR="00374739" w:rsidRDefault="00374739" w:rsidP="00AD09B1">
      <w:pPr>
        <w:rPr>
          <w:sz w:val="24"/>
          <w:szCs w:val="24"/>
        </w:rPr>
      </w:pPr>
      <w:r>
        <w:rPr>
          <w:sz w:val="24"/>
          <w:szCs w:val="24"/>
        </w:rPr>
        <w:t>6) PRINT</w:t>
      </w:r>
    </w:p>
    <w:p w14:paraId="52FDA4DA" w14:textId="77777777" w:rsidR="00374739" w:rsidRDefault="00B05BD9" w:rsidP="00AD09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21D340" wp14:editId="18B23145">
            <wp:extent cx="5396230" cy="13227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06-01 오후 8.24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26E5" w14:textId="77777777" w:rsidR="00B05BD9" w:rsidRDefault="00B05BD9" w:rsidP="00AD0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테이블의 이름과 스키마를 보여줍니다.</w:t>
      </w:r>
    </w:p>
    <w:p w14:paraId="05A30805" w14:textId="77777777" w:rsidR="00B05BD9" w:rsidRDefault="00B05BD9" w:rsidP="00AD0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테이블의 번호를 입력한다면, 그 테이블의 모든 </w:t>
      </w:r>
      <w:r>
        <w:rPr>
          <w:sz w:val="24"/>
          <w:szCs w:val="24"/>
        </w:rPr>
        <w:t>TUPLE</w:t>
      </w:r>
      <w:r>
        <w:rPr>
          <w:rFonts w:hint="eastAsia"/>
          <w:sz w:val="24"/>
          <w:szCs w:val="24"/>
        </w:rPr>
        <w:t>들을 보여줍니다.</w:t>
      </w:r>
    </w:p>
    <w:p w14:paraId="5A775FB6" w14:textId="77777777" w:rsidR="00B05BD9" w:rsidRDefault="00B05BD9" w:rsidP="00AD09B1">
      <w:pPr>
        <w:rPr>
          <w:sz w:val="24"/>
          <w:szCs w:val="24"/>
        </w:rPr>
      </w:pPr>
    </w:p>
    <w:p w14:paraId="309FB64A" w14:textId="77777777" w:rsidR="00374739" w:rsidRDefault="00374739" w:rsidP="00AD09B1">
      <w:pPr>
        <w:rPr>
          <w:sz w:val="24"/>
          <w:szCs w:val="24"/>
        </w:rPr>
      </w:pPr>
      <w:r>
        <w:rPr>
          <w:sz w:val="24"/>
          <w:szCs w:val="24"/>
        </w:rPr>
        <w:t>7) EXIT</w:t>
      </w:r>
    </w:p>
    <w:p w14:paraId="7A21014E" w14:textId="77777777" w:rsidR="00374739" w:rsidRPr="00374739" w:rsidRDefault="00374739" w:rsidP="00AD0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프로그램이 종료됩니다.</w:t>
      </w:r>
    </w:p>
    <w:sectPr w:rsidR="00374739" w:rsidRPr="00374739" w:rsidSect="00EF5A7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A6137" w14:textId="77777777" w:rsidR="00246914" w:rsidRDefault="00246914" w:rsidP="00C506A1">
      <w:pPr>
        <w:spacing w:after="0" w:line="240" w:lineRule="auto"/>
      </w:pPr>
      <w:r>
        <w:separator/>
      </w:r>
    </w:p>
  </w:endnote>
  <w:endnote w:type="continuationSeparator" w:id="0">
    <w:p w14:paraId="596E00D3" w14:textId="77777777" w:rsidR="00246914" w:rsidRDefault="00246914" w:rsidP="00C5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FC4F1" w14:textId="77777777" w:rsidR="00246914" w:rsidRDefault="00246914" w:rsidP="00C506A1">
      <w:pPr>
        <w:spacing w:after="0" w:line="240" w:lineRule="auto"/>
      </w:pPr>
      <w:r>
        <w:separator/>
      </w:r>
    </w:p>
  </w:footnote>
  <w:footnote w:type="continuationSeparator" w:id="0">
    <w:p w14:paraId="428611E6" w14:textId="77777777" w:rsidR="00246914" w:rsidRDefault="00246914" w:rsidP="00C50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D0CDD"/>
    <w:multiLevelType w:val="hybridMultilevel"/>
    <w:tmpl w:val="16284F8C"/>
    <w:lvl w:ilvl="0" w:tplc="A8A8E386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3571796"/>
    <w:multiLevelType w:val="hybridMultilevel"/>
    <w:tmpl w:val="F530CD66"/>
    <w:lvl w:ilvl="0" w:tplc="8442376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F977F62"/>
    <w:multiLevelType w:val="hybridMultilevel"/>
    <w:tmpl w:val="1CB82AFA"/>
    <w:lvl w:ilvl="0" w:tplc="77A0BC5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A1"/>
    <w:rsid w:val="00246914"/>
    <w:rsid w:val="002A6BF2"/>
    <w:rsid w:val="00374739"/>
    <w:rsid w:val="00614630"/>
    <w:rsid w:val="006C3320"/>
    <w:rsid w:val="009443D4"/>
    <w:rsid w:val="009D5F23"/>
    <w:rsid w:val="00AD09B1"/>
    <w:rsid w:val="00B05BD9"/>
    <w:rsid w:val="00C506A1"/>
    <w:rsid w:val="00E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38E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506A1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6A1"/>
    <w:pPr>
      <w:tabs>
        <w:tab w:val="center" w:pos="4252"/>
        <w:tab w:val="right" w:pos="8504"/>
      </w:tabs>
      <w:autoSpaceDE/>
      <w:autoSpaceDN/>
      <w:snapToGrid w:val="0"/>
      <w:spacing w:after="0" w:line="240" w:lineRule="auto"/>
    </w:pPr>
    <w:rPr>
      <w:sz w:val="24"/>
      <w:szCs w:val="24"/>
    </w:rPr>
  </w:style>
  <w:style w:type="character" w:customStyle="1" w:styleId="a4">
    <w:name w:val="머리글 문자"/>
    <w:basedOn w:val="a0"/>
    <w:link w:val="a3"/>
    <w:uiPriority w:val="99"/>
    <w:rsid w:val="00C506A1"/>
  </w:style>
  <w:style w:type="paragraph" w:styleId="a5">
    <w:name w:val="footer"/>
    <w:basedOn w:val="a"/>
    <w:link w:val="a6"/>
    <w:uiPriority w:val="99"/>
    <w:unhideWhenUsed/>
    <w:rsid w:val="00C506A1"/>
    <w:pPr>
      <w:tabs>
        <w:tab w:val="center" w:pos="4252"/>
        <w:tab w:val="right" w:pos="8504"/>
      </w:tabs>
      <w:autoSpaceDE/>
      <w:autoSpaceDN/>
      <w:snapToGrid w:val="0"/>
      <w:spacing w:after="0" w:line="240" w:lineRule="auto"/>
    </w:pPr>
    <w:rPr>
      <w:sz w:val="24"/>
      <w:szCs w:val="24"/>
    </w:rPr>
  </w:style>
  <w:style w:type="character" w:customStyle="1" w:styleId="a6">
    <w:name w:val="바닥글 문자"/>
    <w:basedOn w:val="a0"/>
    <w:link w:val="a5"/>
    <w:uiPriority w:val="99"/>
    <w:rsid w:val="00C506A1"/>
  </w:style>
  <w:style w:type="paragraph" w:styleId="a7">
    <w:name w:val="List Paragraph"/>
    <w:basedOn w:val="a"/>
    <w:uiPriority w:val="34"/>
    <w:qFormat/>
    <w:rsid w:val="00C506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김승훈</dc:creator>
  <cp:keywords/>
  <dc:description/>
  <cp:lastModifiedBy>김승훈</cp:lastModifiedBy>
  <cp:revision>2</cp:revision>
  <dcterms:created xsi:type="dcterms:W3CDTF">2018-06-01T10:56:00Z</dcterms:created>
  <dcterms:modified xsi:type="dcterms:W3CDTF">2018-06-01T11:37:00Z</dcterms:modified>
</cp:coreProperties>
</file>