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94B2" w14:textId="717C7C67" w:rsidR="00D32BFD" w:rsidRPr="005926D6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JOBSHEET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3 – PERCABANGAN, PERULANGAN, DAN OPERASI DIT LANJUTAN PADA DART</w:t>
      </w:r>
    </w:p>
    <w:p w14:paraId="627C4123" w14:textId="77777777" w:rsidR="00D32BFD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MATA KULIAH PEMROGRAMAN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MOBILE</w:t>
      </w:r>
    </w:p>
    <w:p w14:paraId="53DBB8B3" w14:textId="77777777" w:rsidR="00D32BFD" w:rsidRPr="00D54AA8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Dosen Pengampu : Ade Ismail, S.Kom., M.T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i</w:t>
      </w:r>
    </w:p>
    <w:p w14:paraId="2F4994D4" w14:textId="77777777" w:rsidR="00D32BFD" w:rsidRPr="00D54AA8" w:rsidRDefault="00D32BFD" w:rsidP="00D32B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34DF4EC6" w14:textId="77777777" w:rsidR="00D32BFD" w:rsidRPr="00D54AA8" w:rsidRDefault="00D32BFD" w:rsidP="00D32B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75DDDFE3" w14:textId="77777777" w:rsidR="00D32BFD" w:rsidRDefault="00D32BFD" w:rsidP="00D32BFD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2EFBF6B5" wp14:editId="1334502E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FF20" w14:textId="77777777" w:rsidR="00D32BFD" w:rsidRDefault="00D32BFD" w:rsidP="00D32BFD">
      <w:pPr>
        <w:jc w:val="center"/>
        <w:rPr>
          <w:rFonts w:ascii="Times New Roman" w:hAnsi="Times New Roman" w:cs="Times New Roman"/>
          <w:b/>
          <w:bCs/>
        </w:rPr>
      </w:pPr>
    </w:p>
    <w:p w14:paraId="2E624B9D" w14:textId="77777777" w:rsidR="00D32BFD" w:rsidRPr="0010278B" w:rsidRDefault="00D32BFD" w:rsidP="00D32BF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958"/>
      </w:tblGrid>
      <w:tr w:rsidR="00D32BFD" w:rsidRPr="0010278B" w14:paraId="127CAE5A" w14:textId="77777777">
        <w:trPr>
          <w:jc w:val="center"/>
        </w:trPr>
        <w:tc>
          <w:tcPr>
            <w:tcW w:w="1034" w:type="dxa"/>
            <w:vAlign w:val="center"/>
          </w:tcPr>
          <w:p w14:paraId="0BFB8979" w14:textId="77777777" w:rsidR="00D32BFD" w:rsidRPr="005926D6" w:rsidRDefault="00D32BF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4BD5ACB7" w14:textId="77777777" w:rsidR="00D32BFD" w:rsidRPr="005926D6" w:rsidRDefault="00D32B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5F4FC670" w14:textId="77777777" w:rsidR="00D32BFD" w:rsidRPr="005926D6" w:rsidRDefault="00D32BFD">
            <w:pPr>
              <w:spacing w:line="360" w:lineRule="auto"/>
              <w:ind w:right="-317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Sukma Ananda Putri</w:t>
            </w:r>
          </w:p>
        </w:tc>
      </w:tr>
      <w:tr w:rsidR="00D32BFD" w:rsidRPr="0010278B" w14:paraId="209B72C6" w14:textId="77777777">
        <w:trPr>
          <w:jc w:val="center"/>
        </w:trPr>
        <w:tc>
          <w:tcPr>
            <w:tcW w:w="1034" w:type="dxa"/>
            <w:vAlign w:val="center"/>
          </w:tcPr>
          <w:p w14:paraId="5439693E" w14:textId="77777777" w:rsidR="00D32BFD" w:rsidRPr="005926D6" w:rsidRDefault="00D32BF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3987525B" w14:textId="77777777" w:rsidR="00D32BFD" w:rsidRPr="005926D6" w:rsidRDefault="00D32B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176F36F1" w14:textId="77777777" w:rsidR="00D32BFD" w:rsidRPr="005926D6" w:rsidRDefault="00D32BF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244107060003</w:t>
            </w:r>
          </w:p>
        </w:tc>
      </w:tr>
      <w:tr w:rsidR="00D32BFD" w:rsidRPr="0010278B" w14:paraId="20AFD4DD" w14:textId="77777777">
        <w:trPr>
          <w:jc w:val="center"/>
        </w:trPr>
        <w:tc>
          <w:tcPr>
            <w:tcW w:w="1034" w:type="dxa"/>
            <w:vAlign w:val="center"/>
          </w:tcPr>
          <w:p w14:paraId="068EEAC1" w14:textId="77777777" w:rsidR="00D32BFD" w:rsidRPr="005926D6" w:rsidRDefault="00D32BF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33D092E7" w14:textId="77777777" w:rsidR="00D32BFD" w:rsidRPr="005926D6" w:rsidRDefault="00D32B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63A088E0" w14:textId="77777777" w:rsidR="00D32BFD" w:rsidRPr="005926D6" w:rsidRDefault="00D32BFD">
            <w:pPr>
              <w:spacing w:line="360" w:lineRule="auto"/>
              <w:ind w:right="-45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SIB – 2F</w:t>
            </w:r>
          </w:p>
        </w:tc>
      </w:tr>
    </w:tbl>
    <w:p w14:paraId="1485F3CF" w14:textId="77777777" w:rsidR="00D32BFD" w:rsidRPr="0010278B" w:rsidRDefault="00D32BFD" w:rsidP="00D32BFD">
      <w:pPr>
        <w:jc w:val="center"/>
        <w:rPr>
          <w:rFonts w:ascii="Times New Roman" w:hAnsi="Times New Roman" w:cs="Times New Roman"/>
          <w:b/>
          <w:bCs/>
        </w:rPr>
      </w:pPr>
    </w:p>
    <w:p w14:paraId="71E717A6" w14:textId="77777777" w:rsidR="00D32BFD" w:rsidRDefault="00D32BFD" w:rsidP="00D32BF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833823" w14:textId="77777777" w:rsidR="00D32BFD" w:rsidRPr="00D54AA8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SISTEM INFORMASI BISNIS</w:t>
      </w:r>
    </w:p>
    <w:p w14:paraId="4A0D61DE" w14:textId="77777777" w:rsidR="00D32BFD" w:rsidRPr="00D54AA8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TEKNOLOGI INFORMASI</w:t>
      </w:r>
    </w:p>
    <w:p w14:paraId="7E70629A" w14:textId="77777777" w:rsidR="00D32BFD" w:rsidRPr="0095521A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3883AFCC" w14:textId="77777777" w:rsidR="00D32BFD" w:rsidRDefault="00D32BFD" w:rsidP="00D32B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E6E5DEB" w14:textId="77777777" w:rsidR="00D8276E" w:rsidRDefault="00D8276E"/>
    <w:p w14:paraId="04FD3404" w14:textId="77777777" w:rsidR="00AC7BF4" w:rsidRPr="00AC7BF4" w:rsidRDefault="00AC7BF4">
      <w:pPr>
        <w:rPr>
          <w:rFonts w:ascii="Times New Roman" w:hAnsi="Times New Roman" w:cs="Times New Roman"/>
          <w:b/>
          <w:bCs/>
          <w:lang w:val="sv-SE"/>
        </w:rPr>
      </w:pPr>
      <w:r w:rsidRPr="00AC7BF4">
        <w:rPr>
          <w:rFonts w:ascii="Times New Roman" w:hAnsi="Times New Roman" w:cs="Times New Roman"/>
          <w:b/>
          <w:bCs/>
          <w:lang w:val="sv-SE"/>
        </w:rPr>
        <w:lastRenderedPageBreak/>
        <w:t xml:space="preserve">Tugas Mandiri </w:t>
      </w:r>
    </w:p>
    <w:p w14:paraId="1552DE13" w14:textId="77777777" w:rsidR="00AC7BF4" w:rsidRDefault="00AC7BF4" w:rsidP="00AC7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AC7BF4">
        <w:rPr>
          <w:rFonts w:ascii="Times New Roman" w:hAnsi="Times New Roman" w:cs="Times New Roman"/>
          <w:lang w:val="sv-SE"/>
        </w:rPr>
        <w:t>Buat program Dart sederhana yang menggunakan kombinasi percabangan dan perulangan untuk menyelesaikan masalah. Contoh: program untuk menghitung faktorial, cek bilangan</w:t>
      </w:r>
      <w:r>
        <w:rPr>
          <w:rFonts w:ascii="Times New Roman" w:hAnsi="Times New Roman" w:cs="Times New Roman"/>
          <w:lang w:val="sv-SE"/>
        </w:rPr>
        <w:t xml:space="preserve"> </w:t>
      </w:r>
      <w:r w:rsidRPr="00AC7BF4">
        <w:rPr>
          <w:rFonts w:ascii="Times New Roman" w:hAnsi="Times New Roman" w:cs="Times New Roman"/>
          <w:lang w:val="sv-SE"/>
        </w:rPr>
        <w:t>prima, atau game tebak angka. Buat repository GitHub untuk prima, atau game tebak angka</w:t>
      </w:r>
      <w:r>
        <w:rPr>
          <w:rFonts w:ascii="Times New Roman" w:hAnsi="Times New Roman" w:cs="Times New Roman"/>
          <w:lang w:val="sv-SE"/>
        </w:rPr>
        <w:t>.</w:t>
      </w:r>
    </w:p>
    <w:p w14:paraId="55FC542E" w14:textId="561C4368" w:rsidR="00AC7BF4" w:rsidRDefault="00AC7BF4" w:rsidP="00AC7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AC7BF4">
        <w:rPr>
          <w:rFonts w:ascii="Times New Roman" w:hAnsi="Times New Roman" w:cs="Times New Roman"/>
          <w:lang w:val="sv-SE"/>
        </w:rPr>
        <w:t>Buat repository GitHub untuk program tersebut dengan minimal 3 branch dan 5 commit yang menunjukkan perkembangan fitur.</w:t>
      </w:r>
    </w:p>
    <w:p w14:paraId="502E5A7E" w14:textId="3D0C41C6" w:rsidR="00AC7BF4" w:rsidRDefault="00AC7BF4" w:rsidP="00AC7BF4">
      <w:pPr>
        <w:rPr>
          <w:rFonts w:ascii="Times New Roman" w:hAnsi="Times New Roman" w:cs="Times New Roman"/>
          <w:b/>
          <w:bCs/>
          <w:lang w:val="sv-SE"/>
        </w:rPr>
      </w:pPr>
      <w:r w:rsidRPr="00421CFC">
        <w:rPr>
          <w:rFonts w:ascii="Times New Roman" w:hAnsi="Times New Roman" w:cs="Times New Roman"/>
          <w:b/>
          <w:bCs/>
          <w:lang w:val="sv-SE"/>
        </w:rPr>
        <w:t xml:space="preserve">Jawaban : </w:t>
      </w:r>
    </w:p>
    <w:p w14:paraId="7CA7180E" w14:textId="6AFE78C3" w:rsidR="00083527" w:rsidRDefault="00083527" w:rsidP="00AC7BF4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Program untuk Menghitung Faktorial</w:t>
      </w:r>
    </w:p>
    <w:p w14:paraId="21853B44" w14:textId="6755DA3D" w:rsidR="00083527" w:rsidRPr="00083527" w:rsidRDefault="00083527" w:rsidP="00AC7BF4">
      <w:pPr>
        <w:rPr>
          <w:rFonts w:ascii="Times New Roman" w:hAnsi="Times New Roman" w:cs="Times New Roman"/>
          <w:lang w:val="sv-SE"/>
        </w:rPr>
      </w:pPr>
      <w:r w:rsidRPr="00083527">
        <w:rPr>
          <w:rFonts w:ascii="Times New Roman" w:hAnsi="Times New Roman" w:cs="Times New Roman"/>
          <w:lang w:val="sv-SE"/>
        </w:rPr>
        <w:t>Kode Program</w:t>
      </w:r>
    </w:p>
    <w:p w14:paraId="14D004E9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import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'dart:io'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B5924B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5E1E0DC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757C3F18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394F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'--- Program Hitung Faktorial ---'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A8D8091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'Masukkan angka bulat positif: 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18A1676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98C9A44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Mengambil input dan konversi ke integer</w:t>
      </w:r>
    </w:p>
    <w:p w14:paraId="7206DDAB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input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stdin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readLineSync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();</w:t>
      </w:r>
    </w:p>
    <w:p w14:paraId="0C72E774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tryParse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input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??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F260A3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61626E84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1. Percabangan untuk validasi input</w:t>
      </w:r>
    </w:p>
    <w:p w14:paraId="1836A0F0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null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02C8C8A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'Input tidak valid. Harap masukkan angka.'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BC610EB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}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else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2884034E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'Faktorial tidak terdefinisi untuk angka negatif.'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B7FA28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}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else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1A8ACAB2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'Faktorial dari 0 adalah 1.'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598EC43D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}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550B2D21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; </w:t>
      </w:r>
      <w:r w:rsidRPr="00083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Menggunakan double untuk menampung angka besar</w:t>
      </w:r>
    </w:p>
    <w:p w14:paraId="28CF2414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2DA7EBFB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2. Perulangan untuk menghitung faktorial</w:t>
      </w:r>
    </w:p>
    <w:p w14:paraId="1E14D86C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n! = n * (n-1) * (n-2) * ... * 1</w:t>
      </w:r>
    </w:p>
    <w:p w14:paraId="20BF71B7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for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083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;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;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++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6B7A421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hasil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*=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4C462035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  }</w:t>
      </w:r>
    </w:p>
    <w:p w14:paraId="394E5F68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EAEDD92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83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'Hasil faktorial dari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!) adalah: </w:t>
      </w:r>
      <w:r w:rsidRPr="00083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83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hasil</w:t>
      </w:r>
      <w:r w:rsidRPr="00083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576D3C6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1AA73371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83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1B6D27BB" w14:textId="77777777" w:rsidR="00083527" w:rsidRPr="00083527" w:rsidRDefault="00083527" w:rsidP="00083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4345256" w14:textId="77777777" w:rsidR="00083527" w:rsidRDefault="00083527" w:rsidP="00AC7BF4">
      <w:pPr>
        <w:rPr>
          <w:rFonts w:ascii="Times New Roman" w:hAnsi="Times New Roman" w:cs="Times New Roman"/>
          <w:b/>
          <w:bCs/>
          <w:lang w:val="sv-SE"/>
        </w:rPr>
      </w:pPr>
    </w:p>
    <w:p w14:paraId="446DCECC" w14:textId="7816263A" w:rsidR="00083527" w:rsidRPr="00083527" w:rsidRDefault="00083527" w:rsidP="00AC7BF4">
      <w:pPr>
        <w:rPr>
          <w:rFonts w:ascii="Times New Roman" w:hAnsi="Times New Roman" w:cs="Times New Roman"/>
          <w:lang w:val="sv-SE"/>
        </w:rPr>
      </w:pPr>
      <w:r w:rsidRPr="00083527">
        <w:rPr>
          <w:rFonts w:ascii="Times New Roman" w:hAnsi="Times New Roman" w:cs="Times New Roman"/>
          <w:lang w:val="sv-SE"/>
        </w:rPr>
        <w:t>Hasil Output</w:t>
      </w:r>
    </w:p>
    <w:p w14:paraId="25ED268F" w14:textId="7B8E6ECF" w:rsidR="00083527" w:rsidRPr="00421CFC" w:rsidRDefault="00083527" w:rsidP="00AC7BF4">
      <w:pPr>
        <w:rPr>
          <w:rFonts w:ascii="Times New Roman" w:hAnsi="Times New Roman" w:cs="Times New Roman"/>
          <w:b/>
          <w:bCs/>
          <w:lang w:val="sv-SE"/>
        </w:rPr>
      </w:pPr>
      <w:r w:rsidRPr="00083527">
        <w:rPr>
          <w:rFonts w:ascii="Times New Roman" w:hAnsi="Times New Roman" w:cs="Times New Roman"/>
          <w:b/>
          <w:bCs/>
          <w:noProof/>
          <w:lang w:val="sv-SE"/>
        </w:rPr>
        <w:lastRenderedPageBreak/>
        <w:drawing>
          <wp:inline distT="0" distB="0" distL="0" distR="0" wp14:anchorId="223DF39C" wp14:editId="39750076">
            <wp:extent cx="5731510" cy="1653540"/>
            <wp:effectExtent l="0" t="0" r="2540" b="3810"/>
            <wp:docPr id="9643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A2C1" w14:textId="34F7A6B0" w:rsidR="00AC7BF4" w:rsidRPr="00881EC7" w:rsidRDefault="00AC7BF4" w:rsidP="00AC7BF4">
      <w:pPr>
        <w:rPr>
          <w:rFonts w:ascii="Times New Roman" w:hAnsi="Times New Roman" w:cs="Times New Roman"/>
          <w:b/>
          <w:bCs/>
          <w:lang w:val="sv-SE"/>
        </w:rPr>
      </w:pPr>
      <w:r w:rsidRPr="00881EC7">
        <w:rPr>
          <w:rFonts w:ascii="Times New Roman" w:hAnsi="Times New Roman" w:cs="Times New Roman"/>
          <w:b/>
          <w:bCs/>
          <w:lang w:val="sv-SE"/>
        </w:rPr>
        <w:t xml:space="preserve">Program </w:t>
      </w:r>
      <w:r w:rsidR="00421CFC" w:rsidRPr="00881EC7">
        <w:rPr>
          <w:rFonts w:ascii="Times New Roman" w:hAnsi="Times New Roman" w:cs="Times New Roman"/>
          <w:b/>
          <w:bCs/>
          <w:lang w:val="sv-SE"/>
        </w:rPr>
        <w:t>untuk Cek Bilangan Prima</w:t>
      </w:r>
    </w:p>
    <w:p w14:paraId="7F932E44" w14:textId="5A493DBC" w:rsidR="00421CFC" w:rsidRDefault="00421CFC" w:rsidP="00AC7BF4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Kode Program</w:t>
      </w:r>
    </w:p>
    <w:p w14:paraId="3A40DE62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import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'dart:io'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5A02360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B7A088B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23A6A134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'--- Program Cek Bilangan Prima ---'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A830029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'Masukkan angka: 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EAA0E8C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7CFCC8AD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Mengambil input dari user</w:t>
      </w:r>
    </w:p>
    <w:p w14:paraId="08ABA16B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tryParse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stdin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readLineSync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!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B5C300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AAC6D0A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null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||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23DFFE50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bukan bilangan prima.'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32C0932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}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2B699D9B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bool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isPrima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true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DD00001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F9CDEC8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Perulangan untuk mengecek pembagi</w:t>
      </w:r>
    </w:p>
    <w:p w14:paraId="401B963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for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881E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;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~/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;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++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7D5F9E76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881EC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Percabangan untuk cek sisa bagi</w:t>
      </w:r>
    </w:p>
    <w:p w14:paraId="584F222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%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6EDF2EBA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isPrima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881E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false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310849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BBC5C5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    }</w:t>
      </w:r>
    </w:p>
    <w:p w14:paraId="74305A1D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  }</w:t>
      </w:r>
    </w:p>
    <w:p w14:paraId="7DFE04D1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50BB08D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isPrima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7C80D6FA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'Angka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adalah bilangan prima!'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75C43924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} </w:t>
      </w:r>
      <w:r w:rsidRPr="00881E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else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{</w:t>
      </w:r>
    </w:p>
    <w:p w14:paraId="03D111E4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881E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'Angka </w:t>
      </w:r>
      <w:r w:rsidRPr="00881E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881E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angka</w:t>
      </w:r>
      <w:r w:rsidRPr="00881E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bukan bilangan prima.'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06A81C64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7A55E385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</w:t>
      </w:r>
    </w:p>
    <w:p w14:paraId="4C065230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881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298BD26E" w14:textId="77777777" w:rsidR="00881EC7" w:rsidRPr="00881EC7" w:rsidRDefault="00881EC7" w:rsidP="00881E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8BA7FA4" w14:textId="77777777" w:rsidR="00881EC7" w:rsidRDefault="00881EC7" w:rsidP="00AC7BF4">
      <w:pPr>
        <w:rPr>
          <w:rFonts w:ascii="Times New Roman" w:hAnsi="Times New Roman" w:cs="Times New Roman"/>
          <w:lang w:val="sv-SE"/>
        </w:rPr>
      </w:pPr>
    </w:p>
    <w:p w14:paraId="07042D91" w14:textId="77777777" w:rsidR="00881EC7" w:rsidRDefault="00881EC7" w:rsidP="00AC7BF4">
      <w:pPr>
        <w:rPr>
          <w:rFonts w:ascii="Times New Roman" w:hAnsi="Times New Roman" w:cs="Times New Roman"/>
          <w:lang w:val="sv-SE"/>
        </w:rPr>
      </w:pPr>
    </w:p>
    <w:p w14:paraId="3DC4F0B4" w14:textId="77777777" w:rsidR="00881EC7" w:rsidRDefault="00881EC7" w:rsidP="00AC7BF4">
      <w:pPr>
        <w:rPr>
          <w:rFonts w:ascii="Times New Roman" w:hAnsi="Times New Roman" w:cs="Times New Roman"/>
          <w:lang w:val="sv-SE"/>
        </w:rPr>
      </w:pPr>
    </w:p>
    <w:p w14:paraId="6D4F0AAF" w14:textId="4654C98D" w:rsidR="00881EC7" w:rsidRDefault="00881EC7" w:rsidP="00AC7BF4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Hasil Output</w:t>
      </w:r>
    </w:p>
    <w:p w14:paraId="78BD2413" w14:textId="63D0554E" w:rsidR="00881EC7" w:rsidRPr="00881EC7" w:rsidRDefault="00881EC7" w:rsidP="00AC7BF4">
      <w:pPr>
        <w:rPr>
          <w:rFonts w:ascii="Times New Roman" w:hAnsi="Times New Roman" w:cs="Times New Roman"/>
          <w:lang w:val="sv-SE"/>
        </w:rPr>
      </w:pPr>
      <w:r w:rsidRPr="00881EC7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A65766A" wp14:editId="69766DA1">
            <wp:extent cx="5731510" cy="1483360"/>
            <wp:effectExtent l="0" t="0" r="2540" b="2540"/>
            <wp:docPr id="54431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8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B0D" w14:textId="015CC4E1" w:rsidR="00421CFC" w:rsidRPr="00394F50" w:rsidRDefault="00394F50" w:rsidP="00AC7BF4">
      <w:pPr>
        <w:rPr>
          <w:rFonts w:ascii="Times New Roman" w:hAnsi="Times New Roman" w:cs="Times New Roman"/>
          <w:lang w:val="en-ID"/>
        </w:rPr>
      </w:pPr>
      <w:r w:rsidRPr="00394F50">
        <w:rPr>
          <w:rFonts w:ascii="Times New Roman" w:hAnsi="Times New Roman" w:cs="Times New Roman"/>
          <w:lang w:val="en-ID"/>
        </w:rPr>
        <w:t xml:space="preserve">Link Github : </w:t>
      </w:r>
      <w:hyperlink r:id="rId8" w:history="1">
        <w:r w:rsidRPr="00394F50">
          <w:rPr>
            <w:rStyle w:val="Hyperlink"/>
            <w:rFonts w:ascii="Times New Roman" w:hAnsi="Times New Roman" w:cs="Times New Roman"/>
            <w:lang w:val="en-ID"/>
          </w:rPr>
          <w:t>https://github.com/sukmaannda/PemrogramanMobile/tree/main/Week03</w:t>
        </w:r>
      </w:hyperlink>
    </w:p>
    <w:sectPr w:rsidR="00421CFC" w:rsidRPr="0039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46D97"/>
    <w:multiLevelType w:val="hybridMultilevel"/>
    <w:tmpl w:val="2C68ED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1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5B"/>
    <w:rsid w:val="00083527"/>
    <w:rsid w:val="0014105B"/>
    <w:rsid w:val="002836A0"/>
    <w:rsid w:val="00394F50"/>
    <w:rsid w:val="00421CFC"/>
    <w:rsid w:val="00621183"/>
    <w:rsid w:val="00881EC7"/>
    <w:rsid w:val="00A207B9"/>
    <w:rsid w:val="00AC7BF4"/>
    <w:rsid w:val="00D32BFD"/>
    <w:rsid w:val="00D8276E"/>
    <w:rsid w:val="00E13567"/>
    <w:rsid w:val="00E255B1"/>
    <w:rsid w:val="00F0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CCFD"/>
  <w15:chartTrackingRefBased/>
  <w15:docId w15:val="{A4B04CC3-FAF8-4D91-9C1C-79C09202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FD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BF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4F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kmaannda/PemrogramanMobile/tree/main/Week0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Ananda Putri</dc:creator>
  <cp:keywords/>
  <dc:description/>
  <cp:lastModifiedBy>Sukma Ananda Putri</cp:lastModifiedBy>
  <cp:revision>2</cp:revision>
  <dcterms:created xsi:type="dcterms:W3CDTF">2026-03-03T05:48:00Z</dcterms:created>
  <dcterms:modified xsi:type="dcterms:W3CDTF">2026-03-08T13:27:00Z</dcterms:modified>
</cp:coreProperties>
</file>