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394B2" w14:textId="717C7C67" w:rsidR="00D32BFD" w:rsidRPr="005926D6" w:rsidRDefault="00D32BFD" w:rsidP="00D32BF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5926D6">
        <w:rPr>
          <w:rFonts w:ascii="Times New Roman" w:hAnsi="Times New Roman" w:cs="Times New Roman"/>
          <w:b/>
          <w:bCs/>
          <w:sz w:val="28"/>
          <w:szCs w:val="28"/>
          <w:lang w:val="sv-SE"/>
        </w:rPr>
        <w:t xml:space="preserve">JOBSHEET </w:t>
      </w: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3 – PERCABANGAN, PERULANGAN, DAN OPERASI DIT LANJUTAN PADA DART</w:t>
      </w:r>
    </w:p>
    <w:p w14:paraId="627C4123" w14:textId="77777777" w:rsidR="00D32BFD" w:rsidRDefault="00D32BFD" w:rsidP="00D32BF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5926D6">
        <w:rPr>
          <w:rFonts w:ascii="Times New Roman" w:hAnsi="Times New Roman" w:cs="Times New Roman"/>
          <w:b/>
          <w:bCs/>
          <w:sz w:val="28"/>
          <w:szCs w:val="28"/>
          <w:lang w:val="sv-SE"/>
        </w:rPr>
        <w:t xml:space="preserve">MATA KULIAH PEMROGRAMAN </w:t>
      </w: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MOBILE</w:t>
      </w:r>
    </w:p>
    <w:p w14:paraId="53DBB8B3" w14:textId="77777777" w:rsidR="00D32BFD" w:rsidRPr="00D54AA8" w:rsidRDefault="00D32BFD" w:rsidP="00D32BF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D54AA8">
        <w:rPr>
          <w:rFonts w:ascii="Times New Roman" w:hAnsi="Times New Roman" w:cs="Times New Roman"/>
          <w:b/>
          <w:bCs/>
          <w:sz w:val="28"/>
          <w:szCs w:val="28"/>
          <w:lang w:val="sv-SE"/>
        </w:rPr>
        <w:t>Dosen Pengampu : Ade Ismail, S.Kom., M.T</w:t>
      </w: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i</w:t>
      </w:r>
    </w:p>
    <w:p w14:paraId="2F4994D4" w14:textId="77777777" w:rsidR="00D32BFD" w:rsidRPr="00D54AA8" w:rsidRDefault="00D32BFD" w:rsidP="00D32BFD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sv-SE"/>
        </w:rPr>
      </w:pPr>
    </w:p>
    <w:p w14:paraId="34DF4EC6" w14:textId="77777777" w:rsidR="00D32BFD" w:rsidRPr="00D54AA8" w:rsidRDefault="00D32BFD" w:rsidP="00D32BFD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sv-SE"/>
        </w:rPr>
      </w:pPr>
    </w:p>
    <w:p w14:paraId="75DDDFE3" w14:textId="77777777" w:rsidR="00D32BFD" w:rsidRDefault="00D32BFD" w:rsidP="00D32BFD">
      <w:pPr>
        <w:jc w:val="center"/>
        <w:rPr>
          <w:rFonts w:ascii="Times New Roman" w:hAnsi="Times New Roman" w:cs="Times New Roman"/>
          <w:b/>
          <w:bCs/>
        </w:rPr>
      </w:pPr>
      <w:r w:rsidRPr="0010278B">
        <w:rPr>
          <w:rFonts w:ascii="Comic Sans MS" w:hAnsi="Comic Sans MS"/>
          <w:b/>
          <w:bCs/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2EFBF6B5" wp14:editId="1334502E">
            <wp:extent cx="2743200" cy="2743200"/>
            <wp:effectExtent l="0" t="0" r="0" b="0"/>
            <wp:docPr id="167365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2FF20" w14:textId="77777777" w:rsidR="00D32BFD" w:rsidRDefault="00D32BFD" w:rsidP="00D32BFD">
      <w:pPr>
        <w:jc w:val="center"/>
        <w:rPr>
          <w:rFonts w:ascii="Times New Roman" w:hAnsi="Times New Roman" w:cs="Times New Roman"/>
          <w:b/>
          <w:bCs/>
        </w:rPr>
      </w:pPr>
    </w:p>
    <w:p w14:paraId="2E624B9D" w14:textId="77777777" w:rsidR="00D32BFD" w:rsidRPr="0010278B" w:rsidRDefault="00D32BFD" w:rsidP="00D32BFD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4"/>
        <w:gridCol w:w="403"/>
        <w:gridCol w:w="2958"/>
      </w:tblGrid>
      <w:tr w:rsidR="00D32BFD" w:rsidRPr="0010278B" w14:paraId="127CAE5A" w14:textId="77777777">
        <w:trPr>
          <w:jc w:val="center"/>
        </w:trPr>
        <w:tc>
          <w:tcPr>
            <w:tcW w:w="1034" w:type="dxa"/>
            <w:vAlign w:val="center"/>
          </w:tcPr>
          <w:p w14:paraId="0BFB8979" w14:textId="77777777" w:rsidR="00D32BFD" w:rsidRPr="005926D6" w:rsidRDefault="00D32BFD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Nama</w:t>
            </w:r>
          </w:p>
        </w:tc>
        <w:tc>
          <w:tcPr>
            <w:tcW w:w="403" w:type="dxa"/>
            <w:vAlign w:val="center"/>
          </w:tcPr>
          <w:p w14:paraId="4BD5ACB7" w14:textId="77777777" w:rsidR="00D32BFD" w:rsidRPr="005926D6" w:rsidRDefault="00D32BF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2958" w:type="dxa"/>
            <w:vAlign w:val="center"/>
          </w:tcPr>
          <w:p w14:paraId="5F4FC670" w14:textId="77777777" w:rsidR="00D32BFD" w:rsidRPr="005926D6" w:rsidRDefault="00D32BFD">
            <w:pPr>
              <w:spacing w:line="360" w:lineRule="auto"/>
              <w:ind w:right="-317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Sukma Ananda Putri</w:t>
            </w:r>
          </w:p>
        </w:tc>
      </w:tr>
      <w:tr w:rsidR="00D32BFD" w:rsidRPr="0010278B" w14:paraId="209B72C6" w14:textId="77777777">
        <w:trPr>
          <w:jc w:val="center"/>
        </w:trPr>
        <w:tc>
          <w:tcPr>
            <w:tcW w:w="1034" w:type="dxa"/>
            <w:vAlign w:val="center"/>
          </w:tcPr>
          <w:p w14:paraId="5439693E" w14:textId="77777777" w:rsidR="00D32BFD" w:rsidRPr="005926D6" w:rsidRDefault="00D32BFD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NIM</w:t>
            </w:r>
          </w:p>
        </w:tc>
        <w:tc>
          <w:tcPr>
            <w:tcW w:w="403" w:type="dxa"/>
            <w:vAlign w:val="center"/>
          </w:tcPr>
          <w:p w14:paraId="3987525B" w14:textId="77777777" w:rsidR="00D32BFD" w:rsidRPr="005926D6" w:rsidRDefault="00D32BF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2958" w:type="dxa"/>
            <w:vAlign w:val="center"/>
          </w:tcPr>
          <w:p w14:paraId="176F36F1" w14:textId="77777777" w:rsidR="00D32BFD" w:rsidRPr="005926D6" w:rsidRDefault="00D32BFD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244107060003</w:t>
            </w:r>
          </w:p>
        </w:tc>
      </w:tr>
      <w:tr w:rsidR="00D32BFD" w:rsidRPr="0010278B" w14:paraId="20AFD4DD" w14:textId="77777777">
        <w:trPr>
          <w:jc w:val="center"/>
        </w:trPr>
        <w:tc>
          <w:tcPr>
            <w:tcW w:w="1034" w:type="dxa"/>
            <w:vAlign w:val="center"/>
          </w:tcPr>
          <w:p w14:paraId="068EEAC1" w14:textId="77777777" w:rsidR="00D32BFD" w:rsidRPr="005926D6" w:rsidRDefault="00D32BFD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Kelas</w:t>
            </w:r>
          </w:p>
        </w:tc>
        <w:tc>
          <w:tcPr>
            <w:tcW w:w="403" w:type="dxa"/>
            <w:vAlign w:val="center"/>
          </w:tcPr>
          <w:p w14:paraId="33D092E7" w14:textId="77777777" w:rsidR="00D32BFD" w:rsidRPr="005926D6" w:rsidRDefault="00D32BF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2958" w:type="dxa"/>
            <w:vAlign w:val="center"/>
          </w:tcPr>
          <w:p w14:paraId="63A088E0" w14:textId="77777777" w:rsidR="00D32BFD" w:rsidRPr="005926D6" w:rsidRDefault="00D32BFD">
            <w:pPr>
              <w:spacing w:line="360" w:lineRule="auto"/>
              <w:ind w:right="-459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SIB – 2F</w:t>
            </w:r>
          </w:p>
        </w:tc>
      </w:tr>
    </w:tbl>
    <w:p w14:paraId="1485F3CF" w14:textId="77777777" w:rsidR="00D32BFD" w:rsidRPr="0010278B" w:rsidRDefault="00D32BFD" w:rsidP="00D32BFD">
      <w:pPr>
        <w:jc w:val="center"/>
        <w:rPr>
          <w:rFonts w:ascii="Times New Roman" w:hAnsi="Times New Roman" w:cs="Times New Roman"/>
          <w:b/>
          <w:bCs/>
        </w:rPr>
      </w:pPr>
    </w:p>
    <w:p w14:paraId="71E717A6" w14:textId="77777777" w:rsidR="00D32BFD" w:rsidRDefault="00D32BFD" w:rsidP="00D32BFD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9833823" w14:textId="77777777" w:rsidR="00D32BFD" w:rsidRPr="00D54AA8" w:rsidRDefault="00D32BFD" w:rsidP="00D32BF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D54AA8">
        <w:rPr>
          <w:rFonts w:ascii="Times New Roman" w:hAnsi="Times New Roman" w:cs="Times New Roman"/>
          <w:b/>
          <w:bCs/>
          <w:sz w:val="28"/>
          <w:szCs w:val="28"/>
          <w:lang w:val="sv-SE"/>
        </w:rPr>
        <w:t>PROGRAM STUDI SISTEM INFORMASI BISNIS</w:t>
      </w:r>
    </w:p>
    <w:p w14:paraId="4A0D61DE" w14:textId="77777777" w:rsidR="00D32BFD" w:rsidRPr="00D54AA8" w:rsidRDefault="00D32BFD" w:rsidP="00D32BF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D54AA8">
        <w:rPr>
          <w:rFonts w:ascii="Times New Roman" w:hAnsi="Times New Roman" w:cs="Times New Roman"/>
          <w:b/>
          <w:bCs/>
          <w:sz w:val="28"/>
          <w:szCs w:val="28"/>
          <w:lang w:val="sv-SE"/>
        </w:rPr>
        <w:t>JURUSAN TEKNOLOGI INFORMASI</w:t>
      </w:r>
    </w:p>
    <w:p w14:paraId="7E70629A" w14:textId="77777777" w:rsidR="00D32BFD" w:rsidRPr="0095521A" w:rsidRDefault="00D32BFD" w:rsidP="00D32BF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521A">
        <w:rPr>
          <w:rFonts w:ascii="Times New Roman" w:hAnsi="Times New Roman" w:cs="Times New Roman"/>
          <w:b/>
          <w:bCs/>
          <w:sz w:val="28"/>
          <w:szCs w:val="28"/>
        </w:rPr>
        <w:t>POLITEKNIK NEGERI MALANG</w:t>
      </w:r>
    </w:p>
    <w:p w14:paraId="3883AFCC" w14:textId="77777777" w:rsidR="00D32BFD" w:rsidRDefault="00D32BFD" w:rsidP="00D32BF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521A">
        <w:rPr>
          <w:rFonts w:ascii="Times New Roman" w:hAnsi="Times New Roman" w:cs="Times New Roman"/>
          <w:b/>
          <w:bCs/>
          <w:sz w:val="28"/>
          <w:szCs w:val="28"/>
        </w:rPr>
        <w:t>2026</w:t>
      </w:r>
    </w:p>
    <w:p w14:paraId="4E6E5DEB" w14:textId="77777777" w:rsidR="00D8276E" w:rsidRDefault="00D8276E"/>
    <w:p w14:paraId="04FD3404" w14:textId="77777777" w:rsidR="00AC7BF4" w:rsidRPr="00AC7BF4" w:rsidRDefault="00AC7BF4">
      <w:pPr>
        <w:rPr>
          <w:rFonts w:ascii="Times New Roman" w:hAnsi="Times New Roman" w:cs="Times New Roman"/>
          <w:b/>
          <w:bCs/>
          <w:lang w:val="sv-SE"/>
        </w:rPr>
      </w:pPr>
      <w:r w:rsidRPr="00AC7BF4">
        <w:rPr>
          <w:rFonts w:ascii="Times New Roman" w:hAnsi="Times New Roman" w:cs="Times New Roman"/>
          <w:b/>
          <w:bCs/>
          <w:lang w:val="sv-SE"/>
        </w:rPr>
        <w:lastRenderedPageBreak/>
        <w:t xml:space="preserve">Tugas Mandiri </w:t>
      </w:r>
    </w:p>
    <w:p w14:paraId="1552DE13" w14:textId="77777777" w:rsidR="00AC7BF4" w:rsidRDefault="00AC7BF4" w:rsidP="00AC7B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sv-SE"/>
        </w:rPr>
      </w:pPr>
      <w:r w:rsidRPr="00AC7BF4">
        <w:rPr>
          <w:rFonts w:ascii="Times New Roman" w:hAnsi="Times New Roman" w:cs="Times New Roman"/>
          <w:lang w:val="sv-SE"/>
        </w:rPr>
        <w:t>Buat program Dart sederhana yang menggunakan kombinasi percabangan dan perulangan untuk menyelesaikan masalah. Contoh: program untuk menghitung faktorial, cek bilangan</w:t>
      </w:r>
      <w:r>
        <w:rPr>
          <w:rFonts w:ascii="Times New Roman" w:hAnsi="Times New Roman" w:cs="Times New Roman"/>
          <w:lang w:val="sv-SE"/>
        </w:rPr>
        <w:t xml:space="preserve"> </w:t>
      </w:r>
      <w:r w:rsidRPr="00AC7BF4">
        <w:rPr>
          <w:rFonts w:ascii="Times New Roman" w:hAnsi="Times New Roman" w:cs="Times New Roman"/>
          <w:lang w:val="sv-SE"/>
        </w:rPr>
        <w:t>prima, atau game tebak angka. Buat repository GitHub untuk prima, atau game tebak angka</w:t>
      </w:r>
      <w:r>
        <w:rPr>
          <w:rFonts w:ascii="Times New Roman" w:hAnsi="Times New Roman" w:cs="Times New Roman"/>
          <w:lang w:val="sv-SE"/>
        </w:rPr>
        <w:t>.</w:t>
      </w:r>
    </w:p>
    <w:p w14:paraId="55FC542E" w14:textId="561C4368" w:rsidR="00AC7BF4" w:rsidRDefault="00AC7BF4" w:rsidP="00AC7B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sv-SE"/>
        </w:rPr>
      </w:pPr>
      <w:r w:rsidRPr="00AC7BF4">
        <w:rPr>
          <w:rFonts w:ascii="Times New Roman" w:hAnsi="Times New Roman" w:cs="Times New Roman"/>
          <w:lang w:val="sv-SE"/>
        </w:rPr>
        <w:t>Buat repository GitHub untuk program tersebut dengan minimal 3 branch dan 5 commit yang menunjukkan perkembangan fitur.</w:t>
      </w:r>
    </w:p>
    <w:p w14:paraId="502E5A7E" w14:textId="3D0C41C6" w:rsidR="00AC7BF4" w:rsidRDefault="00AC7BF4" w:rsidP="00AC7BF4">
      <w:pPr>
        <w:rPr>
          <w:rFonts w:ascii="Times New Roman" w:hAnsi="Times New Roman" w:cs="Times New Roman"/>
          <w:b/>
          <w:bCs/>
          <w:lang w:val="sv-SE"/>
        </w:rPr>
      </w:pPr>
      <w:r w:rsidRPr="00421CFC">
        <w:rPr>
          <w:rFonts w:ascii="Times New Roman" w:hAnsi="Times New Roman" w:cs="Times New Roman"/>
          <w:b/>
          <w:bCs/>
          <w:lang w:val="sv-SE"/>
        </w:rPr>
        <w:t xml:space="preserve">Jawaban : </w:t>
      </w:r>
    </w:p>
    <w:p w14:paraId="7CA7180E" w14:textId="6AFE78C3" w:rsidR="00083527" w:rsidRDefault="00083527" w:rsidP="00AC7BF4">
      <w:pPr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Program untuk Menghitung Faktorial</w:t>
      </w:r>
    </w:p>
    <w:p w14:paraId="21853B44" w14:textId="6755DA3D" w:rsidR="00083527" w:rsidRPr="00083527" w:rsidRDefault="00083527" w:rsidP="00AC7BF4">
      <w:pPr>
        <w:rPr>
          <w:rFonts w:ascii="Times New Roman" w:hAnsi="Times New Roman" w:cs="Times New Roman"/>
          <w:lang w:val="sv-SE"/>
        </w:rPr>
      </w:pPr>
      <w:r w:rsidRPr="00083527">
        <w:rPr>
          <w:rFonts w:ascii="Times New Roman" w:hAnsi="Times New Roman" w:cs="Times New Roman"/>
          <w:lang w:val="sv-SE"/>
        </w:rPr>
        <w:t>Kode Program</w:t>
      </w:r>
    </w:p>
    <w:p w14:paraId="14D004E9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import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'dart:io'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0B5924B5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75E1E0DC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void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main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() {</w:t>
      </w:r>
    </w:p>
    <w:p w14:paraId="757C3F18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r w:rsidRPr="0008352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print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>'--- Program Hitung Faktorial ---'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3A8D8091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stdout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.</w:t>
      </w:r>
      <w:r w:rsidRPr="0008352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write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>'Masukkan angka bulat positif: '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618A1676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</w:p>
    <w:p w14:paraId="098C9A44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08352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en-ID"/>
          <w14:ligatures w14:val="none"/>
        </w:rPr>
        <w:t>// Mengambil input dan konversi ke integer</w:t>
      </w:r>
    </w:p>
    <w:p w14:paraId="7206DDAB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08352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en-ID"/>
          <w14:ligatures w14:val="none"/>
        </w:rPr>
        <w:t>String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?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input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=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stdin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.</w:t>
      </w:r>
      <w:r w:rsidRPr="0008352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readLineSync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();</w:t>
      </w:r>
    </w:p>
    <w:p w14:paraId="0C72E774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08352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en-ID"/>
          <w14:ligatures w14:val="none"/>
        </w:rPr>
        <w:t>int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?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=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en-ID"/>
          <w14:ligatures w14:val="none"/>
        </w:rPr>
        <w:t>int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.</w:t>
      </w:r>
      <w:r w:rsidRPr="0008352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tryParse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input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??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>''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2F260A35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</w:p>
    <w:p w14:paraId="61626E84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08352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en-ID"/>
          <w14:ligatures w14:val="none"/>
        </w:rPr>
        <w:t>// 1. Percabangan untuk validasi input</w:t>
      </w:r>
    </w:p>
    <w:p w14:paraId="1836A0F0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08352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sv-SE" w:eastAsia="en-ID"/>
          <w14:ligatures w14:val="none"/>
        </w:rPr>
        <w:t>if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(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==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sv-SE" w:eastAsia="en-ID"/>
          <w14:ligatures w14:val="none"/>
        </w:rPr>
        <w:t>null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 {</w:t>
      </w:r>
    </w:p>
    <w:p w14:paraId="02C8C8A5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</w:t>
      </w:r>
      <w:r w:rsidRPr="0008352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print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>'Input tidak valid. Harap masukkan angka.'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6BC610EB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} </w:t>
      </w:r>
      <w:r w:rsidRPr="0008352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sv-SE" w:eastAsia="en-ID"/>
          <w14:ligatures w14:val="none"/>
        </w:rPr>
        <w:t>else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sv-SE" w:eastAsia="en-ID"/>
          <w14:ligatures w14:val="none"/>
        </w:rPr>
        <w:t>if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(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&lt;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sv-SE" w:eastAsia="en-ID"/>
          <w14:ligatures w14:val="none"/>
        </w:rPr>
        <w:t>0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 {</w:t>
      </w:r>
    </w:p>
    <w:p w14:paraId="2884034E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</w:t>
      </w:r>
      <w:r w:rsidRPr="0008352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print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>'Faktorial tidak terdefinisi untuk angka negatif.'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6B7FA285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} </w:t>
      </w:r>
      <w:r w:rsidRPr="0008352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sv-SE" w:eastAsia="en-ID"/>
          <w14:ligatures w14:val="none"/>
        </w:rPr>
        <w:t>else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sv-SE" w:eastAsia="en-ID"/>
          <w14:ligatures w14:val="none"/>
        </w:rPr>
        <w:t>if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(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==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sv-SE" w:eastAsia="en-ID"/>
          <w14:ligatures w14:val="none"/>
        </w:rPr>
        <w:t>0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 {</w:t>
      </w:r>
    </w:p>
    <w:p w14:paraId="1A8ACAB2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</w:t>
      </w:r>
      <w:r w:rsidRPr="0008352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print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>'Faktorial dari 0 adalah 1.'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598EC43D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} </w:t>
      </w:r>
      <w:r w:rsidRPr="0008352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else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{</w:t>
      </w:r>
    </w:p>
    <w:p w14:paraId="550B2D21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08352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double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hasil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1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; </w:t>
      </w:r>
      <w:r w:rsidRPr="0008352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ID" w:eastAsia="en-ID"/>
          <w14:ligatures w14:val="none"/>
        </w:rPr>
        <w:t>// Menggunakan double untuk menampung angka besar</w:t>
      </w:r>
    </w:p>
    <w:p w14:paraId="28CF2414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2DA7EBFB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08352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en-ID"/>
          <w14:ligatures w14:val="none"/>
        </w:rPr>
        <w:t>// 2. Perulangan untuk menghitung faktorial</w:t>
      </w:r>
    </w:p>
    <w:p w14:paraId="1E14D86C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</w:t>
      </w:r>
      <w:r w:rsidRPr="0008352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en-ID"/>
          <w14:ligatures w14:val="none"/>
        </w:rPr>
        <w:t>// n! = n * (n-1) * (n-2) * ... * 1</w:t>
      </w:r>
    </w:p>
    <w:p w14:paraId="20BF71B7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</w:t>
      </w:r>
      <w:r w:rsidRPr="0008352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sv-SE" w:eastAsia="en-ID"/>
          <w14:ligatures w14:val="none"/>
        </w:rPr>
        <w:t>for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(</w:t>
      </w:r>
      <w:r w:rsidRPr="0008352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en-ID"/>
          <w14:ligatures w14:val="none"/>
        </w:rPr>
        <w:t>int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i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=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sv-SE" w:eastAsia="en-ID"/>
          <w14:ligatures w14:val="none"/>
        </w:rPr>
        <w:t>1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;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i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&lt;=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;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i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++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 {</w:t>
      </w:r>
    </w:p>
    <w:p w14:paraId="6B7A4215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 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hasil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*=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i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;</w:t>
      </w:r>
    </w:p>
    <w:p w14:paraId="4C462035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    }</w:t>
      </w:r>
    </w:p>
    <w:p w14:paraId="394E5F68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</w:p>
    <w:p w14:paraId="0EAEDD92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</w:t>
      </w:r>
      <w:r w:rsidRPr="0008352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print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 xml:space="preserve">'Hasil faktorial dari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$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 xml:space="preserve"> (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$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 xml:space="preserve">!) adalah: </w:t>
      </w:r>
      <w:r w:rsidRPr="0008352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$</w:t>
      </w:r>
      <w:r w:rsidRPr="0008352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hasil</w:t>
      </w:r>
      <w:r w:rsidRPr="0008352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>'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6576D3C6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}</w:t>
      </w:r>
    </w:p>
    <w:p w14:paraId="1AA73371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08352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}</w:t>
      </w:r>
    </w:p>
    <w:p w14:paraId="1B6D27BB" w14:textId="77777777" w:rsidR="00083527" w:rsidRPr="00083527" w:rsidRDefault="00083527" w:rsidP="0008352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64345256" w14:textId="77777777" w:rsidR="00083527" w:rsidRDefault="00083527" w:rsidP="00AC7BF4">
      <w:pPr>
        <w:rPr>
          <w:rFonts w:ascii="Times New Roman" w:hAnsi="Times New Roman" w:cs="Times New Roman"/>
          <w:b/>
          <w:bCs/>
          <w:lang w:val="sv-SE"/>
        </w:rPr>
      </w:pPr>
    </w:p>
    <w:p w14:paraId="446DCECC" w14:textId="7816263A" w:rsidR="00083527" w:rsidRPr="00083527" w:rsidRDefault="00083527" w:rsidP="00AC7BF4">
      <w:pPr>
        <w:rPr>
          <w:rFonts w:ascii="Times New Roman" w:hAnsi="Times New Roman" w:cs="Times New Roman"/>
          <w:lang w:val="sv-SE"/>
        </w:rPr>
      </w:pPr>
      <w:r w:rsidRPr="00083527">
        <w:rPr>
          <w:rFonts w:ascii="Times New Roman" w:hAnsi="Times New Roman" w:cs="Times New Roman"/>
          <w:lang w:val="sv-SE"/>
        </w:rPr>
        <w:t>Hasil Output</w:t>
      </w:r>
    </w:p>
    <w:p w14:paraId="25ED268F" w14:textId="7B8E6ECF" w:rsidR="00083527" w:rsidRPr="00421CFC" w:rsidRDefault="00083527" w:rsidP="00AC7BF4">
      <w:pPr>
        <w:rPr>
          <w:rFonts w:ascii="Times New Roman" w:hAnsi="Times New Roman" w:cs="Times New Roman"/>
          <w:b/>
          <w:bCs/>
          <w:lang w:val="sv-SE"/>
        </w:rPr>
      </w:pPr>
      <w:r w:rsidRPr="00083527">
        <w:rPr>
          <w:rFonts w:ascii="Times New Roman" w:hAnsi="Times New Roman" w:cs="Times New Roman"/>
          <w:b/>
          <w:bCs/>
          <w:lang w:val="sv-SE"/>
        </w:rPr>
        <w:lastRenderedPageBreak/>
        <w:drawing>
          <wp:inline distT="0" distB="0" distL="0" distR="0" wp14:anchorId="223DF39C" wp14:editId="39750076">
            <wp:extent cx="5731510" cy="1653540"/>
            <wp:effectExtent l="0" t="0" r="2540" b="3810"/>
            <wp:docPr id="9643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846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8A2C1" w14:textId="34F7A6B0" w:rsidR="00AC7BF4" w:rsidRPr="00881EC7" w:rsidRDefault="00AC7BF4" w:rsidP="00AC7BF4">
      <w:pPr>
        <w:rPr>
          <w:rFonts w:ascii="Times New Roman" w:hAnsi="Times New Roman" w:cs="Times New Roman"/>
          <w:b/>
          <w:bCs/>
          <w:lang w:val="sv-SE"/>
        </w:rPr>
      </w:pPr>
      <w:r w:rsidRPr="00881EC7">
        <w:rPr>
          <w:rFonts w:ascii="Times New Roman" w:hAnsi="Times New Roman" w:cs="Times New Roman"/>
          <w:b/>
          <w:bCs/>
          <w:lang w:val="sv-SE"/>
        </w:rPr>
        <w:t xml:space="preserve">Program </w:t>
      </w:r>
      <w:r w:rsidR="00421CFC" w:rsidRPr="00881EC7">
        <w:rPr>
          <w:rFonts w:ascii="Times New Roman" w:hAnsi="Times New Roman" w:cs="Times New Roman"/>
          <w:b/>
          <w:bCs/>
          <w:lang w:val="sv-SE"/>
        </w:rPr>
        <w:t>untuk Cek Bilangan Prima</w:t>
      </w:r>
    </w:p>
    <w:p w14:paraId="7F932E44" w14:textId="5A493DBC" w:rsidR="00421CFC" w:rsidRDefault="00421CFC" w:rsidP="00AC7BF4">
      <w:pPr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Kode Program</w:t>
      </w:r>
    </w:p>
    <w:p w14:paraId="3A40DE62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import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'dart:io'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65A02360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4B7A088B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void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main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() {</w:t>
      </w:r>
    </w:p>
    <w:p w14:paraId="23A6A134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r w:rsidRPr="00881EC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print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881EC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>'--- Program Cek Bilangan Prima ---'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4A830029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stdout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.</w:t>
      </w:r>
      <w:r w:rsidRPr="00881EC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write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881EC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>'Masukkan angka: '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1EAA0E8C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</w:p>
    <w:p w14:paraId="7CFCC8AD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881EC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sv-SE" w:eastAsia="en-ID"/>
          <w14:ligatures w14:val="none"/>
        </w:rPr>
        <w:t>// Mengambil input dari user</w:t>
      </w:r>
    </w:p>
    <w:p w14:paraId="08ABA16B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881EC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en-ID"/>
          <w14:ligatures w14:val="none"/>
        </w:rPr>
        <w:t>int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?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=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en-ID"/>
          <w14:ligatures w14:val="none"/>
        </w:rPr>
        <w:t>int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.</w:t>
      </w:r>
      <w:r w:rsidRPr="00881EC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tryParse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stdin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.</w:t>
      </w:r>
      <w:r w:rsidRPr="00881EC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readLineSync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()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!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3B5C300E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</w:p>
    <w:p w14:paraId="5AAC6D0A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881E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sv-SE" w:eastAsia="en-ID"/>
          <w14:ligatures w14:val="none"/>
        </w:rPr>
        <w:t>if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(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==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sv-SE" w:eastAsia="en-ID"/>
          <w14:ligatures w14:val="none"/>
        </w:rPr>
        <w:t>null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||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&lt;=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sv-SE" w:eastAsia="en-ID"/>
          <w14:ligatures w14:val="none"/>
        </w:rPr>
        <w:t>1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 {</w:t>
      </w:r>
    </w:p>
    <w:p w14:paraId="23DFFE50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</w:t>
      </w:r>
      <w:r w:rsidRPr="00881EC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print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881EC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>'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$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881EC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 xml:space="preserve"> bukan bilangan prima.'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632C0932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} </w:t>
      </w:r>
      <w:r w:rsidRPr="00881E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else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{</w:t>
      </w:r>
    </w:p>
    <w:p w14:paraId="2B699D9B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881EC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bool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isPrima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true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0DD00001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7F9CDEC8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881EC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ID" w:eastAsia="en-ID"/>
          <w14:ligatures w14:val="none"/>
        </w:rPr>
        <w:t>// Perulangan untuk mengecek pembagi</w:t>
      </w:r>
    </w:p>
    <w:p w14:paraId="401B963E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881E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sv-SE" w:eastAsia="en-ID"/>
          <w14:ligatures w14:val="none"/>
        </w:rPr>
        <w:t>for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(</w:t>
      </w:r>
      <w:r w:rsidRPr="00881EC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sv-SE" w:eastAsia="en-ID"/>
          <w14:ligatures w14:val="none"/>
        </w:rPr>
        <w:t>int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i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=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sv-SE" w:eastAsia="en-ID"/>
          <w14:ligatures w14:val="none"/>
        </w:rPr>
        <w:t>2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; 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i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&lt;=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~/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sv-SE" w:eastAsia="en-ID"/>
          <w14:ligatures w14:val="none"/>
        </w:rPr>
        <w:t>2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; 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i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++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 {</w:t>
      </w:r>
    </w:p>
    <w:p w14:paraId="7D5F9E76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  </w:t>
      </w:r>
      <w:r w:rsidRPr="00881EC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ID" w:eastAsia="en-ID"/>
          <w14:ligatures w14:val="none"/>
        </w:rPr>
        <w:t>// Percabangan untuk cek sisa bagi</w:t>
      </w:r>
    </w:p>
    <w:p w14:paraId="584F222E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</w:t>
      </w:r>
      <w:r w:rsidRPr="00881E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if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(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angka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%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i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==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0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 {</w:t>
      </w:r>
    </w:p>
    <w:p w14:paraId="6EDF2EBA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isPrima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881EC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false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0310849E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  </w:t>
      </w:r>
      <w:r w:rsidRPr="00881E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break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2BBC5C5E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      }</w:t>
      </w:r>
    </w:p>
    <w:p w14:paraId="74305A1D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    }</w:t>
      </w:r>
    </w:p>
    <w:p w14:paraId="7DFE04D1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150BB08D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881E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if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(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isPrima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 {</w:t>
      </w:r>
    </w:p>
    <w:p w14:paraId="7C80D6FA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</w:t>
      </w:r>
      <w:r w:rsidRPr="00881EC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print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881EC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 xml:space="preserve">'Angka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$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881EC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 xml:space="preserve"> adalah bilangan prima!'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75C43924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} </w:t>
      </w:r>
      <w:r w:rsidRPr="00881E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sv-SE" w:eastAsia="en-ID"/>
          <w14:ligatures w14:val="none"/>
        </w:rPr>
        <w:t>else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 {</w:t>
      </w:r>
    </w:p>
    <w:p w14:paraId="03D111E4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  </w:t>
      </w:r>
      <w:r w:rsidRPr="00881EC7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sv-SE" w:eastAsia="en-ID"/>
          <w14:ligatures w14:val="none"/>
        </w:rPr>
        <w:t>print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(</w:t>
      </w:r>
      <w:r w:rsidRPr="00881EC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 xml:space="preserve">'Angka </w:t>
      </w:r>
      <w:r w:rsidRPr="00881E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sv-SE" w:eastAsia="en-ID"/>
          <w14:ligatures w14:val="none"/>
        </w:rPr>
        <w:t>$</w:t>
      </w:r>
      <w:r w:rsidRPr="00881E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sv-SE" w:eastAsia="en-ID"/>
          <w14:ligatures w14:val="none"/>
        </w:rPr>
        <w:t>angka</w:t>
      </w:r>
      <w:r w:rsidRPr="00881EC7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sv-SE" w:eastAsia="en-ID"/>
          <w14:ligatures w14:val="none"/>
        </w:rPr>
        <w:t xml:space="preserve"> bukan bilangan prima.'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>);</w:t>
      </w:r>
    </w:p>
    <w:p w14:paraId="06A81C64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sv-SE" w:eastAsia="en-ID"/>
          <w14:ligatures w14:val="none"/>
        </w:rPr>
        <w:t xml:space="preserve">    </w:t>
      </w: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}</w:t>
      </w:r>
    </w:p>
    <w:p w14:paraId="7A55E385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  }</w:t>
      </w:r>
    </w:p>
    <w:p w14:paraId="4C065230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881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}</w:t>
      </w:r>
    </w:p>
    <w:p w14:paraId="298BD26E" w14:textId="77777777" w:rsidR="00881EC7" w:rsidRPr="00881EC7" w:rsidRDefault="00881EC7" w:rsidP="00881E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08BA7FA4" w14:textId="77777777" w:rsidR="00881EC7" w:rsidRDefault="00881EC7" w:rsidP="00AC7BF4">
      <w:pPr>
        <w:rPr>
          <w:rFonts w:ascii="Times New Roman" w:hAnsi="Times New Roman" w:cs="Times New Roman"/>
          <w:lang w:val="sv-SE"/>
        </w:rPr>
      </w:pPr>
    </w:p>
    <w:p w14:paraId="07042D91" w14:textId="77777777" w:rsidR="00881EC7" w:rsidRDefault="00881EC7" w:rsidP="00AC7BF4">
      <w:pPr>
        <w:rPr>
          <w:rFonts w:ascii="Times New Roman" w:hAnsi="Times New Roman" w:cs="Times New Roman"/>
          <w:lang w:val="sv-SE"/>
        </w:rPr>
      </w:pPr>
    </w:p>
    <w:p w14:paraId="3DC4F0B4" w14:textId="77777777" w:rsidR="00881EC7" w:rsidRDefault="00881EC7" w:rsidP="00AC7BF4">
      <w:pPr>
        <w:rPr>
          <w:rFonts w:ascii="Times New Roman" w:hAnsi="Times New Roman" w:cs="Times New Roman"/>
          <w:lang w:val="sv-SE"/>
        </w:rPr>
      </w:pPr>
    </w:p>
    <w:p w14:paraId="6D4F0AAF" w14:textId="4654C98D" w:rsidR="00881EC7" w:rsidRDefault="00881EC7" w:rsidP="00AC7BF4">
      <w:pPr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lastRenderedPageBreak/>
        <w:t>Hasil Output</w:t>
      </w:r>
    </w:p>
    <w:p w14:paraId="78BD2413" w14:textId="63D0554E" w:rsidR="00881EC7" w:rsidRPr="00881EC7" w:rsidRDefault="00881EC7" w:rsidP="00AC7BF4">
      <w:pPr>
        <w:rPr>
          <w:rFonts w:ascii="Times New Roman" w:hAnsi="Times New Roman" w:cs="Times New Roman"/>
          <w:lang w:val="sv-SE"/>
        </w:rPr>
      </w:pPr>
      <w:r w:rsidRPr="00881EC7">
        <w:rPr>
          <w:rFonts w:ascii="Times New Roman" w:hAnsi="Times New Roman" w:cs="Times New Roman"/>
          <w:lang w:val="sv-SE"/>
        </w:rPr>
        <w:drawing>
          <wp:inline distT="0" distB="0" distL="0" distR="0" wp14:anchorId="4A65766A" wp14:editId="69766DA1">
            <wp:extent cx="5731510" cy="1483360"/>
            <wp:effectExtent l="0" t="0" r="2540" b="2540"/>
            <wp:docPr id="54431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186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FC2C" w14:textId="77777777" w:rsidR="00421CFC" w:rsidRDefault="00421CFC" w:rsidP="00AC7BF4">
      <w:pPr>
        <w:rPr>
          <w:rFonts w:ascii="Times New Roman" w:hAnsi="Times New Roman" w:cs="Times New Roman"/>
          <w:lang w:val="sv-SE"/>
        </w:rPr>
      </w:pPr>
    </w:p>
    <w:p w14:paraId="7E9B4B0D" w14:textId="77777777" w:rsidR="00421CFC" w:rsidRPr="00AC7BF4" w:rsidRDefault="00421CFC" w:rsidP="00AC7BF4">
      <w:pPr>
        <w:rPr>
          <w:rFonts w:ascii="Times New Roman" w:hAnsi="Times New Roman" w:cs="Times New Roman"/>
          <w:lang w:val="sv-SE"/>
        </w:rPr>
      </w:pPr>
    </w:p>
    <w:sectPr w:rsidR="00421CFC" w:rsidRPr="00AC7B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46D97"/>
    <w:multiLevelType w:val="hybridMultilevel"/>
    <w:tmpl w:val="2C68ED1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9158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05B"/>
    <w:rsid w:val="00083527"/>
    <w:rsid w:val="0014105B"/>
    <w:rsid w:val="002836A0"/>
    <w:rsid w:val="00421CFC"/>
    <w:rsid w:val="00881EC7"/>
    <w:rsid w:val="00A207B9"/>
    <w:rsid w:val="00AC7BF4"/>
    <w:rsid w:val="00D32BFD"/>
    <w:rsid w:val="00D8276E"/>
    <w:rsid w:val="00E13567"/>
    <w:rsid w:val="00E255B1"/>
    <w:rsid w:val="00F07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8CCFD"/>
  <w15:chartTrackingRefBased/>
  <w15:docId w15:val="{A4B04CC3-FAF8-4D91-9C1C-79C092024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FD"/>
    <w:pPr>
      <w:spacing w:line="278" w:lineRule="auto"/>
    </w:pPr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1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0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0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0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0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0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0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0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0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0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0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0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0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32BFD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1602</TotalTime>
  <Pages>4</Pages>
  <Words>353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Sukma Ananda Putri</dc:creator>
  <cp:keywords/>
  <dc:description/>
  <cp:lastModifiedBy>Sukma Ananda Putri</cp:lastModifiedBy>
  <cp:revision>1</cp:revision>
  <dcterms:created xsi:type="dcterms:W3CDTF">2026-03-03T05:48:00Z</dcterms:created>
  <dcterms:modified xsi:type="dcterms:W3CDTF">2026-03-04T11:38:00Z</dcterms:modified>
</cp:coreProperties>
</file>