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02CB" w14:textId="5463F993" w:rsidR="00375586" w:rsidRPr="005926D6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QUIZ 1</w:t>
      </w:r>
    </w:p>
    <w:p w14:paraId="24FE1192" w14:textId="77777777" w:rsidR="00375586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MATA KULIAH PEMROGRAMAN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MOBILE</w:t>
      </w:r>
    </w:p>
    <w:p w14:paraId="41F4D020" w14:textId="77777777" w:rsidR="00375586" w:rsidRPr="00D54AA8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Dosen Pengampu : Ade Ismail, S.Kom., M.T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i</w:t>
      </w:r>
    </w:p>
    <w:p w14:paraId="67E13D68" w14:textId="77777777" w:rsidR="00375586" w:rsidRPr="00D54AA8" w:rsidRDefault="00375586" w:rsidP="0037558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46FD9A32" w14:textId="77777777" w:rsidR="00375586" w:rsidRPr="00D54AA8" w:rsidRDefault="00375586" w:rsidP="0037558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0A113AB9" w14:textId="77777777" w:rsidR="00375586" w:rsidRDefault="00375586" w:rsidP="00375586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7DDB28B2" wp14:editId="5BB53730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746B" w14:textId="77777777" w:rsidR="00375586" w:rsidRDefault="00375586" w:rsidP="00375586">
      <w:pPr>
        <w:jc w:val="center"/>
        <w:rPr>
          <w:rFonts w:ascii="Times New Roman" w:hAnsi="Times New Roman" w:cs="Times New Roman"/>
          <w:b/>
          <w:bCs/>
        </w:rPr>
      </w:pPr>
    </w:p>
    <w:p w14:paraId="5CAD02F6" w14:textId="77777777" w:rsidR="00375586" w:rsidRPr="0010278B" w:rsidRDefault="00375586" w:rsidP="0037558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958"/>
      </w:tblGrid>
      <w:tr w:rsidR="00375586" w:rsidRPr="0010278B" w14:paraId="5DA2D2B4" w14:textId="77777777" w:rsidTr="0095587B">
        <w:trPr>
          <w:jc w:val="center"/>
        </w:trPr>
        <w:tc>
          <w:tcPr>
            <w:tcW w:w="1034" w:type="dxa"/>
            <w:vAlign w:val="center"/>
          </w:tcPr>
          <w:p w14:paraId="74578C41" w14:textId="77777777" w:rsidR="00375586" w:rsidRPr="005926D6" w:rsidRDefault="00375586" w:rsidP="009558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5DAC813D" w14:textId="77777777" w:rsidR="00375586" w:rsidRPr="005926D6" w:rsidRDefault="00375586" w:rsidP="009558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3DE6E318" w14:textId="77777777" w:rsidR="00375586" w:rsidRPr="005926D6" w:rsidRDefault="00375586" w:rsidP="0095587B">
            <w:pPr>
              <w:spacing w:line="360" w:lineRule="auto"/>
              <w:ind w:right="-317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Sukma Ananda Putri</w:t>
            </w:r>
          </w:p>
        </w:tc>
      </w:tr>
      <w:tr w:rsidR="00375586" w:rsidRPr="0010278B" w14:paraId="1A0CEDE7" w14:textId="77777777" w:rsidTr="0095587B">
        <w:trPr>
          <w:jc w:val="center"/>
        </w:trPr>
        <w:tc>
          <w:tcPr>
            <w:tcW w:w="1034" w:type="dxa"/>
            <w:vAlign w:val="center"/>
          </w:tcPr>
          <w:p w14:paraId="4A7A2C11" w14:textId="77777777" w:rsidR="00375586" w:rsidRPr="005926D6" w:rsidRDefault="00375586" w:rsidP="009558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4BF95880" w14:textId="77777777" w:rsidR="00375586" w:rsidRPr="005926D6" w:rsidRDefault="00375586" w:rsidP="009558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37C4F58D" w14:textId="77777777" w:rsidR="00375586" w:rsidRPr="005926D6" w:rsidRDefault="00375586" w:rsidP="009558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244107060003</w:t>
            </w:r>
          </w:p>
        </w:tc>
      </w:tr>
      <w:tr w:rsidR="00375586" w:rsidRPr="0010278B" w14:paraId="43998705" w14:textId="77777777" w:rsidTr="0095587B">
        <w:trPr>
          <w:jc w:val="center"/>
        </w:trPr>
        <w:tc>
          <w:tcPr>
            <w:tcW w:w="1034" w:type="dxa"/>
            <w:vAlign w:val="center"/>
          </w:tcPr>
          <w:p w14:paraId="7D0F7BEC" w14:textId="77777777" w:rsidR="00375586" w:rsidRPr="005926D6" w:rsidRDefault="00375586" w:rsidP="009558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5612181A" w14:textId="77777777" w:rsidR="00375586" w:rsidRPr="005926D6" w:rsidRDefault="00375586" w:rsidP="009558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0F337198" w14:textId="77777777" w:rsidR="00375586" w:rsidRPr="005926D6" w:rsidRDefault="00375586" w:rsidP="0095587B">
            <w:pPr>
              <w:spacing w:line="360" w:lineRule="auto"/>
              <w:ind w:right="-45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SIB – 2F</w:t>
            </w:r>
          </w:p>
        </w:tc>
      </w:tr>
    </w:tbl>
    <w:p w14:paraId="73DDAA7F" w14:textId="77777777" w:rsidR="00375586" w:rsidRPr="0010278B" w:rsidRDefault="00375586" w:rsidP="00375586">
      <w:pPr>
        <w:jc w:val="center"/>
        <w:rPr>
          <w:rFonts w:ascii="Times New Roman" w:hAnsi="Times New Roman" w:cs="Times New Roman"/>
          <w:b/>
          <w:bCs/>
        </w:rPr>
      </w:pPr>
    </w:p>
    <w:p w14:paraId="19E2C89E" w14:textId="77777777" w:rsidR="00375586" w:rsidRDefault="00375586" w:rsidP="0037558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372041" w14:textId="77777777" w:rsidR="00375586" w:rsidRPr="00D54AA8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SISTEM INFORMASI BISNIS</w:t>
      </w:r>
    </w:p>
    <w:p w14:paraId="59DD22B2" w14:textId="77777777" w:rsidR="00375586" w:rsidRPr="00D54AA8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TEKNOLOGI INFORMASI</w:t>
      </w:r>
    </w:p>
    <w:p w14:paraId="1388F2A4" w14:textId="77777777" w:rsidR="00375586" w:rsidRPr="0095521A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07D1273E" w14:textId="77777777" w:rsidR="00375586" w:rsidRDefault="00375586" w:rsidP="003755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0DBF7F3" w14:textId="77777777" w:rsidR="00D8276E" w:rsidRDefault="00D8276E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C5EE7DD" w14:textId="21B680C2" w:rsidR="004571C6" w:rsidRPr="00A056EF" w:rsidRDefault="004571C6">
      <w:pPr>
        <w:rPr>
          <w:rFonts w:ascii="Times New Roman" w:hAnsi="Times New Roman" w:cs="Times New Roman"/>
          <w:b/>
          <w:bCs/>
          <w:lang w:val="sv-SE"/>
        </w:rPr>
      </w:pPr>
      <w:r w:rsidRPr="004571C6">
        <w:rPr>
          <w:rFonts w:ascii="Times New Roman" w:hAnsi="Times New Roman" w:cs="Times New Roman"/>
          <w:b/>
          <w:bCs/>
          <w:lang w:val="sv-SE"/>
        </w:rPr>
        <w:lastRenderedPageBreak/>
        <w:br/>
      </w:r>
      <w:r w:rsidRPr="00A056EF">
        <w:rPr>
          <w:rFonts w:ascii="Times New Roman" w:hAnsi="Times New Roman" w:cs="Times New Roman"/>
          <w:b/>
          <w:bCs/>
          <w:lang w:val="sv-SE"/>
        </w:rPr>
        <w:t>Kuis Praktik : Sistem Pengolah Diskon Toko Terpersonalisasi</w:t>
      </w:r>
    </w:p>
    <w:p w14:paraId="40B717A1" w14:textId="77777777" w:rsidR="004571C6" w:rsidRPr="00A056EF" w:rsidRDefault="004571C6">
      <w:pPr>
        <w:rPr>
          <w:rFonts w:ascii="Times New Roman" w:hAnsi="Times New Roman" w:cs="Times New Roman"/>
          <w:lang w:val="sv-SE"/>
        </w:rPr>
      </w:pPr>
      <w:r w:rsidRPr="00A056EF">
        <w:rPr>
          <w:rFonts w:ascii="Times New Roman" w:hAnsi="Times New Roman" w:cs="Times New Roman"/>
          <w:lang w:val="sv-SE"/>
        </w:rPr>
        <w:t xml:space="preserve">Instruksi: Buatlah program Dart dengan nama file kuis_nim_anda.dart di dalam direktori Quiz1/src/ pada repositori GitHub Anda. </w:t>
      </w:r>
    </w:p>
    <w:p w14:paraId="12359FDF" w14:textId="77777777" w:rsidR="004571C6" w:rsidRPr="00A056EF" w:rsidRDefault="004571C6" w:rsidP="00457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 xml:space="preserve">Komponen Soal (Kriteria Wajib) Program Anda harus mengandung komponen-komponen berikut: </w:t>
      </w:r>
    </w:p>
    <w:p w14:paraId="259F251B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 xml:space="preserve">Identitas &amp; Personalisasi NIM: </w:t>
      </w:r>
    </w:p>
    <w:p w14:paraId="270F797A" w14:textId="77777777" w:rsidR="004571C6" w:rsidRPr="00A056EF" w:rsidRDefault="004571C6" w:rsidP="004571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Deklarasikan variabel String untuk Nama dan NIM (10 digit sesuai identitas asli).</w:t>
      </w:r>
    </w:p>
    <w:p w14:paraId="47D8BE70" w14:textId="77777777" w:rsidR="004571C6" w:rsidRPr="00A056EF" w:rsidRDefault="004571C6" w:rsidP="004571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 xml:space="preserve">Ambil 3 digit terakhir NIM Anda dan simpan ke dalam variabel double bernama nilaiUnikNIM. </w:t>
      </w:r>
    </w:p>
    <w:p w14:paraId="414D4F1A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Variabel &amp; Tipe Data: Deklarasikan sebuah List berisi minimal 5 angka desimal yang merepresentasikan harga barang. Tambahkan nilaiUnikNIM sebagai elemen ke-6 ke dalam list tersebut menggunakan metode .add() atau inisialisasi langsung.</w:t>
      </w:r>
    </w:p>
    <w:p w14:paraId="1898AA88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Null Safety: Gunakan fitur null safety pada variabel keterangan diskon (misal: String? pesanDiskon) dan gunakan operator ! saat mencetaknya jika sudah pasti terisi nilai.</w:t>
      </w:r>
    </w:p>
    <w:p w14:paraId="4DFB8E8B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Functions: Buatlah sebuah fungsi bernama hitungTotal yang menerima parameter List dan mengembalikan nilai total belanja (double).</w:t>
      </w:r>
    </w:p>
    <w:p w14:paraId="0AC8B668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Perulangan (Looping): Di dalam fungsi hitungTotal, gunakan perulangan for-in untuk menjumlahkan semua harga yang ada di dalam list.</w:t>
      </w:r>
    </w:p>
    <w:p w14:paraId="15BDF1BD" w14:textId="77777777" w:rsidR="004571C6" w:rsidRPr="00A056EF" w:rsidRDefault="004571C6" w:rsidP="00457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Control Flow (Percabangan): Terapkan logika diskon pada fungsi main:</w:t>
      </w:r>
    </w:p>
    <w:p w14:paraId="3E8FFDFD" w14:textId="77777777" w:rsidR="004571C6" w:rsidRPr="00A056EF" w:rsidRDefault="004571C6" w:rsidP="004571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Jika total belanja &gt; 200.000, diskon 10%.</w:t>
      </w:r>
    </w:p>
    <w:p w14:paraId="56636619" w14:textId="77777777" w:rsidR="004571C6" w:rsidRPr="00A056EF" w:rsidRDefault="004571C6" w:rsidP="004571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>Jika total belanja 100.000 - 200.000, diskon 5%.</w:t>
      </w:r>
    </w:p>
    <w:p w14:paraId="057DEF3F" w14:textId="77777777" w:rsidR="004571C6" w:rsidRPr="00A056EF" w:rsidRDefault="004571C6" w:rsidP="004571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 xml:space="preserve">Selain itu, tidak ada diskon (0%). </w:t>
      </w:r>
    </w:p>
    <w:p w14:paraId="644C11F2" w14:textId="3FE31849" w:rsidR="004571C6" w:rsidRPr="00A056EF" w:rsidRDefault="004571C6" w:rsidP="004571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056EF">
        <w:rPr>
          <w:rFonts w:ascii="Times New Roman" w:hAnsi="Times New Roman" w:cs="Times New Roman"/>
          <w:sz w:val="24"/>
          <w:szCs w:val="24"/>
          <w:lang w:val="sv-SE"/>
        </w:rPr>
        <w:t xml:space="preserve">Output: Tampilkan Nama, NIM, Total Awal, Besar Diskon, dan Total Akhir menggunakan print(). </w:t>
      </w:r>
    </w:p>
    <w:p w14:paraId="33E65EEC" w14:textId="6DA3F988" w:rsidR="004571C6" w:rsidRPr="00A056EF" w:rsidRDefault="004571C6" w:rsidP="004571C6">
      <w:pPr>
        <w:rPr>
          <w:rFonts w:ascii="Times New Roman" w:hAnsi="Times New Roman" w:cs="Times New Roman"/>
          <w:b/>
          <w:bCs/>
          <w:lang w:val="sv-SE"/>
        </w:rPr>
      </w:pPr>
      <w:r w:rsidRPr="00A056EF">
        <w:rPr>
          <w:rFonts w:ascii="Times New Roman" w:hAnsi="Times New Roman" w:cs="Times New Roman"/>
          <w:b/>
          <w:bCs/>
          <w:lang w:val="sv-SE"/>
        </w:rPr>
        <w:t xml:space="preserve">Jawaban : </w:t>
      </w:r>
    </w:p>
    <w:p w14:paraId="540A89C4" w14:textId="5D1D0A3D" w:rsidR="004571C6" w:rsidRPr="00A056EF" w:rsidRDefault="004571C6" w:rsidP="004571C6">
      <w:pPr>
        <w:rPr>
          <w:rFonts w:ascii="Times New Roman" w:hAnsi="Times New Roman" w:cs="Times New Roman"/>
          <w:b/>
          <w:bCs/>
          <w:lang w:val="sv-SE"/>
        </w:rPr>
      </w:pPr>
      <w:r w:rsidRPr="00A056EF">
        <w:rPr>
          <w:rFonts w:ascii="Times New Roman" w:hAnsi="Times New Roman" w:cs="Times New Roman"/>
          <w:b/>
          <w:bCs/>
          <w:lang w:val="sv-SE"/>
        </w:rPr>
        <w:t>Kode Program</w:t>
      </w:r>
    </w:p>
    <w:p w14:paraId="6CFB8A52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08F66148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//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Fungsi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untuk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menghitung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total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belanja</w:t>
      </w:r>
      <w:proofErr w:type="spellEnd"/>
    </w:p>
    <w:p w14:paraId="6EFEB37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proofErr w:type="gramStart"/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hitungTotal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gramEnd"/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List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&lt;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&gt;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hargaBarang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 {</w:t>
      </w:r>
    </w:p>
    <w:p w14:paraId="3C36B6F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en-ID" w:eastAsia="en-ID"/>
          <w14:ligatures w14:val="none"/>
        </w:rPr>
        <w:t>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;</w:t>
      </w:r>
    </w:p>
    <w:p w14:paraId="1A14FAB8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31E31D0B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//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Perulangan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for-in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untuk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menjumlahkan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harga</w:t>
      </w:r>
      <w:proofErr w:type="spellEnd"/>
    </w:p>
    <w:p w14:paraId="70DDEB5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en-ID" w:eastAsia="en-ID"/>
          <w14:ligatures w14:val="none"/>
        </w:rPr>
        <w:t>for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(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harga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en-ID" w:eastAsia="en-ID"/>
          <w14:ligatures w14:val="none"/>
        </w:rPr>
        <w:t>in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hargaBarang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 {</w:t>
      </w:r>
    </w:p>
    <w:p w14:paraId="0C993E5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+=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harga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;</w:t>
      </w:r>
    </w:p>
    <w:p w14:paraId="6DFA81F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  }</w:t>
      </w:r>
    </w:p>
    <w:p w14:paraId="3E5927E4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7D5C282C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en-ID" w:eastAsia="en-ID"/>
          <w14:ligatures w14:val="none"/>
        </w:rPr>
        <w:t>return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;</w:t>
      </w:r>
    </w:p>
    <w:p w14:paraId="537E11BA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}</w:t>
      </w:r>
    </w:p>
    <w:p w14:paraId="267ADC3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525F2D67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569CD6"/>
          <w:kern w:val="0"/>
          <w:lang w:val="en-ID" w:eastAsia="en-ID"/>
          <w14:ligatures w14:val="none"/>
        </w:rPr>
        <w:lastRenderedPageBreak/>
        <w:t>void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gramStart"/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main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gram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 {</w:t>
      </w:r>
    </w:p>
    <w:p w14:paraId="285DB93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Identitas</w:t>
      </w:r>
    </w:p>
    <w:p w14:paraId="2E962813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String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nama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"Sukma Ananda Putri"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518C3F3C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String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nim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"244107060003"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; </w:t>
      </w:r>
    </w:p>
    <w:p w14:paraId="0C62D4F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468FC37E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// Ambil </w:t>
      </w:r>
      <w:proofErr w:type="gram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3 digit</w:t>
      </w:r>
      <w:proofErr w:type="gram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terakhir</w:t>
      </w:r>
      <w:proofErr w:type="spellEnd"/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 xml:space="preserve"> NIM</w:t>
      </w:r>
    </w:p>
    <w:p w14:paraId="144B9D7B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String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tigaDigit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proofErr w:type="gram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nim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.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substring</w:t>
      </w:r>
      <w:proofErr w:type="spellEnd"/>
      <w:proofErr w:type="gram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spellStart"/>
      <w:proofErr w:type="gram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nim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.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length</w:t>
      </w:r>
      <w:proofErr w:type="spellEnd"/>
      <w:proofErr w:type="gram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-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en-ID" w:eastAsia="en-ID"/>
          <w14:ligatures w14:val="none"/>
        </w:rPr>
        <w:t>3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);</w:t>
      </w:r>
    </w:p>
    <w:p w14:paraId="33E52FF5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nilaiUnikNIM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proofErr w:type="gramStart"/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.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parse</w:t>
      </w:r>
      <w:proofErr w:type="spellEnd"/>
      <w:proofErr w:type="gram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tigaDigit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);</w:t>
      </w:r>
    </w:p>
    <w:p w14:paraId="7A6D8D4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57D22E11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List harga barang</w:t>
      </w:r>
    </w:p>
    <w:p w14:paraId="353E2874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List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&lt;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&gt;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hargaBarang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[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45000.5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,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32000.75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,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78000.25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,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15000.0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,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25000.5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];</w:t>
      </w:r>
    </w:p>
    <w:p w14:paraId="2CA2C1A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</w:p>
    <w:p w14:paraId="7AEC29DC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Menambahkan nilai unik NIM ke dalam list</w:t>
      </w:r>
    </w:p>
    <w:p w14:paraId="510EE956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hargaBarang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.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sv-SE" w:eastAsia="en-ID"/>
          <w14:ligatures w14:val="none"/>
        </w:rPr>
        <w:t>add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(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nilaiUnikNIM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);</w:t>
      </w:r>
    </w:p>
    <w:p w14:paraId="441A715E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</w:p>
    <w:p w14:paraId="457BF6EB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Hitung total belanja</w:t>
      </w:r>
    </w:p>
    <w:p w14:paraId="3FBC720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sv-SE" w:eastAsia="en-ID"/>
          <w14:ligatures w14:val="none"/>
        </w:rPr>
        <w:t>hitungTotal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(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hargaBarang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);</w:t>
      </w:r>
    </w:p>
    <w:p w14:paraId="3B70776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</w:p>
    <w:p w14:paraId="64A0741E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Null safety</w:t>
      </w:r>
    </w:p>
    <w:p w14:paraId="7A937F5B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String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?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pesanDiskon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0789CBC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sv-SE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4C5C8084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</w:p>
    <w:p w14:paraId="13BB2A43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sv-SE" w:eastAsia="en-ID"/>
          <w14:ligatures w14:val="none"/>
        </w:rPr>
        <w:t>// Percabangan diskon</w:t>
      </w:r>
    </w:p>
    <w:p w14:paraId="0E510BC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sv-SE" w:eastAsia="en-ID"/>
          <w14:ligatures w14:val="none"/>
        </w:rPr>
        <w:t>if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(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&gt;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200000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 {</w:t>
      </w:r>
    </w:p>
    <w:p w14:paraId="563EB1E8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*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0.10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3E3BE37A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pesanDiskon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"Diskon 10%"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1A92A321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}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sv-SE" w:eastAsia="en-ID"/>
          <w14:ligatures w14:val="none"/>
        </w:rPr>
        <w:t>else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sv-SE" w:eastAsia="en-ID"/>
          <w14:ligatures w14:val="none"/>
        </w:rPr>
        <w:t>if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(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&gt;=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100000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&amp;&amp;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&lt;=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200000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 {</w:t>
      </w:r>
    </w:p>
    <w:p w14:paraId="0688DA5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totalAwal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*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0.05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4B2E1686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pesanDiskon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"Diskon 5%"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4222EC5E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} </w:t>
      </w:r>
      <w:r w:rsidRPr="004571C6">
        <w:rPr>
          <w:rFonts w:ascii="Times New Roman" w:eastAsia="Times New Roman" w:hAnsi="Times New Roman" w:cs="Times New Roman"/>
          <w:color w:val="C586C0"/>
          <w:kern w:val="0"/>
          <w:lang w:val="sv-SE" w:eastAsia="en-ID"/>
          <w14:ligatures w14:val="none"/>
        </w:rPr>
        <w:t>else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{</w:t>
      </w:r>
    </w:p>
    <w:p w14:paraId="50D2BC3F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B5CEA8"/>
          <w:kern w:val="0"/>
          <w:lang w:val="sv-SE" w:eastAsia="en-ID"/>
          <w14:ligatures w14:val="none"/>
        </w:rPr>
        <w:t>0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3F8C9E85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  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pesanDiskon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"Tidak ada diskon"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;</w:t>
      </w:r>
    </w:p>
    <w:p w14:paraId="10AA21CC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}</w:t>
      </w:r>
    </w:p>
    <w:p w14:paraId="69DF3B8A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33FC1252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4EC9B0"/>
          <w:kern w:val="0"/>
          <w:lang w:val="en-ID" w:eastAsia="en-ID"/>
          <w14:ligatures w14:val="none"/>
        </w:rPr>
        <w:t>double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totalAkhir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=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totalAwal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-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diskon</w:t>
      </w:r>
      <w:proofErr w:type="spellEnd"/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;</w:t>
      </w:r>
    </w:p>
    <w:p w14:paraId="6857B0EC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072B457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6A9955"/>
          <w:kern w:val="0"/>
          <w:lang w:val="en-ID" w:eastAsia="en-ID"/>
          <w14:ligatures w14:val="none"/>
        </w:rPr>
        <w:t>// Output</w:t>
      </w:r>
    </w:p>
    <w:p w14:paraId="2214F07A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proofErr w:type="gramStart"/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"Nama      </w:t>
      </w:r>
      <w:proofErr w:type="gramStart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  :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$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nama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);</w:t>
      </w:r>
    </w:p>
    <w:p w14:paraId="185A30AB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proofErr w:type="gramStart"/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"NIM       </w:t>
      </w:r>
      <w:proofErr w:type="gramStart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  :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$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nim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);</w:t>
      </w:r>
    </w:p>
    <w:p w14:paraId="5709DA60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proofErr w:type="gramStart"/>
      <w:r w:rsidRPr="004571C6">
        <w:rPr>
          <w:rFonts w:ascii="Times New Roman" w:eastAsia="Times New Roman" w:hAnsi="Times New Roman" w:cs="Times New Roman"/>
          <w:color w:val="DCDCAA"/>
          <w:kern w:val="0"/>
          <w:lang w:val="en-ID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(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"Total </w:t>
      </w:r>
      <w:proofErr w:type="gramStart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Awal  :</w:t>
      </w:r>
      <w:proofErr w:type="gram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 xml:space="preserve"> Rp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en-ID" w:eastAsia="en-ID"/>
          <w14:ligatures w14:val="none"/>
        </w:rPr>
        <w:t>$</w:t>
      </w:r>
      <w:proofErr w:type="spellStart"/>
      <w:r w:rsidRPr="004571C6">
        <w:rPr>
          <w:rFonts w:ascii="Times New Roman" w:eastAsia="Times New Roman" w:hAnsi="Times New Roman" w:cs="Times New Roman"/>
          <w:color w:val="9CDCFE"/>
          <w:kern w:val="0"/>
          <w:lang w:val="en-ID" w:eastAsia="en-ID"/>
          <w14:ligatures w14:val="none"/>
        </w:rPr>
        <w:t>totalAwal</w:t>
      </w:r>
      <w:proofErr w:type="spellEnd"/>
      <w:r w:rsidRPr="004571C6">
        <w:rPr>
          <w:rFonts w:ascii="Times New Roman" w:eastAsia="Times New Roman" w:hAnsi="Times New Roman" w:cs="Times New Roman"/>
          <w:color w:val="CE9178"/>
          <w:kern w:val="0"/>
          <w:lang w:val="en-ID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);</w:t>
      </w:r>
    </w:p>
    <w:p w14:paraId="300B6EF1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sv-SE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(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 xml:space="preserve">"Besar Diskon: Rp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$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diskon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);</w:t>
      </w:r>
    </w:p>
    <w:p w14:paraId="41ABD3C4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sv-SE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(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 xml:space="preserve">"Keterangan  :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${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pesanDiskon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!}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);</w:t>
      </w:r>
    </w:p>
    <w:p w14:paraId="77E7D33A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 xml:space="preserve">  </w:t>
      </w:r>
      <w:r w:rsidRPr="004571C6">
        <w:rPr>
          <w:rFonts w:ascii="Times New Roman" w:eastAsia="Times New Roman" w:hAnsi="Times New Roman" w:cs="Times New Roman"/>
          <w:color w:val="DCDCAA"/>
          <w:kern w:val="0"/>
          <w:lang w:val="sv-SE" w:eastAsia="en-ID"/>
          <w14:ligatures w14:val="none"/>
        </w:rPr>
        <w:t>print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(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 xml:space="preserve">"Total Akhir : Rp </w:t>
      </w:r>
      <w:r w:rsidRPr="004571C6">
        <w:rPr>
          <w:rFonts w:ascii="Times New Roman" w:eastAsia="Times New Roman" w:hAnsi="Times New Roman" w:cs="Times New Roman"/>
          <w:color w:val="D4D4D4"/>
          <w:kern w:val="0"/>
          <w:lang w:val="sv-SE" w:eastAsia="en-ID"/>
          <w14:ligatures w14:val="none"/>
        </w:rPr>
        <w:t>$</w:t>
      </w:r>
      <w:r w:rsidRPr="004571C6">
        <w:rPr>
          <w:rFonts w:ascii="Times New Roman" w:eastAsia="Times New Roman" w:hAnsi="Times New Roman" w:cs="Times New Roman"/>
          <w:color w:val="9CDCFE"/>
          <w:kern w:val="0"/>
          <w:lang w:val="sv-SE" w:eastAsia="en-ID"/>
          <w14:ligatures w14:val="none"/>
        </w:rPr>
        <w:t>totalAkhir</w:t>
      </w:r>
      <w:r w:rsidRPr="004571C6">
        <w:rPr>
          <w:rFonts w:ascii="Times New Roman" w:eastAsia="Times New Roman" w:hAnsi="Times New Roman" w:cs="Times New Roman"/>
          <w:color w:val="CE9178"/>
          <w:kern w:val="0"/>
          <w:lang w:val="sv-SE" w:eastAsia="en-ID"/>
          <w14:ligatures w14:val="none"/>
        </w:rPr>
        <w:t>"</w:t>
      </w:r>
      <w:r w:rsidRPr="004571C6">
        <w:rPr>
          <w:rFonts w:ascii="Times New Roman" w:eastAsia="Times New Roman" w:hAnsi="Times New Roman" w:cs="Times New Roman"/>
          <w:color w:val="CCCCCC"/>
          <w:kern w:val="0"/>
          <w:lang w:val="sv-SE" w:eastAsia="en-ID"/>
          <w14:ligatures w14:val="none"/>
        </w:rPr>
        <w:t>);</w:t>
      </w:r>
    </w:p>
    <w:p w14:paraId="139F4DC9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  <w:r w:rsidRPr="004571C6"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  <w:t>}</w:t>
      </w:r>
    </w:p>
    <w:p w14:paraId="6177D948" w14:textId="77777777" w:rsidR="004571C6" w:rsidRPr="004571C6" w:rsidRDefault="004571C6" w:rsidP="004571C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val="en-ID" w:eastAsia="en-ID"/>
          <w14:ligatures w14:val="none"/>
        </w:rPr>
      </w:pPr>
    </w:p>
    <w:p w14:paraId="3AB011DC" w14:textId="77777777" w:rsidR="004571C6" w:rsidRPr="00A056EF" w:rsidRDefault="004571C6" w:rsidP="004571C6">
      <w:pPr>
        <w:rPr>
          <w:rFonts w:ascii="Times New Roman" w:hAnsi="Times New Roman" w:cs="Times New Roman"/>
          <w:lang w:val="sv-SE"/>
        </w:rPr>
      </w:pPr>
    </w:p>
    <w:p w14:paraId="498BC421" w14:textId="77777777" w:rsidR="002729F7" w:rsidRDefault="002729F7" w:rsidP="004571C6">
      <w:pPr>
        <w:rPr>
          <w:rFonts w:ascii="Times New Roman" w:hAnsi="Times New Roman" w:cs="Times New Roman"/>
          <w:lang w:val="sv-SE"/>
        </w:rPr>
      </w:pPr>
    </w:p>
    <w:p w14:paraId="6C07D2FC" w14:textId="36ADEDE2" w:rsidR="004571C6" w:rsidRPr="00A056EF" w:rsidRDefault="004571C6" w:rsidP="004571C6">
      <w:pPr>
        <w:rPr>
          <w:rFonts w:ascii="Times New Roman" w:hAnsi="Times New Roman" w:cs="Times New Roman"/>
          <w:lang w:val="sv-SE"/>
        </w:rPr>
      </w:pPr>
      <w:r w:rsidRPr="00A056EF">
        <w:rPr>
          <w:rFonts w:ascii="Times New Roman" w:hAnsi="Times New Roman" w:cs="Times New Roman"/>
          <w:lang w:val="sv-SE"/>
        </w:rPr>
        <w:lastRenderedPageBreak/>
        <w:t>Hasil Output</w:t>
      </w:r>
    </w:p>
    <w:p w14:paraId="0EB94D99" w14:textId="24FA8638" w:rsidR="004571C6" w:rsidRPr="00A056EF" w:rsidRDefault="004571C6" w:rsidP="004571C6">
      <w:pPr>
        <w:rPr>
          <w:rFonts w:ascii="Times New Roman" w:hAnsi="Times New Roman" w:cs="Times New Roman"/>
          <w:lang w:val="sv-SE"/>
        </w:rPr>
      </w:pPr>
      <w:r w:rsidRPr="00A056EF">
        <w:rPr>
          <w:rFonts w:ascii="Times New Roman" w:hAnsi="Times New Roman" w:cs="Times New Roman"/>
          <w:lang w:val="sv-SE"/>
        </w:rPr>
        <w:drawing>
          <wp:inline distT="0" distB="0" distL="0" distR="0" wp14:anchorId="39FBD1F5" wp14:editId="0750C8EC">
            <wp:extent cx="5536558" cy="1623060"/>
            <wp:effectExtent l="0" t="0" r="7620" b="0"/>
            <wp:docPr id="6883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7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953" cy="16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186" w14:textId="16C2B40A" w:rsidR="00A056EF" w:rsidRPr="00A056EF" w:rsidRDefault="00A056EF" w:rsidP="004571C6">
      <w:pPr>
        <w:rPr>
          <w:rFonts w:ascii="Times New Roman" w:hAnsi="Times New Roman" w:cs="Times New Roman"/>
          <w:lang w:val="en-ID"/>
        </w:rPr>
      </w:pPr>
      <w:r w:rsidRPr="00A056EF">
        <w:rPr>
          <w:rFonts w:ascii="Times New Roman" w:hAnsi="Times New Roman" w:cs="Times New Roman"/>
          <w:lang w:val="en-ID"/>
        </w:rPr>
        <w:t xml:space="preserve">Link </w:t>
      </w:r>
      <w:proofErr w:type="spellStart"/>
      <w:proofErr w:type="gramStart"/>
      <w:r w:rsidRPr="00A056EF">
        <w:rPr>
          <w:rFonts w:ascii="Times New Roman" w:hAnsi="Times New Roman" w:cs="Times New Roman"/>
          <w:lang w:val="en-ID"/>
        </w:rPr>
        <w:t>Github</w:t>
      </w:r>
      <w:proofErr w:type="spellEnd"/>
      <w:r w:rsidRPr="00A056EF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A056EF">
        <w:rPr>
          <w:rFonts w:ascii="Times New Roman" w:hAnsi="Times New Roman" w:cs="Times New Roman"/>
          <w:lang w:val="en-ID"/>
        </w:rPr>
        <w:t xml:space="preserve">  </w:t>
      </w:r>
      <w:hyperlink r:id="rId7" w:history="1">
        <w:r w:rsidRPr="00A056EF">
          <w:rPr>
            <w:rStyle w:val="Hyperlink"/>
            <w:rFonts w:ascii="Times New Roman" w:hAnsi="Times New Roman" w:cs="Times New Roman"/>
            <w:lang w:val="en-ID"/>
          </w:rPr>
          <w:t>https://github.com/sukmaannda/PemrogramanMobile</w:t>
        </w:r>
      </w:hyperlink>
    </w:p>
    <w:sectPr w:rsidR="00A056EF" w:rsidRPr="00A0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5CC"/>
    <w:multiLevelType w:val="hybridMultilevel"/>
    <w:tmpl w:val="F4A86918"/>
    <w:lvl w:ilvl="0" w:tplc="F7762D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400DCE"/>
    <w:multiLevelType w:val="hybridMultilevel"/>
    <w:tmpl w:val="8BB2D11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15618B"/>
    <w:multiLevelType w:val="hybridMultilevel"/>
    <w:tmpl w:val="B2ECB8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EF4667"/>
    <w:multiLevelType w:val="hybridMultilevel"/>
    <w:tmpl w:val="4A588FE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072060"/>
    <w:multiLevelType w:val="hybridMultilevel"/>
    <w:tmpl w:val="56DC8F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650B1"/>
    <w:multiLevelType w:val="hybridMultilevel"/>
    <w:tmpl w:val="C16E2DF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22665FC"/>
    <w:multiLevelType w:val="hybridMultilevel"/>
    <w:tmpl w:val="7CA2F4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D6CA7"/>
    <w:multiLevelType w:val="hybridMultilevel"/>
    <w:tmpl w:val="0F64D4B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0276791">
    <w:abstractNumId w:val="6"/>
  </w:num>
  <w:num w:numId="2" w16cid:durableId="314989361">
    <w:abstractNumId w:val="2"/>
  </w:num>
  <w:num w:numId="3" w16cid:durableId="1636181784">
    <w:abstractNumId w:val="0"/>
  </w:num>
  <w:num w:numId="4" w16cid:durableId="2078553290">
    <w:abstractNumId w:val="7"/>
  </w:num>
  <w:num w:numId="5" w16cid:durableId="1288853467">
    <w:abstractNumId w:val="3"/>
  </w:num>
  <w:num w:numId="6" w16cid:durableId="720179088">
    <w:abstractNumId w:val="4"/>
  </w:num>
  <w:num w:numId="7" w16cid:durableId="90980080">
    <w:abstractNumId w:val="5"/>
  </w:num>
  <w:num w:numId="8" w16cid:durableId="188995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01"/>
    <w:rsid w:val="002729F7"/>
    <w:rsid w:val="00375586"/>
    <w:rsid w:val="004571C6"/>
    <w:rsid w:val="00513ACD"/>
    <w:rsid w:val="00A056EF"/>
    <w:rsid w:val="00A207B9"/>
    <w:rsid w:val="00C34601"/>
    <w:rsid w:val="00D8276E"/>
    <w:rsid w:val="00E13567"/>
    <w:rsid w:val="00E2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8B75D"/>
  <w15:chartTrackingRefBased/>
  <w15:docId w15:val="{83C82628-B507-4510-8A50-EE782F49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586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60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0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0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0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0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0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0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0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0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C3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0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C3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0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C3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01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C3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5586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5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kmaannda/Pemrograman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Ananda Putri</dc:creator>
  <cp:keywords/>
  <dc:description/>
  <cp:lastModifiedBy>Sukma Ananda Putri</cp:lastModifiedBy>
  <cp:revision>6</cp:revision>
  <cp:lastPrinted>2026-03-10T08:24:00Z</cp:lastPrinted>
  <dcterms:created xsi:type="dcterms:W3CDTF">2026-03-10T08:11:00Z</dcterms:created>
  <dcterms:modified xsi:type="dcterms:W3CDTF">2026-03-10T08:25:00Z</dcterms:modified>
</cp:coreProperties>
</file>