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94A2" w14:textId="5EC8F628" w:rsidR="00BF527F" w:rsidRPr="005926D6" w:rsidRDefault="00BF527F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LATIHAN PERTEMUAN 3</w:t>
      </w:r>
    </w:p>
    <w:p w14:paraId="088BCE84" w14:textId="77777777" w:rsidR="00BF527F" w:rsidRDefault="00BF527F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MATA KULIAH PEMROGRAMAN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MOBILE</w:t>
      </w:r>
    </w:p>
    <w:p w14:paraId="767E5240" w14:textId="77777777" w:rsidR="00BF527F" w:rsidRPr="00D54AA8" w:rsidRDefault="00BF527F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Dosen Pengampu : Ade Ismail, S.Kom., M.T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i</w:t>
      </w:r>
    </w:p>
    <w:p w14:paraId="67265935" w14:textId="77777777" w:rsidR="00BF527F" w:rsidRPr="00D54AA8" w:rsidRDefault="00BF527F" w:rsidP="00BF527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45393F1D" w14:textId="77777777" w:rsidR="00BF527F" w:rsidRPr="00D54AA8" w:rsidRDefault="00BF527F" w:rsidP="00BF527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403714DA" w14:textId="77777777" w:rsidR="00BF527F" w:rsidRDefault="00BF527F" w:rsidP="00BF527F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66B8FEDF" wp14:editId="6216A15B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B674" w14:textId="77777777" w:rsidR="00BF527F" w:rsidRDefault="00BF527F" w:rsidP="00BF527F">
      <w:pPr>
        <w:jc w:val="center"/>
        <w:rPr>
          <w:rFonts w:ascii="Times New Roman" w:hAnsi="Times New Roman" w:cs="Times New Roman"/>
          <w:b/>
          <w:bCs/>
        </w:rPr>
      </w:pPr>
    </w:p>
    <w:p w14:paraId="3A8F5004" w14:textId="77777777" w:rsidR="00BF527F" w:rsidRPr="0010278B" w:rsidRDefault="00BF527F" w:rsidP="00BF527F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958"/>
      </w:tblGrid>
      <w:tr w:rsidR="00BF527F" w:rsidRPr="0010278B" w14:paraId="6FE0DD89" w14:textId="77777777" w:rsidTr="0086134F">
        <w:trPr>
          <w:jc w:val="center"/>
        </w:trPr>
        <w:tc>
          <w:tcPr>
            <w:tcW w:w="1034" w:type="dxa"/>
            <w:vAlign w:val="center"/>
          </w:tcPr>
          <w:p w14:paraId="26FD750F" w14:textId="77777777" w:rsidR="00BF527F" w:rsidRPr="005926D6" w:rsidRDefault="00BF527F" w:rsidP="0086134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64807E7D" w14:textId="77777777" w:rsidR="00BF527F" w:rsidRPr="005926D6" w:rsidRDefault="00BF527F" w:rsidP="00861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30816A89" w14:textId="77777777" w:rsidR="00BF527F" w:rsidRPr="005926D6" w:rsidRDefault="00BF527F" w:rsidP="0086134F">
            <w:pPr>
              <w:spacing w:line="360" w:lineRule="auto"/>
              <w:ind w:right="-317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Sukma Ananda Putri</w:t>
            </w:r>
          </w:p>
        </w:tc>
      </w:tr>
      <w:tr w:rsidR="00BF527F" w:rsidRPr="0010278B" w14:paraId="29642A10" w14:textId="77777777" w:rsidTr="0086134F">
        <w:trPr>
          <w:jc w:val="center"/>
        </w:trPr>
        <w:tc>
          <w:tcPr>
            <w:tcW w:w="1034" w:type="dxa"/>
            <w:vAlign w:val="center"/>
          </w:tcPr>
          <w:p w14:paraId="209FD3D2" w14:textId="77777777" w:rsidR="00BF527F" w:rsidRPr="005926D6" w:rsidRDefault="00BF527F" w:rsidP="0086134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2E8DED4A" w14:textId="77777777" w:rsidR="00BF527F" w:rsidRPr="005926D6" w:rsidRDefault="00BF527F" w:rsidP="00861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15D50D19" w14:textId="77777777" w:rsidR="00BF527F" w:rsidRPr="005926D6" w:rsidRDefault="00BF527F" w:rsidP="0086134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244107060003</w:t>
            </w:r>
          </w:p>
        </w:tc>
      </w:tr>
      <w:tr w:rsidR="00BF527F" w:rsidRPr="0010278B" w14:paraId="5571AB24" w14:textId="77777777" w:rsidTr="0086134F">
        <w:trPr>
          <w:jc w:val="center"/>
        </w:trPr>
        <w:tc>
          <w:tcPr>
            <w:tcW w:w="1034" w:type="dxa"/>
            <w:vAlign w:val="center"/>
          </w:tcPr>
          <w:p w14:paraId="02AE6136" w14:textId="77777777" w:rsidR="00BF527F" w:rsidRPr="005926D6" w:rsidRDefault="00BF527F" w:rsidP="0086134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76D40D56" w14:textId="77777777" w:rsidR="00BF527F" w:rsidRPr="005926D6" w:rsidRDefault="00BF527F" w:rsidP="008613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40108957" w14:textId="77777777" w:rsidR="00BF527F" w:rsidRPr="005926D6" w:rsidRDefault="00BF527F" w:rsidP="0086134F">
            <w:pPr>
              <w:spacing w:line="360" w:lineRule="auto"/>
              <w:ind w:right="-45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SIB – 2F</w:t>
            </w:r>
          </w:p>
        </w:tc>
      </w:tr>
    </w:tbl>
    <w:p w14:paraId="04BF6A6F" w14:textId="77777777" w:rsidR="00BF527F" w:rsidRPr="0010278B" w:rsidRDefault="00BF527F" w:rsidP="00BF527F">
      <w:pPr>
        <w:jc w:val="center"/>
        <w:rPr>
          <w:rFonts w:ascii="Times New Roman" w:hAnsi="Times New Roman" w:cs="Times New Roman"/>
          <w:b/>
          <w:bCs/>
        </w:rPr>
      </w:pPr>
    </w:p>
    <w:p w14:paraId="3E62DC72" w14:textId="77777777" w:rsidR="00BF527F" w:rsidRDefault="00BF527F" w:rsidP="00BF527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AFDD20" w14:textId="77777777" w:rsidR="00BF527F" w:rsidRPr="00D54AA8" w:rsidRDefault="00BF527F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SISTEM INFORMASI BISNIS</w:t>
      </w:r>
    </w:p>
    <w:p w14:paraId="02C2FB0E" w14:textId="77777777" w:rsidR="00BF527F" w:rsidRPr="00D54AA8" w:rsidRDefault="00BF527F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JURUSAN TEKNOLOGI INFORMASI</w:t>
      </w:r>
    </w:p>
    <w:p w14:paraId="0D260741" w14:textId="77777777" w:rsidR="00BF527F" w:rsidRPr="0095521A" w:rsidRDefault="00BF527F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06F100D1" w14:textId="77777777" w:rsidR="00BF527F" w:rsidRDefault="00BF527F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F67196E" w14:textId="77777777" w:rsidR="006C378A" w:rsidRDefault="006C378A" w:rsidP="00BF52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7B81E" w14:textId="1921378C" w:rsidR="006C378A" w:rsidRDefault="006C378A" w:rsidP="006C378A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Studi Kasus : Aplikasi Kalkulator B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MI</w:t>
      </w:r>
    </w:p>
    <w:p w14:paraId="41B92451" w14:textId="553DCFD8" w:rsidR="006C378A" w:rsidRPr="006C378A" w:rsidRDefault="006C378A" w:rsidP="006C378A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sz w:val="28"/>
          <w:szCs w:val="28"/>
          <w:lang w:val="sv-SE"/>
        </w:rPr>
        <w:t>Kita akan mengembangkan aplikasi kalkilator BMI sederhana menggunakan Dart dengan menerapkan percabangan dan perulangan.</w:t>
      </w:r>
    </w:p>
    <w:p w14:paraId="34FC1BA9" w14:textId="375A8B9E" w:rsidR="006C378A" w:rsidRPr="006C378A" w:rsidRDefault="006C378A" w:rsidP="006C378A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sz w:val="28"/>
          <w:szCs w:val="28"/>
          <w:lang w:val="sv-SE"/>
        </w:rPr>
        <w:t>Fitur Aplikasi:</w:t>
      </w:r>
    </w:p>
    <w:p w14:paraId="63D3C998" w14:textId="38ABC59A" w:rsidR="006C378A" w:rsidRPr="006C378A" w:rsidRDefault="006C378A" w:rsidP="006C3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sz w:val="28"/>
          <w:szCs w:val="28"/>
          <w:lang w:val="sv-SE"/>
        </w:rPr>
        <w:t>Input tinggi dan berat badan</w:t>
      </w:r>
    </w:p>
    <w:p w14:paraId="17D149E4" w14:textId="75FF4000" w:rsidR="006C378A" w:rsidRPr="006C378A" w:rsidRDefault="006C378A" w:rsidP="006C3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sz w:val="28"/>
          <w:szCs w:val="28"/>
          <w:lang w:val="sv-SE"/>
        </w:rPr>
        <w:t>Kalkulasi BMI</w:t>
      </w:r>
    </w:p>
    <w:p w14:paraId="30BF675F" w14:textId="21050D10" w:rsidR="006C378A" w:rsidRPr="006C378A" w:rsidRDefault="006C378A" w:rsidP="006C3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sz w:val="28"/>
          <w:szCs w:val="28"/>
          <w:lang w:val="sv-SE"/>
        </w:rPr>
        <w:t>Kategorisasi hasil (kurus, normal, gemuk)</w:t>
      </w:r>
    </w:p>
    <w:p w14:paraId="583B65DA" w14:textId="7DD7BC58" w:rsidR="006C378A" w:rsidRPr="006C378A" w:rsidRDefault="006C378A" w:rsidP="006C3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sz w:val="28"/>
          <w:szCs w:val="28"/>
          <w:lang w:val="sv-SE"/>
        </w:rPr>
        <w:t>Riwayat perhitungan (menggunakan perulangan)</w:t>
      </w:r>
    </w:p>
    <w:p w14:paraId="2EF6B4F5" w14:textId="73B176E5" w:rsidR="006C378A" w:rsidRPr="006C378A" w:rsidRDefault="006C378A" w:rsidP="006C378A">
      <w:pPr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6C378A">
        <w:rPr>
          <w:rFonts w:ascii="Times New Roman" w:hAnsi="Times New Roman" w:cs="Times New Roman"/>
          <w:b/>
          <w:bCs/>
          <w:sz w:val="28"/>
          <w:szCs w:val="28"/>
          <w:lang w:val="sv-SE"/>
        </w:rPr>
        <w:t>Jawaban :</w:t>
      </w:r>
    </w:p>
    <w:p w14:paraId="4B256D84" w14:textId="58B3E087" w:rsidR="006C378A" w:rsidRDefault="006C378A" w:rsidP="006C378A">
      <w:pPr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Kode Program</w:t>
      </w:r>
    </w:p>
    <w:p w14:paraId="122ED65C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import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dart:io</w:t>
      </w:r>
      <w:proofErr w:type="spellEnd"/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29E242D7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682B0D84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void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main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 {</w:t>
      </w:r>
    </w:p>
    <w:p w14:paraId="56B271DE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List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&lt;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&gt;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history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[];</w:t>
      </w:r>
    </w:p>
    <w:p w14:paraId="16C74797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bool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lanjut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true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76121B95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2FB91805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BB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while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lanjut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6ADB3914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"=== Aplikasi Kalkulator BMI ==="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7729961E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117105CC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"Masukkan tinggi badan (cm): 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37F81131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tinggiCm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2B8537A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4673E85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"Masukkan berat badan (kg): 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77D64DED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berat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3788697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1D034AE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double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tinggiMeter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tinggiCm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/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100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5B81F1B8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2322F916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double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bmi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berat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/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tinggiMeter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tinggiMeter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0FBA8149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0FE7B28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String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kategori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3DC75265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bmi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&lt;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18.5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22B0D49F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kategori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"Kurus"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74D9943A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} </w:t>
      </w:r>
      <w:r w:rsidRPr="00BB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bmi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&gt;=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18.5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&amp;&amp;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bmi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&lt;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25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5A186550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kategori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"Normal"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74F38BCB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} </w:t>
      </w:r>
      <w:r w:rsidRPr="00BB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else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{</w:t>
      </w:r>
    </w:p>
    <w:p w14:paraId="3E46F3DE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kategori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"Gemuk"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43064EB6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  }</w:t>
      </w:r>
    </w:p>
    <w:p w14:paraId="64066565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646CC641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</w:t>
      </w:r>
      <w:r w:rsidRPr="00BB2B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sv-SE" w:eastAsia="en-ID"/>
          <w14:ligatures w14:val="none"/>
        </w:rPr>
        <w:t>\n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Hasil BMI Anda: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${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bmi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toStringAsFixed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)}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3BFEA167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"Kategori: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kategori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3282B493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B56422B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history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add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"BMI: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${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bmi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toStringAsFixed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)}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-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kategori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17355280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73AABB09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stdout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BB2B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BB2B4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Hitung</w:t>
      </w:r>
      <w:proofErr w:type="spellEnd"/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lagi</w:t>
      </w:r>
      <w:proofErr w:type="spellEnd"/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? (y/n): 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7D62D7F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?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jawab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();</w:t>
      </w:r>
    </w:p>
    <w:p w14:paraId="6E9C4A42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CD9C02E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jawab</w:t>
      </w:r>
      <w:proofErr w:type="spellEnd"/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?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toLowerCase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()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'y'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48AEAECE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lanjut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false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7074E5AE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  }</w:t>
      </w:r>
    </w:p>
    <w:p w14:paraId="4F9C440A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38EB08FA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2BC43464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}</w:t>
      </w:r>
    </w:p>
    <w:p w14:paraId="211AA471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16233ACD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"=== Riwayat Perhitungan BMI ==="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0938357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BB2B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for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BB2B4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;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&lt;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history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length</w:t>
      </w:r>
      <w:proofErr w:type="spellEnd"/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; </w:t>
      </w:r>
      <w:proofErr w:type="spellStart"/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++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16229BA4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${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 xml:space="preserve"> + </w:t>
      </w:r>
      <w:r w:rsidRPr="00BB2B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}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. 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${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history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[</w:t>
      </w:r>
      <w:r w:rsidRPr="00BB2B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i</w:t>
      </w:r>
      <w:r w:rsidRPr="00BB2B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]}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48B99FCB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}</w:t>
      </w:r>
    </w:p>
    <w:p w14:paraId="143417F3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2D8779A7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BB2B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BB2B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"Terima kasih telah menggunakan aplikasi BMI!"</w:t>
      </w: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4152D43C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BB2B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21A4D019" w14:textId="77777777" w:rsidR="00BB2B40" w:rsidRPr="00BB2B40" w:rsidRDefault="00BB2B40" w:rsidP="00BB2B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148F4455" w14:textId="77777777" w:rsidR="006C378A" w:rsidRDefault="006C378A" w:rsidP="006C378A">
      <w:pPr>
        <w:rPr>
          <w:rFonts w:ascii="Times New Roman" w:hAnsi="Times New Roman" w:cs="Times New Roman"/>
          <w:sz w:val="28"/>
          <w:szCs w:val="28"/>
          <w:lang w:val="sv-SE"/>
        </w:rPr>
      </w:pPr>
    </w:p>
    <w:p w14:paraId="37821A4B" w14:textId="3934FE30" w:rsidR="006C378A" w:rsidRDefault="006C378A" w:rsidP="006C378A">
      <w:pPr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Hasil Output</w:t>
      </w:r>
    </w:p>
    <w:p w14:paraId="4A60F492" w14:textId="6558E6E1" w:rsidR="00BB2B40" w:rsidRDefault="00BB2B40" w:rsidP="006C378A">
      <w:pPr>
        <w:rPr>
          <w:rFonts w:ascii="Times New Roman" w:hAnsi="Times New Roman" w:cs="Times New Roman"/>
          <w:sz w:val="28"/>
          <w:szCs w:val="28"/>
          <w:lang w:val="sv-SE"/>
        </w:rPr>
      </w:pPr>
      <w:r w:rsidRPr="00BB2B40">
        <w:rPr>
          <w:rFonts w:ascii="Times New Roman" w:hAnsi="Times New Roman" w:cs="Times New Roman"/>
          <w:sz w:val="28"/>
          <w:szCs w:val="28"/>
          <w:lang w:val="sv-SE"/>
        </w:rPr>
        <w:drawing>
          <wp:inline distT="0" distB="0" distL="0" distR="0" wp14:anchorId="1E9E2B91" wp14:editId="2E1CBE32">
            <wp:extent cx="4100885" cy="4069080"/>
            <wp:effectExtent l="0" t="0" r="0" b="7620"/>
            <wp:docPr id="149489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98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6537" cy="407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7BDE" w14:textId="7BFF381E" w:rsidR="006C378A" w:rsidRPr="00BB2B40" w:rsidRDefault="00BB2B40" w:rsidP="006C378A">
      <w:pPr>
        <w:rPr>
          <w:rFonts w:ascii="Times New Roman" w:hAnsi="Times New Roman" w:cs="Times New Roman"/>
          <w:sz w:val="28"/>
          <w:szCs w:val="28"/>
          <w:lang w:val="en-ID"/>
        </w:rPr>
      </w:pPr>
      <w:r w:rsidRPr="00BB2B40">
        <w:rPr>
          <w:rFonts w:ascii="Times New Roman" w:hAnsi="Times New Roman" w:cs="Times New Roman"/>
          <w:sz w:val="28"/>
          <w:szCs w:val="28"/>
          <w:lang w:val="en-ID"/>
        </w:rPr>
        <w:t xml:space="preserve">Link </w:t>
      </w:r>
      <w:proofErr w:type="spellStart"/>
      <w:r w:rsidRPr="00BB2B40">
        <w:rPr>
          <w:rFonts w:ascii="Times New Roman" w:hAnsi="Times New Roman" w:cs="Times New Roman"/>
          <w:sz w:val="28"/>
          <w:szCs w:val="28"/>
          <w:lang w:val="en-ID"/>
        </w:rPr>
        <w:t>Github</w:t>
      </w:r>
      <w:proofErr w:type="spellEnd"/>
      <w:r w:rsidRPr="00BB2B40">
        <w:rPr>
          <w:rFonts w:ascii="Times New Roman" w:hAnsi="Times New Roman" w:cs="Times New Roman"/>
          <w:sz w:val="28"/>
          <w:szCs w:val="28"/>
          <w:lang w:val="en-ID"/>
        </w:rPr>
        <w:t xml:space="preserve"> : </w:t>
      </w:r>
      <w:hyperlink r:id="rId7" w:history="1">
        <w:r w:rsidRPr="00BB2B40">
          <w:rPr>
            <w:rStyle w:val="Hyperlink"/>
            <w:rFonts w:ascii="Times New Roman" w:hAnsi="Times New Roman" w:cs="Times New Roman"/>
            <w:sz w:val="28"/>
            <w:szCs w:val="28"/>
            <w:lang w:val="en-ID"/>
          </w:rPr>
          <w:t>https://github.com/sukmaannda/PemrogramanMobile</w:t>
        </w:r>
      </w:hyperlink>
    </w:p>
    <w:p w14:paraId="231F7207" w14:textId="77777777" w:rsidR="00D8276E" w:rsidRPr="00BB2B40" w:rsidRDefault="00D8276E">
      <w:pPr>
        <w:rPr>
          <w:lang w:val="en-ID"/>
        </w:rPr>
      </w:pPr>
    </w:p>
    <w:sectPr w:rsidR="00D8276E" w:rsidRPr="00BB2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34AB"/>
    <w:multiLevelType w:val="hybridMultilevel"/>
    <w:tmpl w:val="6CA8CF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61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D0"/>
    <w:rsid w:val="006653D0"/>
    <w:rsid w:val="006C378A"/>
    <w:rsid w:val="00A207B9"/>
    <w:rsid w:val="00BB2B40"/>
    <w:rsid w:val="00BF527F"/>
    <w:rsid w:val="00C74709"/>
    <w:rsid w:val="00D8276E"/>
    <w:rsid w:val="00E13567"/>
    <w:rsid w:val="00E2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74C5"/>
  <w15:chartTrackingRefBased/>
  <w15:docId w15:val="{74C900BD-B10F-4107-9223-7A9AA0D3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27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3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D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D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D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D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D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D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D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66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D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66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D0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66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D0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665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527F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2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ukmaannda/PemrogramanMob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Ananda Putri</dc:creator>
  <cp:keywords/>
  <dc:description/>
  <cp:lastModifiedBy>Sukma Ananda Putri</cp:lastModifiedBy>
  <cp:revision>3</cp:revision>
  <dcterms:created xsi:type="dcterms:W3CDTF">2026-03-10T16:13:00Z</dcterms:created>
  <dcterms:modified xsi:type="dcterms:W3CDTF">2026-03-10T16:27:00Z</dcterms:modified>
</cp:coreProperties>
</file>